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F5CA" w14:textId="77777777" w:rsidR="009A3567" w:rsidRPr="009A3567" w:rsidRDefault="009A3567" w:rsidP="009A356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9A3567" w:rsidRPr="009A3567" w14:paraId="1A2ACA50" w14:textId="77777777" w:rsidTr="007D28A1">
        <w:tc>
          <w:tcPr>
            <w:tcW w:w="2122" w:type="pct"/>
          </w:tcPr>
          <w:p w14:paraId="4E9B1548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szCs w:val="24"/>
                <w:lang w:val="vi-VN"/>
              </w:rPr>
            </w:pPr>
            <w:r w:rsidRPr="009A3567">
              <w:rPr>
                <w:rFonts w:eastAsia="Calibri" w:cs="Times New Roman"/>
                <w:szCs w:val="24"/>
                <w:lang w:val="vi-VN"/>
              </w:rPr>
              <w:t>TRƯỜNG THPT NGÔ GIA TỰ</w:t>
            </w:r>
          </w:p>
          <w:p w14:paraId="2E8C4F43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A3567">
              <w:rPr>
                <w:rFonts w:eastAsia="Calibri" w:cs="Times New Roman"/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76AAA78" wp14:editId="021A9BEF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AD791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9A3567">
              <w:rPr>
                <w:rFonts w:eastAsia="Calibri" w:cs="Times New Roman"/>
                <w:b/>
                <w:bCs/>
                <w:szCs w:val="24"/>
                <w:lang w:val="vi-VN"/>
              </w:rPr>
              <w:t xml:space="preserve">TỔ: </w:t>
            </w:r>
            <w:r w:rsidRPr="009A3567">
              <w:rPr>
                <w:rFonts w:eastAsia="Calibri" w:cs="Times New Roman"/>
                <w:b/>
                <w:bCs/>
                <w:szCs w:val="24"/>
              </w:rPr>
              <w:t>SINH</w:t>
            </w:r>
            <w:r w:rsidRPr="009A3567">
              <w:rPr>
                <w:rFonts w:eastAsia="Calibri" w:cs="Times New Roman"/>
                <w:b/>
                <w:bCs/>
                <w:szCs w:val="24"/>
                <w:lang w:val="vi-VN"/>
              </w:rPr>
              <w:t xml:space="preserve"> HỌC</w:t>
            </w:r>
            <w:r w:rsidRPr="009A3567">
              <w:rPr>
                <w:rFonts w:eastAsia="Calibri" w:cs="Times New Roman"/>
                <w:b/>
                <w:bCs/>
                <w:szCs w:val="24"/>
              </w:rPr>
              <w:t xml:space="preserve"> - KTCN</w:t>
            </w:r>
          </w:p>
        </w:tc>
        <w:tc>
          <w:tcPr>
            <w:tcW w:w="2878" w:type="pct"/>
          </w:tcPr>
          <w:p w14:paraId="57C98A97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sv-SE"/>
              </w:rPr>
              <w:t>KHUNG MA TRẬN ĐỀ KIỂM TRA GIỮA HỌC KỲ I</w:t>
            </w:r>
          </w:p>
          <w:p w14:paraId="69D6A71B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 xml:space="preserve"> NĂM HỌC 20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21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 xml:space="preserve"> – 202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2</w:t>
            </w:r>
          </w:p>
          <w:p w14:paraId="6AD5B85B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en-GB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vi-VN"/>
              </w:rPr>
              <w:t>Môn: SINH HỌC – Khối lớp 1</w:t>
            </w:r>
            <w:r w:rsidRPr="009A3567">
              <w:rPr>
                <w:rFonts w:eastAsia="Calibri" w:cs="Times New Roman"/>
                <w:b/>
                <w:bCs/>
                <w:color w:val="000000"/>
                <w:szCs w:val="24"/>
                <w:lang w:val="en-GB"/>
              </w:rPr>
              <w:t>0</w:t>
            </w:r>
          </w:p>
          <w:p w14:paraId="240E7D70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9A3567">
              <w:rPr>
                <w:rFonts w:eastAsia="Calibri" w:cs="Times New Roman"/>
                <w:b/>
                <w:bCs/>
                <w:color w:val="000000"/>
                <w:szCs w:val="24"/>
              </w:rPr>
              <w:t>Thời gian làm bài: 45 phút</w:t>
            </w:r>
          </w:p>
          <w:p w14:paraId="5AEEE743" w14:textId="77777777" w:rsidR="009A3567" w:rsidRPr="009A3567" w:rsidRDefault="009A3567" w:rsidP="009A3567">
            <w:pPr>
              <w:spacing w:after="0" w:line="288" w:lineRule="auto"/>
              <w:jc w:val="center"/>
              <w:rPr>
                <w:rFonts w:eastAsia="Calibri" w:cs="Times New Roman"/>
                <w:b/>
                <w:szCs w:val="24"/>
                <w:lang w:val="vi-VN"/>
              </w:rPr>
            </w:pPr>
          </w:p>
        </w:tc>
      </w:tr>
    </w:tbl>
    <w:p w14:paraId="76A011C9" w14:textId="66477C32" w:rsidR="009A3567" w:rsidRPr="009A3567" w:rsidRDefault="009A3567" w:rsidP="009A3567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Cs w:val="24"/>
          <w:lang w:val="nl-NL"/>
        </w:rPr>
      </w:pPr>
      <w:r w:rsidRPr="009A3567">
        <w:rPr>
          <w:rFonts w:eastAsia="Times New Roman" w:cs="Times New Roman"/>
          <w:b/>
          <w:bCs/>
          <w:szCs w:val="24"/>
          <w:lang w:val="nl-NL"/>
        </w:rPr>
        <w:t xml:space="preserve">HÌNH THỨC KIỂM TRA:  </w:t>
      </w:r>
      <w:r w:rsidR="008316BA">
        <w:rPr>
          <w:rFonts w:eastAsia="Times New Roman" w:cs="Times New Roman"/>
          <w:b/>
          <w:bCs/>
          <w:szCs w:val="24"/>
          <w:lang w:val="nl-NL"/>
        </w:rPr>
        <w:t>10</w:t>
      </w:r>
      <w:bookmarkStart w:id="2" w:name="_GoBack"/>
      <w:bookmarkEnd w:id="2"/>
      <w:r w:rsidRPr="009A3567">
        <w:rPr>
          <w:rFonts w:eastAsia="Times New Roman" w:cs="Times New Roman"/>
          <w:b/>
          <w:bCs/>
          <w:szCs w:val="24"/>
          <w:lang w:val="nl-NL"/>
        </w:rPr>
        <w:t>0% TRẮC NGHIỆM KHÁCH QUAN NHIỀU LỰA CHỌN.</w:t>
      </w:r>
    </w:p>
    <w:p w14:paraId="75D74B18" w14:textId="77777777" w:rsidR="009A3567" w:rsidRPr="009A3567" w:rsidRDefault="009A3567" w:rsidP="009A3567">
      <w:pPr>
        <w:spacing w:after="0" w:line="240" w:lineRule="auto"/>
        <w:ind w:left="720"/>
        <w:jc w:val="center"/>
        <w:rPr>
          <w:rFonts w:eastAsia="Calibri" w:cs="Times New Roman"/>
          <w:b/>
          <w:bCs/>
          <w:szCs w:val="24"/>
          <w:lang w:val="vi-VN"/>
        </w:rPr>
      </w:pPr>
    </w:p>
    <w:tbl>
      <w:tblPr>
        <w:tblStyle w:val="TableGrid"/>
        <w:tblW w:w="15195" w:type="dxa"/>
        <w:tblInd w:w="108" w:type="dxa"/>
        <w:tblLook w:val="04A0" w:firstRow="1" w:lastRow="0" w:firstColumn="1" w:lastColumn="0" w:noHBand="0" w:noVBand="1"/>
      </w:tblPr>
      <w:tblGrid>
        <w:gridCol w:w="1619"/>
        <w:gridCol w:w="3230"/>
        <w:gridCol w:w="3827"/>
        <w:gridCol w:w="2841"/>
        <w:gridCol w:w="2545"/>
        <w:gridCol w:w="1133"/>
      </w:tblGrid>
      <w:tr w:rsidR="009A3567" w:rsidRPr="009A3567" w14:paraId="151A2625" w14:textId="77777777" w:rsidTr="007D28A1">
        <w:trPr>
          <w:trHeight w:val="542"/>
          <w:tblHeader/>
        </w:trPr>
        <w:tc>
          <w:tcPr>
            <w:tcW w:w="1619" w:type="dxa"/>
            <w:vMerge w:val="restart"/>
          </w:tcPr>
          <w:p w14:paraId="5F68DA51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Tên chủ đề</w:t>
            </w:r>
          </w:p>
        </w:tc>
        <w:tc>
          <w:tcPr>
            <w:tcW w:w="3230" w:type="dxa"/>
          </w:tcPr>
          <w:p w14:paraId="548C4657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Nhận biết (40%)</w:t>
            </w:r>
          </w:p>
        </w:tc>
        <w:tc>
          <w:tcPr>
            <w:tcW w:w="3827" w:type="dxa"/>
          </w:tcPr>
          <w:p w14:paraId="24736D8B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Thông hiểu (30%)</w:t>
            </w:r>
          </w:p>
        </w:tc>
        <w:tc>
          <w:tcPr>
            <w:tcW w:w="2841" w:type="dxa"/>
          </w:tcPr>
          <w:p w14:paraId="7B3E4396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Vận dụng thấp (20%)</w:t>
            </w:r>
          </w:p>
        </w:tc>
        <w:tc>
          <w:tcPr>
            <w:tcW w:w="2545" w:type="dxa"/>
          </w:tcPr>
          <w:p w14:paraId="1EB3C662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Vận dụng cao (10%)</w:t>
            </w:r>
          </w:p>
        </w:tc>
        <w:tc>
          <w:tcPr>
            <w:tcW w:w="1133" w:type="dxa"/>
          </w:tcPr>
          <w:p w14:paraId="71CE5EDD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Cộng</w:t>
            </w:r>
          </w:p>
        </w:tc>
      </w:tr>
      <w:tr w:rsidR="009A3567" w:rsidRPr="009A3567" w14:paraId="7AE51735" w14:textId="77777777" w:rsidTr="007D28A1">
        <w:trPr>
          <w:trHeight w:val="542"/>
          <w:tblHeader/>
        </w:trPr>
        <w:tc>
          <w:tcPr>
            <w:tcW w:w="1619" w:type="dxa"/>
            <w:vMerge/>
          </w:tcPr>
          <w:p w14:paraId="2736159C" w14:textId="77777777" w:rsidR="009A3567" w:rsidRPr="009A3567" w:rsidRDefault="009A3567" w:rsidP="009A3567">
            <w:pPr>
              <w:rPr>
                <w:rFonts w:eastAsia="Calibri"/>
                <w:lang w:val="vi-VN"/>
              </w:rPr>
            </w:pPr>
          </w:p>
        </w:tc>
        <w:tc>
          <w:tcPr>
            <w:tcW w:w="3230" w:type="dxa"/>
          </w:tcPr>
          <w:p w14:paraId="60E7D60A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390B2BB4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TL</w:t>
            </w:r>
          </w:p>
        </w:tc>
        <w:tc>
          <w:tcPr>
            <w:tcW w:w="3827" w:type="dxa"/>
          </w:tcPr>
          <w:p w14:paraId="7C986BB5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7E68FE5A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TL</w:t>
            </w:r>
          </w:p>
        </w:tc>
        <w:tc>
          <w:tcPr>
            <w:tcW w:w="2841" w:type="dxa"/>
          </w:tcPr>
          <w:p w14:paraId="1CF2CFCA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2A1A2D0F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TL</w:t>
            </w:r>
          </w:p>
        </w:tc>
        <w:tc>
          <w:tcPr>
            <w:tcW w:w="2545" w:type="dxa"/>
          </w:tcPr>
          <w:p w14:paraId="493F6686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TNKQ</w:t>
            </w:r>
          </w:p>
          <w:p w14:paraId="204D06DC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TL</w:t>
            </w:r>
          </w:p>
        </w:tc>
        <w:tc>
          <w:tcPr>
            <w:tcW w:w="1133" w:type="dxa"/>
          </w:tcPr>
          <w:p w14:paraId="460CFA24" w14:textId="77777777" w:rsidR="009A3567" w:rsidRPr="009A3567" w:rsidRDefault="009A3567" w:rsidP="009A3567">
            <w:pPr>
              <w:rPr>
                <w:rFonts w:eastAsia="Calibri"/>
                <w:b/>
              </w:rPr>
            </w:pPr>
          </w:p>
        </w:tc>
      </w:tr>
      <w:tr w:rsidR="009A3567" w:rsidRPr="009A3567" w14:paraId="179A4DEB" w14:textId="77777777" w:rsidTr="007D28A1">
        <w:trPr>
          <w:trHeight w:val="276"/>
        </w:trPr>
        <w:tc>
          <w:tcPr>
            <w:tcW w:w="1619" w:type="dxa"/>
          </w:tcPr>
          <w:p w14:paraId="569C135A" w14:textId="4C8CC38B" w:rsidR="009A3567" w:rsidRPr="009A3567" w:rsidRDefault="009A3567" w:rsidP="009A35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t>Chủ đề</w:t>
            </w:r>
            <w:r>
              <w:rPr>
                <w:rFonts w:eastAsia="Calibri"/>
                <w:b/>
              </w:rPr>
              <w:t>:</w:t>
            </w:r>
            <w:r w:rsidRPr="009A356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Tế bào nhân thực</w:t>
            </w:r>
          </w:p>
        </w:tc>
        <w:tc>
          <w:tcPr>
            <w:tcW w:w="3230" w:type="dxa"/>
          </w:tcPr>
          <w:p w14:paraId="4EB9C71C" w14:textId="52F4275D" w:rsidR="009A3567" w:rsidRPr="009A3567" w:rsidRDefault="009A3567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-Nêu </w:t>
            </w:r>
            <w:r w:rsidR="00AB19DD">
              <w:rPr>
                <w:rFonts w:eastAsia="Calibri"/>
              </w:rPr>
              <w:t xml:space="preserve">cấu tạo và </w:t>
            </w:r>
            <w:r>
              <w:rPr>
                <w:rFonts w:eastAsia="Calibri"/>
              </w:rPr>
              <w:t>chức năng của: nhân tế bào, lưới nội chất, ti thể</w:t>
            </w:r>
            <w:r w:rsidR="00AB19D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lạp thể</w:t>
            </w:r>
            <w:r w:rsidR="00AB19DD">
              <w:rPr>
                <w:rFonts w:eastAsia="Calibri"/>
              </w:rPr>
              <w:t>, lizoxom, bộ máy gôngi.</w:t>
            </w:r>
          </w:p>
        </w:tc>
        <w:tc>
          <w:tcPr>
            <w:tcW w:w="3827" w:type="dxa"/>
          </w:tcPr>
          <w:p w14:paraId="6A83E5BB" w14:textId="7B96F9DE" w:rsidR="009A3567" w:rsidRDefault="00AB19DD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-Hiểu được </w:t>
            </w:r>
            <w:r w:rsidR="009A3567">
              <w:rPr>
                <w:rFonts w:eastAsia="Calibri"/>
              </w:rPr>
              <w:t xml:space="preserve">chức năng của </w:t>
            </w:r>
            <w:r>
              <w:rPr>
                <w:rFonts w:eastAsia="Calibri"/>
              </w:rPr>
              <w:t xml:space="preserve">từng bộ phận trên </w:t>
            </w:r>
            <w:r w:rsidR="009A3567">
              <w:rPr>
                <w:rFonts w:eastAsia="Calibri"/>
              </w:rPr>
              <w:t>màng sinh chất và lấy ví dụ cụ thể cho từng chức năng đó</w:t>
            </w:r>
            <w:r>
              <w:rPr>
                <w:rFonts w:eastAsia="Calibri"/>
              </w:rPr>
              <w:t>.</w:t>
            </w:r>
          </w:p>
          <w:p w14:paraId="69645909" w14:textId="086CB642" w:rsidR="00AB19DD" w:rsidRPr="009A3567" w:rsidRDefault="00AB19DD" w:rsidP="00AB19DD">
            <w:pPr>
              <w:rPr>
                <w:rFonts w:eastAsia="Calibri"/>
              </w:rPr>
            </w:pPr>
            <w:r>
              <w:rPr>
                <w:rFonts w:eastAsia="Calibri"/>
              </w:rPr>
              <w:t>-Chỉ ra được những điểm khác nhau cơ bản giữa tế bào động vật và tế bào thực vật</w:t>
            </w:r>
          </w:p>
        </w:tc>
        <w:tc>
          <w:tcPr>
            <w:tcW w:w="2841" w:type="dxa"/>
          </w:tcPr>
          <w:p w14:paraId="32C004E5" w14:textId="77777777" w:rsidR="009A3567" w:rsidRDefault="009A3567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Giải thích 1 số hiện tượng thực tế: </w:t>
            </w:r>
          </w:p>
          <w:p w14:paraId="37B8E31E" w14:textId="77777777" w:rsidR="009A3567" w:rsidRDefault="009A3567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-Hiện tượng đào thải trong ghép tạng.</w:t>
            </w:r>
          </w:p>
          <w:p w14:paraId="49B8978B" w14:textId="0A1BF6B8" w:rsidR="009A3567" w:rsidRPr="009A3567" w:rsidRDefault="009A3567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Xác định các loại tế bào trong cơ thể có</w:t>
            </w:r>
            <w:r w:rsidR="00B24BC0">
              <w:rPr>
                <w:rFonts w:eastAsia="Calibri"/>
              </w:rPr>
              <w:t xml:space="preserve"> các loại</w:t>
            </w:r>
            <w:r>
              <w:rPr>
                <w:rFonts w:eastAsia="Calibri"/>
              </w:rPr>
              <w:t xml:space="preserve"> lưới nội chất</w:t>
            </w:r>
            <w:r w:rsidR="00AB19DD">
              <w:rPr>
                <w:rFonts w:eastAsia="Calibri"/>
              </w:rPr>
              <w:t xml:space="preserve">, ti thể </w:t>
            </w:r>
            <w:r>
              <w:rPr>
                <w:rFonts w:eastAsia="Calibri"/>
              </w:rPr>
              <w:t>phát triển</w:t>
            </w:r>
          </w:p>
        </w:tc>
        <w:tc>
          <w:tcPr>
            <w:tcW w:w="2545" w:type="dxa"/>
          </w:tcPr>
          <w:p w14:paraId="075608B1" w14:textId="77777777" w:rsidR="009A3567" w:rsidRDefault="007C15DD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-Thiết kế các thí nghiệm chứng minh vai trò của nhân tế bào</w:t>
            </w:r>
          </w:p>
          <w:p w14:paraId="499A9134" w14:textId="265C79A3" w:rsidR="007C15DD" w:rsidRPr="009A3567" w:rsidRDefault="007C15DD" w:rsidP="009A3567">
            <w:pPr>
              <w:rPr>
                <w:rFonts w:eastAsia="Calibri"/>
              </w:rPr>
            </w:pPr>
            <w:r>
              <w:t>-</w:t>
            </w:r>
            <w:r w:rsidRPr="00C73731">
              <w:t>Giải thích sự khác nhau trong cấu tạo tế bào động vật và thực vật.</w:t>
            </w:r>
          </w:p>
        </w:tc>
        <w:tc>
          <w:tcPr>
            <w:tcW w:w="1133" w:type="dxa"/>
          </w:tcPr>
          <w:p w14:paraId="49C14C56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</w:p>
        </w:tc>
      </w:tr>
      <w:tr w:rsidR="009A3567" w:rsidRPr="009A3567" w14:paraId="60E84E05" w14:textId="77777777" w:rsidTr="007D28A1">
        <w:trPr>
          <w:trHeight w:val="276"/>
        </w:trPr>
        <w:tc>
          <w:tcPr>
            <w:tcW w:w="1619" w:type="dxa"/>
          </w:tcPr>
          <w:p w14:paraId="15ABFF93" w14:textId="77777777" w:rsidR="009A3567" w:rsidRPr="009A3567" w:rsidRDefault="009A3567" w:rsidP="009A35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02785DA8" w14:textId="3D36DD56" w:rsidR="009A3567" w:rsidRPr="009A3567" w:rsidRDefault="00AB19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</w:tcPr>
          <w:p w14:paraId="5EADB2CC" w14:textId="52425812" w:rsidR="009A3567" w:rsidRPr="009A3567" w:rsidRDefault="007C15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</w:tcPr>
          <w:p w14:paraId="48B121DD" w14:textId="1FF68CB4" w:rsidR="009A3567" w:rsidRPr="009A3567" w:rsidRDefault="00B24BC0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45" w:type="dxa"/>
          </w:tcPr>
          <w:p w14:paraId="4E6CFF64" w14:textId="44B327D3" w:rsidR="009A3567" w:rsidRPr="009A3567" w:rsidRDefault="007C15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14:paraId="468E6C94" w14:textId="7E5056EB" w:rsidR="009A3567" w:rsidRPr="009A3567" w:rsidRDefault="007C15DD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9A3567" w:rsidRPr="009A3567" w14:paraId="386A4637" w14:textId="77777777" w:rsidTr="007D28A1">
        <w:trPr>
          <w:trHeight w:val="276"/>
        </w:trPr>
        <w:tc>
          <w:tcPr>
            <w:tcW w:w="1619" w:type="dxa"/>
          </w:tcPr>
          <w:p w14:paraId="4B05F101" w14:textId="77777777" w:rsidR="009A3567" w:rsidRPr="009A3567" w:rsidRDefault="009A3567" w:rsidP="009A35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3DFB8F60" w14:textId="38221731" w:rsidR="009A3567" w:rsidRPr="009A3567" w:rsidRDefault="00AB19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3827" w:type="dxa"/>
          </w:tcPr>
          <w:p w14:paraId="76B831CF" w14:textId="4C934B0E" w:rsidR="009A3567" w:rsidRPr="009A3567" w:rsidRDefault="00AB19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C15DD">
              <w:rPr>
                <w:rFonts w:eastAsia="Calibri"/>
              </w:rPr>
              <w:t>625</w:t>
            </w:r>
          </w:p>
        </w:tc>
        <w:tc>
          <w:tcPr>
            <w:tcW w:w="2841" w:type="dxa"/>
          </w:tcPr>
          <w:p w14:paraId="135BCD89" w14:textId="17166166" w:rsidR="009A3567" w:rsidRPr="009A3567" w:rsidRDefault="00AB19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2545" w:type="dxa"/>
          </w:tcPr>
          <w:p w14:paraId="43E8B3A5" w14:textId="3E52FBD1" w:rsidR="009A3567" w:rsidRPr="009A3567" w:rsidRDefault="007C15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1133" w:type="dxa"/>
          </w:tcPr>
          <w:p w14:paraId="5140A798" w14:textId="09499E57" w:rsidR="009A3567" w:rsidRPr="009A3567" w:rsidRDefault="007C15DD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</w:tr>
      <w:tr w:rsidR="009A3567" w:rsidRPr="009A3567" w14:paraId="56B19B82" w14:textId="77777777" w:rsidTr="007D28A1">
        <w:trPr>
          <w:trHeight w:val="2088"/>
        </w:trPr>
        <w:tc>
          <w:tcPr>
            <w:tcW w:w="1619" w:type="dxa"/>
          </w:tcPr>
          <w:p w14:paraId="60147735" w14:textId="336D5CB7" w:rsidR="009A3567" w:rsidRPr="009A3567" w:rsidRDefault="00B24BC0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Chủ đề: Vận chuyển các chất qua màng tế bào</w:t>
            </w:r>
          </w:p>
        </w:tc>
        <w:tc>
          <w:tcPr>
            <w:tcW w:w="3230" w:type="dxa"/>
          </w:tcPr>
          <w:p w14:paraId="5EC90013" w14:textId="44862EB9" w:rsidR="009A3567" w:rsidRPr="009A3567" w:rsidRDefault="00B24BC0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Nếu được các khái niệm: Vận chuyển thụ động, vận chuyển chủ động, xuất nhập bào</w:t>
            </w:r>
          </w:p>
        </w:tc>
        <w:tc>
          <w:tcPr>
            <w:tcW w:w="3827" w:type="dxa"/>
            <w:vAlign w:val="center"/>
          </w:tcPr>
          <w:p w14:paraId="5CA73E47" w14:textId="07B69BBE" w:rsidR="009A3567" w:rsidRDefault="00B24BC0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Phân biệt được các loại môi trường.</w:t>
            </w:r>
          </w:p>
          <w:p w14:paraId="0B47E0A1" w14:textId="77777777" w:rsidR="00B24BC0" w:rsidRDefault="00B24BC0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Các yếu tố ảnh hưởng tới tốc độ khuếch tán qua màng</w:t>
            </w:r>
          </w:p>
          <w:p w14:paraId="19A90031" w14:textId="4AF5B56F" w:rsidR="00B24BC0" w:rsidRPr="009A3567" w:rsidRDefault="00B24BC0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Điều kiện của vận chuyển chủ động, và xuất nhập bào</w:t>
            </w:r>
          </w:p>
        </w:tc>
        <w:tc>
          <w:tcPr>
            <w:tcW w:w="2841" w:type="dxa"/>
            <w:vAlign w:val="center"/>
          </w:tcPr>
          <w:p w14:paraId="2F3E49BB" w14:textId="0FB31C23" w:rsidR="009A3567" w:rsidRDefault="00DE2042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24BC0">
              <w:rPr>
                <w:rFonts w:eastAsia="Calibri"/>
              </w:rPr>
              <w:t>Xác định được các con đường vận chuyển thụ động đối với từng chất cụ thể.</w:t>
            </w:r>
          </w:p>
          <w:p w14:paraId="25A468A3" w14:textId="61F69516" w:rsidR="00B24BC0" w:rsidRDefault="00DE2042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24BC0">
              <w:rPr>
                <w:rFonts w:eastAsia="Calibri"/>
              </w:rPr>
              <w:t>Phân biệt vận chuyển chủ động và v</w:t>
            </w:r>
            <w:r w:rsidR="007F5881">
              <w:rPr>
                <w:rFonts w:eastAsia="Calibri"/>
              </w:rPr>
              <w:t>â</w:t>
            </w:r>
            <w:r w:rsidR="00B24BC0">
              <w:rPr>
                <w:rFonts w:eastAsia="Calibri"/>
              </w:rPr>
              <w:t>n chuyển thụ động</w:t>
            </w:r>
          </w:p>
          <w:p w14:paraId="57DA5BA2" w14:textId="0775D56E" w:rsidR="00DE2042" w:rsidRPr="009A3567" w:rsidRDefault="00DE2042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Giải thích 1 số hiện tượng thực tế liên quan tói các loại môi trường ưu trương, nhược trương</w:t>
            </w:r>
          </w:p>
        </w:tc>
        <w:tc>
          <w:tcPr>
            <w:tcW w:w="2545" w:type="dxa"/>
          </w:tcPr>
          <w:p w14:paraId="6EFA3DA0" w14:textId="7950617E" w:rsidR="009A3567" w:rsidRPr="009A3567" w:rsidRDefault="009A3567" w:rsidP="009A3567">
            <w:pPr>
              <w:rPr>
                <w:rFonts w:eastAsia="Calibri"/>
              </w:rPr>
            </w:pPr>
          </w:p>
        </w:tc>
        <w:tc>
          <w:tcPr>
            <w:tcW w:w="1133" w:type="dxa"/>
          </w:tcPr>
          <w:p w14:paraId="111B12EC" w14:textId="77777777" w:rsidR="009A3567" w:rsidRPr="009A3567" w:rsidRDefault="009A3567" w:rsidP="009A3567">
            <w:pPr>
              <w:jc w:val="center"/>
              <w:rPr>
                <w:rFonts w:eastAsia="Calibri"/>
                <w:b/>
                <w:lang w:val="vi-VN"/>
              </w:rPr>
            </w:pPr>
          </w:p>
        </w:tc>
      </w:tr>
      <w:tr w:rsidR="009A3567" w:rsidRPr="009A3567" w14:paraId="39471DE6" w14:textId="77777777" w:rsidTr="007D28A1">
        <w:trPr>
          <w:trHeight w:val="276"/>
        </w:trPr>
        <w:tc>
          <w:tcPr>
            <w:tcW w:w="1619" w:type="dxa"/>
          </w:tcPr>
          <w:p w14:paraId="76A7B7C5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Số câu</w:t>
            </w:r>
          </w:p>
        </w:tc>
        <w:tc>
          <w:tcPr>
            <w:tcW w:w="3230" w:type="dxa"/>
          </w:tcPr>
          <w:p w14:paraId="1B41EFD6" w14:textId="426A20EC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</w:tcPr>
          <w:p w14:paraId="4B9AB48A" w14:textId="1257E01B" w:rsidR="009A3567" w:rsidRPr="009A3567" w:rsidRDefault="007C15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</w:tcPr>
          <w:p w14:paraId="090CFD22" w14:textId="7BD060BC" w:rsidR="009A3567" w:rsidRPr="009A3567" w:rsidRDefault="007C15DD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45" w:type="dxa"/>
          </w:tcPr>
          <w:p w14:paraId="5257C383" w14:textId="654B24C8" w:rsidR="009A3567" w:rsidRPr="009A3567" w:rsidRDefault="009A3567" w:rsidP="009A35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0BF46158" w14:textId="25B6B748" w:rsidR="009A3567" w:rsidRPr="009A3567" w:rsidRDefault="007C15DD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9A3567" w:rsidRPr="009A3567" w14:paraId="0954E4BF" w14:textId="77777777" w:rsidTr="007D28A1">
        <w:trPr>
          <w:trHeight w:val="276"/>
        </w:trPr>
        <w:tc>
          <w:tcPr>
            <w:tcW w:w="1619" w:type="dxa"/>
          </w:tcPr>
          <w:p w14:paraId="7852CB7B" w14:textId="77777777" w:rsidR="009A3567" w:rsidRPr="009A3567" w:rsidRDefault="009A3567" w:rsidP="009A3567">
            <w:pPr>
              <w:jc w:val="center"/>
              <w:rPr>
                <w:rFonts w:eastAsia="Calibri"/>
                <w:lang w:val="vi-VN"/>
              </w:rPr>
            </w:pPr>
            <w:r w:rsidRPr="009A3567">
              <w:rPr>
                <w:rFonts w:eastAsia="Calibri"/>
                <w:lang w:val="vi-VN"/>
              </w:rPr>
              <w:t>Điểm</w:t>
            </w:r>
          </w:p>
        </w:tc>
        <w:tc>
          <w:tcPr>
            <w:tcW w:w="3230" w:type="dxa"/>
          </w:tcPr>
          <w:p w14:paraId="1B55201A" w14:textId="60C8746D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3827" w:type="dxa"/>
          </w:tcPr>
          <w:p w14:paraId="2BBD4702" w14:textId="38BAE69F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2841" w:type="dxa"/>
          </w:tcPr>
          <w:p w14:paraId="1759EF19" w14:textId="23F1AF5E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C15DD">
              <w:rPr>
                <w:rFonts w:eastAsia="Calibri"/>
              </w:rPr>
              <w:t>9375</w:t>
            </w:r>
          </w:p>
        </w:tc>
        <w:tc>
          <w:tcPr>
            <w:tcW w:w="2545" w:type="dxa"/>
          </w:tcPr>
          <w:p w14:paraId="70363D9D" w14:textId="0ECF0418" w:rsidR="009A3567" w:rsidRPr="009A3567" w:rsidRDefault="009A3567" w:rsidP="009A35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6BE69E54" w14:textId="70DCFBB4" w:rsidR="009A3567" w:rsidRPr="009A3567" w:rsidRDefault="003E19FB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3.6</w:t>
            </w:r>
          </w:p>
        </w:tc>
      </w:tr>
      <w:tr w:rsidR="009A3567" w:rsidRPr="009A3567" w14:paraId="7CA72193" w14:textId="77777777" w:rsidTr="007D28A1">
        <w:trPr>
          <w:trHeight w:val="266"/>
        </w:trPr>
        <w:tc>
          <w:tcPr>
            <w:tcW w:w="1619" w:type="dxa"/>
          </w:tcPr>
          <w:p w14:paraId="18D819FA" w14:textId="2D673896" w:rsidR="009A3567" w:rsidRPr="009A3567" w:rsidRDefault="009A3567" w:rsidP="009A35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lastRenderedPageBreak/>
              <w:t xml:space="preserve">Chủ đề 3: </w:t>
            </w:r>
            <w:r w:rsidR="00001BE8">
              <w:rPr>
                <w:rFonts w:eastAsia="Calibri"/>
                <w:b/>
              </w:rPr>
              <w:t>Khái quát về năng lượng và quá trình chuyển hóa vật chất</w:t>
            </w:r>
          </w:p>
        </w:tc>
        <w:tc>
          <w:tcPr>
            <w:tcW w:w="3230" w:type="dxa"/>
          </w:tcPr>
          <w:p w14:paraId="118933CB" w14:textId="77777777" w:rsidR="009A3567" w:rsidRDefault="00001BE8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-Nêu khái niệm về năng lượng.</w:t>
            </w:r>
          </w:p>
          <w:p w14:paraId="710C0E2B" w14:textId="77777777" w:rsidR="00001BE8" w:rsidRDefault="00001BE8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Kể tên các loại năng lượng.</w:t>
            </w:r>
          </w:p>
          <w:p w14:paraId="5E2AC0A2" w14:textId="77777777" w:rsidR="00001BE8" w:rsidRDefault="00001BE8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Nêu các thành phần cấu tạo của ATP</w:t>
            </w:r>
          </w:p>
          <w:p w14:paraId="24D01434" w14:textId="39B07988" w:rsidR="00001BE8" w:rsidRPr="009A3567" w:rsidRDefault="00001BE8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 Nêu vai trò của ATP</w:t>
            </w:r>
          </w:p>
        </w:tc>
        <w:tc>
          <w:tcPr>
            <w:tcW w:w="3827" w:type="dxa"/>
          </w:tcPr>
          <w:p w14:paraId="0E9BD7A3" w14:textId="697DA6D7" w:rsidR="009A3567" w:rsidRDefault="007F5881" w:rsidP="009A35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01BE8">
              <w:rPr>
                <w:rFonts w:eastAsia="Calibri"/>
              </w:rPr>
              <w:t>Phân biệt quá trình đồng hóa và dị hóa, giải thích mối quan hệ giữa đồng hóa và dị hóa</w:t>
            </w:r>
          </w:p>
          <w:p w14:paraId="0BAC3BC5" w14:textId="77777777" w:rsidR="007F5881" w:rsidRDefault="007F5881" w:rsidP="007F5881">
            <w:pPr>
              <w:rPr>
                <w:rFonts w:eastAsia="Calibri"/>
              </w:rPr>
            </w:pPr>
            <w:r>
              <w:rPr>
                <w:rFonts w:eastAsia="Calibri"/>
              </w:rPr>
              <w:t>-Lấy được ví dụ về các quá trình đồng hóa và dị hóa</w:t>
            </w:r>
          </w:p>
          <w:p w14:paraId="5DA3C30A" w14:textId="0561A8F8" w:rsidR="007F5881" w:rsidRPr="009A3567" w:rsidRDefault="007F5881" w:rsidP="009A3567">
            <w:pPr>
              <w:rPr>
                <w:rFonts w:eastAsia="Calibri"/>
              </w:rPr>
            </w:pPr>
          </w:p>
        </w:tc>
        <w:tc>
          <w:tcPr>
            <w:tcW w:w="2841" w:type="dxa"/>
          </w:tcPr>
          <w:p w14:paraId="16657D3E" w14:textId="77777777" w:rsidR="007F5881" w:rsidRDefault="007F5881" w:rsidP="007F5881">
            <w:pPr>
              <w:rPr>
                <w:rFonts w:eastAsia="Calibri"/>
              </w:rPr>
            </w:pPr>
            <w:r>
              <w:rPr>
                <w:rFonts w:eastAsia="Calibri"/>
              </w:rPr>
              <w:t>-Giải thích tại sao ATP được coi là đồng tiền năng lượng của tế bào</w:t>
            </w:r>
          </w:p>
          <w:p w14:paraId="6E7E40A7" w14:textId="4E826EDE" w:rsidR="009A3567" w:rsidRPr="009A3567" w:rsidRDefault="007F5881" w:rsidP="007F5881">
            <w:pPr>
              <w:rPr>
                <w:rFonts w:eastAsia="Calibri"/>
              </w:rPr>
            </w:pPr>
            <w:r>
              <w:rPr>
                <w:rFonts w:eastAsia="Calibri"/>
              </w:rPr>
              <w:t>-Nêu được các ví dụ về rối loại chuyển hóa ở người</w:t>
            </w:r>
          </w:p>
        </w:tc>
        <w:tc>
          <w:tcPr>
            <w:tcW w:w="2545" w:type="dxa"/>
          </w:tcPr>
          <w:p w14:paraId="7C8347B1" w14:textId="77777777" w:rsidR="009A3567" w:rsidRPr="009A3567" w:rsidRDefault="009A3567" w:rsidP="009A35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53624969" w14:textId="77777777" w:rsidR="009A3567" w:rsidRPr="009A3567" w:rsidRDefault="009A3567" w:rsidP="009A3567">
            <w:pPr>
              <w:jc w:val="center"/>
              <w:rPr>
                <w:rFonts w:eastAsia="Calibri"/>
                <w:b/>
              </w:rPr>
            </w:pPr>
          </w:p>
        </w:tc>
      </w:tr>
      <w:tr w:rsidR="009A3567" w:rsidRPr="009A3567" w14:paraId="609B976B" w14:textId="77777777" w:rsidTr="007D28A1">
        <w:trPr>
          <w:trHeight w:val="266"/>
        </w:trPr>
        <w:tc>
          <w:tcPr>
            <w:tcW w:w="1619" w:type="dxa"/>
          </w:tcPr>
          <w:p w14:paraId="32BFFBD7" w14:textId="77777777" w:rsidR="009A3567" w:rsidRPr="009A3567" w:rsidRDefault="009A3567" w:rsidP="009A35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0A2D2F44" w14:textId="560D2783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27" w:type="dxa"/>
          </w:tcPr>
          <w:p w14:paraId="027AF41C" w14:textId="215BFE43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</w:tcPr>
          <w:p w14:paraId="41F396AF" w14:textId="7CE40F17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45" w:type="dxa"/>
          </w:tcPr>
          <w:p w14:paraId="38E8A07A" w14:textId="6AC6368F" w:rsidR="009A3567" w:rsidRPr="009A3567" w:rsidRDefault="009A3567" w:rsidP="009A35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4F613E30" w14:textId="05EBC293" w:rsidR="009A3567" w:rsidRPr="009A3567" w:rsidRDefault="003E19FB" w:rsidP="009A35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9A3567" w:rsidRPr="009A3567" w14:paraId="560D64ED" w14:textId="77777777" w:rsidTr="007D28A1">
        <w:trPr>
          <w:trHeight w:val="266"/>
        </w:trPr>
        <w:tc>
          <w:tcPr>
            <w:tcW w:w="1619" w:type="dxa"/>
          </w:tcPr>
          <w:p w14:paraId="4C0CD7DC" w14:textId="77777777" w:rsidR="009A3567" w:rsidRPr="009A3567" w:rsidRDefault="009A3567" w:rsidP="009A3567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23C1F3A8" w14:textId="0018C780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3827" w:type="dxa"/>
          </w:tcPr>
          <w:p w14:paraId="62AD3A9D" w14:textId="46D87130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2841" w:type="dxa"/>
          </w:tcPr>
          <w:p w14:paraId="2AAE76EC" w14:textId="5684ACA4" w:rsidR="009A3567" w:rsidRPr="009A3567" w:rsidRDefault="007F5881" w:rsidP="009A35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2545" w:type="dxa"/>
          </w:tcPr>
          <w:p w14:paraId="02150611" w14:textId="1ED7C587" w:rsidR="009A3567" w:rsidRPr="009A3567" w:rsidRDefault="009A3567" w:rsidP="009A3567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</w:tcPr>
          <w:p w14:paraId="7B9674D7" w14:textId="77777777" w:rsidR="009A3567" w:rsidRPr="009A3567" w:rsidRDefault="009A3567" w:rsidP="009A3567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t>1,4</w:t>
            </w:r>
          </w:p>
        </w:tc>
      </w:tr>
      <w:tr w:rsidR="00A7231F" w:rsidRPr="009A3567" w14:paraId="2F89F617" w14:textId="77777777" w:rsidTr="007D28A1">
        <w:trPr>
          <w:trHeight w:val="1825"/>
        </w:trPr>
        <w:tc>
          <w:tcPr>
            <w:tcW w:w="1619" w:type="dxa"/>
          </w:tcPr>
          <w:p w14:paraId="5AE5BC93" w14:textId="2554F7FA" w:rsidR="00A7231F" w:rsidRPr="009A3567" w:rsidRDefault="00A7231F" w:rsidP="00A7231F">
            <w:pPr>
              <w:jc w:val="center"/>
              <w:rPr>
                <w:rFonts w:eastAsia="Calibri"/>
                <w:b/>
              </w:rPr>
            </w:pPr>
            <w:r w:rsidRPr="009A3567">
              <w:rPr>
                <w:rFonts w:eastAsia="Calibri"/>
                <w:b/>
              </w:rPr>
              <w:t xml:space="preserve">Chủ đề: </w:t>
            </w:r>
            <w:r>
              <w:rPr>
                <w:rFonts w:eastAsia="Calibri"/>
                <w:b/>
              </w:rPr>
              <w:t>Enzym</w:t>
            </w:r>
          </w:p>
        </w:tc>
        <w:tc>
          <w:tcPr>
            <w:tcW w:w="3230" w:type="dxa"/>
          </w:tcPr>
          <w:p w14:paraId="6D190669" w14:textId="1B926B89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 Nêu khái niệm enzym</w:t>
            </w:r>
          </w:p>
          <w:p w14:paraId="6A3326EA" w14:textId="77777777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 Cấu trúc của enzym</w:t>
            </w:r>
          </w:p>
          <w:p w14:paraId="2FBF89F1" w14:textId="77777777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 Nêu vai trò của enzym trong quá trình chuyển hóa vật chất.</w:t>
            </w:r>
          </w:p>
          <w:p w14:paraId="23A99A09" w14:textId="621BABAE" w:rsidR="007F5881" w:rsidRPr="009A3567" w:rsidRDefault="007F5881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-Khái niệm về ức chế ngược</w:t>
            </w:r>
          </w:p>
        </w:tc>
        <w:tc>
          <w:tcPr>
            <w:tcW w:w="3827" w:type="dxa"/>
          </w:tcPr>
          <w:p w14:paraId="524DDD55" w14:textId="71A46DAD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 Trình bày cơ chế tác động của enzym</w:t>
            </w:r>
          </w:p>
          <w:p w14:paraId="3334A2E6" w14:textId="77777777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- Nêu và phân tích các yếu tố ảnh hưởng tới hoạt tính của enzym. Cho VD.</w:t>
            </w:r>
          </w:p>
          <w:p w14:paraId="2406FE9E" w14:textId="6F1661C8" w:rsidR="00A7231F" w:rsidRPr="000C288E" w:rsidRDefault="00A7231F" w:rsidP="00A7231F">
            <w:pPr>
              <w:rPr>
                <w:rFonts w:eastAsia="Calibri"/>
              </w:rPr>
            </w:pPr>
          </w:p>
        </w:tc>
        <w:tc>
          <w:tcPr>
            <w:tcW w:w="2841" w:type="dxa"/>
          </w:tcPr>
          <w:p w14:paraId="5699A3A7" w14:textId="63E3D1A4" w:rsidR="00A7231F" w:rsidRPr="009A3567" w:rsidRDefault="007F5881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Giải thích được nguyên nhân gây 1 số bệnh rối loạn chuyển hóa thường gặp</w:t>
            </w:r>
          </w:p>
        </w:tc>
        <w:tc>
          <w:tcPr>
            <w:tcW w:w="2545" w:type="dxa"/>
          </w:tcPr>
          <w:p w14:paraId="5E23D86C" w14:textId="77777777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Giải thích 1 số hiện tượng thực tế như có 1 số người không tiêu hóa được 1 số loại thức ăn, không nên kết hợp 1 số loại thức ăn khi chế biến…</w:t>
            </w:r>
          </w:p>
          <w:p w14:paraId="20328D10" w14:textId="77777777" w:rsidR="00A7231F" w:rsidRDefault="00A7231F" w:rsidP="00A7231F">
            <w:pPr>
              <w:rPr>
                <w:rFonts w:eastAsia="Calibri"/>
              </w:rPr>
            </w:pPr>
            <w:r>
              <w:rPr>
                <w:rFonts w:eastAsia="Calibri"/>
              </w:rPr>
              <w:t>Giải thích: Nhai kỹ no lâu…</w:t>
            </w:r>
          </w:p>
          <w:p w14:paraId="5F28225F" w14:textId="77777777" w:rsidR="00A7231F" w:rsidRPr="009A3567" w:rsidRDefault="00A7231F" w:rsidP="00A7231F">
            <w:pPr>
              <w:rPr>
                <w:rFonts w:eastAsia="Calibri"/>
              </w:rPr>
            </w:pPr>
          </w:p>
        </w:tc>
        <w:tc>
          <w:tcPr>
            <w:tcW w:w="1133" w:type="dxa"/>
          </w:tcPr>
          <w:p w14:paraId="21BB7526" w14:textId="77777777" w:rsidR="00A7231F" w:rsidRPr="009A3567" w:rsidRDefault="00A7231F" w:rsidP="00A7231F">
            <w:pPr>
              <w:jc w:val="center"/>
              <w:rPr>
                <w:rFonts w:eastAsia="Calibri"/>
                <w:b/>
              </w:rPr>
            </w:pPr>
          </w:p>
        </w:tc>
      </w:tr>
      <w:tr w:rsidR="00A7231F" w:rsidRPr="009A3567" w14:paraId="583BD016" w14:textId="77777777" w:rsidTr="007D28A1">
        <w:trPr>
          <w:trHeight w:val="266"/>
        </w:trPr>
        <w:tc>
          <w:tcPr>
            <w:tcW w:w="1619" w:type="dxa"/>
          </w:tcPr>
          <w:p w14:paraId="5AB2AE8A" w14:textId="77777777" w:rsidR="00A7231F" w:rsidRPr="009A3567" w:rsidRDefault="00A7231F" w:rsidP="00A7231F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Số câu</w:t>
            </w:r>
          </w:p>
        </w:tc>
        <w:tc>
          <w:tcPr>
            <w:tcW w:w="3230" w:type="dxa"/>
          </w:tcPr>
          <w:p w14:paraId="13DECA57" w14:textId="4AF70DC5" w:rsidR="00A7231F" w:rsidRPr="009A3567" w:rsidRDefault="007F5881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7" w:type="dxa"/>
          </w:tcPr>
          <w:p w14:paraId="650515CA" w14:textId="3B89F0BC" w:rsidR="00A7231F" w:rsidRPr="009A3567" w:rsidRDefault="007C15DD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</w:tcPr>
          <w:p w14:paraId="0F21CA57" w14:textId="61A7150F" w:rsidR="00A7231F" w:rsidRPr="009A3567" w:rsidRDefault="007F5881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45" w:type="dxa"/>
          </w:tcPr>
          <w:p w14:paraId="1E5C2AEC" w14:textId="52CCFC8B" w:rsidR="00A7231F" w:rsidRPr="009A3567" w:rsidRDefault="007C15DD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14:paraId="50E765DE" w14:textId="4CC197BB" w:rsidR="00A7231F" w:rsidRPr="009A3567" w:rsidRDefault="007C15DD" w:rsidP="00A723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A7231F" w:rsidRPr="009A3567" w14:paraId="27DD2D0C" w14:textId="77777777" w:rsidTr="007D28A1">
        <w:trPr>
          <w:trHeight w:val="266"/>
        </w:trPr>
        <w:tc>
          <w:tcPr>
            <w:tcW w:w="1619" w:type="dxa"/>
          </w:tcPr>
          <w:p w14:paraId="09AABF0D" w14:textId="77777777" w:rsidR="00A7231F" w:rsidRPr="009A3567" w:rsidRDefault="00A7231F" w:rsidP="00A7231F">
            <w:pPr>
              <w:jc w:val="center"/>
              <w:rPr>
                <w:rFonts w:eastAsia="Calibri"/>
              </w:rPr>
            </w:pPr>
            <w:r w:rsidRPr="009A3567">
              <w:rPr>
                <w:rFonts w:eastAsia="Calibri"/>
              </w:rPr>
              <w:t>Điểm</w:t>
            </w:r>
          </w:p>
        </w:tc>
        <w:tc>
          <w:tcPr>
            <w:tcW w:w="3230" w:type="dxa"/>
          </w:tcPr>
          <w:p w14:paraId="76700E24" w14:textId="0743283F" w:rsidR="00A7231F" w:rsidRPr="009A3567" w:rsidRDefault="007F5881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1,24</w:t>
            </w:r>
          </w:p>
        </w:tc>
        <w:tc>
          <w:tcPr>
            <w:tcW w:w="3827" w:type="dxa"/>
          </w:tcPr>
          <w:p w14:paraId="43DB72AA" w14:textId="3E28653C" w:rsidR="00A7231F" w:rsidRPr="009A3567" w:rsidRDefault="007C15DD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0,9375</w:t>
            </w:r>
          </w:p>
        </w:tc>
        <w:tc>
          <w:tcPr>
            <w:tcW w:w="2841" w:type="dxa"/>
          </w:tcPr>
          <w:p w14:paraId="54CAB9B3" w14:textId="5DB8C746" w:rsidR="00A7231F" w:rsidRPr="009A3567" w:rsidRDefault="007C15DD" w:rsidP="00A723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0,3125</w:t>
            </w:r>
          </w:p>
        </w:tc>
        <w:tc>
          <w:tcPr>
            <w:tcW w:w="2545" w:type="dxa"/>
          </w:tcPr>
          <w:p w14:paraId="0042EEFC" w14:textId="3E50B43A" w:rsidR="00A7231F" w:rsidRPr="009A3567" w:rsidRDefault="007C15DD" w:rsidP="003E19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0,625</w:t>
            </w:r>
          </w:p>
        </w:tc>
        <w:tc>
          <w:tcPr>
            <w:tcW w:w="1133" w:type="dxa"/>
          </w:tcPr>
          <w:p w14:paraId="22D6DCB1" w14:textId="0105B73C" w:rsidR="00A7231F" w:rsidRPr="009A3567" w:rsidRDefault="007C15DD" w:rsidP="00A723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3,125</w:t>
            </w:r>
          </w:p>
        </w:tc>
      </w:tr>
      <w:tr w:rsidR="00A7231F" w:rsidRPr="009A3567" w14:paraId="7C74A7E7" w14:textId="77777777" w:rsidTr="007D28A1">
        <w:trPr>
          <w:trHeight w:val="327"/>
        </w:trPr>
        <w:tc>
          <w:tcPr>
            <w:tcW w:w="1619" w:type="dxa"/>
          </w:tcPr>
          <w:p w14:paraId="28ACF848" w14:textId="77777777" w:rsidR="00A7231F" w:rsidRPr="009A3567" w:rsidRDefault="00A7231F" w:rsidP="00A7231F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Tổng số câu</w:t>
            </w:r>
          </w:p>
        </w:tc>
        <w:tc>
          <w:tcPr>
            <w:tcW w:w="3230" w:type="dxa"/>
          </w:tcPr>
          <w:p w14:paraId="0EBD9A81" w14:textId="3F309CAB" w:rsidR="00A7231F" w:rsidRPr="009A3567" w:rsidRDefault="00A7231F" w:rsidP="00DE2042">
            <w:pPr>
              <w:jc w:val="center"/>
              <w:rPr>
                <w:rFonts w:eastAsia="Calibri"/>
                <w:b/>
              </w:rPr>
            </w:pPr>
          </w:p>
          <w:p w14:paraId="1ADD111F" w14:textId="45F2A661" w:rsidR="00A7231F" w:rsidRPr="009A3567" w:rsidRDefault="007C15DD" w:rsidP="00DE2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827" w:type="dxa"/>
          </w:tcPr>
          <w:p w14:paraId="0DF5F307" w14:textId="77777777" w:rsidR="00DE2042" w:rsidRDefault="00DE2042" w:rsidP="00DE2042">
            <w:pPr>
              <w:jc w:val="center"/>
              <w:rPr>
                <w:rFonts w:eastAsia="Calibri"/>
                <w:b/>
              </w:rPr>
            </w:pPr>
          </w:p>
          <w:p w14:paraId="2DE685F7" w14:textId="27D70E76" w:rsidR="00A7231F" w:rsidRPr="009A3567" w:rsidRDefault="007C15DD" w:rsidP="00DE2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  <w:p w14:paraId="7FAE14F1" w14:textId="77777777" w:rsidR="00A7231F" w:rsidRPr="009A3567" w:rsidRDefault="00A7231F" w:rsidP="00DE204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41" w:type="dxa"/>
          </w:tcPr>
          <w:p w14:paraId="546654F0" w14:textId="7D475185" w:rsidR="00A7231F" w:rsidRPr="009A3567" w:rsidRDefault="00A7231F" w:rsidP="00DE2042">
            <w:pPr>
              <w:jc w:val="center"/>
              <w:rPr>
                <w:rFonts w:eastAsia="Calibri"/>
                <w:b/>
              </w:rPr>
            </w:pPr>
          </w:p>
          <w:p w14:paraId="74D570E6" w14:textId="7D024B88" w:rsidR="00A7231F" w:rsidRPr="009A3567" w:rsidRDefault="007C15DD" w:rsidP="00DE2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545" w:type="dxa"/>
          </w:tcPr>
          <w:p w14:paraId="50208739" w14:textId="77777777" w:rsidR="00DE2042" w:rsidRDefault="00DE2042" w:rsidP="00DE2042">
            <w:pPr>
              <w:jc w:val="center"/>
              <w:rPr>
                <w:rFonts w:eastAsia="Calibri"/>
                <w:b/>
              </w:rPr>
            </w:pPr>
          </w:p>
          <w:p w14:paraId="3B590F1B" w14:textId="327CE670" w:rsidR="00A7231F" w:rsidRPr="009A3567" w:rsidRDefault="007C15DD" w:rsidP="00DE2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33" w:type="dxa"/>
          </w:tcPr>
          <w:p w14:paraId="446745DE" w14:textId="77777777" w:rsidR="00DE2042" w:rsidRDefault="00DE2042" w:rsidP="00DE2042">
            <w:pPr>
              <w:jc w:val="center"/>
              <w:rPr>
                <w:rFonts w:eastAsia="Calibri"/>
                <w:b/>
                <w:lang w:val="en-GB"/>
              </w:rPr>
            </w:pPr>
          </w:p>
          <w:p w14:paraId="62A559D8" w14:textId="7B61DB35" w:rsidR="00A7231F" w:rsidRPr="009A3567" w:rsidRDefault="007C15DD" w:rsidP="00DE2042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32</w:t>
            </w:r>
          </w:p>
        </w:tc>
      </w:tr>
      <w:tr w:rsidR="007C15DD" w:rsidRPr="009A3567" w14:paraId="34C3F43D" w14:textId="77777777" w:rsidTr="007D28A1">
        <w:trPr>
          <w:trHeight w:val="276"/>
        </w:trPr>
        <w:tc>
          <w:tcPr>
            <w:tcW w:w="1619" w:type="dxa"/>
          </w:tcPr>
          <w:p w14:paraId="225A5376" w14:textId="77777777" w:rsidR="007C15DD" w:rsidRPr="009A3567" w:rsidRDefault="007C15DD" w:rsidP="007C15DD">
            <w:pPr>
              <w:jc w:val="center"/>
              <w:rPr>
                <w:rFonts w:eastAsia="Calibri"/>
                <w:b/>
                <w:lang w:val="vi-VN"/>
              </w:rPr>
            </w:pPr>
            <w:r w:rsidRPr="009A3567">
              <w:rPr>
                <w:rFonts w:eastAsia="Calibri"/>
                <w:b/>
                <w:lang w:val="vi-VN"/>
              </w:rPr>
              <w:t>Tổng điểm</w:t>
            </w:r>
          </w:p>
        </w:tc>
        <w:tc>
          <w:tcPr>
            <w:tcW w:w="3230" w:type="dxa"/>
          </w:tcPr>
          <w:p w14:paraId="7E40AA28" w14:textId="47BF1BEA" w:rsidR="007C15DD" w:rsidRPr="009A3567" w:rsidRDefault="007C15DD" w:rsidP="007C15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4,0625</w:t>
            </w:r>
          </w:p>
        </w:tc>
        <w:tc>
          <w:tcPr>
            <w:tcW w:w="3827" w:type="dxa"/>
          </w:tcPr>
          <w:p w14:paraId="11CCCE00" w14:textId="099EC0AB" w:rsidR="007C15DD" w:rsidRPr="009A3567" w:rsidRDefault="007C15DD" w:rsidP="007C15DD">
            <w:pPr>
              <w:jc w:val="center"/>
              <w:rPr>
                <w:rFonts w:eastAsia="Calibri"/>
                <w:b/>
              </w:rPr>
            </w:pPr>
            <w:r w:rsidRPr="00DE2042">
              <w:rPr>
                <w:rFonts w:eastAsia="Calibri"/>
                <w:b/>
              </w:rPr>
              <w:t>3,</w:t>
            </w:r>
            <w:r>
              <w:rPr>
                <w:rFonts w:eastAsia="Calibri"/>
                <w:b/>
              </w:rPr>
              <w:t>125</w:t>
            </w:r>
          </w:p>
        </w:tc>
        <w:tc>
          <w:tcPr>
            <w:tcW w:w="2841" w:type="dxa"/>
          </w:tcPr>
          <w:p w14:paraId="79078713" w14:textId="2A521FBD" w:rsidR="007C15DD" w:rsidRPr="009A3567" w:rsidRDefault="007C15DD" w:rsidP="007C15DD">
            <w:pPr>
              <w:jc w:val="center"/>
              <w:rPr>
                <w:rFonts w:eastAsia="Calibri"/>
                <w:b/>
              </w:rPr>
            </w:pPr>
            <w:r w:rsidRPr="00DE2042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,875</w:t>
            </w:r>
          </w:p>
        </w:tc>
        <w:tc>
          <w:tcPr>
            <w:tcW w:w="2545" w:type="dxa"/>
          </w:tcPr>
          <w:p w14:paraId="30D5E322" w14:textId="2B98514E" w:rsidR="007C15DD" w:rsidRPr="009A3567" w:rsidRDefault="007C15DD" w:rsidP="007C15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0,9375</w:t>
            </w:r>
          </w:p>
        </w:tc>
        <w:tc>
          <w:tcPr>
            <w:tcW w:w="1133" w:type="dxa"/>
          </w:tcPr>
          <w:p w14:paraId="18775350" w14:textId="0D73E74B" w:rsidR="007C15DD" w:rsidRPr="009A3567" w:rsidRDefault="007C15DD" w:rsidP="007C15DD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10</w:t>
            </w:r>
          </w:p>
        </w:tc>
      </w:tr>
    </w:tbl>
    <w:p w14:paraId="5847EB24" w14:textId="77777777" w:rsidR="009A3567" w:rsidRPr="009A3567" w:rsidRDefault="009A3567" w:rsidP="009A3567">
      <w:pPr>
        <w:rPr>
          <w:rFonts w:eastAsia="Calibri" w:cs="Times New Roman"/>
          <w:szCs w:val="24"/>
        </w:rPr>
      </w:pPr>
    </w:p>
    <w:bookmarkEnd w:id="0"/>
    <w:bookmarkEnd w:id="1"/>
    <w:p w14:paraId="5A14B4D8" w14:textId="77777777" w:rsidR="009A3567" w:rsidRPr="009A3567" w:rsidRDefault="009A3567" w:rsidP="009A3567">
      <w:pPr>
        <w:rPr>
          <w:rFonts w:eastAsia="Calibri" w:cs="Times New Roman"/>
          <w:szCs w:val="24"/>
        </w:rPr>
      </w:pPr>
    </w:p>
    <w:p w14:paraId="641E2D08" w14:textId="77777777" w:rsidR="00475B86" w:rsidRDefault="00475B86"/>
    <w:sectPr w:rsidR="00475B86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0DDF"/>
    <w:multiLevelType w:val="hybridMultilevel"/>
    <w:tmpl w:val="BD22519A"/>
    <w:lvl w:ilvl="0" w:tplc="C57A5C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67"/>
    <w:rsid w:val="00001BE8"/>
    <w:rsid w:val="000C288E"/>
    <w:rsid w:val="003E19FB"/>
    <w:rsid w:val="00475B86"/>
    <w:rsid w:val="007C15DD"/>
    <w:rsid w:val="007F5881"/>
    <w:rsid w:val="008316BA"/>
    <w:rsid w:val="0092172F"/>
    <w:rsid w:val="009A3567"/>
    <w:rsid w:val="00A7231F"/>
    <w:rsid w:val="00AB19DD"/>
    <w:rsid w:val="00B24BC0"/>
    <w:rsid w:val="00DE2042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94CA5"/>
  <w15:chartTrackingRefBased/>
  <w15:docId w15:val="{C7D8BDDE-07C1-43F8-AF43-63A694E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567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Quách Đỗ Minh Quang [HS]</dc:creator>
  <cp:keywords/>
  <dc:description/>
  <cp:lastModifiedBy>Hoàng Trọng Lập</cp:lastModifiedBy>
  <cp:revision>3</cp:revision>
  <dcterms:created xsi:type="dcterms:W3CDTF">2021-12-23T14:16:00Z</dcterms:created>
  <dcterms:modified xsi:type="dcterms:W3CDTF">2022-01-02T06:42:00Z</dcterms:modified>
</cp:coreProperties>
</file>