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7938"/>
      </w:tblGrid>
      <w:tr w:rsidR="006B7BE6" w14:paraId="6ECA0482" w14:textId="77777777" w:rsidTr="00B05B8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AE308EA" w14:textId="77777777" w:rsidR="006B7BE6" w:rsidRDefault="006B7BE6" w:rsidP="00B05B89">
            <w:pPr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62D9B46D" w14:textId="77777777" w:rsidR="006B7BE6" w:rsidRPr="00B72509" w:rsidRDefault="006B7BE6" w:rsidP="00B05B89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</w:t>
            </w:r>
            <w:r w:rsidRPr="00B72509">
              <w:rPr>
                <w:b/>
                <w:u w:val="single"/>
              </w:rPr>
              <w:t>TỔ : TOÁN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4EB9502" w14:textId="77777777" w:rsidR="006B7BE6" w:rsidRDefault="006B7BE6" w:rsidP="00B05B89">
            <w:pPr>
              <w:rPr>
                <w:b/>
              </w:rPr>
            </w:pPr>
            <w:r w:rsidRPr="0017316E">
              <w:rPr>
                <w:b/>
              </w:rPr>
              <w:t xml:space="preserve">MA TRẬN </w:t>
            </w:r>
            <w:r>
              <w:rPr>
                <w:b/>
              </w:rPr>
              <w:t xml:space="preserve">ĐỀ </w:t>
            </w:r>
            <w:r w:rsidRPr="0017316E">
              <w:rPr>
                <w:b/>
              </w:rPr>
              <w:t xml:space="preserve">KIỂM TRA </w:t>
            </w:r>
            <w:r>
              <w:rPr>
                <w:b/>
              </w:rPr>
              <w:t xml:space="preserve">MÔN TOÁN CUỐI HỌC </w:t>
            </w:r>
            <w:r w:rsidRPr="0017316E">
              <w:rPr>
                <w:b/>
              </w:rPr>
              <w:t>KÌ I</w:t>
            </w:r>
          </w:p>
          <w:p w14:paraId="6CC05EA4" w14:textId="77777777" w:rsidR="006B7BE6" w:rsidRDefault="006B7BE6" w:rsidP="00B05B89">
            <w:pPr>
              <w:jc w:val="center"/>
              <w:rPr>
                <w:b/>
              </w:rPr>
            </w:pPr>
            <w:r>
              <w:rPr>
                <w:b/>
              </w:rPr>
              <w:t>NĂM HỌC: 2021 – 2022</w:t>
            </w:r>
          </w:p>
          <w:p w14:paraId="2AFBAF84" w14:textId="77777777" w:rsidR="006B7BE6" w:rsidRDefault="006B7BE6" w:rsidP="00B05B89">
            <w:pPr>
              <w:rPr>
                <w:b/>
              </w:rPr>
            </w:pPr>
            <w:r>
              <w:rPr>
                <w:b/>
              </w:rPr>
              <w:t>MÔN TOÁN 11</w:t>
            </w:r>
          </w:p>
          <w:p w14:paraId="14893133" w14:textId="77777777" w:rsidR="006B7BE6" w:rsidRDefault="006B7BE6" w:rsidP="00B05B89">
            <w:pPr>
              <w:rPr>
                <w:b/>
              </w:rPr>
            </w:pPr>
            <w:r>
              <w:rPr>
                <w:b/>
              </w:rPr>
              <w:t>THỜI GIAN: 90 PHÚT</w:t>
            </w:r>
          </w:p>
          <w:p w14:paraId="6E3127A0" w14:textId="77777777" w:rsidR="006B7BE6" w:rsidRPr="00241AF5" w:rsidRDefault="006B7BE6" w:rsidP="00B05B89">
            <w:pPr>
              <w:jc w:val="center"/>
              <w:rPr>
                <w:b/>
              </w:rPr>
            </w:pPr>
          </w:p>
        </w:tc>
      </w:tr>
    </w:tbl>
    <w:p w14:paraId="571BD1E8" w14:textId="615093A9" w:rsidR="006B7BE6" w:rsidRDefault="006B7BE6" w:rsidP="006B7BE6">
      <w:pPr>
        <w:rPr>
          <w:b/>
        </w:rPr>
      </w:pPr>
      <w:r>
        <w:rPr>
          <w:b/>
        </w:rPr>
        <w:t xml:space="preserve">  KIẾN THỨC: TUẦN 1 ĐẾN HẾT TUẦN 15.</w:t>
      </w:r>
    </w:p>
    <w:p w14:paraId="6B3DA730" w14:textId="3C2FAC69" w:rsidR="006B7BE6" w:rsidRDefault="006B7BE6" w:rsidP="006B7BE6">
      <w:pPr>
        <w:rPr>
          <w:b/>
        </w:rPr>
      </w:pPr>
      <w:r>
        <w:rPr>
          <w:b/>
        </w:rPr>
        <w:t xml:space="preserve">  HÌNH THỨC: TRẮC NGHIỆM</w:t>
      </w:r>
    </w:p>
    <w:p w14:paraId="040E1109" w14:textId="77777777" w:rsidR="00B83BB5" w:rsidRDefault="00B83BB5" w:rsidP="00B83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30"/>
        <w:gridCol w:w="2526"/>
        <w:gridCol w:w="2526"/>
        <w:gridCol w:w="2527"/>
        <w:gridCol w:w="2527"/>
      </w:tblGrid>
      <w:tr w:rsidR="00B83BB5" w14:paraId="54B4F2C4" w14:textId="77777777" w:rsidTr="00D17BAB">
        <w:tc>
          <w:tcPr>
            <w:tcW w:w="2122" w:type="dxa"/>
            <w:vAlign w:val="center"/>
          </w:tcPr>
          <w:p w14:paraId="1B1AA19B" w14:textId="77777777" w:rsidR="00B83BB5" w:rsidRPr="00E06CFB" w:rsidRDefault="00B83BB5" w:rsidP="00B83BB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06CFB">
              <w:rPr>
                <w:b/>
                <w:bCs/>
                <w:sz w:val="24"/>
                <w:szCs w:val="24"/>
                <w:lang w:val="it-IT"/>
              </w:rPr>
              <w:t>Tên chủ đề</w:t>
            </w:r>
          </w:p>
          <w:p w14:paraId="0A6A2179" w14:textId="6B4D5F95" w:rsidR="00B83BB5" w:rsidRDefault="00B83BB5" w:rsidP="00B83BB5"/>
        </w:tc>
        <w:tc>
          <w:tcPr>
            <w:tcW w:w="2930" w:type="dxa"/>
            <w:vAlign w:val="center"/>
          </w:tcPr>
          <w:p w14:paraId="2492CCE4" w14:textId="5DACA15C" w:rsidR="00B83BB5" w:rsidRDefault="00B83BB5" w:rsidP="00B83BB5">
            <w:r w:rsidRPr="00E06CFB">
              <w:rPr>
                <w:b/>
                <w:bCs/>
                <w:sz w:val="24"/>
                <w:szCs w:val="24"/>
              </w:rPr>
              <w:t>Nhận biết</w:t>
            </w:r>
            <w:r>
              <w:rPr>
                <w:b/>
                <w:bCs/>
                <w:sz w:val="24"/>
                <w:szCs w:val="24"/>
              </w:rPr>
              <w:t xml:space="preserve"> (4</w:t>
            </w:r>
            <w:r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2526" w:type="dxa"/>
            <w:vAlign w:val="center"/>
          </w:tcPr>
          <w:p w14:paraId="2ECB0791" w14:textId="42B7370A" w:rsidR="00B83BB5" w:rsidRDefault="00B83BB5" w:rsidP="00B83BB5">
            <w:r w:rsidRPr="00E06CFB">
              <w:rPr>
                <w:b/>
                <w:bCs/>
                <w:sz w:val="24"/>
                <w:szCs w:val="24"/>
              </w:rPr>
              <w:t>Thông hiểu</w:t>
            </w:r>
            <w:r>
              <w:rPr>
                <w:b/>
                <w:bCs/>
                <w:sz w:val="24"/>
                <w:szCs w:val="24"/>
              </w:rPr>
              <w:t xml:space="preserve"> (3</w:t>
            </w:r>
            <w:r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2526" w:type="dxa"/>
            <w:vAlign w:val="center"/>
          </w:tcPr>
          <w:p w14:paraId="09C754B3" w14:textId="77777777" w:rsidR="00B83BB5" w:rsidRPr="00E06CFB" w:rsidRDefault="00B83BB5" w:rsidP="00B83BB5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3DEE1D1E" w14:textId="3F09173E" w:rsidR="00B83BB5" w:rsidRDefault="00B83BB5" w:rsidP="00B83BB5">
            <w:r w:rsidRPr="00E06CFB">
              <w:rPr>
                <w:b/>
                <w:bCs/>
                <w:sz w:val="24"/>
                <w:szCs w:val="24"/>
                <w:lang w:val="sv-SE"/>
              </w:rPr>
              <w:t>cấp độ thấp (20%)</w:t>
            </w:r>
          </w:p>
        </w:tc>
        <w:tc>
          <w:tcPr>
            <w:tcW w:w="2527" w:type="dxa"/>
            <w:vAlign w:val="center"/>
          </w:tcPr>
          <w:p w14:paraId="5ACD728C" w14:textId="77777777" w:rsidR="00B83BB5" w:rsidRPr="00E06CFB" w:rsidRDefault="00B83BB5" w:rsidP="00B83BB5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72DFE0C3" w14:textId="16B05A93" w:rsidR="00B83BB5" w:rsidRDefault="00B83BB5" w:rsidP="00B83BB5">
            <w:r w:rsidRPr="00E06CFB">
              <w:rPr>
                <w:b/>
                <w:bCs/>
                <w:sz w:val="24"/>
                <w:szCs w:val="24"/>
                <w:lang w:val="sv-SE"/>
              </w:rPr>
              <w:t>cấp độ cao</w:t>
            </w:r>
            <w:r>
              <w:rPr>
                <w:b/>
                <w:bCs/>
                <w:sz w:val="24"/>
                <w:szCs w:val="24"/>
                <w:lang w:val="sv-SE"/>
              </w:rPr>
              <w:t xml:space="preserve"> (1</w:t>
            </w:r>
            <w:r w:rsidRPr="00E06CFB">
              <w:rPr>
                <w:b/>
                <w:bCs/>
                <w:sz w:val="24"/>
                <w:szCs w:val="24"/>
                <w:lang w:val="sv-SE"/>
              </w:rPr>
              <w:t>0%)</w:t>
            </w:r>
          </w:p>
        </w:tc>
        <w:tc>
          <w:tcPr>
            <w:tcW w:w="2527" w:type="dxa"/>
            <w:vAlign w:val="center"/>
          </w:tcPr>
          <w:p w14:paraId="11BE8304" w14:textId="068F7A98" w:rsidR="00B83BB5" w:rsidRDefault="00B83BB5" w:rsidP="00B83BB5">
            <w:r w:rsidRPr="00E06CFB">
              <w:rPr>
                <w:b/>
                <w:bCs/>
                <w:sz w:val="24"/>
                <w:szCs w:val="24"/>
              </w:rPr>
              <w:t>Cộng</w:t>
            </w:r>
          </w:p>
        </w:tc>
      </w:tr>
      <w:tr w:rsidR="00B83BB5" w14:paraId="423D10C7" w14:textId="77777777" w:rsidTr="00B83BB5">
        <w:tc>
          <w:tcPr>
            <w:tcW w:w="2122" w:type="dxa"/>
          </w:tcPr>
          <w:p w14:paraId="3930631E" w14:textId="77777777" w:rsidR="00B83BB5" w:rsidRPr="00B83BB5" w:rsidRDefault="00B83BB5" w:rsidP="00325C8A">
            <w:pPr>
              <w:pStyle w:val="ListParagraph"/>
              <w:ind w:left="-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3BB5">
              <w:rPr>
                <w:b/>
                <w:bCs/>
                <w:sz w:val="24"/>
                <w:szCs w:val="24"/>
              </w:rPr>
              <w:t xml:space="preserve">Chủ đề </w:t>
            </w:r>
            <w:r w:rsidRPr="00B83BB5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3CD21987" w14:textId="10575523" w:rsidR="00B83BB5" w:rsidRPr="00B83BB5" w:rsidRDefault="00B83BB5" w:rsidP="00325C8A">
            <w:pPr>
              <w:ind w:left="-120"/>
              <w:jc w:val="center"/>
              <w:rPr>
                <w:sz w:val="24"/>
                <w:szCs w:val="24"/>
              </w:rPr>
            </w:pPr>
            <w:r w:rsidRPr="00B83BB5">
              <w:rPr>
                <w:b/>
                <w:sz w:val="24"/>
                <w:szCs w:val="24"/>
              </w:rPr>
              <w:t>Hàm số lượng giác. Phương trình lượng giác</w:t>
            </w:r>
          </w:p>
        </w:tc>
        <w:tc>
          <w:tcPr>
            <w:tcW w:w="2930" w:type="dxa"/>
          </w:tcPr>
          <w:p w14:paraId="632A1F17" w14:textId="0169CE06" w:rsidR="00B83BB5" w:rsidRPr="00B83BB5" w:rsidRDefault="00B83BB5" w:rsidP="00B83BB5">
            <w:pPr>
              <w:rPr>
                <w:sz w:val="24"/>
                <w:szCs w:val="24"/>
              </w:rPr>
            </w:pPr>
            <w:r w:rsidRPr="00B83BB5">
              <w:rPr>
                <w:sz w:val="24"/>
                <w:szCs w:val="24"/>
              </w:rPr>
              <w:t xml:space="preserve">Nghiệm, số nghiệm, đk có nghiệm của phương trình lượng giác cơ bản Nhận biết điểm thuộc đồ thị hàm số lượng giác y=sinkx  </w:t>
            </w:r>
          </w:p>
        </w:tc>
        <w:tc>
          <w:tcPr>
            <w:tcW w:w="2526" w:type="dxa"/>
          </w:tcPr>
          <w:p w14:paraId="61F7A765" w14:textId="620B6DFD" w:rsidR="00B83BB5" w:rsidRPr="00B83BB5" w:rsidRDefault="006B30BD" w:rsidP="00B83BB5">
            <w:pPr>
              <w:rPr>
                <w:sz w:val="24"/>
                <w:szCs w:val="24"/>
              </w:rPr>
            </w:pPr>
            <w:r w:rsidRPr="00B83BB5">
              <w:rPr>
                <w:sz w:val="24"/>
                <w:szCs w:val="24"/>
              </w:rPr>
              <w:t xml:space="preserve">Nghiệm, số nghiệm, đk có nghiệm của phương trình lượng giác </w:t>
            </w:r>
          </w:p>
        </w:tc>
        <w:tc>
          <w:tcPr>
            <w:tcW w:w="2526" w:type="dxa"/>
          </w:tcPr>
          <w:p w14:paraId="74DDB910" w14:textId="53117965" w:rsidR="00B83BB5" w:rsidRPr="00B83BB5" w:rsidRDefault="00B83BB5" w:rsidP="00B83BB5">
            <w:pPr>
              <w:rPr>
                <w:sz w:val="24"/>
                <w:szCs w:val="24"/>
              </w:rPr>
            </w:pPr>
            <w:r w:rsidRPr="00B83BB5">
              <w:rPr>
                <w:sz w:val="24"/>
                <w:szCs w:val="24"/>
              </w:rPr>
              <w:t>Nhận biết số nghiệm pt lg thường gặp</w:t>
            </w:r>
          </w:p>
        </w:tc>
        <w:tc>
          <w:tcPr>
            <w:tcW w:w="2527" w:type="dxa"/>
          </w:tcPr>
          <w:p w14:paraId="79117FD0" w14:textId="61E1BA7A" w:rsidR="00B83BB5" w:rsidRPr="00B83BB5" w:rsidRDefault="007F17C9" w:rsidP="00B8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toán liên quan tham số m</w:t>
            </w:r>
          </w:p>
        </w:tc>
        <w:tc>
          <w:tcPr>
            <w:tcW w:w="2527" w:type="dxa"/>
          </w:tcPr>
          <w:p w14:paraId="2F614912" w14:textId="77777777" w:rsidR="00B83BB5" w:rsidRPr="00B83BB5" w:rsidRDefault="00B83BB5" w:rsidP="00B83BB5">
            <w:pPr>
              <w:rPr>
                <w:sz w:val="24"/>
                <w:szCs w:val="24"/>
              </w:rPr>
            </w:pPr>
          </w:p>
        </w:tc>
      </w:tr>
      <w:tr w:rsidR="00B83BB5" w14:paraId="025221FB" w14:textId="77777777" w:rsidTr="00B83BB5">
        <w:tc>
          <w:tcPr>
            <w:tcW w:w="2122" w:type="dxa"/>
          </w:tcPr>
          <w:p w14:paraId="4A4DFA41" w14:textId="22E7FF3C" w:rsidR="00B83BB5" w:rsidRPr="00962A58" w:rsidRDefault="00B83BB5" w:rsidP="00B83BB5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: </w:t>
            </w:r>
            <w:r w:rsidR="00605453">
              <w:rPr>
                <w:i/>
                <w:iCs/>
                <w:sz w:val="24"/>
                <w:szCs w:val="24"/>
              </w:rPr>
              <w:t>10</w:t>
            </w:r>
          </w:p>
          <w:p w14:paraId="3BB988F2" w14:textId="77777777" w:rsidR="00B83BB5" w:rsidRDefault="00B83BB5" w:rsidP="00B83BB5"/>
        </w:tc>
        <w:tc>
          <w:tcPr>
            <w:tcW w:w="2930" w:type="dxa"/>
          </w:tcPr>
          <w:p w14:paraId="57C77FE8" w14:textId="627E9854" w:rsidR="00B83BB5" w:rsidRDefault="007F17C9" w:rsidP="00B83BB5">
            <w:r>
              <w:t>4</w:t>
            </w:r>
          </w:p>
        </w:tc>
        <w:tc>
          <w:tcPr>
            <w:tcW w:w="2526" w:type="dxa"/>
          </w:tcPr>
          <w:p w14:paraId="1B82D8E0" w14:textId="6DDA79A0" w:rsidR="00B83BB5" w:rsidRDefault="007F17C9" w:rsidP="00B83BB5">
            <w:r>
              <w:t>3</w:t>
            </w:r>
          </w:p>
        </w:tc>
        <w:tc>
          <w:tcPr>
            <w:tcW w:w="2526" w:type="dxa"/>
          </w:tcPr>
          <w:p w14:paraId="05C6CAF1" w14:textId="441E2252" w:rsidR="00B83BB5" w:rsidRDefault="007F17C9" w:rsidP="00B83BB5">
            <w:r>
              <w:t>2</w:t>
            </w:r>
          </w:p>
        </w:tc>
        <w:tc>
          <w:tcPr>
            <w:tcW w:w="2527" w:type="dxa"/>
          </w:tcPr>
          <w:p w14:paraId="3664308E" w14:textId="53176ECB" w:rsidR="00B83BB5" w:rsidRDefault="007F17C9" w:rsidP="00B83BB5">
            <w:r>
              <w:t>1</w:t>
            </w:r>
          </w:p>
        </w:tc>
        <w:tc>
          <w:tcPr>
            <w:tcW w:w="2527" w:type="dxa"/>
          </w:tcPr>
          <w:p w14:paraId="3CA7897C" w14:textId="78478885" w:rsidR="00B83BB5" w:rsidRDefault="00B83BB5" w:rsidP="00B83BB5">
            <w:r w:rsidRPr="00F2575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B30BD" w14:paraId="02B7BBBB" w14:textId="77777777" w:rsidTr="00B83BB5">
        <w:tc>
          <w:tcPr>
            <w:tcW w:w="2122" w:type="dxa"/>
          </w:tcPr>
          <w:p w14:paraId="214AC0EC" w14:textId="310B3BD1" w:rsidR="006B30BD" w:rsidRDefault="006B30BD" w:rsidP="00325C8A">
            <w:pPr>
              <w:pStyle w:val="ListParagraph"/>
              <w:ind w:left="-120"/>
              <w:jc w:val="center"/>
              <w:rPr>
                <w:b/>
                <w:bCs/>
                <w:sz w:val="24"/>
                <w:szCs w:val="24"/>
              </w:rPr>
            </w:pPr>
            <w:r w:rsidRPr="00B83BB5">
              <w:rPr>
                <w:b/>
                <w:bCs/>
                <w:sz w:val="24"/>
                <w:szCs w:val="24"/>
              </w:rPr>
              <w:t xml:space="preserve">Chủ đề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17029E37" w14:textId="5A7C5CED" w:rsidR="006B30BD" w:rsidRPr="00B83BB5" w:rsidRDefault="006B30BD" w:rsidP="00325C8A">
            <w:pPr>
              <w:pStyle w:val="ListParagraph"/>
              <w:ind w:left="-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</w:rPr>
              <w:t>Tổ hợp. Xác suất</w:t>
            </w:r>
          </w:p>
          <w:p w14:paraId="23EE5C0C" w14:textId="77777777" w:rsidR="006B30BD" w:rsidRDefault="006B30BD" w:rsidP="006B30BD"/>
        </w:tc>
        <w:tc>
          <w:tcPr>
            <w:tcW w:w="2930" w:type="dxa"/>
          </w:tcPr>
          <w:p w14:paraId="0A4E053E" w14:textId="47C2EDBE" w:rsidR="006B30BD" w:rsidRDefault="006B30BD" w:rsidP="006B30BD">
            <w:r>
              <w:t>Hoán vị, chỉnh hợp, tổ hợp của tập k phần tử.</w:t>
            </w:r>
          </w:p>
        </w:tc>
        <w:tc>
          <w:tcPr>
            <w:tcW w:w="2526" w:type="dxa"/>
          </w:tcPr>
          <w:p w14:paraId="427DB6A6" w14:textId="3028CB61" w:rsidR="006B30BD" w:rsidRDefault="006B30BD" w:rsidP="006B30BD">
            <w:r>
              <w:t xml:space="preserve">Bài toán  tổ hợp, chỉnh hợp, </w:t>
            </w:r>
            <w:r w:rsidR="007F17C9">
              <w:t xml:space="preserve">nhị thức niu tơn, </w:t>
            </w:r>
            <w:r>
              <w:t>xác suất.</w:t>
            </w:r>
          </w:p>
          <w:p w14:paraId="6E2BCD93" w14:textId="56B03F6A" w:rsidR="007F17C9" w:rsidRDefault="007F17C9" w:rsidP="006B30BD"/>
        </w:tc>
        <w:tc>
          <w:tcPr>
            <w:tcW w:w="2526" w:type="dxa"/>
          </w:tcPr>
          <w:p w14:paraId="217A6722" w14:textId="12973F86" w:rsidR="006B30BD" w:rsidRDefault="006B30BD" w:rsidP="006B30BD">
            <w:r>
              <w:t xml:space="preserve">Bài toán  tổ hợp, chỉnh hợp, </w:t>
            </w:r>
            <w:r w:rsidR="007F17C9">
              <w:t xml:space="preserve">nhị thức niu tơn, </w:t>
            </w:r>
            <w:r>
              <w:t xml:space="preserve"> xác suất</w:t>
            </w:r>
          </w:p>
        </w:tc>
        <w:tc>
          <w:tcPr>
            <w:tcW w:w="2527" w:type="dxa"/>
          </w:tcPr>
          <w:p w14:paraId="6FD33806" w14:textId="4605F2F6" w:rsidR="006B30BD" w:rsidRDefault="006B30BD" w:rsidP="006B30BD">
            <w:r>
              <w:t>Bài toán  tổ hợp, chỉnh hợp,  xác suất</w:t>
            </w:r>
          </w:p>
        </w:tc>
        <w:tc>
          <w:tcPr>
            <w:tcW w:w="2527" w:type="dxa"/>
          </w:tcPr>
          <w:p w14:paraId="1519329F" w14:textId="77777777" w:rsidR="006B30BD" w:rsidRDefault="006B30BD" w:rsidP="006B30BD"/>
        </w:tc>
      </w:tr>
      <w:tr w:rsidR="006B30BD" w14:paraId="7527EBCD" w14:textId="77777777" w:rsidTr="00B05B89">
        <w:tc>
          <w:tcPr>
            <w:tcW w:w="2122" w:type="dxa"/>
          </w:tcPr>
          <w:p w14:paraId="18F52A69" w14:textId="1CECD2AF" w:rsidR="006B30BD" w:rsidRPr="00962A58" w:rsidRDefault="006B30BD" w:rsidP="00B05B89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câu : 1</w:t>
            </w:r>
            <w:r w:rsidR="00605453">
              <w:rPr>
                <w:i/>
                <w:iCs/>
                <w:sz w:val="24"/>
                <w:szCs w:val="24"/>
              </w:rPr>
              <w:t>5</w:t>
            </w:r>
          </w:p>
          <w:p w14:paraId="1068BEBC" w14:textId="77777777" w:rsidR="006B30BD" w:rsidRDefault="006B30BD" w:rsidP="00B05B89"/>
        </w:tc>
        <w:tc>
          <w:tcPr>
            <w:tcW w:w="2930" w:type="dxa"/>
          </w:tcPr>
          <w:p w14:paraId="1D69FBCE" w14:textId="50834D69" w:rsidR="006B30BD" w:rsidRDefault="00605453" w:rsidP="00B05B89">
            <w:r>
              <w:t>5</w:t>
            </w:r>
          </w:p>
        </w:tc>
        <w:tc>
          <w:tcPr>
            <w:tcW w:w="2526" w:type="dxa"/>
          </w:tcPr>
          <w:p w14:paraId="05EDC895" w14:textId="24753970" w:rsidR="006B30BD" w:rsidRDefault="00605453" w:rsidP="00B05B89">
            <w:r>
              <w:t>4</w:t>
            </w:r>
          </w:p>
        </w:tc>
        <w:tc>
          <w:tcPr>
            <w:tcW w:w="2526" w:type="dxa"/>
          </w:tcPr>
          <w:p w14:paraId="0E34BF31" w14:textId="0B607B1E" w:rsidR="006B30BD" w:rsidRDefault="00605453" w:rsidP="00B05B89">
            <w:r>
              <w:t>3</w:t>
            </w:r>
          </w:p>
        </w:tc>
        <w:tc>
          <w:tcPr>
            <w:tcW w:w="2527" w:type="dxa"/>
          </w:tcPr>
          <w:p w14:paraId="18978415" w14:textId="5CAD6709" w:rsidR="006B30BD" w:rsidRDefault="007F17C9" w:rsidP="00B05B89">
            <w:r>
              <w:t>2</w:t>
            </w:r>
          </w:p>
        </w:tc>
        <w:tc>
          <w:tcPr>
            <w:tcW w:w="2527" w:type="dxa"/>
          </w:tcPr>
          <w:p w14:paraId="07B2E5D6" w14:textId="77777777" w:rsidR="006B30BD" w:rsidRDefault="006B30BD" w:rsidP="00B05B89">
            <w:r w:rsidRPr="00F2575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25C8A" w14:paraId="3425FF38" w14:textId="77777777" w:rsidTr="00B83BB5">
        <w:tc>
          <w:tcPr>
            <w:tcW w:w="2122" w:type="dxa"/>
          </w:tcPr>
          <w:p w14:paraId="5291445F" w14:textId="77777777" w:rsidR="00325C8A" w:rsidRDefault="00325C8A" w:rsidP="00325C8A">
            <w:pPr>
              <w:pStyle w:val="ListParagraph"/>
              <w:ind w:left="-120" w:right="-102"/>
              <w:jc w:val="center"/>
              <w:rPr>
                <w:b/>
                <w:bCs/>
                <w:sz w:val="24"/>
                <w:szCs w:val="24"/>
              </w:rPr>
            </w:pPr>
            <w:r w:rsidRPr="00B83BB5">
              <w:rPr>
                <w:b/>
                <w:bCs/>
                <w:sz w:val="24"/>
                <w:szCs w:val="24"/>
              </w:rPr>
              <w:t xml:space="preserve">Chủ đề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115A7322" w14:textId="167CA7D1" w:rsidR="00325C8A" w:rsidRPr="00B83BB5" w:rsidRDefault="00325C8A" w:rsidP="00325C8A">
            <w:pPr>
              <w:pStyle w:val="ListParagraph"/>
              <w:ind w:left="-120" w:right="-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Dãy số,cấp số cộng, cấp số nhân</w:t>
            </w:r>
          </w:p>
        </w:tc>
        <w:tc>
          <w:tcPr>
            <w:tcW w:w="2930" w:type="dxa"/>
          </w:tcPr>
          <w:p w14:paraId="5177F28A" w14:textId="77777777" w:rsidR="00325C8A" w:rsidRDefault="00325C8A" w:rsidP="00325C8A">
            <w:r>
              <w:t>Xác định số hạng thứ k của dạy số cho trước.</w:t>
            </w:r>
          </w:p>
          <w:p w14:paraId="028F3A44" w14:textId="77777777" w:rsidR="00325C8A" w:rsidRDefault="00325C8A" w:rsidP="00325C8A">
            <w:r>
              <w:t>Xác định đó hạng thứ k, số hạng đầu tổng k số hạng đầu CSC.</w:t>
            </w:r>
          </w:p>
          <w:p w14:paraId="55FF8A0F" w14:textId="1FC596A0" w:rsidR="00325C8A" w:rsidRDefault="00325C8A" w:rsidP="00325C8A">
            <w:r>
              <w:t xml:space="preserve"> Nhận biết CSC</w:t>
            </w:r>
          </w:p>
        </w:tc>
        <w:tc>
          <w:tcPr>
            <w:tcW w:w="2526" w:type="dxa"/>
          </w:tcPr>
          <w:p w14:paraId="47604FD2" w14:textId="09A03AFD" w:rsidR="00325C8A" w:rsidRDefault="00325C8A" w:rsidP="00325C8A">
            <w:r>
              <w:t xml:space="preserve">Nhận biết CSC, </w:t>
            </w:r>
            <w:r w:rsidR="007F17C9">
              <w:t>tổng các sô hạng đầu</w:t>
            </w:r>
            <w:r w:rsidR="00240199">
              <w:t>, số hạng tổng quát</w:t>
            </w:r>
            <w:r w:rsidR="007F61BB">
              <w:t>.  Tính tăng  giảm, bị chặn của dãy số</w:t>
            </w:r>
          </w:p>
        </w:tc>
        <w:tc>
          <w:tcPr>
            <w:tcW w:w="2526" w:type="dxa"/>
          </w:tcPr>
          <w:p w14:paraId="54E2F41E" w14:textId="542E413A" w:rsidR="00325C8A" w:rsidRDefault="007F17C9" w:rsidP="00325C8A">
            <w:r>
              <w:t>Nhận biết CSC, tổng các sô hạng đầu.</w:t>
            </w:r>
            <w:r w:rsidR="00240199">
              <w:t xml:space="preserve"> số hạng tổng quát</w:t>
            </w:r>
          </w:p>
        </w:tc>
        <w:tc>
          <w:tcPr>
            <w:tcW w:w="2527" w:type="dxa"/>
          </w:tcPr>
          <w:p w14:paraId="21BC1205" w14:textId="6A2C61DF" w:rsidR="00325C8A" w:rsidRDefault="007F61BB" w:rsidP="00325C8A">
            <w:r>
              <w:t>Bài toán liên quan dãy số</w:t>
            </w:r>
          </w:p>
        </w:tc>
        <w:tc>
          <w:tcPr>
            <w:tcW w:w="2527" w:type="dxa"/>
          </w:tcPr>
          <w:p w14:paraId="470C0B9A" w14:textId="77777777" w:rsidR="00325C8A" w:rsidRDefault="00325C8A" w:rsidP="00325C8A"/>
        </w:tc>
      </w:tr>
      <w:tr w:rsidR="00325C8A" w14:paraId="7C617EBF" w14:textId="77777777" w:rsidTr="00B83BB5">
        <w:tc>
          <w:tcPr>
            <w:tcW w:w="2122" w:type="dxa"/>
          </w:tcPr>
          <w:p w14:paraId="5C2E6A41" w14:textId="77777777" w:rsidR="00325C8A" w:rsidRPr="00962A58" w:rsidRDefault="00325C8A" w:rsidP="00325C8A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câu : 1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  <w:p w14:paraId="0BAECBFB" w14:textId="77777777" w:rsidR="00325C8A" w:rsidRPr="00B83BB5" w:rsidRDefault="00325C8A" w:rsidP="00325C8A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</w:tcPr>
          <w:p w14:paraId="4BD4191A" w14:textId="1F1CEB27" w:rsidR="00325C8A" w:rsidRDefault="00605453" w:rsidP="00325C8A">
            <w:r>
              <w:t>5</w:t>
            </w:r>
          </w:p>
        </w:tc>
        <w:tc>
          <w:tcPr>
            <w:tcW w:w="2526" w:type="dxa"/>
          </w:tcPr>
          <w:p w14:paraId="22D3C7C6" w14:textId="09820434" w:rsidR="00325C8A" w:rsidRDefault="00605453" w:rsidP="00325C8A">
            <w:r>
              <w:t>4</w:t>
            </w:r>
          </w:p>
        </w:tc>
        <w:tc>
          <w:tcPr>
            <w:tcW w:w="2526" w:type="dxa"/>
          </w:tcPr>
          <w:p w14:paraId="31A3BBCA" w14:textId="326D67CA" w:rsidR="00325C8A" w:rsidRDefault="007F17C9" w:rsidP="00325C8A">
            <w:r>
              <w:t>2</w:t>
            </w:r>
          </w:p>
        </w:tc>
        <w:tc>
          <w:tcPr>
            <w:tcW w:w="2527" w:type="dxa"/>
          </w:tcPr>
          <w:p w14:paraId="71680B72" w14:textId="77824FC5" w:rsidR="00325C8A" w:rsidRDefault="007F61BB" w:rsidP="00325C8A">
            <w:r>
              <w:t>1</w:t>
            </w:r>
          </w:p>
        </w:tc>
        <w:tc>
          <w:tcPr>
            <w:tcW w:w="2527" w:type="dxa"/>
          </w:tcPr>
          <w:p w14:paraId="3F8C172A" w14:textId="77777777" w:rsidR="00325C8A" w:rsidRDefault="00325C8A" w:rsidP="00325C8A"/>
        </w:tc>
      </w:tr>
      <w:tr w:rsidR="00AB3866" w14:paraId="01EFD5D7" w14:textId="77777777" w:rsidTr="00B83BB5">
        <w:tc>
          <w:tcPr>
            <w:tcW w:w="2122" w:type="dxa"/>
          </w:tcPr>
          <w:p w14:paraId="50C3DA08" w14:textId="3D2A37CE" w:rsidR="00AB3866" w:rsidRDefault="00AB3866" w:rsidP="00AB3866">
            <w:pPr>
              <w:jc w:val="center"/>
              <w:rPr>
                <w:b/>
              </w:rPr>
            </w:pPr>
            <w:r>
              <w:rPr>
                <w:b/>
              </w:rPr>
              <w:t>Chủ đề 3.</w:t>
            </w:r>
          </w:p>
          <w:p w14:paraId="26B330C7" w14:textId="50A47907" w:rsidR="00AB3866" w:rsidRPr="00962A58" w:rsidRDefault="00AB3866" w:rsidP="00325C8A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Phép dời hình và phép đồng dạng trong mặt phẳng</w:t>
            </w:r>
          </w:p>
        </w:tc>
        <w:tc>
          <w:tcPr>
            <w:tcW w:w="2930" w:type="dxa"/>
          </w:tcPr>
          <w:p w14:paraId="436314A4" w14:textId="5A6AF684" w:rsidR="00AB3866" w:rsidRDefault="00AB3866" w:rsidP="00325C8A">
            <w:r>
              <w:lastRenderedPageBreak/>
              <w:t xml:space="preserve">Tìm toạ độ ảnh của điểm qua phép tịnh tiến, </w:t>
            </w:r>
            <w:r>
              <w:lastRenderedPageBreak/>
              <w:t>phép vị tự, Xác định ảnh của hình qua phép quay.</w:t>
            </w:r>
          </w:p>
        </w:tc>
        <w:tc>
          <w:tcPr>
            <w:tcW w:w="2526" w:type="dxa"/>
          </w:tcPr>
          <w:p w14:paraId="4B1BA2F5" w14:textId="5E95B2AF" w:rsidR="00AB3866" w:rsidRDefault="00605453" w:rsidP="00325C8A">
            <w:r>
              <w:lastRenderedPageBreak/>
              <w:t>Tính chất phép dời hình.</w:t>
            </w:r>
          </w:p>
        </w:tc>
        <w:tc>
          <w:tcPr>
            <w:tcW w:w="2526" w:type="dxa"/>
          </w:tcPr>
          <w:p w14:paraId="7E476080" w14:textId="77777777" w:rsidR="00AB3866" w:rsidRDefault="00AB3866" w:rsidP="00325C8A"/>
        </w:tc>
        <w:tc>
          <w:tcPr>
            <w:tcW w:w="2527" w:type="dxa"/>
          </w:tcPr>
          <w:p w14:paraId="134E03FE" w14:textId="77777777" w:rsidR="00AB3866" w:rsidRDefault="00AB3866" w:rsidP="00325C8A"/>
        </w:tc>
        <w:tc>
          <w:tcPr>
            <w:tcW w:w="2527" w:type="dxa"/>
          </w:tcPr>
          <w:p w14:paraId="32FBD38F" w14:textId="77777777" w:rsidR="00AB3866" w:rsidRDefault="00AB3866" w:rsidP="00325C8A"/>
        </w:tc>
      </w:tr>
      <w:tr w:rsidR="00AB3866" w14:paraId="27F35375" w14:textId="77777777" w:rsidTr="00B83BB5">
        <w:tc>
          <w:tcPr>
            <w:tcW w:w="2122" w:type="dxa"/>
          </w:tcPr>
          <w:p w14:paraId="2CB8AB13" w14:textId="77777777" w:rsidR="00AB3866" w:rsidRPr="00962A58" w:rsidRDefault="00AB3866" w:rsidP="00AB3866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câu : 1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  <w:p w14:paraId="6EC62C86" w14:textId="77777777" w:rsidR="00AB3866" w:rsidRDefault="00AB3866" w:rsidP="00AB3866">
            <w:pPr>
              <w:jc w:val="center"/>
              <w:rPr>
                <w:b/>
              </w:rPr>
            </w:pPr>
          </w:p>
        </w:tc>
        <w:tc>
          <w:tcPr>
            <w:tcW w:w="2930" w:type="dxa"/>
          </w:tcPr>
          <w:p w14:paraId="43A71574" w14:textId="3CD577E3" w:rsidR="00AB3866" w:rsidRDefault="00AB3866" w:rsidP="00325C8A">
            <w:r>
              <w:t>4</w:t>
            </w:r>
          </w:p>
        </w:tc>
        <w:tc>
          <w:tcPr>
            <w:tcW w:w="2526" w:type="dxa"/>
          </w:tcPr>
          <w:p w14:paraId="7BEED7E2" w14:textId="6CEB6AD2" w:rsidR="00AB3866" w:rsidRDefault="00605453" w:rsidP="00325C8A">
            <w:r>
              <w:t>1</w:t>
            </w:r>
          </w:p>
        </w:tc>
        <w:tc>
          <w:tcPr>
            <w:tcW w:w="2526" w:type="dxa"/>
          </w:tcPr>
          <w:p w14:paraId="14DCE3A7" w14:textId="77777777" w:rsidR="00AB3866" w:rsidRDefault="00AB3866" w:rsidP="00325C8A"/>
        </w:tc>
        <w:tc>
          <w:tcPr>
            <w:tcW w:w="2527" w:type="dxa"/>
          </w:tcPr>
          <w:p w14:paraId="79163C88" w14:textId="77777777" w:rsidR="00AB3866" w:rsidRDefault="00AB3866" w:rsidP="00325C8A"/>
        </w:tc>
        <w:tc>
          <w:tcPr>
            <w:tcW w:w="2527" w:type="dxa"/>
          </w:tcPr>
          <w:p w14:paraId="651D1674" w14:textId="77777777" w:rsidR="00AB3866" w:rsidRDefault="00AB3866" w:rsidP="00325C8A"/>
        </w:tc>
      </w:tr>
      <w:tr w:rsidR="00AB3866" w14:paraId="5BEC614A" w14:textId="77777777" w:rsidTr="00B83BB5">
        <w:tc>
          <w:tcPr>
            <w:tcW w:w="2122" w:type="dxa"/>
          </w:tcPr>
          <w:p w14:paraId="481B2580" w14:textId="4740B758" w:rsidR="00AB3866" w:rsidRPr="00962A58" w:rsidRDefault="00AB3866" w:rsidP="00AB3866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lang w:val="fr-FR" w:eastAsia="vi-VN"/>
              </w:rPr>
              <w:t xml:space="preserve"> Chủ đề 3. </w:t>
            </w:r>
            <w:r w:rsidRPr="00360BB1">
              <w:rPr>
                <w:b/>
                <w:lang w:val="fr-FR" w:eastAsia="vi-VN"/>
              </w:rPr>
              <w:t>Đường thẳng và</w:t>
            </w:r>
            <w:r w:rsidRPr="00360BB1">
              <w:rPr>
                <w:b/>
                <w:lang w:eastAsia="vi-VN"/>
              </w:rPr>
              <w:t xml:space="preserve"> mặt phẳng trong không gian. Quan hệ</w:t>
            </w:r>
            <w:r w:rsidRPr="00360BB1">
              <w:rPr>
                <w:b/>
                <w:lang w:val="fr-FR" w:eastAsia="vi-VN"/>
              </w:rPr>
              <w:t xml:space="preserve"> song song</w:t>
            </w:r>
          </w:p>
        </w:tc>
        <w:tc>
          <w:tcPr>
            <w:tcW w:w="2930" w:type="dxa"/>
          </w:tcPr>
          <w:p w14:paraId="547A7225" w14:textId="4605FA4D" w:rsidR="00AB3866" w:rsidRDefault="00AB3866" w:rsidP="00325C8A">
            <w:r>
              <w:t>Nhận biết một số tính chất thừa nhận của hình học không gian. Các quan hệ thuộc. vị trí tương đối của hai đường thẳng</w:t>
            </w:r>
          </w:p>
        </w:tc>
        <w:tc>
          <w:tcPr>
            <w:tcW w:w="2526" w:type="dxa"/>
          </w:tcPr>
          <w:p w14:paraId="7879DCB1" w14:textId="3AEA7AD1" w:rsidR="00AB3866" w:rsidRDefault="00AB3866" w:rsidP="00325C8A">
            <w:r>
              <w:t>Xác định giao tuyến qua hình vẽ.</w:t>
            </w:r>
          </w:p>
        </w:tc>
        <w:tc>
          <w:tcPr>
            <w:tcW w:w="2526" w:type="dxa"/>
          </w:tcPr>
          <w:p w14:paraId="761457AD" w14:textId="2488BB66" w:rsidR="00AB3866" w:rsidRDefault="007F61BB" w:rsidP="00325C8A">
            <w:r>
              <w:t>Yếu tố liên quan đến giao điểm giao tuyến qua hình vẽ</w:t>
            </w:r>
          </w:p>
        </w:tc>
        <w:tc>
          <w:tcPr>
            <w:tcW w:w="2527" w:type="dxa"/>
          </w:tcPr>
          <w:p w14:paraId="05747EEA" w14:textId="77777777" w:rsidR="00AB3866" w:rsidRDefault="00AB3866" w:rsidP="00325C8A"/>
        </w:tc>
        <w:tc>
          <w:tcPr>
            <w:tcW w:w="2527" w:type="dxa"/>
          </w:tcPr>
          <w:p w14:paraId="61357C3F" w14:textId="77777777" w:rsidR="00AB3866" w:rsidRDefault="00AB3866" w:rsidP="00325C8A"/>
        </w:tc>
      </w:tr>
      <w:tr w:rsidR="007F61BB" w14:paraId="4B1620D0" w14:textId="77777777" w:rsidTr="00B83BB5">
        <w:tc>
          <w:tcPr>
            <w:tcW w:w="2122" w:type="dxa"/>
          </w:tcPr>
          <w:p w14:paraId="7394DBCE" w14:textId="177AF705" w:rsidR="007F61BB" w:rsidRDefault="007F61BB" w:rsidP="00AB3866">
            <w:pPr>
              <w:rPr>
                <w:b/>
                <w:lang w:val="fr-FR" w:eastAsia="vi-VN"/>
              </w:rPr>
            </w:pPr>
            <w:r>
              <w:rPr>
                <w:b/>
                <w:lang w:val="fr-FR" w:eastAsia="vi-VN"/>
              </w:rPr>
              <w:t>Số câu</w:t>
            </w:r>
          </w:p>
        </w:tc>
        <w:tc>
          <w:tcPr>
            <w:tcW w:w="2930" w:type="dxa"/>
          </w:tcPr>
          <w:p w14:paraId="30C16B7E" w14:textId="63633722" w:rsidR="007F61BB" w:rsidRDefault="007F61BB" w:rsidP="00325C8A">
            <w:r>
              <w:t>4</w:t>
            </w:r>
          </w:p>
        </w:tc>
        <w:tc>
          <w:tcPr>
            <w:tcW w:w="2526" w:type="dxa"/>
          </w:tcPr>
          <w:p w14:paraId="07458BC8" w14:textId="00A4C1A0" w:rsidR="007F61BB" w:rsidRDefault="00605453" w:rsidP="00325C8A">
            <w:r>
              <w:t>3</w:t>
            </w:r>
          </w:p>
        </w:tc>
        <w:tc>
          <w:tcPr>
            <w:tcW w:w="2526" w:type="dxa"/>
          </w:tcPr>
          <w:p w14:paraId="12102451" w14:textId="1DCA5DEF" w:rsidR="007F61BB" w:rsidRDefault="007F61BB" w:rsidP="00325C8A">
            <w:r>
              <w:t>2</w:t>
            </w:r>
          </w:p>
        </w:tc>
        <w:tc>
          <w:tcPr>
            <w:tcW w:w="2527" w:type="dxa"/>
          </w:tcPr>
          <w:p w14:paraId="104DF4CC" w14:textId="77777777" w:rsidR="007F61BB" w:rsidRDefault="007F61BB" w:rsidP="00325C8A"/>
        </w:tc>
        <w:tc>
          <w:tcPr>
            <w:tcW w:w="2527" w:type="dxa"/>
          </w:tcPr>
          <w:p w14:paraId="19B4E085" w14:textId="77777777" w:rsidR="007F61BB" w:rsidRDefault="007F61BB" w:rsidP="00325C8A"/>
        </w:tc>
      </w:tr>
      <w:tr w:rsidR="007F61BB" w14:paraId="726A9F56" w14:textId="77777777" w:rsidTr="00B83BB5">
        <w:tc>
          <w:tcPr>
            <w:tcW w:w="2122" w:type="dxa"/>
          </w:tcPr>
          <w:p w14:paraId="7D60533B" w14:textId="035300AA" w:rsidR="007F61BB" w:rsidRDefault="007F61BB" w:rsidP="00AB3866">
            <w:pPr>
              <w:rPr>
                <w:b/>
                <w:lang w:val="fr-FR" w:eastAsia="vi-VN"/>
              </w:rPr>
            </w:pPr>
            <w:r>
              <w:rPr>
                <w:b/>
                <w:lang w:val="fr-FR" w:eastAsia="vi-VN"/>
              </w:rPr>
              <w:t>Tổng :</w:t>
            </w:r>
          </w:p>
        </w:tc>
        <w:tc>
          <w:tcPr>
            <w:tcW w:w="2930" w:type="dxa"/>
          </w:tcPr>
          <w:p w14:paraId="7365EE4C" w14:textId="575F8D8E" w:rsidR="007F61BB" w:rsidRDefault="007F61BB" w:rsidP="00325C8A">
            <w:r>
              <w:t>2</w:t>
            </w:r>
            <w:r w:rsidR="00605453">
              <w:t>2</w:t>
            </w:r>
          </w:p>
        </w:tc>
        <w:tc>
          <w:tcPr>
            <w:tcW w:w="2526" w:type="dxa"/>
          </w:tcPr>
          <w:p w14:paraId="2873E128" w14:textId="78BFED17" w:rsidR="007F61BB" w:rsidRDefault="007F61BB" w:rsidP="00325C8A">
            <w:r>
              <w:t>1</w:t>
            </w:r>
            <w:r w:rsidR="00605453">
              <w:t>5</w:t>
            </w:r>
          </w:p>
        </w:tc>
        <w:tc>
          <w:tcPr>
            <w:tcW w:w="2526" w:type="dxa"/>
          </w:tcPr>
          <w:p w14:paraId="009185A4" w14:textId="34EE1BE8" w:rsidR="007F61BB" w:rsidRDefault="00605453" w:rsidP="00325C8A">
            <w:r>
              <w:t>9</w:t>
            </w:r>
          </w:p>
        </w:tc>
        <w:tc>
          <w:tcPr>
            <w:tcW w:w="2527" w:type="dxa"/>
          </w:tcPr>
          <w:p w14:paraId="69C08A57" w14:textId="670373D2" w:rsidR="007F61BB" w:rsidRDefault="007F61BB" w:rsidP="00325C8A">
            <w:r>
              <w:t>4</w:t>
            </w:r>
            <w:r w:rsidR="006B7BE6">
              <w:t xml:space="preserve"> </w:t>
            </w:r>
          </w:p>
        </w:tc>
        <w:tc>
          <w:tcPr>
            <w:tcW w:w="2527" w:type="dxa"/>
          </w:tcPr>
          <w:p w14:paraId="1A881A6E" w14:textId="4CE7AB23" w:rsidR="007F61BB" w:rsidRDefault="006B7BE6" w:rsidP="00325C8A">
            <w:r>
              <w:t>50</w:t>
            </w:r>
          </w:p>
        </w:tc>
      </w:tr>
    </w:tbl>
    <w:p w14:paraId="7BC6FD65" w14:textId="77777777" w:rsidR="00B83BB5" w:rsidRDefault="00B83BB5" w:rsidP="00B83BB5"/>
    <w:p w14:paraId="2893D029" w14:textId="49A5806C" w:rsidR="00B711A2" w:rsidRDefault="00B711A2"/>
    <w:p w14:paraId="6D3C8CAB" w14:textId="77777777" w:rsidR="00B711A2" w:rsidRDefault="00B711A2"/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096"/>
        <w:gridCol w:w="2613"/>
        <w:gridCol w:w="2678"/>
        <w:gridCol w:w="2376"/>
        <w:gridCol w:w="1646"/>
      </w:tblGrid>
      <w:tr w:rsidR="0003072C" w:rsidRPr="00E06CFB" w14:paraId="35671220" w14:textId="77777777" w:rsidTr="00B37970">
        <w:trPr>
          <w:trHeight w:val="550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755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06CFB">
              <w:rPr>
                <w:b/>
                <w:bCs/>
                <w:sz w:val="24"/>
                <w:szCs w:val="24"/>
                <w:lang w:val="it-IT"/>
              </w:rPr>
              <w:t>Tên chủ đề</w:t>
            </w:r>
          </w:p>
          <w:p w14:paraId="08CF5B6D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E06CFB">
              <w:rPr>
                <w:sz w:val="24"/>
                <w:szCs w:val="24"/>
                <w:lang w:val="it-IT"/>
              </w:rPr>
              <w:t>(nội dung, chương…)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C62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Nhận biết</w:t>
            </w:r>
            <w:r>
              <w:rPr>
                <w:b/>
                <w:bCs/>
                <w:sz w:val="24"/>
                <w:szCs w:val="24"/>
              </w:rPr>
              <w:t xml:space="preserve"> (4</w:t>
            </w:r>
            <w:r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5F87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</w:rPr>
              <w:t>Thông hiểu</w:t>
            </w:r>
            <w:r>
              <w:rPr>
                <w:b/>
                <w:bCs/>
                <w:sz w:val="24"/>
                <w:szCs w:val="24"/>
              </w:rPr>
              <w:t xml:space="preserve"> (3</w:t>
            </w:r>
            <w:r w:rsidRPr="00E06CFB">
              <w:rPr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32A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682D72EB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cấp độ thấp (20%)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9835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Vận dụng</w:t>
            </w:r>
          </w:p>
          <w:p w14:paraId="0942063E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cấp độ cao</w:t>
            </w:r>
            <w:r>
              <w:rPr>
                <w:b/>
                <w:bCs/>
                <w:sz w:val="24"/>
                <w:szCs w:val="24"/>
                <w:lang w:val="sv-SE"/>
              </w:rPr>
              <w:t xml:space="preserve"> (1</w:t>
            </w:r>
            <w:r w:rsidRPr="00E06CFB">
              <w:rPr>
                <w:b/>
                <w:bCs/>
                <w:sz w:val="24"/>
                <w:szCs w:val="24"/>
                <w:lang w:val="sv-SE"/>
              </w:rPr>
              <w:t>0%)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3BF5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Cộng</w:t>
            </w:r>
          </w:p>
        </w:tc>
      </w:tr>
      <w:tr w:rsidR="0003072C" w:rsidRPr="00E06CFB" w14:paraId="6D2B616C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396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 xml:space="preserve">Chủ đề </w:t>
            </w:r>
            <w:r w:rsidRPr="00E06CF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03DAD2CB" w14:textId="2518DEA5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C4A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-Nhận biết tính đơn điệu, cực trị và hình dáng đồ thị của hàm số.</w:t>
            </w:r>
          </w:p>
          <w:p w14:paraId="22A85C14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-Nhận biết các đường tiệm cận của đồ thị hàm số.</w:t>
            </w:r>
          </w:p>
          <w:p w14:paraId="2FE13539" w14:textId="77777777" w:rsidR="0003072C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-Tìm giá trị lớn nhất, nhỏ nhất của một hàm số đơn giản.</w:t>
            </w:r>
          </w:p>
          <w:p w14:paraId="6DC389E5" w14:textId="77777777" w:rsidR="0003072C" w:rsidRPr="00F25759" w:rsidRDefault="0003072C" w:rsidP="00B37970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-Tương giao của hai đồ thị.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D42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-Về tiệm cận của đồ thị hàm số</w:t>
            </w:r>
          </w:p>
          <w:p w14:paraId="419F4237" w14:textId="77777777" w:rsidR="0003072C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Dựa và bảng biến thiên tìm c</w:t>
            </w:r>
            <w:r w:rsidRPr="00962A58">
              <w:rPr>
                <w:sz w:val="24"/>
                <w:szCs w:val="24"/>
              </w:rPr>
              <w:t>ực trị của hàm số</w:t>
            </w:r>
          </w:p>
          <w:p w14:paraId="15BC1C63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-Tìm giá trị lớn nhất, nhỏ nhất của một hàm số.</w:t>
            </w:r>
          </w:p>
          <w:p w14:paraId="6C99D030" w14:textId="77777777" w:rsidR="0003072C" w:rsidRPr="004D69E4" w:rsidRDefault="0003072C" w:rsidP="00B3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Dựa vào đồ thị nhạn biết tính chất của hàm số…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38D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Chuẩn KT, KN cần kiểm tra</w:t>
            </w:r>
          </w:p>
          <w:p w14:paraId="71F91AA3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-Viết phương trình tiếp tuyến của đồ thị hàm số.</w:t>
            </w:r>
          </w:p>
          <w:p w14:paraId="7C7FC710" w14:textId="77777777" w:rsidR="0003072C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-Tìm điều kiện để hàm số đơn điệu trên các khoảng xác định.</w:t>
            </w:r>
          </w:p>
          <w:p w14:paraId="4D04A7B9" w14:textId="77777777" w:rsidR="0003072C" w:rsidRPr="00F25759" w:rsidRDefault="0003072C" w:rsidP="00B37970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83C" w14:textId="77777777" w:rsidR="0003072C" w:rsidRPr="00962A58" w:rsidRDefault="0003072C" w:rsidP="00B379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toán tổng hợp</w:t>
            </w:r>
            <w:r>
              <w:rPr>
                <w:sz w:val="24"/>
                <w:szCs w:val="24"/>
              </w:rPr>
              <w:t xml:space="preserve"> có tham số hoặc bài toán liên quan hàm hợp…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272" w14:textId="77777777" w:rsidR="0003072C" w:rsidRPr="00962A58" w:rsidRDefault="0003072C" w:rsidP="00B37970">
            <w:pPr>
              <w:jc w:val="center"/>
              <w:rPr>
                <w:sz w:val="24"/>
                <w:szCs w:val="24"/>
              </w:rPr>
            </w:pPr>
          </w:p>
        </w:tc>
      </w:tr>
      <w:tr w:rsidR="0003072C" w:rsidRPr="00E06CFB" w14:paraId="5C4620BE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456D6A" w14:textId="77777777" w:rsidR="0003072C" w:rsidRPr="00962A58" w:rsidRDefault="0003072C" w:rsidP="00B3797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câu : 16</w:t>
            </w:r>
          </w:p>
          <w:p w14:paraId="66834037" w14:textId="77777777" w:rsidR="0003072C" w:rsidRPr="00962A58" w:rsidRDefault="0003072C" w:rsidP="00B37970">
            <w:pPr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Số điểm:3,2    Tỉ lệ: 32 %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436D79" w14:textId="77777777" w:rsidR="0003072C" w:rsidRPr="00962A58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962A5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9CB9F96" w14:textId="77777777" w:rsidR="0003072C" w:rsidRPr="00F25759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điểm: 1,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B61528" w14:textId="77777777" w:rsidR="0003072C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>
              <w:rPr>
                <w:i/>
                <w:iCs/>
                <w:sz w:val="24"/>
                <w:szCs w:val="24"/>
              </w:rPr>
              <w:t>câu 5.</w:t>
            </w:r>
          </w:p>
          <w:p w14:paraId="0B568D4E" w14:textId="77777777" w:rsidR="0003072C" w:rsidRPr="00F25759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>
              <w:rPr>
                <w:i/>
                <w:iCs/>
                <w:sz w:val="24"/>
                <w:szCs w:val="24"/>
              </w:rPr>
              <w:t>: 1.0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7A0C9" w14:textId="77777777" w:rsidR="0003072C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>
              <w:rPr>
                <w:i/>
                <w:iCs/>
                <w:sz w:val="24"/>
                <w:szCs w:val="24"/>
              </w:rPr>
              <w:t>câu 2</w:t>
            </w:r>
          </w:p>
          <w:p w14:paraId="12600262" w14:textId="77777777" w:rsidR="0003072C" w:rsidRPr="00F25759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>
              <w:rPr>
                <w:i/>
                <w:iCs/>
                <w:sz w:val="24"/>
                <w:szCs w:val="24"/>
              </w:rPr>
              <w:t>: 0.4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82865" w14:textId="77777777" w:rsidR="0003072C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</w:t>
            </w:r>
            <w:r>
              <w:rPr>
                <w:i/>
                <w:iCs/>
                <w:sz w:val="24"/>
                <w:szCs w:val="24"/>
              </w:rPr>
              <w:t>câu 3</w:t>
            </w:r>
            <w:r w:rsidRPr="00F25759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3426669" w14:textId="77777777" w:rsidR="0003072C" w:rsidRPr="00F25759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>Số điểm</w:t>
            </w:r>
            <w:r>
              <w:rPr>
                <w:i/>
                <w:iCs/>
                <w:sz w:val="24"/>
                <w:szCs w:val="24"/>
              </w:rPr>
              <w:t>:0.6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F9B11" w14:textId="77777777" w:rsidR="0003072C" w:rsidRPr="00F25759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Số câu 16. </w:t>
            </w:r>
          </w:p>
          <w:p w14:paraId="2FCCBB9C" w14:textId="77777777" w:rsidR="0003072C" w:rsidRPr="00F25759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F25759">
              <w:rPr>
                <w:i/>
                <w:iCs/>
                <w:sz w:val="24"/>
                <w:szCs w:val="24"/>
              </w:rPr>
              <w:t xml:space="preserve">3,2 điểm= 32% </w:t>
            </w:r>
          </w:p>
        </w:tc>
      </w:tr>
      <w:tr w:rsidR="0003072C" w:rsidRPr="00E06CFB" w14:paraId="031F731F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765" w14:textId="77777777" w:rsidR="0003072C" w:rsidRPr="00962A58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lastRenderedPageBreak/>
              <w:t xml:space="preserve">Chủ đề </w:t>
            </w:r>
            <w:r w:rsidRPr="00962A5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371F7686" w14:textId="77777777" w:rsidR="0003072C" w:rsidRPr="00962A58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Hàm số lũy thừa, hàm số mũ và hàm số lôgarit, phương trình và bất phương trình mũ - lôgarit</w:t>
            </w:r>
          </w:p>
          <w:p w14:paraId="4D12BB6F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79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-Nhận biết được tập xác định của hàm số lũy thừa</w:t>
            </w:r>
            <w:r>
              <w:rPr>
                <w:sz w:val="24"/>
                <w:szCs w:val="24"/>
              </w:rPr>
              <w:t>, hàm số mũ</w:t>
            </w:r>
            <w:r w:rsidRPr="00962A58">
              <w:rPr>
                <w:sz w:val="24"/>
                <w:szCs w:val="24"/>
              </w:rPr>
              <w:t>.</w:t>
            </w:r>
          </w:p>
          <w:p w14:paraId="341A033B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-Đạo hàm của hàm số mũ.</w:t>
            </w:r>
          </w:p>
          <w:p w14:paraId="64FAB3F7" w14:textId="77777777" w:rsidR="0003072C" w:rsidRPr="00A979FF" w:rsidRDefault="0003072C" w:rsidP="00B37970">
            <w:pPr>
              <w:rPr>
                <w:sz w:val="24"/>
                <w:szCs w:val="24"/>
              </w:rPr>
            </w:pPr>
            <w:r w:rsidRPr="00A979FF">
              <w:rPr>
                <w:sz w:val="24"/>
                <w:szCs w:val="24"/>
              </w:rPr>
              <w:t>- Tập nghiệm của phương trình, bất phương trình mũ và logarit.</w:t>
            </w:r>
          </w:p>
          <w:p w14:paraId="00D6FA27" w14:textId="77777777" w:rsidR="0003072C" w:rsidRPr="00A979FF" w:rsidRDefault="0003072C" w:rsidP="00B37970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177" w14:textId="77777777" w:rsidR="0003072C" w:rsidRPr="004D69E4" w:rsidRDefault="0003072C" w:rsidP="00B37970">
            <w:pPr>
              <w:rPr>
                <w:sz w:val="24"/>
                <w:szCs w:val="24"/>
              </w:rPr>
            </w:pPr>
            <w:r w:rsidRPr="004D69E4">
              <w:rPr>
                <w:sz w:val="24"/>
                <w:szCs w:val="24"/>
              </w:rPr>
              <w:t>-Tập xác định của hàm số lôgarit.</w:t>
            </w:r>
          </w:p>
          <w:p w14:paraId="1772EE06" w14:textId="77777777" w:rsidR="0003072C" w:rsidRDefault="0003072C" w:rsidP="00B37970">
            <w:pPr>
              <w:rPr>
                <w:bCs/>
                <w:sz w:val="24"/>
                <w:szCs w:val="24"/>
                <w:lang w:val="sv-SE"/>
              </w:rPr>
            </w:pPr>
            <w:r>
              <w:rPr>
                <w:bCs/>
                <w:sz w:val="24"/>
                <w:szCs w:val="24"/>
                <w:lang w:val="sv-SE"/>
              </w:rPr>
              <w:t>-</w:t>
            </w:r>
            <w:r w:rsidRPr="00682673">
              <w:rPr>
                <w:bCs/>
                <w:sz w:val="24"/>
                <w:szCs w:val="24"/>
                <w:lang w:val="sv-SE"/>
              </w:rPr>
              <w:t>Pt mũ đơn giản</w:t>
            </w:r>
            <w:r>
              <w:rPr>
                <w:bCs/>
                <w:sz w:val="24"/>
                <w:szCs w:val="24"/>
                <w:lang w:val="sv-SE"/>
              </w:rPr>
              <w:t>.</w:t>
            </w:r>
          </w:p>
          <w:p w14:paraId="2F220850" w14:textId="77777777" w:rsidR="0003072C" w:rsidRDefault="0003072C" w:rsidP="00B37970">
            <w:pPr>
              <w:rPr>
                <w:bCs/>
                <w:sz w:val="24"/>
                <w:szCs w:val="24"/>
                <w:lang w:val="sv-SE"/>
              </w:rPr>
            </w:pPr>
            <w:r>
              <w:rPr>
                <w:bCs/>
                <w:sz w:val="24"/>
                <w:szCs w:val="24"/>
                <w:lang w:val="sv-SE"/>
              </w:rPr>
              <w:t>- Rút gọn biểu thức.</w:t>
            </w:r>
          </w:p>
          <w:p w14:paraId="47A5BE60" w14:textId="77777777" w:rsidR="0003072C" w:rsidRPr="004D69E4" w:rsidRDefault="0003072C" w:rsidP="00B37970">
            <w:pPr>
              <w:rPr>
                <w:bCs/>
                <w:sz w:val="24"/>
                <w:szCs w:val="24"/>
                <w:lang w:val="sv-SE"/>
              </w:rPr>
            </w:pPr>
            <w:r w:rsidRPr="004D69E4">
              <w:rPr>
                <w:bCs/>
                <w:sz w:val="24"/>
                <w:szCs w:val="24"/>
                <w:lang w:val="sv-SE"/>
              </w:rPr>
              <w:t>-Hiểu được các tính chất của hàm lôgarit.</w:t>
            </w:r>
          </w:p>
          <w:p w14:paraId="3C85567F" w14:textId="77777777" w:rsidR="0003072C" w:rsidRPr="00682673" w:rsidRDefault="0003072C" w:rsidP="00B37970">
            <w:pPr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602" w14:textId="77777777" w:rsidR="0003072C" w:rsidRPr="00962A58" w:rsidRDefault="0003072C" w:rsidP="00B37970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-Biến đổi một lôgarit theo hai lôgarit cho trước.</w:t>
            </w:r>
          </w:p>
          <w:p w14:paraId="4EDD3CB1" w14:textId="77777777" w:rsidR="0003072C" w:rsidRPr="00962A58" w:rsidRDefault="0003072C" w:rsidP="00B37970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-Tính được đạo hàm của hàm mũ.</w:t>
            </w:r>
          </w:p>
          <w:p w14:paraId="186E36B5" w14:textId="77777777" w:rsidR="0003072C" w:rsidRDefault="0003072C" w:rsidP="00B379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Dạng toán tìm biểu thức liên hệ.</w:t>
            </w:r>
          </w:p>
          <w:p w14:paraId="57358084" w14:textId="77777777" w:rsidR="0003072C" w:rsidRPr="00962A58" w:rsidRDefault="0003072C" w:rsidP="00B37970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-Bài toán thực tế về dân số.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BB9" w14:textId="77777777" w:rsidR="0003072C" w:rsidRPr="00A979FF" w:rsidRDefault="0003072C" w:rsidP="00B37970">
            <w:pPr>
              <w:rPr>
                <w:bCs/>
                <w:sz w:val="24"/>
                <w:szCs w:val="24"/>
              </w:rPr>
            </w:pPr>
            <w:r w:rsidRPr="00A979FF">
              <w:rPr>
                <w:bCs/>
                <w:sz w:val="24"/>
                <w:szCs w:val="24"/>
              </w:rPr>
              <w:t>-Toán tổng hợp liên quan phương trình mũ, lôgarit.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4E5" w14:textId="77777777" w:rsidR="0003072C" w:rsidRPr="00A979FF" w:rsidRDefault="0003072C" w:rsidP="00B37970">
            <w:pPr>
              <w:jc w:val="center"/>
              <w:rPr>
                <w:sz w:val="24"/>
                <w:szCs w:val="24"/>
              </w:rPr>
            </w:pPr>
          </w:p>
        </w:tc>
      </w:tr>
      <w:tr w:rsidR="0003072C" w:rsidRPr="00E06CFB" w14:paraId="4E147AAD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01C24" w14:textId="77777777" w:rsidR="0003072C" w:rsidRPr="00962A58" w:rsidRDefault="000A04AF" w:rsidP="00B3797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: 18</w:t>
            </w:r>
          </w:p>
          <w:p w14:paraId="7B946D8A" w14:textId="77777777" w:rsidR="0003072C" w:rsidRPr="00962A58" w:rsidRDefault="000A04AF" w:rsidP="00B3797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điểm:3,6   Tỉ lệ: 36</w:t>
            </w:r>
            <w:r w:rsidR="0003072C"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B3D86" w14:textId="77777777" w:rsidR="0003072C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88530D">
              <w:rPr>
                <w:i/>
                <w:iCs/>
                <w:sz w:val="24"/>
                <w:szCs w:val="24"/>
              </w:rPr>
              <w:t>8</w:t>
            </w:r>
          </w:p>
          <w:p w14:paraId="63B3F0DB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1,</w:t>
            </w:r>
            <w:r w:rsidR="0088530D">
              <w:rPr>
                <w:i/>
                <w:iCs/>
                <w:sz w:val="24"/>
                <w:szCs w:val="24"/>
                <w:lang w:val="sv-SE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2BDDB9" w14:textId="77777777" w:rsidR="0003072C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 w:rsidR="0088530D">
              <w:rPr>
                <w:i/>
                <w:iCs/>
                <w:sz w:val="24"/>
                <w:szCs w:val="24"/>
                <w:lang w:val="sv-SE"/>
              </w:rPr>
              <w:t>5</w:t>
            </w:r>
          </w:p>
          <w:p w14:paraId="72E5C5B7" w14:textId="77777777" w:rsidR="0003072C" w:rsidRPr="00E06CFB" w:rsidRDefault="0088530D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điểm: 1.0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EF091" w14:textId="77777777" w:rsidR="0003072C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</w:t>
            </w:r>
            <w:r>
              <w:rPr>
                <w:i/>
                <w:iCs/>
                <w:sz w:val="24"/>
                <w:szCs w:val="24"/>
                <w:lang w:val="sv-SE"/>
              </w:rPr>
              <w:t>câu 4</w:t>
            </w:r>
          </w:p>
          <w:p w14:paraId="4ABFEAE1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A28B7C" w14:textId="77777777" w:rsidR="0003072C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1</w:t>
            </w:r>
          </w:p>
          <w:p w14:paraId="59CDF467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603E3" w14:textId="77777777" w:rsidR="0003072C" w:rsidRPr="004D69E4" w:rsidRDefault="000A04AF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18</w:t>
            </w:r>
            <w:r w:rsidR="0003072C" w:rsidRPr="004D69E4">
              <w:rPr>
                <w:i/>
                <w:iCs/>
                <w:sz w:val="24"/>
                <w:szCs w:val="24"/>
                <w:lang w:val="sv-SE"/>
              </w:rPr>
              <w:t xml:space="preserve">. </w:t>
            </w:r>
          </w:p>
          <w:p w14:paraId="466FE798" w14:textId="77777777" w:rsidR="0003072C" w:rsidRPr="00E06CFB" w:rsidRDefault="000A04AF" w:rsidP="00B37970">
            <w:pPr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3,6 điểm=36</w:t>
            </w:r>
            <w:r w:rsidR="0003072C" w:rsidRPr="004D69E4">
              <w:rPr>
                <w:i/>
                <w:iCs/>
                <w:sz w:val="24"/>
                <w:szCs w:val="24"/>
                <w:lang w:val="sv-SE"/>
              </w:rPr>
              <w:t>%</w:t>
            </w:r>
            <w:r w:rsidR="0003072C"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</w:tc>
      </w:tr>
      <w:tr w:rsidR="0003072C" w:rsidRPr="00E06CFB" w14:paraId="75A7C3B9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B21" w14:textId="77777777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105" w14:textId="77777777" w:rsidR="0003072C" w:rsidRPr="00962A58" w:rsidRDefault="0003072C" w:rsidP="00B37970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0DB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958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8E5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E4F" w14:textId="77777777" w:rsidR="0003072C" w:rsidRPr="00962A58" w:rsidRDefault="0003072C" w:rsidP="00B37970">
            <w:pPr>
              <w:jc w:val="center"/>
              <w:rPr>
                <w:sz w:val="24"/>
                <w:szCs w:val="24"/>
              </w:rPr>
            </w:pPr>
          </w:p>
        </w:tc>
      </w:tr>
      <w:tr w:rsidR="0003072C" w:rsidRPr="00E06CFB" w14:paraId="4C9A2501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C870B" w14:textId="77777777" w:rsidR="0003072C" w:rsidRPr="00962A58" w:rsidRDefault="0003072C" w:rsidP="00B3797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A58E22" w14:textId="77777777" w:rsidR="0003072C" w:rsidRPr="00962A58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4A7FB9" w14:textId="77777777" w:rsidR="0003072C" w:rsidRPr="00962A58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12C017" w14:textId="77777777" w:rsidR="0003072C" w:rsidRPr="00962A58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FEAB3" w14:textId="77777777" w:rsidR="0003072C" w:rsidRPr="00962A58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BC5A4" w14:textId="77777777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</w:tc>
      </w:tr>
      <w:tr w:rsidR="0003072C" w:rsidRPr="00E06CFB" w14:paraId="2F6D6352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DF0" w14:textId="77777777" w:rsidR="0003072C" w:rsidRPr="00962A58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t xml:space="preserve">Chủ đề </w:t>
            </w:r>
            <w:r w:rsidR="00A80418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6C0E5393" w14:textId="77777777" w:rsidR="0003072C" w:rsidRPr="00962A58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Hình đa diện - khối đa diện và thể tích của khối đa diện</w:t>
            </w:r>
          </w:p>
          <w:p w14:paraId="7CA9241C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428" w14:textId="77777777" w:rsidR="0003072C" w:rsidRPr="00962A58" w:rsidRDefault="0003072C" w:rsidP="00B37970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AD4" w14:textId="77777777" w:rsidR="0003072C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-Tính được thể tích của khối lập phương và khối chóp đều.</w:t>
            </w:r>
          </w:p>
          <w:p w14:paraId="4032AA14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Tính thể tích khối chóp khi biết diện tích đáy và chiều cao.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A8B" w14:textId="77777777" w:rsidR="0003072C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-Tính được thể tích của khối hộp chữ nhật và khối chóp.</w:t>
            </w:r>
          </w:p>
          <w:p w14:paraId="6CD6E90F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-Tính được khoảng cách từ một điểm đến một mặt phẳng.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A51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Chuẩn KT, KN cần kiểm tra</w:t>
            </w:r>
          </w:p>
          <w:p w14:paraId="273EFE43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-Tính được thể tích của khối lăng trụ và khối chóp.</w:t>
            </w:r>
          </w:p>
          <w:p w14:paraId="36AD29F4" w14:textId="77777777" w:rsidR="0003072C" w:rsidRPr="00962A58" w:rsidRDefault="0003072C" w:rsidP="00B3797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8C6" w14:textId="77777777" w:rsidR="0003072C" w:rsidRPr="00962A58" w:rsidRDefault="0003072C" w:rsidP="00B37970">
            <w:pPr>
              <w:jc w:val="center"/>
              <w:rPr>
                <w:sz w:val="24"/>
                <w:szCs w:val="24"/>
              </w:rPr>
            </w:pPr>
          </w:p>
        </w:tc>
      </w:tr>
      <w:tr w:rsidR="0003072C" w:rsidRPr="00E06CFB" w14:paraId="62C8C2C2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880DE5" w14:textId="77777777" w:rsidR="0003072C" w:rsidRPr="00962A58" w:rsidRDefault="0038122C" w:rsidP="00B3797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: 7</w:t>
            </w:r>
          </w:p>
          <w:p w14:paraId="0889BA26" w14:textId="77777777" w:rsidR="0003072C" w:rsidRPr="00962A58" w:rsidRDefault="0038122C" w:rsidP="00B3797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điểm:1.4    Tỉ lệ: 14</w:t>
            </w:r>
            <w:r w:rsidR="0003072C"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700E0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94646" w14:textId="77777777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3</w:t>
            </w:r>
          </w:p>
          <w:p w14:paraId="59F9CE69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069F5" w14:textId="77777777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3</w:t>
            </w:r>
          </w:p>
          <w:p w14:paraId="769DD7B5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6936B0" w14:textId="77777777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1</w:t>
            </w:r>
          </w:p>
          <w:p w14:paraId="7F63C232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DE436" w14:textId="77777777" w:rsidR="0003072C" w:rsidRPr="00E06CFB" w:rsidRDefault="005508D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7. 1,4điểm=14</w:t>
            </w:r>
            <w:r w:rsidR="0003072C" w:rsidRPr="00E06CFB">
              <w:rPr>
                <w:i/>
                <w:iCs/>
                <w:sz w:val="24"/>
                <w:szCs w:val="24"/>
                <w:lang w:val="sv-SE"/>
              </w:rPr>
              <w:t xml:space="preserve">% </w:t>
            </w:r>
          </w:p>
        </w:tc>
      </w:tr>
      <w:tr w:rsidR="0003072C" w:rsidRPr="00E06CFB" w14:paraId="585B2A75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FD5" w14:textId="77777777" w:rsidR="0003072C" w:rsidRPr="00962A58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2A58">
              <w:rPr>
                <w:b/>
                <w:bCs/>
                <w:sz w:val="24"/>
                <w:szCs w:val="24"/>
              </w:rPr>
              <w:t xml:space="preserve">Chủ đề </w:t>
            </w:r>
            <w:r w:rsidR="00A8041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14:paraId="38A312AD" w14:textId="77777777" w:rsidR="0003072C" w:rsidRPr="00962A58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>Hình nón, hình trụ, hình cầu, và khôi nón, khối trụ, khối cầu.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795" w14:textId="77777777" w:rsidR="0003072C" w:rsidRDefault="0003072C" w:rsidP="00B37970">
            <w:pPr>
              <w:rPr>
                <w:sz w:val="24"/>
                <w:szCs w:val="24"/>
              </w:rPr>
            </w:pPr>
            <w:r w:rsidRPr="00962A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Công thức tính</w:t>
            </w:r>
            <w:r w:rsidRPr="00962A58">
              <w:rPr>
                <w:sz w:val="24"/>
                <w:szCs w:val="24"/>
              </w:rPr>
              <w:t xml:space="preserve"> thể tích khối nón và khối trụ.</w:t>
            </w:r>
          </w:p>
          <w:p w14:paraId="00314CF0" w14:textId="77777777" w:rsidR="0003072C" w:rsidRPr="00962A58" w:rsidRDefault="0003072C" w:rsidP="00B3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Diện tích mặt cầu.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5B0" w14:textId="77777777" w:rsidR="0003072C" w:rsidRPr="00962A58" w:rsidRDefault="0003072C" w:rsidP="00B37970">
            <w:pPr>
              <w:rPr>
                <w:bCs/>
                <w:sz w:val="24"/>
                <w:szCs w:val="24"/>
              </w:rPr>
            </w:pPr>
            <w:r w:rsidRPr="00962A58">
              <w:rPr>
                <w:bCs/>
                <w:sz w:val="24"/>
                <w:szCs w:val="24"/>
              </w:rPr>
              <w:t>-Tính được diện tích xq, tp của hình nón.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B1C" w14:textId="77777777" w:rsidR="0003072C" w:rsidRPr="00962A58" w:rsidRDefault="0003072C" w:rsidP="00B3797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Bài toán liên quan đến thiết diện của mặt phẳng với hình nón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83B" w14:textId="77777777" w:rsidR="0003072C" w:rsidRPr="00EB3D10" w:rsidRDefault="0003072C" w:rsidP="00B37970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166" w14:textId="77777777" w:rsidR="0003072C" w:rsidRPr="00962A58" w:rsidRDefault="0003072C" w:rsidP="00B37970">
            <w:pPr>
              <w:jc w:val="center"/>
              <w:rPr>
                <w:sz w:val="24"/>
                <w:szCs w:val="24"/>
              </w:rPr>
            </w:pPr>
          </w:p>
        </w:tc>
      </w:tr>
      <w:tr w:rsidR="0003072C" w:rsidRPr="00E06CFB" w14:paraId="3258D51C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8B3A1" w14:textId="77777777" w:rsidR="0003072C" w:rsidRPr="00962A58" w:rsidRDefault="00601D15" w:rsidP="00B3797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câu :9</w:t>
            </w:r>
          </w:p>
          <w:p w14:paraId="7D8FFB41" w14:textId="77777777" w:rsidR="0003072C" w:rsidRPr="00962A58" w:rsidRDefault="00601D15" w:rsidP="00B3797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Số điểm:1,8    Tỉ lệ: 18</w:t>
            </w:r>
            <w:r w:rsidR="0003072C" w:rsidRPr="00962A58">
              <w:rPr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6EFAA" w14:textId="77777777" w:rsidR="0003072C" w:rsidRPr="00962A58" w:rsidRDefault="0003072C" w:rsidP="00B37970">
            <w:pPr>
              <w:jc w:val="center"/>
              <w:rPr>
                <w:i/>
                <w:iCs/>
                <w:sz w:val="24"/>
                <w:szCs w:val="24"/>
              </w:rPr>
            </w:pPr>
            <w:r w:rsidRPr="00962A58">
              <w:rPr>
                <w:i/>
                <w:iCs/>
                <w:sz w:val="24"/>
                <w:szCs w:val="24"/>
              </w:rPr>
              <w:t xml:space="preserve">Số câu </w:t>
            </w:r>
            <w:r w:rsidR="00D9518F">
              <w:rPr>
                <w:i/>
                <w:iCs/>
                <w:sz w:val="24"/>
                <w:szCs w:val="24"/>
              </w:rPr>
              <w:t>6</w:t>
            </w:r>
            <w:r w:rsidRPr="00962A5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7A451AC1" w14:textId="77777777" w:rsidR="0003072C" w:rsidRPr="00E06CFB" w:rsidRDefault="00D9518F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điểm: 1.2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2061B0" w14:textId="77777777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  <w:p w14:paraId="1D507548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B0048D" w14:textId="77777777" w:rsidR="0003072C" w:rsidRPr="00E06CFB" w:rsidRDefault="0003072C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Số câu </w:t>
            </w:r>
            <w:r>
              <w:rPr>
                <w:i/>
                <w:iCs/>
                <w:sz w:val="24"/>
                <w:szCs w:val="24"/>
                <w:lang w:val="sv-SE"/>
              </w:rPr>
              <w:t>1</w:t>
            </w:r>
            <w:r w:rsidRPr="00E06CFB">
              <w:rPr>
                <w:i/>
                <w:iCs/>
                <w:sz w:val="24"/>
                <w:szCs w:val="24"/>
                <w:lang w:val="sv-SE"/>
              </w:rPr>
              <w:t xml:space="preserve"> </w:t>
            </w:r>
          </w:p>
          <w:p w14:paraId="25AB744F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E06CFB">
              <w:rPr>
                <w:i/>
                <w:iCs/>
                <w:sz w:val="24"/>
                <w:szCs w:val="24"/>
                <w:lang w:val="sv-SE"/>
              </w:rPr>
              <w:t>Số điểm: 0,</w:t>
            </w:r>
            <w:r>
              <w:rPr>
                <w:i/>
                <w:iCs/>
                <w:sz w:val="24"/>
                <w:szCs w:val="24"/>
                <w:lang w:val="sv-SE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99C16F" w14:textId="77777777" w:rsidR="0003072C" w:rsidRPr="00E06CFB" w:rsidRDefault="0003072C" w:rsidP="00B3797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9E84C8" w14:textId="77777777" w:rsidR="0003072C" w:rsidRPr="007B31E7" w:rsidRDefault="0092520E" w:rsidP="00B37970">
            <w:pPr>
              <w:jc w:val="center"/>
              <w:rPr>
                <w:i/>
                <w:iCs/>
                <w:sz w:val="24"/>
                <w:szCs w:val="24"/>
                <w:lang w:val="sv-SE"/>
              </w:rPr>
            </w:pPr>
            <w:r>
              <w:rPr>
                <w:i/>
                <w:iCs/>
                <w:sz w:val="24"/>
                <w:szCs w:val="24"/>
                <w:lang w:val="sv-SE"/>
              </w:rPr>
              <w:t>Số câu 9. 1,8điểm=18</w:t>
            </w:r>
            <w:r w:rsidR="0003072C" w:rsidRPr="007B31E7">
              <w:rPr>
                <w:i/>
                <w:iCs/>
                <w:sz w:val="24"/>
                <w:szCs w:val="24"/>
                <w:lang w:val="sv-SE"/>
              </w:rPr>
              <w:t xml:space="preserve">% </w:t>
            </w:r>
          </w:p>
        </w:tc>
      </w:tr>
      <w:tr w:rsidR="0003072C" w:rsidRPr="00962A58" w14:paraId="4BEA29A6" w14:textId="77777777" w:rsidTr="00B37970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4F44E98" w14:textId="77777777" w:rsidR="0003072C" w:rsidRPr="00E06CFB" w:rsidRDefault="0003072C" w:rsidP="00B37970">
            <w:pPr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 xml:space="preserve">Tổng số câu </w:t>
            </w:r>
          </w:p>
          <w:p w14:paraId="7B77D244" w14:textId="77777777" w:rsidR="0003072C" w:rsidRPr="00E06CFB" w:rsidRDefault="0003072C" w:rsidP="00B37970">
            <w:pPr>
              <w:rPr>
                <w:b/>
                <w:bCs/>
                <w:sz w:val="24"/>
                <w:szCs w:val="24"/>
              </w:rPr>
            </w:pPr>
            <w:r w:rsidRPr="00E06CFB">
              <w:rPr>
                <w:b/>
                <w:bCs/>
                <w:sz w:val="24"/>
                <w:szCs w:val="24"/>
              </w:rPr>
              <w:t>Tổng số điểm</w:t>
            </w:r>
          </w:p>
          <w:p w14:paraId="3ECA6B9F" w14:textId="77777777" w:rsidR="0003072C" w:rsidRPr="00E06CFB" w:rsidRDefault="0003072C" w:rsidP="00B37970">
            <w:pPr>
              <w:rPr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Tỉ lệ %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68F8268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 xml:space="preserve">Số câu:  </w:t>
            </w:r>
            <w:r>
              <w:rPr>
                <w:sz w:val="24"/>
                <w:szCs w:val="24"/>
                <w:lang w:val="sv-SE"/>
              </w:rPr>
              <w:t>20</w:t>
            </w:r>
          </w:p>
          <w:p w14:paraId="7A8AD334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4</w:t>
            </w:r>
            <w:r w:rsidRPr="00E06CFB">
              <w:rPr>
                <w:sz w:val="24"/>
                <w:szCs w:val="24"/>
                <w:lang w:val="sv-SE"/>
              </w:rPr>
              <w:t>,0</w:t>
            </w:r>
          </w:p>
          <w:p w14:paraId="3AD562CF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  <w:r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73C6EDA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câu:  15</w:t>
            </w:r>
          </w:p>
          <w:p w14:paraId="547557E4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3</w:t>
            </w:r>
            <w:r w:rsidRPr="00E06CFB">
              <w:rPr>
                <w:sz w:val="24"/>
                <w:szCs w:val="24"/>
                <w:lang w:val="sv-SE"/>
              </w:rPr>
              <w:t>,0</w:t>
            </w:r>
          </w:p>
          <w:p w14:paraId="34B9B699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</w:t>
            </w:r>
            <w:r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39ECD38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Số câu:  10</w:t>
            </w:r>
          </w:p>
          <w:p w14:paraId="0E33BBAF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Số điểm: 2,0</w:t>
            </w:r>
          </w:p>
          <w:p w14:paraId="71B3CFFC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sz w:val="24"/>
                <w:szCs w:val="24"/>
                <w:lang w:val="sv-SE"/>
              </w:rPr>
              <w:t>20%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A3EE538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Số câu:  </w:t>
            </w:r>
            <w:r w:rsidRPr="00E06CFB">
              <w:rPr>
                <w:sz w:val="24"/>
                <w:szCs w:val="24"/>
                <w:lang w:val="sv-SE"/>
              </w:rPr>
              <w:t>5</w:t>
            </w:r>
          </w:p>
          <w:p w14:paraId="79EC53C1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Số điểm: 1</w:t>
            </w:r>
            <w:r w:rsidRPr="00E06CFB">
              <w:rPr>
                <w:sz w:val="24"/>
                <w:szCs w:val="24"/>
                <w:lang w:val="sv-SE"/>
              </w:rPr>
              <w:t>,0</w:t>
            </w:r>
          </w:p>
          <w:p w14:paraId="7A561F13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  <w:r w:rsidRPr="00E06CFB">
              <w:rPr>
                <w:sz w:val="24"/>
                <w:szCs w:val="24"/>
                <w:lang w:val="sv-SE"/>
              </w:rPr>
              <w:t>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4F327CB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Số câu: 50</w:t>
            </w:r>
          </w:p>
          <w:p w14:paraId="0F4A7562" w14:textId="77777777" w:rsidR="0003072C" w:rsidRPr="00E06CFB" w:rsidRDefault="0003072C" w:rsidP="00B37970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Số điểm: 10</w:t>
            </w:r>
          </w:p>
          <w:p w14:paraId="3685F3E3" w14:textId="77777777" w:rsidR="0003072C" w:rsidRPr="00E06CFB" w:rsidRDefault="0003072C" w:rsidP="00B37970">
            <w:pPr>
              <w:jc w:val="center"/>
              <w:rPr>
                <w:sz w:val="24"/>
                <w:szCs w:val="24"/>
                <w:lang w:val="sv-SE"/>
              </w:rPr>
            </w:pPr>
            <w:r w:rsidRPr="00E06CFB">
              <w:rPr>
                <w:b/>
                <w:bCs/>
                <w:sz w:val="24"/>
                <w:szCs w:val="24"/>
                <w:lang w:val="sv-SE"/>
              </w:rPr>
              <w:t>Tỉ lệ 100%</w:t>
            </w:r>
          </w:p>
        </w:tc>
      </w:tr>
    </w:tbl>
    <w:p w14:paraId="714CAB81" w14:textId="77777777" w:rsidR="00C12229" w:rsidRPr="00910DBD" w:rsidRDefault="00261177" w:rsidP="00245E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B2D0A6" w14:textId="77777777" w:rsidR="00B00654" w:rsidRPr="00962A58" w:rsidRDefault="00B00654">
      <w:pPr>
        <w:rPr>
          <w:sz w:val="24"/>
          <w:szCs w:val="24"/>
          <w:lang w:val="sv-SE"/>
        </w:rPr>
      </w:pPr>
    </w:p>
    <w:sectPr w:rsidR="00B00654" w:rsidRPr="00962A58" w:rsidSect="007D5995">
      <w:pgSz w:w="16840" w:h="11907" w:orient="landscape" w:code="9"/>
      <w:pgMar w:top="567" w:right="1105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DBB"/>
    <w:multiLevelType w:val="hybridMultilevel"/>
    <w:tmpl w:val="E27A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05B"/>
    <w:multiLevelType w:val="hybridMultilevel"/>
    <w:tmpl w:val="B9324680"/>
    <w:lvl w:ilvl="0" w:tplc="FF68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54"/>
    <w:rsid w:val="0003072C"/>
    <w:rsid w:val="0005309B"/>
    <w:rsid w:val="000A04AF"/>
    <w:rsid w:val="00163977"/>
    <w:rsid w:val="0021258C"/>
    <w:rsid w:val="00240199"/>
    <w:rsid w:val="00245E90"/>
    <w:rsid w:val="00261177"/>
    <w:rsid w:val="00271F7C"/>
    <w:rsid w:val="00325C8A"/>
    <w:rsid w:val="00374D5C"/>
    <w:rsid w:val="00377516"/>
    <w:rsid w:val="0038122C"/>
    <w:rsid w:val="00415476"/>
    <w:rsid w:val="00452C1A"/>
    <w:rsid w:val="00470381"/>
    <w:rsid w:val="0047661A"/>
    <w:rsid w:val="004D69E4"/>
    <w:rsid w:val="005508DC"/>
    <w:rsid w:val="00562AE6"/>
    <w:rsid w:val="00587591"/>
    <w:rsid w:val="00601D15"/>
    <w:rsid w:val="00605453"/>
    <w:rsid w:val="00656255"/>
    <w:rsid w:val="006575D3"/>
    <w:rsid w:val="00682673"/>
    <w:rsid w:val="00693DDA"/>
    <w:rsid w:val="006B30BD"/>
    <w:rsid w:val="006B7BE6"/>
    <w:rsid w:val="006F0154"/>
    <w:rsid w:val="00717CA4"/>
    <w:rsid w:val="007B31E7"/>
    <w:rsid w:val="007D5995"/>
    <w:rsid w:val="007F17C9"/>
    <w:rsid w:val="007F61BB"/>
    <w:rsid w:val="00823FEA"/>
    <w:rsid w:val="0083684B"/>
    <w:rsid w:val="008413C1"/>
    <w:rsid w:val="00843B08"/>
    <w:rsid w:val="008755E4"/>
    <w:rsid w:val="0088530D"/>
    <w:rsid w:val="008E0D71"/>
    <w:rsid w:val="008E70D3"/>
    <w:rsid w:val="008E7497"/>
    <w:rsid w:val="009017E7"/>
    <w:rsid w:val="00910DBD"/>
    <w:rsid w:val="0092520E"/>
    <w:rsid w:val="00962A58"/>
    <w:rsid w:val="00973BEA"/>
    <w:rsid w:val="009D6BD7"/>
    <w:rsid w:val="00A80418"/>
    <w:rsid w:val="00A979FF"/>
    <w:rsid w:val="00A97B96"/>
    <w:rsid w:val="00AB3866"/>
    <w:rsid w:val="00B00654"/>
    <w:rsid w:val="00B37970"/>
    <w:rsid w:val="00B625E9"/>
    <w:rsid w:val="00B6613F"/>
    <w:rsid w:val="00B711A2"/>
    <w:rsid w:val="00B83BB5"/>
    <w:rsid w:val="00C12229"/>
    <w:rsid w:val="00CE65FF"/>
    <w:rsid w:val="00D27B58"/>
    <w:rsid w:val="00D43FDE"/>
    <w:rsid w:val="00D45F48"/>
    <w:rsid w:val="00D9518F"/>
    <w:rsid w:val="00E04C5F"/>
    <w:rsid w:val="00E06CFB"/>
    <w:rsid w:val="00E41DF0"/>
    <w:rsid w:val="00E74E27"/>
    <w:rsid w:val="00EB3D10"/>
    <w:rsid w:val="00EC2AFC"/>
    <w:rsid w:val="00EE2606"/>
    <w:rsid w:val="00F10884"/>
    <w:rsid w:val="00F10F8E"/>
    <w:rsid w:val="00F25759"/>
    <w:rsid w:val="00F53AEA"/>
    <w:rsid w:val="00FC49D3"/>
    <w:rsid w:val="00FD3C33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5E619"/>
  <w15:docId w15:val="{F97C9591-EA76-4D3E-A29E-531CD07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DF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B0065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B00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9FF"/>
    <w:pPr>
      <w:ind w:left="720"/>
      <w:contextualSpacing/>
    </w:pPr>
  </w:style>
  <w:style w:type="table" w:styleId="TableGrid">
    <w:name w:val="Table Grid"/>
    <w:basedOn w:val="TableNormal"/>
    <w:uiPriority w:val="39"/>
    <w:rsid w:val="00B8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</dc:creator>
  <cp:lastModifiedBy>Administrator</cp:lastModifiedBy>
  <cp:revision>3</cp:revision>
  <cp:lastPrinted>2016-11-30T07:58:00Z</cp:lastPrinted>
  <dcterms:created xsi:type="dcterms:W3CDTF">2022-01-02T09:54:00Z</dcterms:created>
  <dcterms:modified xsi:type="dcterms:W3CDTF">2022-01-04T08:43:00Z</dcterms:modified>
</cp:coreProperties>
</file>