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2BB9F3EC" w14:textId="58731DD7" w:rsidR="003B3EC5" w:rsidRPr="002D1A82" w:rsidRDefault="003B3EC5" w:rsidP="00050881">
            <w:pPr>
              <w:jc w:val="center"/>
              <w:rPr>
                <w:bCs/>
                <w:lang w:val="en-US"/>
              </w:rPr>
            </w:pPr>
            <w:r w:rsidRPr="002D1A82">
              <w:rPr>
                <w:bCs/>
                <w:lang w:val="en-US"/>
              </w:rPr>
              <w:t>TRƯỜNG THPT NGÔ GIA TỰ</w:t>
            </w:r>
          </w:p>
          <w:p w14:paraId="534CB458" w14:textId="0B8563D9" w:rsidR="00362070" w:rsidRDefault="00362070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TỔ TIN HỌC – KHẢO THÍ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4CF2BA44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Số: 0</w:t>
            </w:r>
            <w:r w:rsidR="005A42F1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/HD-KT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7FA9CF8E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 w:rsidRPr="009220FE">
              <w:rPr>
                <w:i/>
                <w:lang w:val="en-US"/>
              </w:rPr>
              <w:t xml:space="preserve">Ea Kar, ngày </w:t>
            </w:r>
            <w:r w:rsidR="00362070">
              <w:rPr>
                <w:i/>
                <w:lang w:val="en-US"/>
              </w:rPr>
              <w:t>18</w:t>
            </w:r>
            <w:r w:rsidRPr="009220FE">
              <w:rPr>
                <w:i/>
                <w:lang w:val="en-US"/>
              </w:rPr>
              <w:t xml:space="preserve"> tháng </w:t>
            </w:r>
            <w:r w:rsidR="005A42F1">
              <w:rPr>
                <w:i/>
                <w:lang w:val="en-US"/>
              </w:rPr>
              <w:t>01</w:t>
            </w:r>
            <w:r w:rsidRPr="009220FE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</w:t>
            </w:r>
            <w:r w:rsidR="005A42F1">
              <w:rPr>
                <w:i/>
                <w:lang w:val="en-US"/>
              </w:rPr>
              <w:t>2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3DA68020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7C52DD">
        <w:rPr>
          <w:b/>
          <w:sz w:val="26"/>
          <w:szCs w:val="26"/>
          <w:lang w:val="en-US"/>
        </w:rPr>
        <w:t xml:space="preserve"> </w:t>
      </w:r>
      <w:r w:rsidR="005A42F1">
        <w:rPr>
          <w:b/>
          <w:sz w:val="26"/>
          <w:szCs w:val="26"/>
          <w:lang w:val="en-US"/>
        </w:rPr>
        <w:t>CUỐI</w:t>
      </w:r>
      <w:r w:rsidR="007C52DD">
        <w:rPr>
          <w:b/>
          <w:sz w:val="26"/>
          <w:szCs w:val="26"/>
          <w:lang w:val="en-US"/>
        </w:rPr>
        <w:t xml:space="preserve"> HỌC KỲ </w:t>
      </w:r>
      <w:r w:rsidR="00362070">
        <w:rPr>
          <w:b/>
          <w:sz w:val="26"/>
          <w:szCs w:val="26"/>
          <w:lang w:val="en-US"/>
        </w:rPr>
        <w:t>1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</w:t>
      </w:r>
      <w:r w:rsidR="00362070">
        <w:rPr>
          <w:b/>
          <w:sz w:val="26"/>
          <w:szCs w:val="26"/>
          <w:lang w:val="en-US"/>
        </w:rPr>
        <w:t>1</w:t>
      </w:r>
      <w:r w:rsidR="00874965" w:rsidRPr="00FC56B6">
        <w:rPr>
          <w:b/>
          <w:sz w:val="26"/>
          <w:szCs w:val="26"/>
          <w:lang w:val="en-US"/>
        </w:rPr>
        <w:t>- 202</w:t>
      </w:r>
      <w:r w:rsidR="00362070">
        <w:rPr>
          <w:b/>
          <w:sz w:val="26"/>
          <w:szCs w:val="26"/>
          <w:lang w:val="en-US"/>
        </w:rPr>
        <w:t>2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507B0875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 xml:space="preserve">kiểm tra học kỳ </w:t>
      </w:r>
      <w:r w:rsidR="00AA434E">
        <w:rPr>
          <w:lang w:val="en-US"/>
        </w:rPr>
        <w:t xml:space="preserve">từ </w:t>
      </w:r>
      <w:r w:rsidRPr="009220FE">
        <w:t>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>202</w:t>
      </w:r>
      <w:r w:rsidR="00443A1E" w:rsidRPr="009220FE">
        <w:rPr>
          <w:lang w:val="en-US"/>
        </w:rPr>
        <w:t>1</w:t>
      </w:r>
      <w:r w:rsidRPr="009220FE">
        <w:t>;</w:t>
      </w:r>
    </w:p>
    <w:p w14:paraId="6CBE21AA" w14:textId="21A3FC85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  <w:t>Tổ Tin học – Khảo thí hướng dẫn học sinh có nhu cầu phúc khảo bài kiểm tra tập trung</w:t>
      </w:r>
      <w:r w:rsidR="007C52DD">
        <w:rPr>
          <w:lang w:val="en-US"/>
        </w:rPr>
        <w:t xml:space="preserve"> </w:t>
      </w:r>
      <w:r w:rsidR="005A42F1">
        <w:rPr>
          <w:lang w:val="en-US"/>
        </w:rPr>
        <w:t>cuối</w:t>
      </w:r>
      <w:r w:rsidR="007C52DD">
        <w:rPr>
          <w:lang w:val="en-US"/>
        </w:rPr>
        <w:t xml:space="preserve"> học kỳ </w:t>
      </w:r>
      <w:r w:rsidR="00362070">
        <w:rPr>
          <w:lang w:val="en-US"/>
        </w:rPr>
        <w:t>1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4F171B21" w14:textId="4D5DB346" w:rsidR="005A42F1" w:rsidRPr="005A42F1" w:rsidRDefault="00B14CF2" w:rsidP="005A42F1">
      <w:pPr>
        <w:spacing w:before="120" w:after="120"/>
        <w:jc w:val="both"/>
        <w:rPr>
          <w:b/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trên </w:t>
      </w:r>
      <w:r w:rsidR="00362070">
        <w:rPr>
          <w:lang w:val="en-US"/>
        </w:rPr>
        <w:t xml:space="preserve">trang tra điểm </w:t>
      </w:r>
      <w:r w:rsidRPr="005B01EF">
        <w:t>của nhà trường</w:t>
      </w:r>
      <w:r w:rsidR="005A42F1">
        <w:rPr>
          <w:lang w:val="en-US"/>
        </w:rPr>
        <w:t>.</w:t>
      </w:r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</w:p>
    <w:p w14:paraId="51008AA0" w14:textId="47083160" w:rsidR="000F79F1" w:rsidRPr="00CE4563" w:rsidRDefault="000F79F1" w:rsidP="000F79F1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3.1. </w:t>
      </w:r>
      <w:r w:rsidR="00443A1E" w:rsidRPr="00CE4563">
        <w:rPr>
          <w:b/>
          <w:lang w:val="en-US"/>
        </w:rPr>
        <w:t xml:space="preserve">Đối với </w:t>
      </w:r>
      <w:r w:rsidRPr="00CE4563">
        <w:rPr>
          <w:b/>
          <w:lang w:val="en-US"/>
        </w:rPr>
        <w:t xml:space="preserve">các bài kiểm tra </w:t>
      </w:r>
      <w:r w:rsidR="005A42F1">
        <w:rPr>
          <w:b/>
          <w:lang w:val="en-US"/>
        </w:rPr>
        <w:t>Ngữ văn</w:t>
      </w:r>
      <w:r w:rsidRPr="00CE4563">
        <w:rPr>
          <w:b/>
          <w:lang w:val="en-US"/>
        </w:rPr>
        <w:t xml:space="preserve">: </w:t>
      </w:r>
    </w:p>
    <w:p w14:paraId="6BD313AF" w14:textId="0E35796F" w:rsidR="005A42F1" w:rsidRPr="009220FE" w:rsidRDefault="005A42F1" w:rsidP="005A42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Lớp trưởng các lớp </w:t>
      </w:r>
      <w:r>
        <w:rPr>
          <w:bCs/>
          <w:lang w:val="en-US"/>
        </w:rPr>
        <w:t xml:space="preserve">nhận mẫu đơn đề nghị phúc khảo PK1 ở Phòng Khảo thí, ghi </w:t>
      </w:r>
      <w:r w:rsidRPr="009220FE">
        <w:rPr>
          <w:bCs/>
          <w:lang w:val="en-US"/>
        </w:rPr>
        <w:t xml:space="preserve">danh sách học sinh </w:t>
      </w:r>
      <w:r>
        <w:rPr>
          <w:bCs/>
          <w:lang w:val="en-US"/>
        </w:rPr>
        <w:t xml:space="preserve">có nhu cầu </w:t>
      </w:r>
      <w:r w:rsidRPr="009220FE">
        <w:rPr>
          <w:bCs/>
          <w:lang w:val="en-US"/>
        </w:rPr>
        <w:t>phúc khảo</w:t>
      </w:r>
      <w:r>
        <w:rPr>
          <w:bCs/>
          <w:lang w:val="en-US"/>
        </w:rPr>
        <w:t>.</w:t>
      </w:r>
    </w:p>
    <w:p w14:paraId="1BA70B46" w14:textId="3B286325" w:rsidR="005A42F1" w:rsidRPr="009220FE" w:rsidRDefault="005A42F1" w:rsidP="005A42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>Lớp trưởng các lớp</w:t>
      </w:r>
      <w:r w:rsidRPr="009220FE">
        <w:rPr>
          <w:bCs/>
          <w:lang w:val="en-US"/>
        </w:rPr>
        <w:t xml:space="preserve"> </w:t>
      </w:r>
      <w:r>
        <w:rPr>
          <w:bCs/>
          <w:lang w:val="en-US"/>
        </w:rPr>
        <w:t>đến Phòng Khảo thí, tự rút bài Ngữ văn cần phúc khảo (có sự giám sát của tổ Tin học – Khảo thí), nộp lại bài và phiếu PK1 về thầy Khanh (chậm nhất 9h00 ngày 19/01/2022).</w:t>
      </w:r>
    </w:p>
    <w:p w14:paraId="0F7EEF50" w14:textId="468FAB21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Thầy cô </w:t>
      </w:r>
      <w:r w:rsidR="0072321C">
        <w:rPr>
          <w:bCs/>
          <w:lang w:val="en-US"/>
        </w:rPr>
        <w:t xml:space="preserve">chấm và </w:t>
      </w:r>
      <w:r w:rsidRPr="009220FE">
        <w:rPr>
          <w:bCs/>
          <w:lang w:val="en-US"/>
        </w:rPr>
        <w:t xml:space="preserve">tổng hợp lại các bài phúc khảo theo lớp ở mẫu PK1, sau đó nộp lại mẫu PK1 và bài về Phòng </w:t>
      </w:r>
      <w:r w:rsidR="00362070">
        <w:rPr>
          <w:bCs/>
          <w:lang w:val="en-US"/>
        </w:rPr>
        <w:t>K</w:t>
      </w:r>
      <w:r w:rsidRPr="009220FE">
        <w:rPr>
          <w:bCs/>
          <w:lang w:val="en-US"/>
        </w:rPr>
        <w:t>hảo thí.</w:t>
      </w:r>
    </w:p>
    <w:p w14:paraId="7D5C376B" w14:textId="4471857B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Phòng Khảo thí tổng hợp điểm lệch và công bố danh sách bài thay đổi điểm ở bảng tin nhà trường.</w:t>
      </w:r>
    </w:p>
    <w:p w14:paraId="4735F078" w14:textId="10A4FD43" w:rsidR="005B0CEA" w:rsidRPr="00CE4563" w:rsidRDefault="005B0CEA" w:rsidP="005B0CEA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3.2. Đối với các bài kiểm tra tập trung </w:t>
      </w:r>
      <w:r w:rsidR="004754B6">
        <w:rPr>
          <w:b/>
          <w:lang w:val="en-US"/>
        </w:rPr>
        <w:t>t</w:t>
      </w:r>
      <w:r w:rsidRPr="00CE4563">
        <w:rPr>
          <w:b/>
          <w:lang w:val="en-US"/>
        </w:rPr>
        <w:t xml:space="preserve">rắc nghiệm 100%: </w:t>
      </w:r>
    </w:p>
    <w:p w14:paraId="6BCD0FA5" w14:textId="55211108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Lớp trưởng các lớp </w:t>
      </w:r>
      <w:r w:rsidR="005556EC">
        <w:rPr>
          <w:bCs/>
          <w:lang w:val="en-US"/>
        </w:rPr>
        <w:t xml:space="preserve">nhận mẫu đơn đề nghị phúc khảo PK2 </w:t>
      </w:r>
      <w:r w:rsidR="00385F37">
        <w:rPr>
          <w:bCs/>
          <w:lang w:val="en-US"/>
        </w:rPr>
        <w:t xml:space="preserve">ở </w:t>
      </w:r>
      <w:r w:rsidR="00362070">
        <w:rPr>
          <w:bCs/>
          <w:lang w:val="en-US"/>
        </w:rPr>
        <w:t>P</w:t>
      </w:r>
      <w:r w:rsidR="00176730">
        <w:rPr>
          <w:bCs/>
          <w:lang w:val="en-US"/>
        </w:rPr>
        <w:t>hòng Khảo thí</w:t>
      </w:r>
      <w:r w:rsidR="005556EC">
        <w:rPr>
          <w:bCs/>
          <w:lang w:val="en-US"/>
        </w:rPr>
        <w:t xml:space="preserve">, </w:t>
      </w:r>
      <w:r w:rsidRPr="009220FE">
        <w:rPr>
          <w:bCs/>
          <w:lang w:val="en-US"/>
        </w:rPr>
        <w:t xml:space="preserve">tập hợp danh sách học sinh đề nghị phúc khảo </w:t>
      </w:r>
      <w:r w:rsidR="005556EC">
        <w:rPr>
          <w:bCs/>
          <w:lang w:val="en-US"/>
        </w:rPr>
        <w:t xml:space="preserve">và </w:t>
      </w:r>
      <w:r w:rsidRPr="009220FE">
        <w:rPr>
          <w:bCs/>
          <w:lang w:val="en-US"/>
        </w:rPr>
        <w:t xml:space="preserve">nộp mẫu PK2 về Phòng </w:t>
      </w:r>
      <w:r w:rsidR="00362070">
        <w:rPr>
          <w:bCs/>
          <w:lang w:val="en-US"/>
        </w:rPr>
        <w:t>K</w:t>
      </w:r>
      <w:r w:rsidRPr="009220FE">
        <w:rPr>
          <w:bCs/>
          <w:lang w:val="en-US"/>
        </w:rPr>
        <w:t>hảo thí</w:t>
      </w:r>
      <w:r w:rsidR="00A604D0">
        <w:rPr>
          <w:bCs/>
          <w:lang w:val="en-US"/>
        </w:rPr>
        <w:t xml:space="preserve"> (nộp cho thầy Khanh)</w:t>
      </w:r>
      <w:r w:rsidR="00CE4563">
        <w:rPr>
          <w:bCs/>
          <w:lang w:val="en-US"/>
        </w:rPr>
        <w:t>;</w:t>
      </w:r>
    </w:p>
    <w:p w14:paraId="2F86B747" w14:textId="77777777" w:rsidR="00213276" w:rsidRPr="009220FE" w:rsidRDefault="005B0CEA" w:rsidP="00213276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 w:rsidR="00A604D0">
        <w:rPr>
          <w:bCs/>
          <w:lang w:val="en-US"/>
        </w:rPr>
        <w:t>Lớp trưởng các lớp</w:t>
      </w:r>
      <w:r w:rsidRPr="009220FE">
        <w:rPr>
          <w:bCs/>
          <w:lang w:val="en-US"/>
        </w:rPr>
        <w:t xml:space="preserve"> sẽ </w:t>
      </w:r>
      <w:r w:rsidR="00A604D0">
        <w:rPr>
          <w:bCs/>
          <w:lang w:val="en-US"/>
        </w:rPr>
        <w:t>tự rút bài, tự đối soát lại kết quả làm bài với đáp án (có sự giám sát của tổ Tin học – Khảo thí)</w:t>
      </w:r>
      <w:r w:rsidR="00213276">
        <w:rPr>
          <w:bCs/>
          <w:lang w:val="en-US"/>
        </w:rPr>
        <w:t xml:space="preserve"> (chậm nhất 9h00 ngày 19/01/2022).</w:t>
      </w:r>
    </w:p>
    <w:p w14:paraId="1913910A" w14:textId="1020DFFF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133C82" w:rsidRPr="009220FE">
        <w:rPr>
          <w:lang w:val="en-US"/>
        </w:rPr>
        <w:t xml:space="preserve">Phòng Khảo thí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3C26C36B" w14:textId="0C7E771C" w:rsidR="006B207A" w:rsidRDefault="006B207A" w:rsidP="00FC56B6">
      <w:pPr>
        <w:spacing w:before="120" w:after="120"/>
        <w:jc w:val="both"/>
        <w:rPr>
          <w:lang w:val="en-US"/>
        </w:rPr>
      </w:pPr>
      <w:r w:rsidRPr="000E5917">
        <w:rPr>
          <w:b/>
          <w:bCs/>
          <w:u w:val="single"/>
          <w:lang w:val="en-US"/>
        </w:rPr>
        <w:t>Lưu ý thời gian phúc khảo:</w:t>
      </w:r>
      <w:r>
        <w:rPr>
          <w:b/>
          <w:bCs/>
          <w:lang w:val="en-US"/>
        </w:rPr>
        <w:t xml:space="preserve"> </w:t>
      </w:r>
      <w:r w:rsidRPr="006B207A">
        <w:rPr>
          <w:lang w:val="en-US"/>
        </w:rPr>
        <w:t>Giáo viên chấm phúc khảo</w:t>
      </w:r>
      <w:r w:rsidR="00365097">
        <w:rPr>
          <w:lang w:val="en-US"/>
        </w:rPr>
        <w:t>,</w:t>
      </w:r>
      <w:r w:rsidRPr="006B207A">
        <w:rPr>
          <w:lang w:val="en-US"/>
        </w:rPr>
        <w:t xml:space="preserve"> nộp lại bài, </w:t>
      </w:r>
      <w:r w:rsidR="00684534">
        <w:rPr>
          <w:lang w:val="en-US"/>
        </w:rPr>
        <w:t xml:space="preserve">mẫu </w:t>
      </w:r>
      <w:r w:rsidRPr="006B207A">
        <w:rPr>
          <w:lang w:val="en-US"/>
        </w:rPr>
        <w:t xml:space="preserve">phúc khảo tổng hợp về </w:t>
      </w:r>
      <w:r w:rsidR="00365097">
        <w:rPr>
          <w:lang w:val="en-US"/>
        </w:rPr>
        <w:t>P</w:t>
      </w:r>
      <w:r w:rsidRPr="006B207A">
        <w:rPr>
          <w:lang w:val="en-US"/>
        </w:rPr>
        <w:t xml:space="preserve">hòng Khảo thí </w:t>
      </w:r>
      <w:r w:rsidRPr="00365097">
        <w:rPr>
          <w:lang w:val="en-US"/>
        </w:rPr>
        <w:t>chậm nhất</w:t>
      </w:r>
      <w:r w:rsidRPr="00A604D0">
        <w:rPr>
          <w:b/>
          <w:bCs/>
          <w:lang w:val="en-US"/>
        </w:rPr>
        <w:t xml:space="preserve"> </w:t>
      </w:r>
      <w:r w:rsidR="00362070" w:rsidRPr="00365097">
        <w:rPr>
          <w:lang w:val="en-US"/>
        </w:rPr>
        <w:t>lúc</w:t>
      </w:r>
      <w:r w:rsidR="00362070">
        <w:rPr>
          <w:b/>
          <w:bCs/>
          <w:lang w:val="en-US"/>
        </w:rPr>
        <w:t xml:space="preserve"> 1</w:t>
      </w:r>
      <w:r w:rsidR="00901343">
        <w:rPr>
          <w:b/>
          <w:bCs/>
          <w:lang w:val="en-US"/>
        </w:rPr>
        <w:t>6</w:t>
      </w:r>
      <w:r w:rsidR="00362070">
        <w:rPr>
          <w:b/>
          <w:bCs/>
          <w:lang w:val="en-US"/>
        </w:rPr>
        <w:t xml:space="preserve">h00 ngày thứ </w:t>
      </w:r>
      <w:r w:rsidR="00901343">
        <w:rPr>
          <w:b/>
          <w:bCs/>
          <w:lang w:val="en-US"/>
        </w:rPr>
        <w:t>4</w:t>
      </w:r>
      <w:r w:rsidR="00362070">
        <w:rPr>
          <w:b/>
          <w:bCs/>
          <w:lang w:val="en-US"/>
        </w:rPr>
        <w:t xml:space="preserve">, </w:t>
      </w:r>
      <w:r w:rsidR="00901343">
        <w:rPr>
          <w:b/>
          <w:bCs/>
          <w:lang w:val="en-US"/>
        </w:rPr>
        <w:t>19</w:t>
      </w:r>
      <w:r w:rsidR="00362070">
        <w:rPr>
          <w:b/>
          <w:bCs/>
          <w:lang w:val="en-US"/>
        </w:rPr>
        <w:t>/</w:t>
      </w:r>
      <w:r w:rsidR="00901343">
        <w:rPr>
          <w:b/>
          <w:bCs/>
          <w:lang w:val="en-US"/>
        </w:rPr>
        <w:t>01</w:t>
      </w:r>
      <w:r w:rsidR="00362070">
        <w:rPr>
          <w:b/>
          <w:bCs/>
          <w:lang w:val="en-US"/>
        </w:rPr>
        <w:t>/202</w:t>
      </w:r>
      <w:r w:rsidR="00901343">
        <w:rPr>
          <w:b/>
          <w:bCs/>
          <w:lang w:val="en-US"/>
        </w:rPr>
        <w:t>2</w:t>
      </w:r>
      <w:r w:rsidR="00362070">
        <w:rPr>
          <w:b/>
          <w:bCs/>
          <w:lang w:val="en-US"/>
        </w:rPr>
        <w:t>.</w:t>
      </w:r>
    </w:p>
    <w:p w14:paraId="12444251" w14:textId="44D19E1C" w:rsidR="004107F1" w:rsidRPr="009220FE" w:rsidRDefault="003D2348" w:rsidP="00B14CF2">
      <w:pPr>
        <w:jc w:val="center"/>
        <w:rPr>
          <w:lang w:val="en-US"/>
        </w:rPr>
      </w:pPr>
      <w:r w:rsidRPr="009220FE">
        <w:rPr>
          <w:i/>
        </w:rPr>
        <w:tab/>
      </w:r>
      <w:r w:rsidRPr="009220FE">
        <w:rPr>
          <w:i/>
        </w:rPr>
        <w:tab/>
      </w:r>
      <w:r w:rsidRPr="009220FE">
        <w:rPr>
          <w:i/>
        </w:rPr>
        <w:tab/>
      </w:r>
      <w:r w:rsidR="00D32D94" w:rsidRPr="009220FE">
        <w:rPr>
          <w:i/>
        </w:rPr>
        <w:tab/>
      </w:r>
    </w:p>
    <w:p w14:paraId="5FB0E9DA" w14:textId="77777777" w:rsidR="00B14CF2" w:rsidRPr="009220FE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  <w:t>T/M TỔ TIN HỌC – KHẢO THÍ</w:t>
      </w:r>
    </w:p>
    <w:p w14:paraId="21083487" w14:textId="77777777" w:rsidR="004107F1" w:rsidRPr="009220FE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  <w:t>TỔ TRƯỞNG</w:t>
      </w:r>
    </w:p>
    <w:p w14:paraId="52D3DAD6" w14:textId="3758A10B" w:rsidR="004107F1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</w:p>
    <w:p w14:paraId="5E26F497" w14:textId="17823DA5" w:rsidR="00E24D06" w:rsidRDefault="00E24D06" w:rsidP="00B14CF2">
      <w:pPr>
        <w:jc w:val="center"/>
        <w:rPr>
          <w:lang w:val="en-US"/>
        </w:rPr>
      </w:pPr>
    </w:p>
    <w:p w14:paraId="6A8648F8" w14:textId="77777777" w:rsidR="00E24D06" w:rsidRPr="009220FE" w:rsidRDefault="00E24D06" w:rsidP="00B14CF2">
      <w:pPr>
        <w:jc w:val="center"/>
        <w:rPr>
          <w:lang w:val="en-US"/>
        </w:rPr>
      </w:pPr>
    </w:p>
    <w:p w14:paraId="247F1BA3" w14:textId="77777777" w:rsidR="004107F1" w:rsidRPr="009220FE" w:rsidRDefault="003D2348" w:rsidP="00B14CF2">
      <w:pPr>
        <w:jc w:val="center"/>
        <w:rPr>
          <w:bCs/>
          <w:lang w:val="en-US"/>
        </w:rPr>
      </w:pPr>
      <w:r w:rsidRPr="009220FE">
        <w:rPr>
          <w:b/>
          <w:lang w:val="en-US"/>
        </w:rPr>
        <w:tab/>
      </w:r>
      <w:r w:rsidRPr="009220FE">
        <w:rPr>
          <w:b/>
          <w:lang w:val="en-US"/>
        </w:rPr>
        <w:tab/>
      </w:r>
      <w:r w:rsidRPr="009220FE">
        <w:rPr>
          <w:b/>
          <w:lang w:val="en-US"/>
        </w:rPr>
        <w:tab/>
      </w:r>
      <w:r w:rsidR="00D32D94" w:rsidRPr="009220FE">
        <w:rPr>
          <w:b/>
          <w:lang w:val="en-US"/>
        </w:rPr>
        <w:tab/>
      </w:r>
      <w:r w:rsidR="00D32D94" w:rsidRPr="009220FE">
        <w:rPr>
          <w:b/>
          <w:lang w:val="en-US"/>
        </w:rPr>
        <w:tab/>
      </w:r>
      <w:r w:rsidR="004107F1" w:rsidRPr="009220FE">
        <w:rPr>
          <w:bCs/>
          <w:lang w:val="en-US"/>
        </w:rPr>
        <w:t xml:space="preserve">Nguyễn </w:t>
      </w:r>
      <w:r w:rsidR="00D32D94" w:rsidRPr="009220FE">
        <w:rPr>
          <w:bCs/>
          <w:lang w:val="en-US"/>
        </w:rPr>
        <w:t>Đức Khanh</w:t>
      </w:r>
    </w:p>
    <w:p w14:paraId="3B53F22A" w14:textId="77777777" w:rsidR="001E62A4" w:rsidRDefault="00807616" w:rsidP="0080761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918"/>
        <w:gridCol w:w="976"/>
        <w:gridCol w:w="2706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1D6BD22F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</w:t>
            </w:r>
            <w:r w:rsidR="004F36DE">
              <w:rPr>
                <w:b/>
                <w:bCs/>
                <w:color w:val="000000"/>
                <w:lang w:val="en-US"/>
              </w:rPr>
              <w:t xml:space="preserve">NGỮ VĂN - </w:t>
            </w:r>
            <w:r>
              <w:rPr>
                <w:b/>
                <w:bCs/>
                <w:color w:val="000000"/>
              </w:rPr>
              <w:t xml:space="preserve">Bài kiểm tra </w:t>
            </w:r>
            <w:r w:rsidR="009460BD">
              <w:rPr>
                <w:b/>
                <w:bCs/>
                <w:color w:val="000000"/>
                <w:lang w:val="en-US"/>
              </w:rPr>
              <w:t>cuối</w:t>
            </w:r>
            <w:r w:rsidR="00A604D0">
              <w:rPr>
                <w:b/>
                <w:bCs/>
                <w:color w:val="000000"/>
                <w:lang w:val="en-US"/>
              </w:rPr>
              <w:t xml:space="preserve"> học kỳ </w:t>
            </w:r>
            <w:r w:rsidR="00F854B1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5944A9DA" w:rsidR="009A2A61" w:rsidRPr="00246B6B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BẢN GHI ĐIỂM CHẤM PHÚC KHẢO NĂM HỌC 202</w:t>
            </w:r>
            <w:r w:rsidR="00246B6B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246B6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CF6ACF" w14:paraId="5730763D" w14:textId="77777777" w:rsidTr="00CF6ACF">
        <w:trPr>
          <w:trHeight w:val="735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CF6ACF">
        <w:trPr>
          <w:trHeight w:val="43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682C33">
        <w:trPr>
          <w:trHeight w:val="285"/>
        </w:trPr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682C33">
        <w:trPr>
          <w:trHeight w:val="300"/>
        </w:trPr>
        <w:tc>
          <w:tcPr>
            <w:tcW w:w="2640" w:type="pct"/>
            <w:gridSpan w:val="4"/>
            <w:shd w:val="clear" w:color="auto" w:fill="auto"/>
            <w:noWrap/>
            <w:vAlign w:val="center"/>
            <w:hideMark/>
          </w:tcPr>
          <w:p w14:paraId="7EB15A13" w14:textId="77777777" w:rsidR="009A2A61" w:rsidRDefault="009A2A61" w:rsidP="00682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  <w:p w14:paraId="19680F18" w14:textId="6E3191C0" w:rsidR="007B2609" w:rsidRDefault="007B2609" w:rsidP="00682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pct"/>
            <w:gridSpan w:val="3"/>
            <w:shd w:val="clear" w:color="auto" w:fill="auto"/>
            <w:noWrap/>
            <w:vAlign w:val="center"/>
            <w:hideMark/>
          </w:tcPr>
          <w:p w14:paraId="4817D00E" w14:textId="6D3818AC" w:rsidR="009A2A61" w:rsidRPr="004573D8" w:rsidRDefault="009A2A61" w:rsidP="00682C33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</w:t>
            </w:r>
            <w:r w:rsidR="000B079A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19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tháng </w:t>
            </w:r>
            <w:r w:rsidR="009E7DE1">
              <w:rPr>
                <w:i/>
                <w:iCs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</w:t>
            </w:r>
            <w:r w:rsidR="009E7DE1">
              <w:rPr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F90303" w14:paraId="2BAA4635" w14:textId="77777777" w:rsidTr="00682C33">
        <w:trPr>
          <w:trHeight w:val="300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717F9A07" w14:textId="77777777" w:rsidR="00F90303" w:rsidRDefault="00F90303" w:rsidP="00F90303">
            <w:pPr>
              <w:ind w:firstLine="604"/>
              <w:rPr>
                <w:b/>
                <w:bCs/>
                <w:lang w:val="en-US"/>
              </w:rPr>
            </w:pPr>
            <w:r w:rsidRPr="00F90303">
              <w:rPr>
                <w:b/>
                <w:bCs/>
                <w:lang w:val="en-US"/>
              </w:rPr>
              <w:t>NGƯỜI LẬP DANH SÁCH</w:t>
            </w:r>
          </w:p>
          <w:p w14:paraId="539D7C3E" w14:textId="1FFA4A53" w:rsidR="00D27EB4" w:rsidRPr="00D27EB4" w:rsidRDefault="00D27EB4" w:rsidP="00682C33">
            <w:pPr>
              <w:ind w:firstLine="1171"/>
              <w:rPr>
                <w:i/>
                <w:iCs/>
                <w:sz w:val="20"/>
                <w:szCs w:val="20"/>
                <w:lang w:val="en-US"/>
              </w:rPr>
            </w:pPr>
            <w:r w:rsidRPr="00D27EB4">
              <w:rPr>
                <w:i/>
                <w:iCs/>
                <w:lang w:val="en-US"/>
              </w:rPr>
              <w:t>(Ký, ghi rõ họ tên)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center"/>
            <w:hideMark/>
          </w:tcPr>
          <w:p w14:paraId="5A33092F" w14:textId="77777777" w:rsidR="00F90303" w:rsidRDefault="00F90303" w:rsidP="00682C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  <w:p w14:paraId="5BB436E1" w14:textId="72F43899" w:rsidR="00682C33" w:rsidRDefault="00682C33" w:rsidP="00682C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  <w:tr w:rsidR="00CF6ACF" w14:paraId="10789C59" w14:textId="77777777" w:rsidTr="00682C33">
        <w:trPr>
          <w:trHeight w:val="300"/>
        </w:trPr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3E542B62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3E11170F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0AE66BA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noWrap/>
            <w:vAlign w:val="bottom"/>
            <w:hideMark/>
          </w:tcPr>
          <w:p w14:paraId="2DA7C3F7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18159EC5" w14:textId="24C68A74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p w14:paraId="68E3FE6C" w14:textId="64E3C2B4" w:rsidR="00A37CF1" w:rsidRPr="00E14E08" w:rsidRDefault="00F608B0" w:rsidP="0056545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9A81BE" wp14:editId="46704B96">
                <wp:simplePos x="0" y="0"/>
                <wp:positionH relativeFrom="column">
                  <wp:posOffset>8943975</wp:posOffset>
                </wp:positionH>
                <wp:positionV relativeFrom="paragraph">
                  <wp:posOffset>-216535</wp:posOffset>
                </wp:positionV>
                <wp:extent cx="771525" cy="3048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BDF0" w14:textId="77777777" w:rsidR="001A7505" w:rsidRPr="001A7505" w:rsidRDefault="00DB32CE" w:rsidP="001A750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81BE" id="Text Box 11" o:spid="_x0000_s1027" type="#_x0000_t202" style="position:absolute;left:0;text-align:left;margin-left:704.25pt;margin-top:-17.05pt;width:60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<v:textbox>
                  <w:txbxContent>
                    <w:p w14:paraId="6F35BDF0" w14:textId="77777777" w:rsidR="001A7505" w:rsidRPr="001A7505" w:rsidRDefault="00DB32CE" w:rsidP="001A750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PK2</w:t>
                      </w:r>
                    </w:p>
                  </w:txbxContent>
                </v:textbox>
              </v:shape>
            </w:pict>
          </mc:Fallback>
        </mc:AlternateContent>
      </w:r>
      <w:r w:rsidR="00565453" w:rsidRPr="00E14E08">
        <w:rPr>
          <w:b/>
          <w:sz w:val="28"/>
          <w:szCs w:val="28"/>
          <w:lang w:val="en-US"/>
        </w:rPr>
        <w:t>DANH SÁCH HỌC SINH ĐỀ NGHỊ</w:t>
      </w:r>
      <w:r w:rsidR="00386474">
        <w:rPr>
          <w:b/>
          <w:sz w:val="28"/>
          <w:szCs w:val="28"/>
          <w:lang w:val="en-US"/>
        </w:rPr>
        <w:t xml:space="preserve"> PHÚC KHẢO BÀI KIỂM TRA</w:t>
      </w:r>
      <w:r w:rsidR="003A1975">
        <w:rPr>
          <w:b/>
          <w:sz w:val="28"/>
          <w:szCs w:val="28"/>
          <w:lang w:val="en-US"/>
        </w:rPr>
        <w:t xml:space="preserve"> NĂM HỌC 202</w:t>
      </w:r>
      <w:r w:rsidR="007A762F">
        <w:rPr>
          <w:b/>
          <w:sz w:val="28"/>
          <w:szCs w:val="28"/>
          <w:lang w:val="en-US"/>
        </w:rPr>
        <w:t>1</w:t>
      </w:r>
      <w:r w:rsidR="003A1975">
        <w:rPr>
          <w:b/>
          <w:sz w:val="28"/>
          <w:szCs w:val="28"/>
          <w:lang w:val="en-US"/>
        </w:rPr>
        <w:t>-202</w:t>
      </w:r>
      <w:r w:rsidR="007A762F">
        <w:rPr>
          <w:b/>
          <w:sz w:val="28"/>
          <w:szCs w:val="28"/>
          <w:lang w:val="en-US"/>
        </w:rPr>
        <w:t>2</w:t>
      </w:r>
    </w:p>
    <w:p w14:paraId="0DA46688" w14:textId="6895EC6B" w:rsidR="00565453" w:rsidRPr="00E14E08" w:rsidRDefault="003A1975" w:rsidP="0051003F">
      <w:pPr>
        <w:spacing w:before="2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BÀI KIỂM TRA</w:t>
      </w:r>
      <w:r w:rsidR="00A604D0">
        <w:rPr>
          <w:b/>
          <w:bCs/>
          <w:color w:val="000000"/>
        </w:rPr>
        <w:t xml:space="preserve"> </w:t>
      </w:r>
      <w:r w:rsidR="009460BD">
        <w:rPr>
          <w:b/>
          <w:sz w:val="28"/>
          <w:szCs w:val="28"/>
          <w:lang w:val="en-US"/>
        </w:rPr>
        <w:t>CUỐI</w:t>
      </w:r>
      <w:r w:rsidR="00A604D0" w:rsidRPr="00A604D0">
        <w:rPr>
          <w:b/>
          <w:sz w:val="28"/>
          <w:szCs w:val="28"/>
          <w:lang w:val="en-US"/>
        </w:rPr>
        <w:t xml:space="preserve"> HỌC KỲ </w:t>
      </w:r>
      <w:r w:rsidR="002B6F55">
        <w:rPr>
          <w:b/>
          <w:sz w:val="28"/>
          <w:szCs w:val="28"/>
          <w:lang w:val="en-US"/>
        </w:rPr>
        <w:t>1</w:t>
      </w:r>
    </w:p>
    <w:p w14:paraId="76FE1518" w14:textId="27B6CDEF" w:rsidR="00565453" w:rsidRDefault="00565453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Lớp: ……………………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316"/>
        <w:gridCol w:w="875"/>
        <w:gridCol w:w="775"/>
        <w:gridCol w:w="776"/>
        <w:gridCol w:w="771"/>
        <w:gridCol w:w="770"/>
        <w:gridCol w:w="670"/>
        <w:gridCol w:w="624"/>
        <w:gridCol w:w="647"/>
        <w:gridCol w:w="646"/>
        <w:gridCol w:w="894"/>
        <w:gridCol w:w="1966"/>
      </w:tblGrid>
      <w:tr w:rsidR="002F308B" w14:paraId="068BC677" w14:textId="77777777" w:rsidTr="002F308B">
        <w:trPr>
          <w:trHeight w:val="9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  <w:r w:rsidR="002F308B">
              <w:rPr>
                <w:color w:val="000000"/>
                <w:lang w:val="en-US"/>
              </w:rPr>
              <w:t xml:space="preserve"> học sinh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 xml:space="preserve">(ghi </w:t>
            </w:r>
            <w:r w:rsidRPr="007A762F">
              <w:rPr>
                <w:b/>
                <w:bCs/>
                <w:i/>
                <w:iCs/>
                <w:color w:val="000000"/>
                <w:lang w:val="en-US"/>
              </w:rPr>
              <w:t>điểm</w:t>
            </w:r>
            <w:r>
              <w:rPr>
                <w:i/>
                <w:iCs/>
                <w:color w:val="000000"/>
                <w:lang w:val="en-US"/>
              </w:rPr>
              <w:t xml:space="preserve"> vào ô tương ứng)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2F308B" w14:paraId="677EE786" w14:textId="77777777" w:rsidTr="002B6F55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361BD80B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537B22A1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6549709A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835F71F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4EFCDFC" w:rsidR="005556EC" w:rsidRPr="00094B9B" w:rsidRDefault="00094B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4C2C24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6CFF303B" w:rsidR="005556EC" w:rsidRPr="00094B9B" w:rsidRDefault="00094B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54E476AB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</w:t>
      </w:r>
      <w:r w:rsidR="001A037F">
        <w:rPr>
          <w:i/>
          <w:sz w:val="28"/>
          <w:szCs w:val="28"/>
          <w:lang w:val="en-US"/>
        </w:rPr>
        <w:t>K</w:t>
      </w:r>
      <w:r w:rsidR="00616B71" w:rsidRPr="00864848">
        <w:rPr>
          <w:i/>
          <w:sz w:val="28"/>
          <w:szCs w:val="28"/>
        </w:rPr>
        <w:t xml:space="preserve">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400D0B">
        <w:rPr>
          <w:i/>
          <w:sz w:val="28"/>
          <w:szCs w:val="28"/>
          <w:lang w:val="en-US"/>
        </w:rPr>
        <w:t>01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4573D8">
        <w:rPr>
          <w:i/>
          <w:sz w:val="28"/>
          <w:szCs w:val="28"/>
          <w:lang w:val="en-US"/>
        </w:rPr>
        <w:t>202</w:t>
      </w:r>
      <w:r w:rsidR="00400D0B">
        <w:rPr>
          <w:i/>
          <w:sz w:val="28"/>
          <w:szCs w:val="28"/>
          <w:lang w:val="en-US"/>
        </w:rPr>
        <w:t>2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2187"/>
    <w:rsid w:val="000328C7"/>
    <w:rsid w:val="000344A9"/>
    <w:rsid w:val="00034528"/>
    <w:rsid w:val="00046F41"/>
    <w:rsid w:val="00050881"/>
    <w:rsid w:val="00061855"/>
    <w:rsid w:val="00071011"/>
    <w:rsid w:val="000748FE"/>
    <w:rsid w:val="00075A86"/>
    <w:rsid w:val="000768DB"/>
    <w:rsid w:val="0008238D"/>
    <w:rsid w:val="00087747"/>
    <w:rsid w:val="00094B9B"/>
    <w:rsid w:val="000A401A"/>
    <w:rsid w:val="000B079A"/>
    <w:rsid w:val="000C201E"/>
    <w:rsid w:val="000E1492"/>
    <w:rsid w:val="000E5917"/>
    <w:rsid w:val="000F79F1"/>
    <w:rsid w:val="00107E73"/>
    <w:rsid w:val="00116987"/>
    <w:rsid w:val="00133C20"/>
    <w:rsid w:val="00133C82"/>
    <w:rsid w:val="00146966"/>
    <w:rsid w:val="00154F7D"/>
    <w:rsid w:val="00173B58"/>
    <w:rsid w:val="0017564E"/>
    <w:rsid w:val="00176730"/>
    <w:rsid w:val="00185846"/>
    <w:rsid w:val="001A037F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13276"/>
    <w:rsid w:val="00246B6B"/>
    <w:rsid w:val="0029777D"/>
    <w:rsid w:val="002A6C3C"/>
    <w:rsid w:val="002B30A4"/>
    <w:rsid w:val="002B6F55"/>
    <w:rsid w:val="002B79BB"/>
    <w:rsid w:val="002D1A82"/>
    <w:rsid w:val="002D44D0"/>
    <w:rsid w:val="002D73E8"/>
    <w:rsid w:val="002E0C93"/>
    <w:rsid w:val="002E2D2A"/>
    <w:rsid w:val="002F308B"/>
    <w:rsid w:val="00362070"/>
    <w:rsid w:val="00362A40"/>
    <w:rsid w:val="00365097"/>
    <w:rsid w:val="00372A51"/>
    <w:rsid w:val="00373608"/>
    <w:rsid w:val="003779B0"/>
    <w:rsid w:val="00385F37"/>
    <w:rsid w:val="00386474"/>
    <w:rsid w:val="003A1975"/>
    <w:rsid w:val="003B3EC5"/>
    <w:rsid w:val="003D06CD"/>
    <w:rsid w:val="003D2348"/>
    <w:rsid w:val="003E240C"/>
    <w:rsid w:val="003F0051"/>
    <w:rsid w:val="003F66B8"/>
    <w:rsid w:val="00400D0B"/>
    <w:rsid w:val="004107F1"/>
    <w:rsid w:val="00412369"/>
    <w:rsid w:val="00423859"/>
    <w:rsid w:val="00425B45"/>
    <w:rsid w:val="00433CA2"/>
    <w:rsid w:val="0043587B"/>
    <w:rsid w:val="00443A1E"/>
    <w:rsid w:val="00445A3C"/>
    <w:rsid w:val="004573D8"/>
    <w:rsid w:val="004726B2"/>
    <w:rsid w:val="004754B6"/>
    <w:rsid w:val="00482B77"/>
    <w:rsid w:val="0048461E"/>
    <w:rsid w:val="004B666F"/>
    <w:rsid w:val="004D4985"/>
    <w:rsid w:val="004E199E"/>
    <w:rsid w:val="004E60CD"/>
    <w:rsid w:val="004F2865"/>
    <w:rsid w:val="004F36DE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453"/>
    <w:rsid w:val="00576895"/>
    <w:rsid w:val="005A42F1"/>
    <w:rsid w:val="005A6AA3"/>
    <w:rsid w:val="005B01EF"/>
    <w:rsid w:val="005B0CEA"/>
    <w:rsid w:val="005B6AF3"/>
    <w:rsid w:val="00614DFD"/>
    <w:rsid w:val="00616B71"/>
    <w:rsid w:val="00616C4F"/>
    <w:rsid w:val="00633535"/>
    <w:rsid w:val="006403A2"/>
    <w:rsid w:val="00641EF7"/>
    <w:rsid w:val="00647D06"/>
    <w:rsid w:val="00654BD3"/>
    <w:rsid w:val="00677AF1"/>
    <w:rsid w:val="006827CF"/>
    <w:rsid w:val="00682C33"/>
    <w:rsid w:val="00684534"/>
    <w:rsid w:val="00690C9A"/>
    <w:rsid w:val="006A3C7C"/>
    <w:rsid w:val="006B207A"/>
    <w:rsid w:val="006B6841"/>
    <w:rsid w:val="006C158B"/>
    <w:rsid w:val="006F0380"/>
    <w:rsid w:val="006F64CD"/>
    <w:rsid w:val="007005CD"/>
    <w:rsid w:val="00713B76"/>
    <w:rsid w:val="0072321C"/>
    <w:rsid w:val="00727D63"/>
    <w:rsid w:val="00740EB5"/>
    <w:rsid w:val="00776EE7"/>
    <w:rsid w:val="00786155"/>
    <w:rsid w:val="007A30B0"/>
    <w:rsid w:val="007A5291"/>
    <w:rsid w:val="007A762F"/>
    <w:rsid w:val="007B2609"/>
    <w:rsid w:val="007C52DD"/>
    <w:rsid w:val="007D0C08"/>
    <w:rsid w:val="007D41CE"/>
    <w:rsid w:val="007E42D2"/>
    <w:rsid w:val="007F0B2B"/>
    <w:rsid w:val="00807616"/>
    <w:rsid w:val="00815195"/>
    <w:rsid w:val="00836D44"/>
    <w:rsid w:val="00863B46"/>
    <w:rsid w:val="00864848"/>
    <w:rsid w:val="00874965"/>
    <w:rsid w:val="00882752"/>
    <w:rsid w:val="008E043F"/>
    <w:rsid w:val="008F3E46"/>
    <w:rsid w:val="00901343"/>
    <w:rsid w:val="009220FE"/>
    <w:rsid w:val="009343F3"/>
    <w:rsid w:val="009460BD"/>
    <w:rsid w:val="00946FEC"/>
    <w:rsid w:val="009728CB"/>
    <w:rsid w:val="00996E2D"/>
    <w:rsid w:val="009A2A61"/>
    <w:rsid w:val="009D2531"/>
    <w:rsid w:val="009D2D3B"/>
    <w:rsid w:val="009E78F7"/>
    <w:rsid w:val="009E7DE1"/>
    <w:rsid w:val="009F3A84"/>
    <w:rsid w:val="00A013B7"/>
    <w:rsid w:val="00A01953"/>
    <w:rsid w:val="00A1600C"/>
    <w:rsid w:val="00A25848"/>
    <w:rsid w:val="00A37CF1"/>
    <w:rsid w:val="00A50976"/>
    <w:rsid w:val="00A604D0"/>
    <w:rsid w:val="00A61C77"/>
    <w:rsid w:val="00A61CEA"/>
    <w:rsid w:val="00A7697A"/>
    <w:rsid w:val="00A85108"/>
    <w:rsid w:val="00AA434E"/>
    <w:rsid w:val="00AB2C3C"/>
    <w:rsid w:val="00AC447A"/>
    <w:rsid w:val="00AC7DF9"/>
    <w:rsid w:val="00AE16D8"/>
    <w:rsid w:val="00AE4DB5"/>
    <w:rsid w:val="00B13939"/>
    <w:rsid w:val="00B14A04"/>
    <w:rsid w:val="00B14CF2"/>
    <w:rsid w:val="00B23C39"/>
    <w:rsid w:val="00B47EB5"/>
    <w:rsid w:val="00B53F3D"/>
    <w:rsid w:val="00B55699"/>
    <w:rsid w:val="00B84632"/>
    <w:rsid w:val="00BA1A1E"/>
    <w:rsid w:val="00BC13A1"/>
    <w:rsid w:val="00C320A7"/>
    <w:rsid w:val="00C6000D"/>
    <w:rsid w:val="00C625E3"/>
    <w:rsid w:val="00C75421"/>
    <w:rsid w:val="00C868F0"/>
    <w:rsid w:val="00CA395F"/>
    <w:rsid w:val="00CC5BBB"/>
    <w:rsid w:val="00CD6AE0"/>
    <w:rsid w:val="00CE4563"/>
    <w:rsid w:val="00CF6551"/>
    <w:rsid w:val="00CF6ACF"/>
    <w:rsid w:val="00D27EB4"/>
    <w:rsid w:val="00D32D94"/>
    <w:rsid w:val="00D661B7"/>
    <w:rsid w:val="00DB32CE"/>
    <w:rsid w:val="00DD288E"/>
    <w:rsid w:val="00E00AF8"/>
    <w:rsid w:val="00E06B45"/>
    <w:rsid w:val="00E14E08"/>
    <w:rsid w:val="00E24449"/>
    <w:rsid w:val="00E24D06"/>
    <w:rsid w:val="00E26807"/>
    <w:rsid w:val="00E277C0"/>
    <w:rsid w:val="00E52C3A"/>
    <w:rsid w:val="00E55268"/>
    <w:rsid w:val="00E561F2"/>
    <w:rsid w:val="00E77999"/>
    <w:rsid w:val="00E952E3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854B1"/>
    <w:rsid w:val="00F90303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rsid w:val="005A42F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42F1"/>
    <w:rPr>
      <w:b/>
      <w:bCs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3684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THPT Ngô Gia Tự</cp:lastModifiedBy>
  <cp:revision>33</cp:revision>
  <cp:lastPrinted>2022-01-19T00:04:00Z</cp:lastPrinted>
  <dcterms:created xsi:type="dcterms:W3CDTF">2021-04-02T14:19:00Z</dcterms:created>
  <dcterms:modified xsi:type="dcterms:W3CDTF">2022-01-19T00:08:00Z</dcterms:modified>
</cp:coreProperties>
</file>