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02BEC" w14:paraId="40DCEB94" w14:textId="77777777" w:rsidTr="008F53C8">
        <w:tc>
          <w:tcPr>
            <w:tcW w:w="2674" w:type="pct"/>
          </w:tcPr>
          <w:p w14:paraId="484AE495" w14:textId="77777777" w:rsidR="008F53C8" w:rsidRPr="007171A9" w:rsidRDefault="00866C52" w:rsidP="008F53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59ECE32">
                <v:line id="_x0000_s1026" style="position:absolute;left:0;text-align:left;z-index:251657728" from="53.55pt,49.85pt" to="158.05pt,49.85pt" o:allowincell="f"/>
              </w:pict>
            </w:r>
            <w:bookmarkStart w:id="0" w:name="name_management"/>
            <w:r w:rsidR="008F53C8">
              <w:rPr>
                <w:noProof/>
                <w:sz w:val="26"/>
                <w:szCs w:val="26"/>
              </w:rPr>
              <w:t>SỞ</w:t>
            </w:r>
            <w:r w:rsidR="008F53C8">
              <w:rPr>
                <w:sz w:val="26"/>
                <w:szCs w:val="26"/>
              </w:rPr>
              <w:t xml:space="preserve"> GD&amp;ĐT</w:t>
            </w:r>
            <w:r w:rsidR="008F53C8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7C3007E2" w14:textId="77777777" w:rsidR="008F53C8" w:rsidRPr="007171A9" w:rsidRDefault="008F53C8" w:rsidP="008F53C8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9AB6E8C" w14:textId="77777777" w:rsidR="008F53C8" w:rsidRPr="007171A9" w:rsidRDefault="008F53C8" w:rsidP="008F53C8">
            <w:pPr>
              <w:jc w:val="center"/>
              <w:rPr>
                <w:sz w:val="26"/>
                <w:szCs w:val="26"/>
              </w:rPr>
            </w:pPr>
          </w:p>
          <w:p w14:paraId="20BCDE08" w14:textId="77777777" w:rsidR="008F53C8" w:rsidRPr="007171A9" w:rsidRDefault="008F53C8" w:rsidP="008F53C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89EA556" w14:textId="77777777" w:rsidR="008F53C8" w:rsidRPr="007171A9" w:rsidRDefault="008F53C8" w:rsidP="008F53C8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9399235" w14:textId="77777777" w:rsidR="008F53C8" w:rsidRPr="007171A9" w:rsidRDefault="008F53C8" w:rsidP="008F53C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40AADD69" w14:textId="426C7353" w:rsidR="008F53C8" w:rsidRPr="007171A9" w:rsidRDefault="008F53C8" w:rsidP="008F53C8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782803">
              <w:rPr>
                <w:b/>
                <w:bCs/>
                <w:sz w:val="26"/>
                <w:szCs w:val="26"/>
              </w:rPr>
              <w:t>TANH (HỆ 10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75FCDD08" w14:textId="749C933B" w:rsidR="008F53C8" w:rsidRPr="007171A9" w:rsidRDefault="008F53C8" w:rsidP="008F53C8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782803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00B87E96" w14:textId="77777777" w:rsidR="008F53C8" w:rsidRPr="007171A9" w:rsidRDefault="008F53C8" w:rsidP="008F53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6465140" w14:textId="77777777" w:rsidR="008F53C8" w:rsidRPr="007171A9" w:rsidRDefault="008F53C8" w:rsidP="008F53C8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2A7EA4E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ED47518" w14:textId="39656D85" w:rsidR="008F53C8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782803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620"/>
        <w:gridCol w:w="1100"/>
        <w:gridCol w:w="1100"/>
        <w:gridCol w:w="1100"/>
        <w:gridCol w:w="1100"/>
      </w:tblGrid>
      <w:tr w:rsidR="00782803" w14:paraId="694E7156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5FF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80512E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73EBC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EE70C9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9BB97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</w:tr>
      <w:tr w:rsidR="00782803" w14:paraId="5DB7DB92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639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45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AA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25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2B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2CD4807E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F7F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A4B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16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41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8F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0FA58325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322B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80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5EC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41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46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592CC224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71D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7F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FA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46E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67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55236B8A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E8A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75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23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F6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C3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19F1D4EF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F1A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20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AC9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F8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E9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63D3649B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9A5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15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DC5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0C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53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560FA530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A8C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475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D3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AD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B8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37A37CFF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8E6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01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DD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E7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49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15175FB4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162F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0D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BD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90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92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332F7601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363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33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90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547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3F5C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18CB7304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613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C3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6E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15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E7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7F97DE4A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D5F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2D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6F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8C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6A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5EFAA119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1BC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EB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63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1E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7E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4CBECDB3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28C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63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21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01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CC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68E10AF6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557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83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8F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7A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71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509CFBB8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A54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EC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C2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B4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F1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5026A722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2B1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9C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96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5C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D2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07347893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A00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C5C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0B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81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0B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7A08D889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3D1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63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7D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6D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92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11EE8F5E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B23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1D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E1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1D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1B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75541D34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EFC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81C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DB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C6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AB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780FB7F1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9B7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4D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14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30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75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5D9D163C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FFD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51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3F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B6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D9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04A8BF78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0B9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CC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8D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D8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42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2A9238D1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AC3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7F3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25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D7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43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773B7EC1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DEC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1F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24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E9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EE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74C1BB4C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A57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88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E5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83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3F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231EEE47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3A3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5F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EB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FA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BF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40DE7C1E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611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6EE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2E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8E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80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4173FDD1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6E7B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78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40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5A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5F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2BA164EA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2C9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3EA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90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2C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62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4C3CE389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A50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FF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436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64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9C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782803" w14:paraId="774C3110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11E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E4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69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ECE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76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6677EF0E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C50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95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A2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D3D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82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15133FCD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4D6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ED0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D32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995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A9E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7AB12BBD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B21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88C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D83E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401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04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782803" w14:paraId="39C7E10D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618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lastRenderedPageBreak/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169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B5F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0B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4A3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782803" w14:paraId="1F14D8F9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F69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81E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318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4A7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17B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782803" w14:paraId="24F4DFE2" w14:textId="77777777" w:rsidTr="0078280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CE7" w14:textId="77777777" w:rsidR="00782803" w:rsidRDefault="0078280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434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EE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500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1BC" w14:textId="77777777" w:rsidR="00782803" w:rsidRDefault="007828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</w:tbl>
    <w:p w14:paraId="03275AB7" w14:textId="77777777" w:rsidR="00782803" w:rsidRDefault="00782803" w:rsidP="008F53C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782803" w:rsidSect="008F5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22FC" w14:textId="77777777" w:rsidR="00866C52" w:rsidRDefault="00866C52">
      <w:r>
        <w:separator/>
      </w:r>
    </w:p>
  </w:endnote>
  <w:endnote w:type="continuationSeparator" w:id="0">
    <w:p w14:paraId="0125AC44" w14:textId="77777777" w:rsidR="00866C52" w:rsidRDefault="0086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38C6" w14:textId="77777777" w:rsidR="008F53C8" w:rsidRDefault="008F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114A" w14:textId="77777777" w:rsidR="008F53C8" w:rsidRDefault="008F53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0B043DC" w14:textId="77777777" w:rsidR="008F53C8" w:rsidRDefault="008F5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388D" w14:textId="77777777" w:rsidR="008F53C8" w:rsidRDefault="008F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EBDB" w14:textId="77777777" w:rsidR="00866C52" w:rsidRDefault="00866C52">
      <w:r>
        <w:separator/>
      </w:r>
    </w:p>
  </w:footnote>
  <w:footnote w:type="continuationSeparator" w:id="0">
    <w:p w14:paraId="70FA11CA" w14:textId="77777777" w:rsidR="00866C52" w:rsidRDefault="0086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6C9A" w14:textId="77777777" w:rsidR="008F53C8" w:rsidRDefault="008F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84F5" w14:textId="77777777" w:rsidR="008F53C8" w:rsidRDefault="008F5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027A" w14:textId="77777777" w:rsidR="008F53C8" w:rsidRDefault="008F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EC"/>
    <w:rsid w:val="00002BEC"/>
    <w:rsid w:val="0054170F"/>
    <w:rsid w:val="006D6888"/>
    <w:rsid w:val="00782803"/>
    <w:rsid w:val="007D7588"/>
    <w:rsid w:val="00866C52"/>
    <w:rsid w:val="00885707"/>
    <w:rsid w:val="008F53C8"/>
    <w:rsid w:val="009336C3"/>
    <w:rsid w:val="00A12497"/>
    <w:rsid w:val="00A34252"/>
    <w:rsid w:val="00D324DB"/>
    <w:rsid w:val="00D533A7"/>
    <w:rsid w:val="00D9098B"/>
    <w:rsid w:val="00EA320F"/>
    <w:rsid w:val="00F94923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774DD"/>
  <w15:docId w15:val="{858C0CA4-7B8D-4200-B730-068491B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Duy Nghĩa</dc:creator>
  <cp:keywords/>
  <dc:description/>
  <cp:lastModifiedBy>THPT Ngô Gia Tự</cp:lastModifiedBy>
  <cp:revision>6</cp:revision>
  <dcterms:created xsi:type="dcterms:W3CDTF">2022-01-11T08:53:00Z</dcterms:created>
  <dcterms:modified xsi:type="dcterms:W3CDTF">2022-01-14T01:26:00Z</dcterms:modified>
</cp:coreProperties>
</file>