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A022" w14:textId="77777777" w:rsidR="000155C8" w:rsidRDefault="00A662E9" w:rsidP="000155C8">
      <w:pPr>
        <w:pStyle w:val="NoSpacing"/>
        <w:jc w:val="center"/>
        <w:rPr>
          <w:b/>
          <w:sz w:val="36"/>
        </w:rPr>
      </w:pPr>
      <w:r w:rsidRPr="00F64F3C">
        <w:rPr>
          <w:b/>
          <w:sz w:val="36"/>
          <w:highlight w:val="yellow"/>
        </w:rPr>
        <w:t xml:space="preserve">MA TRẬN ĐỀ KIỂM TRA </w:t>
      </w:r>
      <w:r w:rsidR="0032413C" w:rsidRPr="00F64F3C">
        <w:rPr>
          <w:b/>
          <w:sz w:val="36"/>
          <w:highlight w:val="yellow"/>
        </w:rPr>
        <w:t xml:space="preserve">GIỮA KỲ II </w:t>
      </w:r>
      <w:r w:rsidRPr="00F64F3C">
        <w:rPr>
          <w:b/>
          <w:sz w:val="36"/>
          <w:highlight w:val="yellow"/>
        </w:rPr>
        <w:t>– TIẾNG ANH 12</w:t>
      </w:r>
      <w:r w:rsidR="00E24CDC">
        <w:rPr>
          <w:b/>
          <w:sz w:val="36"/>
        </w:rPr>
        <w:t xml:space="preserve"> </w:t>
      </w:r>
    </w:p>
    <w:p w14:paraId="2C783196" w14:textId="77777777" w:rsidR="00E24CDC" w:rsidRDefault="00E24CDC" w:rsidP="000155C8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Năm học 2021 – 2022 </w:t>
      </w:r>
    </w:p>
    <w:p w14:paraId="1A131D70" w14:textId="77777777" w:rsidR="00025D2D" w:rsidRPr="00EC60B2" w:rsidRDefault="00025D2D" w:rsidP="00025D2D">
      <w:pPr>
        <w:pStyle w:val="NoSpacing"/>
        <w:rPr>
          <w:rFonts w:ascii="Times New Roman" w:hAnsi="Times New Roman" w:cs="Times New Roman"/>
          <w:b/>
          <w:sz w:val="26"/>
        </w:rPr>
      </w:pPr>
      <w:r w:rsidRPr="00EC60B2">
        <w:rPr>
          <w:rFonts w:ascii="Times New Roman" w:hAnsi="Times New Roman" w:cs="Times New Roman"/>
          <w:b/>
          <w:sz w:val="26"/>
        </w:rPr>
        <w:t xml:space="preserve">NỘI DUNG CẦN KIỂM TRA </w:t>
      </w:r>
    </w:p>
    <w:p w14:paraId="6A5D1246" w14:textId="77777777" w:rsidR="00025D2D" w:rsidRDefault="00025D2D" w:rsidP="00025D2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1. NGỮ ÂM</w:t>
      </w:r>
    </w:p>
    <w:p w14:paraId="0F92F74D" w14:textId="77777777" w:rsidR="00025D2D" w:rsidRDefault="00025D2D" w:rsidP="00025D2D">
      <w:pPr>
        <w:pStyle w:val="NoSpacing"/>
        <w:rPr>
          <w:rFonts w:ascii="Times New Roman" w:hAnsi="Times New Roman" w:cs="Times New Roman"/>
          <w:sz w:val="24"/>
        </w:rPr>
      </w:pPr>
      <w:r w:rsidRPr="00025D2D">
        <w:rPr>
          <w:rFonts w:ascii="Times New Roman" w:hAnsi="Times New Roman" w:cs="Times New Roman"/>
          <w:sz w:val="24"/>
        </w:rPr>
        <w:tab/>
      </w:r>
      <w:r w:rsidRPr="00025D2D">
        <w:rPr>
          <w:rFonts w:ascii="Times New Roman" w:hAnsi="Times New Roman" w:cs="Times New Roman"/>
          <w:sz w:val="24"/>
        </w:rPr>
        <w:tab/>
        <w:t>- Cách phát âm và trọng âm của các từ khóa liên trong 4 bài (Units 10, 11,12,13)</w:t>
      </w:r>
    </w:p>
    <w:p w14:paraId="1425FFB8" w14:textId="77777777" w:rsidR="00025D2D" w:rsidRPr="00485DA3" w:rsidRDefault="00025D2D" w:rsidP="00EC60B2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85DA3">
        <w:rPr>
          <w:rFonts w:ascii="Times New Roman" w:hAnsi="Times New Roman" w:cs="Times New Roman"/>
          <w:b/>
          <w:sz w:val="24"/>
        </w:rPr>
        <w:t xml:space="preserve">2. TỪ VỰNG </w:t>
      </w:r>
    </w:p>
    <w:p w14:paraId="10CFF8E8" w14:textId="77777777" w:rsidR="00025D2D" w:rsidRDefault="00025D2D" w:rsidP="00025D2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Những từ vựng trọng tâm liên quan đến các chủ đề </w:t>
      </w:r>
      <w:r w:rsidRPr="00025D2D">
        <w:rPr>
          <w:rFonts w:ascii="Times New Roman" w:hAnsi="Times New Roman" w:cs="Times New Roman"/>
          <w:sz w:val="24"/>
        </w:rPr>
        <w:t>trong 4 bài (Units 10, 11,12,13)</w:t>
      </w:r>
    </w:p>
    <w:p w14:paraId="158CA590" w14:textId="77777777" w:rsidR="00025D2D" w:rsidRPr="00485DA3" w:rsidRDefault="00485DA3" w:rsidP="00EC60B2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85DA3">
        <w:rPr>
          <w:rFonts w:ascii="Times New Roman" w:hAnsi="Times New Roman" w:cs="Times New Roman"/>
          <w:b/>
          <w:sz w:val="24"/>
        </w:rPr>
        <w:t xml:space="preserve">3. NGỮ PHÁP </w:t>
      </w:r>
    </w:p>
    <w:p w14:paraId="4FB85184" w14:textId="77777777" w:rsidR="00485DA3" w:rsidRPr="00485DA3" w:rsidRDefault="00485DA3" w:rsidP="00485D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85DA3">
        <w:rPr>
          <w:rFonts w:ascii="Times New Roman" w:hAnsi="Times New Roman" w:cs="Times New Roman"/>
          <w:sz w:val="24"/>
          <w:szCs w:val="24"/>
        </w:rPr>
        <w:t>- Modal Verbs</w:t>
      </w:r>
    </w:p>
    <w:p w14:paraId="6D1C0460" w14:textId="77777777" w:rsidR="00485DA3" w:rsidRPr="00485DA3" w:rsidRDefault="00485DA3" w:rsidP="00485DA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85DA3">
        <w:rPr>
          <w:rFonts w:ascii="Times New Roman" w:hAnsi="Times New Roman" w:cs="Times New Roman"/>
          <w:sz w:val="24"/>
          <w:szCs w:val="24"/>
        </w:rPr>
        <w:t xml:space="preserve">- Modals in the Passive Voice </w:t>
      </w:r>
    </w:p>
    <w:p w14:paraId="66E0C564" w14:textId="77777777" w:rsidR="00485DA3" w:rsidRPr="00485DA3" w:rsidRDefault="00485DA3" w:rsidP="00485DA3">
      <w:pPr>
        <w:pStyle w:val="NoSpacing"/>
        <w:ind w:left="1440"/>
        <w:rPr>
          <w:rFonts w:ascii="Times New Roman" w:hAnsi="Times New Roman" w:cs="Times New Roman"/>
          <w:sz w:val="20"/>
          <w:szCs w:val="24"/>
        </w:rPr>
      </w:pPr>
      <w:r w:rsidRPr="00485DA3">
        <w:rPr>
          <w:rFonts w:ascii="Times New Roman" w:hAnsi="Times New Roman" w:cs="Times New Roman"/>
          <w:sz w:val="24"/>
          <w:szCs w:val="24"/>
        </w:rPr>
        <w:t xml:space="preserve">- Transitive and Intransitive verbs </w:t>
      </w:r>
      <w:r w:rsidRPr="00485DA3">
        <w:rPr>
          <w:rFonts w:ascii="Symbol" w:eastAsia="Times New Roman" w:hAnsi="Symbol" w:cs="Times New Roman"/>
          <w:color w:val="242021"/>
          <w:sz w:val="24"/>
          <w:szCs w:val="24"/>
        </w:rPr>
        <w:t></w:t>
      </w:r>
      <w:r w:rsidRPr="00485DA3">
        <w:rPr>
          <w:rFonts w:ascii="Symbol" w:eastAsia="Times New Roman" w:hAnsi="Symbol" w:cs="Times New Roman"/>
          <w:color w:val="242021"/>
          <w:sz w:val="24"/>
          <w:szCs w:val="24"/>
        </w:rPr>
        <w:t>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t xml:space="preserve">Comparative + </w:t>
      </w:r>
      <w:r w:rsidRPr="00485DA3">
        <w:rPr>
          <w:rFonts w:ascii="TimesNewRomanItMS" w:eastAsia="Times New Roman" w:hAnsi="TimesNewRomanItMS" w:cs="Times New Roman"/>
          <w:color w:val="242021"/>
          <w:sz w:val="24"/>
          <w:szCs w:val="24"/>
        </w:rPr>
        <w:t xml:space="preserve">and 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t>+ comparative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br/>
      </w:r>
      <w:r w:rsidR="004D3AEE">
        <w:rPr>
          <w:rFonts w:ascii="TimesNewRomanItMS" w:eastAsia="Times New Roman" w:hAnsi="TimesNewRomanItMS" w:cs="Times New Roman"/>
          <w:color w:val="242021"/>
          <w:sz w:val="24"/>
          <w:szCs w:val="24"/>
        </w:rPr>
        <w:t xml:space="preserve">- </w:t>
      </w:r>
      <w:r w:rsidRPr="00485DA3">
        <w:rPr>
          <w:rFonts w:ascii="TimesNewRomanItMS" w:eastAsia="Times New Roman" w:hAnsi="TimesNewRomanItMS" w:cs="Times New Roman"/>
          <w:color w:val="242021"/>
          <w:sz w:val="24"/>
          <w:szCs w:val="24"/>
        </w:rPr>
        <w:t xml:space="preserve">The 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t xml:space="preserve">+ comparative, </w:t>
      </w:r>
      <w:r w:rsidRPr="00485DA3">
        <w:rPr>
          <w:rFonts w:ascii="TimesNewRomanItMS" w:eastAsia="Times New Roman" w:hAnsi="TimesNewRomanItMS" w:cs="Times New Roman"/>
          <w:color w:val="242021"/>
          <w:sz w:val="24"/>
          <w:szCs w:val="24"/>
        </w:rPr>
        <w:t xml:space="preserve">the 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t>+ comparative</w:t>
      </w:r>
    </w:p>
    <w:p w14:paraId="58018A88" w14:textId="77777777" w:rsidR="00EC60B2" w:rsidRDefault="00EC60B2" w:rsidP="00025D2D">
      <w:pPr>
        <w:pStyle w:val="NoSpacing"/>
        <w:rPr>
          <w:rFonts w:ascii="Times New Roman" w:hAnsi="Times New Roman" w:cs="Times New Roman"/>
          <w:b/>
          <w:sz w:val="24"/>
        </w:rPr>
      </w:pPr>
    </w:p>
    <w:p w14:paraId="4E2C7140" w14:textId="77777777" w:rsidR="00485DA3" w:rsidRPr="00EC60B2" w:rsidRDefault="00EC60B2" w:rsidP="00025D2D">
      <w:pPr>
        <w:pStyle w:val="NoSpacing"/>
        <w:rPr>
          <w:rFonts w:ascii="Times New Roman" w:hAnsi="Times New Roman" w:cs="Times New Roman"/>
          <w:b/>
          <w:sz w:val="24"/>
        </w:rPr>
      </w:pPr>
      <w:r w:rsidRPr="00EC60B2">
        <w:rPr>
          <w:rFonts w:ascii="Times New Roman" w:hAnsi="Times New Roman" w:cs="Times New Roman"/>
          <w:b/>
          <w:sz w:val="24"/>
        </w:rPr>
        <w:t xml:space="preserve">MA TRẬN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160"/>
        <w:gridCol w:w="2520"/>
        <w:gridCol w:w="5065"/>
        <w:gridCol w:w="709"/>
        <w:gridCol w:w="709"/>
        <w:gridCol w:w="708"/>
        <w:gridCol w:w="709"/>
        <w:gridCol w:w="830"/>
      </w:tblGrid>
      <w:tr w:rsidR="000155C8" w:rsidRPr="000155C8" w14:paraId="7823DC57" w14:textId="77777777" w:rsidTr="00B2701A">
        <w:trPr>
          <w:tblHeader/>
        </w:trPr>
        <w:tc>
          <w:tcPr>
            <w:tcW w:w="2160" w:type="dxa"/>
          </w:tcPr>
          <w:p w14:paraId="1A018908" w14:textId="77777777"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2520" w:type="dxa"/>
          </w:tcPr>
          <w:p w14:paraId="47F2B725" w14:textId="77777777"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5065" w:type="dxa"/>
          </w:tcPr>
          <w:p w14:paraId="4568EBF8" w14:textId="77777777"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14:paraId="653167A7" w14:textId="77777777"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</w:t>
            </w:r>
            <w:r w:rsidR="00EC60B2">
              <w:rPr>
                <w:rFonts w:ascii="Times New Roman" w:hAnsi="Times New Roman" w:cs="Times New Roman"/>
                <w:b/>
                <w:sz w:val="20"/>
                <w:szCs w:val="24"/>
              </w:rPr>
              <w:t>B</w:t>
            </w:r>
          </w:p>
          <w:p w14:paraId="3362545A" w14:textId="77777777"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(I)</w:t>
            </w:r>
          </w:p>
        </w:tc>
        <w:tc>
          <w:tcPr>
            <w:tcW w:w="709" w:type="dxa"/>
          </w:tcPr>
          <w:p w14:paraId="5E4ABCA3" w14:textId="77777777"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  <w:r w:rsidR="00EC60B2">
              <w:rPr>
                <w:rFonts w:ascii="Times New Roman" w:hAnsi="Times New Roman" w:cs="Times New Roman"/>
                <w:b/>
                <w:sz w:val="20"/>
                <w:szCs w:val="24"/>
              </w:rPr>
              <w:t>H</w:t>
            </w:r>
          </w:p>
          <w:p w14:paraId="74339F0A" w14:textId="77777777"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(II)</w:t>
            </w:r>
          </w:p>
        </w:tc>
        <w:tc>
          <w:tcPr>
            <w:tcW w:w="708" w:type="dxa"/>
          </w:tcPr>
          <w:p w14:paraId="7B693D10" w14:textId="77777777"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</w:t>
            </w:r>
            <w:r w:rsidR="00EC60B2"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  <w:p w14:paraId="0F588786" w14:textId="77777777"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(III)</w:t>
            </w:r>
          </w:p>
        </w:tc>
        <w:tc>
          <w:tcPr>
            <w:tcW w:w="709" w:type="dxa"/>
          </w:tcPr>
          <w:p w14:paraId="5253EB22" w14:textId="77777777"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</w:t>
            </w:r>
            <w:r w:rsidR="00EC60B2">
              <w:rPr>
                <w:rFonts w:ascii="Times New Roman" w:hAnsi="Times New Roman" w:cs="Times New Roman"/>
                <w:b/>
                <w:sz w:val="20"/>
                <w:szCs w:val="24"/>
              </w:rPr>
              <w:t>C</w:t>
            </w:r>
          </w:p>
          <w:p w14:paraId="78704DD1" w14:textId="77777777"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(IV) </w:t>
            </w:r>
          </w:p>
        </w:tc>
        <w:tc>
          <w:tcPr>
            <w:tcW w:w="830" w:type="dxa"/>
          </w:tcPr>
          <w:p w14:paraId="07663C4C" w14:textId="77777777"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Số câu</w:t>
            </w:r>
          </w:p>
        </w:tc>
      </w:tr>
      <w:tr w:rsidR="00E26FD6" w:rsidRPr="000155C8" w14:paraId="71EBCDAB" w14:textId="77777777" w:rsidTr="00EC60B2">
        <w:tc>
          <w:tcPr>
            <w:tcW w:w="2160" w:type="dxa"/>
            <w:vMerge w:val="restart"/>
          </w:tcPr>
          <w:p w14:paraId="12C8E04E" w14:textId="77777777" w:rsidR="00E26FD6" w:rsidRDefault="00E26FD6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4"/>
              </w:rPr>
              <w:t>Phonetics</w:t>
            </w:r>
          </w:p>
          <w:p w14:paraId="3F51DCFD" w14:textId="77777777" w:rsidR="00E26FD6" w:rsidRPr="000155C8" w:rsidRDefault="00E26FD6" w:rsidP="00F22BC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5" w:type="dxa"/>
            <w:gridSpan w:val="2"/>
          </w:tcPr>
          <w:p w14:paraId="4297A8C8" w14:textId="77777777" w:rsidR="00E26FD6" w:rsidRPr="00F22BC2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709" w:type="dxa"/>
          </w:tcPr>
          <w:p w14:paraId="4F32D673" w14:textId="77777777"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C59D2CA" w14:textId="77777777"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4CF8877E" w14:textId="77777777"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572CD34" w14:textId="77777777"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14:paraId="50373B53" w14:textId="77777777"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3DA505EA" w14:textId="77777777" w:rsidTr="00EC60B2">
        <w:tc>
          <w:tcPr>
            <w:tcW w:w="2160" w:type="dxa"/>
            <w:vMerge/>
          </w:tcPr>
          <w:p w14:paraId="7E3E163F" w14:textId="77777777" w:rsidR="003F4DAF" w:rsidRPr="00F22BC2" w:rsidRDefault="003F4DAF" w:rsidP="000155C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</w:tcPr>
          <w:p w14:paraId="2EE87C47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5065" w:type="dxa"/>
            <w:vMerge w:val="restart"/>
          </w:tcPr>
          <w:p w14:paraId="27F48058" w14:textId="77777777" w:rsidR="003F4DAF" w:rsidRPr="00E26FD6" w:rsidRDefault="00262C38" w:rsidP="002B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the topics of </w:t>
            </w:r>
            <w:r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units </w:t>
            </w:r>
            <w:r w:rsidR="002B4994"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>10, 11,12</w:t>
            </w:r>
            <w:r w:rsidR="00DA6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13 </w:t>
            </w:r>
          </w:p>
        </w:tc>
        <w:tc>
          <w:tcPr>
            <w:tcW w:w="709" w:type="dxa"/>
          </w:tcPr>
          <w:p w14:paraId="69EC6D8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2E33ECA1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1909A2A0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1B0883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14:paraId="0C65EF9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14:paraId="76AA854C" w14:textId="77777777" w:rsidTr="00EC60B2">
        <w:tc>
          <w:tcPr>
            <w:tcW w:w="2160" w:type="dxa"/>
            <w:vMerge/>
          </w:tcPr>
          <w:p w14:paraId="7EE0B33A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0D48B461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5065" w:type="dxa"/>
            <w:vMerge/>
          </w:tcPr>
          <w:p w14:paraId="393CADE7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7E8476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5507A450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21377AD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871360B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5A3321F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6FD6" w:rsidRPr="000155C8" w14:paraId="19023485" w14:textId="77777777" w:rsidTr="00EC60B2">
        <w:tc>
          <w:tcPr>
            <w:tcW w:w="2160" w:type="dxa"/>
            <w:vMerge/>
          </w:tcPr>
          <w:p w14:paraId="06C8B7E3" w14:textId="77777777"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5" w:type="dxa"/>
            <w:gridSpan w:val="2"/>
          </w:tcPr>
          <w:p w14:paraId="5D433BEE" w14:textId="77777777" w:rsidR="00E26FD6" w:rsidRPr="00E26FD6" w:rsidRDefault="00E26FD6" w:rsidP="000155C8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26FD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709" w:type="dxa"/>
          </w:tcPr>
          <w:p w14:paraId="775F09B3" w14:textId="77777777"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4041BFB" w14:textId="77777777"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7CB21AB6" w14:textId="77777777"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57B7B09A" w14:textId="77777777"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14:paraId="3CFEE0C8" w14:textId="77777777"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5951A443" w14:textId="77777777" w:rsidTr="00EC60B2">
        <w:tc>
          <w:tcPr>
            <w:tcW w:w="2160" w:type="dxa"/>
            <w:vMerge/>
          </w:tcPr>
          <w:p w14:paraId="04A5A052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610420A3" w14:textId="77777777" w:rsidR="003F4DAF" w:rsidRDefault="003F4DAF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 w:val="restart"/>
          </w:tcPr>
          <w:p w14:paraId="7664E58D" w14:textId="77777777" w:rsidR="003F4DAF" w:rsidRPr="000155C8" w:rsidRDefault="003F4DAF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Stress in words </w:t>
            </w:r>
            <w:r w:rsidR="00262C38">
              <w:rPr>
                <w:rFonts w:ascii="Times New Roman" w:hAnsi="Times New Roman" w:cs="Times New Roman"/>
                <w:sz w:val="20"/>
                <w:szCs w:val="24"/>
              </w:rPr>
              <w:t>of three or more than three syllables</w:t>
            </w:r>
          </w:p>
        </w:tc>
        <w:tc>
          <w:tcPr>
            <w:tcW w:w="709" w:type="dxa"/>
          </w:tcPr>
          <w:p w14:paraId="17C75859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5595073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51422A8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2679387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14:paraId="0A938B3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14:paraId="3206E6DE" w14:textId="77777777" w:rsidTr="00EC60B2">
        <w:tc>
          <w:tcPr>
            <w:tcW w:w="2160" w:type="dxa"/>
            <w:vMerge/>
          </w:tcPr>
          <w:p w14:paraId="2C1776E8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1B397095" w14:textId="77777777" w:rsidR="003F4DAF" w:rsidRPr="000155C8" w:rsidRDefault="00493443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3F4DAF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14:paraId="05A0D6DB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65F310E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0CE9A0FC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79D18E2E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748621C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2EE8BF7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1EFA" w:rsidRPr="000155C8" w14:paraId="6112DE1C" w14:textId="77777777" w:rsidTr="00EC60B2">
        <w:tc>
          <w:tcPr>
            <w:tcW w:w="2160" w:type="dxa"/>
            <w:vMerge w:val="restart"/>
          </w:tcPr>
          <w:p w14:paraId="4DD39EED" w14:textId="77777777" w:rsidR="00901EFA" w:rsidRPr="00F22BC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  <w:p w14:paraId="4A84C07D" w14:textId="77777777" w:rsidR="00901EFA" w:rsidRPr="000155C8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7585" w:type="dxa"/>
            <w:gridSpan w:val="2"/>
          </w:tcPr>
          <w:p w14:paraId="61D965CE" w14:textId="77777777" w:rsidR="00901EFA" w:rsidRPr="00F22BC2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Choose the best answer (A, B, C or D) to complete the sentence</w:t>
            </w:r>
          </w:p>
        </w:tc>
        <w:tc>
          <w:tcPr>
            <w:tcW w:w="709" w:type="dxa"/>
          </w:tcPr>
          <w:p w14:paraId="6C238D57" w14:textId="77777777"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AF225F6" w14:textId="77777777"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26A722D0" w14:textId="77777777"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4EF543C" w14:textId="77777777"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14:paraId="1C7F775D" w14:textId="77777777"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42AA9966" w14:textId="77777777" w:rsidTr="00EC60B2">
        <w:tc>
          <w:tcPr>
            <w:tcW w:w="2160" w:type="dxa"/>
            <w:vMerge/>
          </w:tcPr>
          <w:p w14:paraId="2BDFC246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422CB2B3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="00AF38DE">
              <w:rPr>
                <w:rFonts w:ascii="Times New Roman" w:hAnsi="Times New Roman" w:cs="Times New Roman"/>
                <w:sz w:val="20"/>
                <w:szCs w:val="24"/>
              </w:rPr>
              <w:t xml:space="preserve">word formation </w:t>
            </w:r>
          </w:p>
        </w:tc>
        <w:tc>
          <w:tcPr>
            <w:tcW w:w="5065" w:type="dxa"/>
            <w:vMerge w:val="restart"/>
          </w:tcPr>
          <w:p w14:paraId="47D04A81" w14:textId="77777777" w:rsidR="00B81597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DA21F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relating to the topics of </w:t>
            </w:r>
            <w:r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>units 10, 11,12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1CC709A9" w14:textId="77777777"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1ACA6739" w14:textId="77777777"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1E6AC7A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6973BC0E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180248F8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AB60A71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14:paraId="24BB5B4F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B81597" w:rsidRPr="000155C8" w14:paraId="6DA03D12" w14:textId="77777777" w:rsidTr="00EC60B2">
        <w:tc>
          <w:tcPr>
            <w:tcW w:w="2160" w:type="dxa"/>
            <w:vMerge/>
          </w:tcPr>
          <w:p w14:paraId="25CBC4A2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154347E1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="00AF38DE">
              <w:rPr>
                <w:rFonts w:ascii="Times New Roman" w:hAnsi="Times New Roman" w:cs="Times New Roman"/>
                <w:sz w:val="20"/>
                <w:szCs w:val="24"/>
              </w:rPr>
              <w:t xml:space="preserve">word choice </w:t>
            </w:r>
          </w:p>
        </w:tc>
        <w:tc>
          <w:tcPr>
            <w:tcW w:w="5065" w:type="dxa"/>
            <w:vMerge/>
          </w:tcPr>
          <w:p w14:paraId="51295216" w14:textId="77777777"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393EFD8B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40919862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2C8FCE1B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3E2A7DE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494EC31E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30610896" w14:textId="77777777" w:rsidTr="00EC60B2">
        <w:tc>
          <w:tcPr>
            <w:tcW w:w="2160" w:type="dxa"/>
            <w:vMerge/>
          </w:tcPr>
          <w:p w14:paraId="3753E050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27D131CF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="00AF38DE">
              <w:rPr>
                <w:rFonts w:ascii="Times New Roman" w:hAnsi="Times New Roman" w:cs="Times New Roman"/>
                <w:sz w:val="20"/>
                <w:szCs w:val="24"/>
              </w:rPr>
              <w:t xml:space="preserve">word choice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5065" w:type="dxa"/>
            <w:vMerge/>
          </w:tcPr>
          <w:p w14:paraId="1F709663" w14:textId="77777777"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3D4612AE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44477853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04DFDD33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B35A73A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745D0A4C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03A638D5" w14:textId="77777777" w:rsidTr="00EC60B2">
        <w:tc>
          <w:tcPr>
            <w:tcW w:w="2160" w:type="dxa"/>
            <w:vMerge/>
          </w:tcPr>
          <w:p w14:paraId="15932974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49A9FB24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="00AF38DE">
              <w:rPr>
                <w:rFonts w:ascii="Times New Roman" w:hAnsi="Times New Roman" w:cs="Times New Roman"/>
                <w:sz w:val="20"/>
                <w:szCs w:val="24"/>
              </w:rPr>
              <w:t xml:space="preserve">preposition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vMerge/>
          </w:tcPr>
          <w:p w14:paraId="1914702B" w14:textId="77777777"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01FDE2A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219AC21C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49155F46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53F4D59F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72B422C1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2581255C" w14:textId="77777777" w:rsidTr="00EC60B2">
        <w:tc>
          <w:tcPr>
            <w:tcW w:w="2160" w:type="dxa"/>
            <w:vMerge/>
          </w:tcPr>
          <w:p w14:paraId="1ADEFA74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773AFB05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collocation</w:t>
            </w:r>
          </w:p>
        </w:tc>
        <w:tc>
          <w:tcPr>
            <w:tcW w:w="5065" w:type="dxa"/>
            <w:vMerge/>
          </w:tcPr>
          <w:p w14:paraId="2CBCE894" w14:textId="77777777"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6332FAF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54B93613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605C4726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F226B40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14:paraId="7679460C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B81597" w:rsidRPr="000155C8" w14:paraId="15354252" w14:textId="77777777" w:rsidTr="00EC60B2">
        <w:tc>
          <w:tcPr>
            <w:tcW w:w="2160" w:type="dxa"/>
            <w:vMerge/>
          </w:tcPr>
          <w:p w14:paraId="6682FC95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4A20C8E1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collocation</w:t>
            </w:r>
          </w:p>
        </w:tc>
        <w:tc>
          <w:tcPr>
            <w:tcW w:w="5065" w:type="dxa"/>
            <w:vMerge/>
          </w:tcPr>
          <w:p w14:paraId="66C73707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396F8D7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51D4F5CB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71E65498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C4841FB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6B181046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509C1621" w14:textId="77777777" w:rsidTr="00EC60B2">
        <w:tc>
          <w:tcPr>
            <w:tcW w:w="2160" w:type="dxa"/>
            <w:vMerge/>
          </w:tcPr>
          <w:p w14:paraId="373E050D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6154A594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modal verbs</w:t>
            </w:r>
          </w:p>
        </w:tc>
        <w:tc>
          <w:tcPr>
            <w:tcW w:w="5065" w:type="dxa"/>
            <w:vMerge w:val="restart"/>
          </w:tcPr>
          <w:p w14:paraId="07610126" w14:textId="77777777" w:rsidR="00B81597" w:rsidRPr="00DA21F8" w:rsidRDefault="00B81597" w:rsidP="000551A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DA21F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Grammar</w:t>
            </w:r>
            <w:r w:rsidRPr="00DA21F8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14:paraId="2F75D53D" w14:textId="77777777" w:rsidR="00B81597" w:rsidRDefault="00B81597" w:rsidP="000551A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Modal Verbs</w:t>
            </w:r>
          </w:p>
          <w:p w14:paraId="5682551C" w14:textId="77777777" w:rsidR="00B81597" w:rsidRDefault="00B81597" w:rsidP="000551A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Modals in the Passive Voice </w:t>
            </w:r>
          </w:p>
          <w:p w14:paraId="6107E5BE" w14:textId="77777777" w:rsidR="00B81597" w:rsidRPr="00586B7B" w:rsidRDefault="00B81597" w:rsidP="000551AE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Transitive and Intransitive verbs </w:t>
            </w:r>
            <w:r w:rsidRPr="00586B7B">
              <w:rPr>
                <w:rFonts w:ascii="Symbol" w:eastAsia="Times New Roman" w:hAnsi="Symbol" w:cs="Times New Roman"/>
                <w:color w:val="242021"/>
                <w:sz w:val="20"/>
                <w:szCs w:val="24"/>
              </w:rPr>
              <w:t></w:t>
            </w:r>
            <w:r w:rsidRPr="00586B7B">
              <w:rPr>
                <w:rFonts w:ascii="Symbol" w:eastAsia="Times New Roman" w:hAnsi="Symbol" w:cs="Times New Roman"/>
                <w:color w:val="242021"/>
                <w:sz w:val="20"/>
                <w:szCs w:val="24"/>
              </w:rPr>
              <w:t></w:t>
            </w:r>
            <w:r w:rsidRPr="00586B7B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t xml:space="preserve">Comparative + </w:t>
            </w:r>
            <w:r w:rsidRPr="00586B7B">
              <w:rPr>
                <w:rFonts w:ascii="TimesNewRomanItMS" w:eastAsia="Times New Roman" w:hAnsi="TimesNewRomanItMS" w:cs="Times New Roman"/>
                <w:color w:val="242021"/>
                <w:sz w:val="20"/>
                <w:szCs w:val="24"/>
              </w:rPr>
              <w:t xml:space="preserve">and </w:t>
            </w:r>
            <w:r w:rsidRPr="00586B7B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t>+</w:t>
            </w:r>
            <w:r w:rsidRPr="00562F19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br/>
            </w:r>
            <w:r w:rsidRPr="00586B7B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t>comparative</w:t>
            </w:r>
            <w:r w:rsidRPr="00562F19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br/>
            </w:r>
            <w:r w:rsidRPr="00586B7B">
              <w:rPr>
                <w:rFonts w:ascii="Symbol" w:eastAsia="Times New Roman" w:hAnsi="Symbol" w:cs="Times New Roman"/>
                <w:color w:val="242021"/>
                <w:sz w:val="20"/>
                <w:szCs w:val="24"/>
              </w:rPr>
              <w:t></w:t>
            </w:r>
            <w:r w:rsidRPr="00586B7B">
              <w:rPr>
                <w:rFonts w:ascii="Symbol" w:eastAsia="Times New Roman" w:hAnsi="Symbol" w:cs="Times New Roman"/>
                <w:color w:val="242021"/>
                <w:sz w:val="20"/>
                <w:szCs w:val="24"/>
              </w:rPr>
              <w:t></w:t>
            </w:r>
            <w:r w:rsidRPr="00586B7B">
              <w:rPr>
                <w:rFonts w:ascii="TimesNewRomanItMS" w:eastAsia="Times New Roman" w:hAnsi="TimesNewRomanItMS" w:cs="Times New Roman"/>
                <w:color w:val="242021"/>
                <w:sz w:val="20"/>
                <w:szCs w:val="24"/>
              </w:rPr>
              <w:t xml:space="preserve">The </w:t>
            </w:r>
            <w:r w:rsidRPr="00586B7B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t>+ comparative,</w:t>
            </w:r>
            <w:r w:rsidRPr="00562F19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br/>
            </w:r>
            <w:r w:rsidRPr="00586B7B">
              <w:rPr>
                <w:rFonts w:ascii="TimesNewRomanItMS" w:eastAsia="Times New Roman" w:hAnsi="TimesNewRomanItMS" w:cs="Times New Roman"/>
                <w:color w:val="242021"/>
                <w:sz w:val="20"/>
                <w:szCs w:val="24"/>
              </w:rPr>
              <w:t xml:space="preserve">the </w:t>
            </w:r>
            <w:r w:rsidRPr="00586B7B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t>+ comparative</w:t>
            </w:r>
          </w:p>
          <w:p w14:paraId="07058A4F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A97BBD5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2A0DD0FE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6F17686D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00E1ABA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68243898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552EC175" w14:textId="77777777" w:rsidTr="00EC60B2">
        <w:tc>
          <w:tcPr>
            <w:tcW w:w="2160" w:type="dxa"/>
            <w:vMerge/>
          </w:tcPr>
          <w:p w14:paraId="0F09D3F2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0714AA3B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modal verbs in the passive voice</w:t>
            </w:r>
          </w:p>
        </w:tc>
        <w:tc>
          <w:tcPr>
            <w:tcW w:w="5065" w:type="dxa"/>
            <w:vMerge/>
          </w:tcPr>
          <w:p w14:paraId="3ED35F91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E06181D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5AD7F397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29A8C6A4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AD952CD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0E4A586B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57D5037A" w14:textId="77777777" w:rsidTr="00EC60B2">
        <w:tc>
          <w:tcPr>
            <w:tcW w:w="2160" w:type="dxa"/>
            <w:vMerge/>
          </w:tcPr>
          <w:p w14:paraId="7DC0955E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602F3E9E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Double comparison </w:t>
            </w:r>
          </w:p>
        </w:tc>
        <w:tc>
          <w:tcPr>
            <w:tcW w:w="5065" w:type="dxa"/>
            <w:vMerge/>
          </w:tcPr>
          <w:p w14:paraId="0F821CD3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D9893F0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31700407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31574FF8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DA3A53F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0A075F05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2AECB2F9" w14:textId="77777777" w:rsidTr="00EC60B2">
        <w:tc>
          <w:tcPr>
            <w:tcW w:w="2160" w:type="dxa"/>
            <w:vMerge/>
          </w:tcPr>
          <w:p w14:paraId="21F35629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0F3D1985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</w:tc>
        <w:tc>
          <w:tcPr>
            <w:tcW w:w="5065" w:type="dxa"/>
            <w:vMerge/>
          </w:tcPr>
          <w:p w14:paraId="3608C6C1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9BD9FE0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4AAB0BF9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1EF720C2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9B06907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4FB9EE02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724FB19F" w14:textId="77777777" w:rsidTr="00EC60B2">
        <w:tc>
          <w:tcPr>
            <w:tcW w:w="2160" w:type="dxa"/>
            <w:vMerge/>
          </w:tcPr>
          <w:p w14:paraId="559AB1AE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2A9F3508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Transitive or intransitive verbs</w:t>
            </w:r>
          </w:p>
        </w:tc>
        <w:tc>
          <w:tcPr>
            <w:tcW w:w="5065" w:type="dxa"/>
            <w:vMerge/>
          </w:tcPr>
          <w:p w14:paraId="38C23F0F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EFA0369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8618845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40B59097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078BC50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02DCF92C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49AF4D55" w14:textId="77777777" w:rsidTr="00EC60B2">
        <w:tc>
          <w:tcPr>
            <w:tcW w:w="2160" w:type="dxa"/>
            <w:vMerge/>
          </w:tcPr>
          <w:p w14:paraId="765E1A25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131DF840" w14:textId="77777777" w:rsidR="00B81597" w:rsidRPr="000155C8" w:rsidRDefault="00B81597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Double comparison </w:t>
            </w:r>
          </w:p>
        </w:tc>
        <w:tc>
          <w:tcPr>
            <w:tcW w:w="5065" w:type="dxa"/>
            <w:vMerge/>
          </w:tcPr>
          <w:p w14:paraId="7FC97DFF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FF39C2A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FBAF343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721342DA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7F8AC97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4A01FF63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5E8FA7DE" w14:textId="77777777" w:rsidTr="00EC60B2">
        <w:tc>
          <w:tcPr>
            <w:tcW w:w="2160" w:type="dxa"/>
            <w:vMerge/>
          </w:tcPr>
          <w:p w14:paraId="6536A3F2" w14:textId="77777777" w:rsidR="00B81597" w:rsidRPr="00847757" w:rsidRDefault="00B81597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</w:tcPr>
          <w:p w14:paraId="7C3C7498" w14:textId="77777777" w:rsidR="00B81597" w:rsidRPr="00C6259F" w:rsidRDefault="00B81597" w:rsidP="00234019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active or passive </w:t>
            </w:r>
          </w:p>
        </w:tc>
        <w:tc>
          <w:tcPr>
            <w:tcW w:w="5065" w:type="dxa"/>
            <w:vMerge/>
          </w:tcPr>
          <w:p w14:paraId="3651EAD3" w14:textId="77777777" w:rsidR="00B81597" w:rsidRPr="00C6259F" w:rsidRDefault="00B81597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AA6103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658B16B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539B1D21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0B94ADE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5F79CBE3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14:paraId="7859D3E6" w14:textId="77777777" w:rsidTr="00EC60B2">
        <w:tc>
          <w:tcPr>
            <w:tcW w:w="2160" w:type="dxa"/>
            <w:vMerge/>
          </w:tcPr>
          <w:p w14:paraId="4827E43D" w14:textId="77777777" w:rsidR="00B81597" w:rsidRPr="00847757" w:rsidRDefault="00B81597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</w:tcPr>
          <w:p w14:paraId="3D6BC3EA" w14:textId="77777777" w:rsidR="00B81597" w:rsidRPr="00C6259F" w:rsidRDefault="00B81597" w:rsidP="00234019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should/shouldn’t + have +V3/-ed</w:t>
            </w:r>
          </w:p>
        </w:tc>
        <w:tc>
          <w:tcPr>
            <w:tcW w:w="5065" w:type="dxa"/>
            <w:vMerge/>
          </w:tcPr>
          <w:p w14:paraId="6A47B3FC" w14:textId="77777777" w:rsidR="00B81597" w:rsidRPr="00C6259F" w:rsidRDefault="00B81597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D0AB6E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F4D6F7A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08BA9755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94C3CAA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7CC04D13" w14:textId="77777777"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14:paraId="253071BC" w14:textId="77777777" w:rsidTr="00EC60B2">
        <w:tc>
          <w:tcPr>
            <w:tcW w:w="2160" w:type="dxa"/>
            <w:vMerge w:val="restart"/>
          </w:tcPr>
          <w:p w14:paraId="29232474" w14:textId="77777777"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Functional Language</w:t>
            </w:r>
          </w:p>
          <w:p w14:paraId="443A4065" w14:textId="77777777"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7585" w:type="dxa"/>
            <w:gridSpan w:val="2"/>
          </w:tcPr>
          <w:p w14:paraId="09C53CC2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6259F">
              <w:rPr>
                <w:rStyle w:val="fontstyle01"/>
                <w:sz w:val="20"/>
                <w:szCs w:val="20"/>
              </w:rPr>
              <w:t xml:space="preserve">Choose the best answer ( A, B, C, or D) </w:t>
            </w:r>
            <w:r>
              <w:rPr>
                <w:rStyle w:val="fontstyle01"/>
                <w:sz w:val="20"/>
                <w:szCs w:val="20"/>
              </w:rPr>
              <w:t>which is</w:t>
            </w:r>
            <w:r w:rsidRPr="00C6259F">
              <w:rPr>
                <w:rStyle w:val="fontstyle01"/>
                <w:sz w:val="20"/>
                <w:szCs w:val="20"/>
              </w:rPr>
              <w:t xml:space="preserve"> the most suitable response to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C6259F">
              <w:rPr>
                <w:rStyle w:val="fontstyle01"/>
                <w:sz w:val="20"/>
                <w:szCs w:val="20"/>
              </w:rPr>
              <w:t>complete each of the following exchanges.</w:t>
            </w:r>
          </w:p>
        </w:tc>
        <w:tc>
          <w:tcPr>
            <w:tcW w:w="709" w:type="dxa"/>
          </w:tcPr>
          <w:p w14:paraId="6EB89EB0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3BACB954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6C4E9ADD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E97F7D7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14:paraId="470BA7C8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6E379D32" w14:textId="77777777" w:rsidTr="00EC60B2">
        <w:tc>
          <w:tcPr>
            <w:tcW w:w="2160" w:type="dxa"/>
            <w:vMerge/>
          </w:tcPr>
          <w:p w14:paraId="4E87F71D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511FE7C1" w14:textId="77777777"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 w:val="restart"/>
          </w:tcPr>
          <w:p w14:paraId="500AB73F" w14:textId="77777777" w:rsidR="003F4DAF" w:rsidRPr="000155C8" w:rsidRDefault="00C3248D" w:rsidP="00DC10E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Sentences relating the topics of the </w:t>
            </w:r>
            <w:r w:rsidR="00DC10E1">
              <w:rPr>
                <w:rFonts w:ascii="Times New Roman" w:hAnsi="Times New Roman" w:cs="Times New Roman"/>
                <w:sz w:val="20"/>
                <w:szCs w:val="24"/>
              </w:rPr>
              <w:t>four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lessons</w:t>
            </w:r>
          </w:p>
        </w:tc>
        <w:tc>
          <w:tcPr>
            <w:tcW w:w="709" w:type="dxa"/>
          </w:tcPr>
          <w:p w14:paraId="4624C77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C045F4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1EC7A167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6B879CE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14:paraId="4C9AEB09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14:paraId="6AD8F8DE" w14:textId="77777777" w:rsidTr="00EC60B2">
        <w:tc>
          <w:tcPr>
            <w:tcW w:w="2160" w:type="dxa"/>
            <w:vMerge/>
          </w:tcPr>
          <w:p w14:paraId="66967AB4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35EE28D4" w14:textId="77777777"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14:paraId="0CA113E7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A8531F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2DA177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03C3D29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0A724C2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5DDFB96A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14:paraId="29559B00" w14:textId="77777777" w:rsidTr="00EC60B2">
        <w:tc>
          <w:tcPr>
            <w:tcW w:w="2160" w:type="dxa"/>
            <w:vMerge w:val="restart"/>
          </w:tcPr>
          <w:p w14:paraId="20D03C09" w14:textId="77777777"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Antonyms</w:t>
            </w:r>
          </w:p>
          <w:p w14:paraId="6F9BE196" w14:textId="77777777"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7585" w:type="dxa"/>
            <w:gridSpan w:val="2"/>
          </w:tcPr>
          <w:p w14:paraId="4A2A19CC" w14:textId="77777777" w:rsidR="00A62735" w:rsidRPr="000155C8" w:rsidRDefault="00A62735" w:rsidP="0084775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>Choose the best answer ( A, B, C, or D) to indicate the word(s) OPPOSITE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709" w:type="dxa"/>
          </w:tcPr>
          <w:p w14:paraId="4C2C8CF0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427A741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6048612C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53C4B8CA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14:paraId="3CF1F520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48C7100B" w14:textId="77777777" w:rsidTr="00EC60B2">
        <w:tc>
          <w:tcPr>
            <w:tcW w:w="2160" w:type="dxa"/>
            <w:vMerge/>
          </w:tcPr>
          <w:p w14:paraId="542828B0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23ADD20A" w14:textId="77777777"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1:</w:t>
            </w:r>
            <w:r w:rsidR="00E83C77">
              <w:rPr>
                <w:rFonts w:ascii="Times New Roman" w:hAnsi="Times New Roman" w:cs="Times New Roman"/>
                <w:sz w:val="20"/>
                <w:szCs w:val="24"/>
              </w:rPr>
              <w:t xml:space="preserve"> antonyms </w:t>
            </w:r>
          </w:p>
        </w:tc>
        <w:tc>
          <w:tcPr>
            <w:tcW w:w="5065" w:type="dxa"/>
            <w:vMerge w:val="restart"/>
          </w:tcPr>
          <w:p w14:paraId="5E5F84E6" w14:textId="77777777" w:rsidR="003F4DAF" w:rsidRPr="000155C8" w:rsidRDefault="003F4DAF" w:rsidP="000A1DE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0A1DE1">
              <w:rPr>
                <w:rFonts w:ascii="Times New Roman" w:hAnsi="Times New Roman" w:cs="Times New Roman"/>
                <w:sz w:val="20"/>
                <w:szCs w:val="24"/>
              </w:rPr>
              <w:t>four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lessons </w:t>
            </w:r>
          </w:p>
        </w:tc>
        <w:tc>
          <w:tcPr>
            <w:tcW w:w="709" w:type="dxa"/>
          </w:tcPr>
          <w:p w14:paraId="117A5F6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EAA787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0CDD223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A7734E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14:paraId="6A368632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14:paraId="2DA20A71" w14:textId="77777777" w:rsidTr="00EC60B2">
        <w:tc>
          <w:tcPr>
            <w:tcW w:w="2160" w:type="dxa"/>
            <w:vMerge/>
          </w:tcPr>
          <w:p w14:paraId="17BF54B5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22216E03" w14:textId="77777777"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2:</w:t>
            </w:r>
            <w:r w:rsidR="00E83C77">
              <w:rPr>
                <w:rFonts w:ascii="Times New Roman" w:hAnsi="Times New Roman" w:cs="Times New Roman"/>
                <w:sz w:val="20"/>
                <w:szCs w:val="24"/>
              </w:rPr>
              <w:t xml:space="preserve"> antonyms </w:t>
            </w:r>
          </w:p>
        </w:tc>
        <w:tc>
          <w:tcPr>
            <w:tcW w:w="5065" w:type="dxa"/>
            <w:vMerge/>
          </w:tcPr>
          <w:p w14:paraId="77861CCA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F0B57F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13A4578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5387E2FC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F1BC7F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07D2660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14:paraId="71BEF0C6" w14:textId="77777777" w:rsidTr="00EC60B2">
        <w:tc>
          <w:tcPr>
            <w:tcW w:w="2160" w:type="dxa"/>
            <w:vMerge w:val="restart"/>
          </w:tcPr>
          <w:p w14:paraId="3C776558" w14:textId="77777777"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Synonyms</w:t>
            </w:r>
          </w:p>
          <w:p w14:paraId="4B77C812" w14:textId="77777777" w:rsidR="00A62735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</w:tc>
        <w:tc>
          <w:tcPr>
            <w:tcW w:w="7585" w:type="dxa"/>
            <w:gridSpan w:val="2"/>
          </w:tcPr>
          <w:p w14:paraId="4D4331FB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 xml:space="preserve">Choose the best answer ( A, B, C, or D) to indicate the word(s) </w:t>
            </w:r>
            <w:r>
              <w:rPr>
                <w:rStyle w:val="fontstyle01"/>
                <w:sz w:val="20"/>
                <w:szCs w:val="20"/>
              </w:rPr>
              <w:t>CLOSEST</w:t>
            </w:r>
            <w:r w:rsidRPr="00847757">
              <w:rPr>
                <w:rStyle w:val="fontstyle01"/>
                <w:sz w:val="20"/>
                <w:szCs w:val="20"/>
              </w:rPr>
              <w:t xml:space="preserve">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709" w:type="dxa"/>
          </w:tcPr>
          <w:p w14:paraId="25E1430D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DD60D88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27D20302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3ECA2D15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14:paraId="6D3051CC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098A8720" w14:textId="77777777" w:rsidTr="00EC60B2">
        <w:tc>
          <w:tcPr>
            <w:tcW w:w="2160" w:type="dxa"/>
            <w:vMerge/>
          </w:tcPr>
          <w:p w14:paraId="4527CAE6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229FB3D8" w14:textId="77777777" w:rsidR="003F4DAF" w:rsidRPr="000155C8" w:rsidRDefault="003F4DAF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83C77">
              <w:rPr>
                <w:rFonts w:ascii="Times New Roman" w:hAnsi="Times New Roman" w:cs="Times New Roman"/>
                <w:sz w:val="20"/>
                <w:szCs w:val="24"/>
              </w:rPr>
              <w:t xml:space="preserve"> synonyms </w:t>
            </w:r>
          </w:p>
        </w:tc>
        <w:tc>
          <w:tcPr>
            <w:tcW w:w="5065" w:type="dxa"/>
            <w:vMerge w:val="restart"/>
          </w:tcPr>
          <w:p w14:paraId="63C33A96" w14:textId="77777777" w:rsidR="003F4DAF" w:rsidRPr="000155C8" w:rsidRDefault="003F4DAF" w:rsidP="000A1DE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0A1DE1">
              <w:rPr>
                <w:rFonts w:ascii="Times New Roman" w:hAnsi="Times New Roman" w:cs="Times New Roman"/>
                <w:sz w:val="20"/>
                <w:szCs w:val="24"/>
              </w:rPr>
              <w:t>four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lessons</w:t>
            </w:r>
          </w:p>
        </w:tc>
        <w:tc>
          <w:tcPr>
            <w:tcW w:w="709" w:type="dxa"/>
          </w:tcPr>
          <w:p w14:paraId="53AB738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37B85C9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64C8735E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8FEC70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14:paraId="6125FDE8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14:paraId="6202B33F" w14:textId="77777777" w:rsidTr="00EC60B2">
        <w:tc>
          <w:tcPr>
            <w:tcW w:w="2160" w:type="dxa"/>
            <w:vMerge/>
          </w:tcPr>
          <w:p w14:paraId="226E81F0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047B8738" w14:textId="77777777" w:rsidR="003F4DAF" w:rsidRPr="000155C8" w:rsidRDefault="003F4DAF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83C77">
              <w:rPr>
                <w:rFonts w:ascii="Times New Roman" w:hAnsi="Times New Roman" w:cs="Times New Roman"/>
                <w:sz w:val="20"/>
                <w:szCs w:val="24"/>
              </w:rPr>
              <w:t xml:space="preserve"> synonyms </w:t>
            </w:r>
          </w:p>
        </w:tc>
        <w:tc>
          <w:tcPr>
            <w:tcW w:w="5065" w:type="dxa"/>
            <w:vMerge/>
          </w:tcPr>
          <w:p w14:paraId="11FF173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22A180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3E7D0B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0F3E6A47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87FEAF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0E655F38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14:paraId="4C5DD791" w14:textId="77777777" w:rsidTr="00EC60B2">
        <w:tc>
          <w:tcPr>
            <w:tcW w:w="2160" w:type="dxa"/>
            <w:vMerge w:val="restart"/>
          </w:tcPr>
          <w:p w14:paraId="1CA351CE" w14:textId="77777777" w:rsidR="00A62735" w:rsidRPr="00136838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Error Identification</w:t>
            </w:r>
          </w:p>
          <w:p w14:paraId="4085FE1D" w14:textId="77777777" w:rsidR="00A62735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(6)</w:t>
            </w:r>
          </w:p>
        </w:tc>
        <w:tc>
          <w:tcPr>
            <w:tcW w:w="7585" w:type="dxa"/>
            <w:gridSpan w:val="2"/>
          </w:tcPr>
          <w:p w14:paraId="6F7273CD" w14:textId="77777777" w:rsidR="00A62735" w:rsidRPr="00136838" w:rsidRDefault="00A62735" w:rsidP="001368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6838">
              <w:rPr>
                <w:rStyle w:val="fontstyle01"/>
                <w:sz w:val="20"/>
                <w:szCs w:val="20"/>
              </w:rPr>
              <w:t>Choose the best answer ( A, B, C, or D) to indicate the underlined part that needs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136838">
              <w:rPr>
                <w:rStyle w:val="fontstyle01"/>
                <w:sz w:val="20"/>
                <w:szCs w:val="20"/>
              </w:rPr>
              <w:t>correction in each of the following questions.</w:t>
            </w:r>
          </w:p>
        </w:tc>
        <w:tc>
          <w:tcPr>
            <w:tcW w:w="709" w:type="dxa"/>
          </w:tcPr>
          <w:p w14:paraId="14D17470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26CB4FE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5F6858FA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12A4D74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14:paraId="0EEA44CB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7C57A314" w14:textId="77777777" w:rsidTr="00EC60B2">
        <w:tc>
          <w:tcPr>
            <w:tcW w:w="2160" w:type="dxa"/>
            <w:vMerge/>
          </w:tcPr>
          <w:p w14:paraId="4723BBE1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40EB7749" w14:textId="77777777" w:rsidR="003F4DAF" w:rsidRPr="000155C8" w:rsidRDefault="003F4DAF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83C7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vMerge w:val="restart"/>
          </w:tcPr>
          <w:p w14:paraId="244C0F7A" w14:textId="77777777" w:rsidR="003F4DAF" w:rsidRPr="000155C8" w:rsidRDefault="00ED153E" w:rsidP="00186B0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Grammar and words </w:t>
            </w:r>
            <w:r w:rsidR="002B4994">
              <w:rPr>
                <w:rFonts w:ascii="Times New Roman" w:hAnsi="Times New Roman" w:cs="Times New Roman"/>
                <w:sz w:val="20"/>
                <w:szCs w:val="24"/>
              </w:rPr>
              <w:t xml:space="preserve">relating to the </w:t>
            </w:r>
            <w:r w:rsidR="00186B03">
              <w:rPr>
                <w:rFonts w:ascii="Times New Roman" w:hAnsi="Times New Roman" w:cs="Times New Roman"/>
                <w:sz w:val="20"/>
                <w:szCs w:val="24"/>
              </w:rPr>
              <w:t>four</w:t>
            </w:r>
            <w:r w:rsidR="002B499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B4994"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>units 10, 11,12</w:t>
            </w:r>
            <w:r w:rsidR="00895429"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  <w:r w:rsidR="00D56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4FA7AA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83F8558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67EB81C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50DE459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14:paraId="7A21C38B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14:paraId="25DC817B" w14:textId="77777777" w:rsidTr="00EC60B2">
        <w:tc>
          <w:tcPr>
            <w:tcW w:w="2160" w:type="dxa"/>
            <w:vMerge/>
          </w:tcPr>
          <w:p w14:paraId="49183292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4058F211" w14:textId="77777777" w:rsidR="003F4DAF" w:rsidRPr="000155C8" w:rsidRDefault="003F4DAF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9549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vMerge/>
          </w:tcPr>
          <w:p w14:paraId="2F4B46A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5E22B4A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0A39FB0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2031C25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2FF914D7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01A158E9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3ED7A8F8" w14:textId="77777777" w:rsidTr="00EC60B2">
        <w:tc>
          <w:tcPr>
            <w:tcW w:w="2160" w:type="dxa"/>
            <w:vMerge/>
          </w:tcPr>
          <w:p w14:paraId="17600891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5A3564D6" w14:textId="77777777" w:rsidR="003F4DAF" w:rsidRPr="000155C8" w:rsidRDefault="003F4DAF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9549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vMerge/>
          </w:tcPr>
          <w:p w14:paraId="4D6A4E7E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2520F12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118CA1B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4F0E39D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6FCEABC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66A0B89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2824A14B" w14:textId="77777777" w:rsidTr="00EC60B2">
        <w:tc>
          <w:tcPr>
            <w:tcW w:w="2160" w:type="dxa"/>
            <w:vMerge/>
          </w:tcPr>
          <w:p w14:paraId="7279F993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4C68612E" w14:textId="77777777" w:rsidR="003F4DAF" w:rsidRPr="000155C8" w:rsidRDefault="003F4DAF" w:rsidP="0023401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34019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9549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vMerge/>
          </w:tcPr>
          <w:p w14:paraId="5B65076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DD94D7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47D824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7DFCCD6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6660541C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1887ADD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14:paraId="328C9583" w14:textId="77777777" w:rsidTr="00EC60B2">
        <w:tc>
          <w:tcPr>
            <w:tcW w:w="2160" w:type="dxa"/>
            <w:vMerge w:val="restart"/>
          </w:tcPr>
          <w:p w14:paraId="204C76B7" w14:textId="77777777"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Reading</w:t>
            </w:r>
          </w:p>
          <w:p w14:paraId="3073145C" w14:textId="77777777"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(7)</w:t>
            </w:r>
          </w:p>
        </w:tc>
        <w:tc>
          <w:tcPr>
            <w:tcW w:w="7585" w:type="dxa"/>
            <w:gridSpan w:val="2"/>
          </w:tcPr>
          <w:p w14:paraId="49E0EB02" w14:textId="77777777" w:rsidR="00A62735" w:rsidRPr="005A5E2A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</w:p>
        </w:tc>
        <w:tc>
          <w:tcPr>
            <w:tcW w:w="709" w:type="dxa"/>
          </w:tcPr>
          <w:p w14:paraId="54A4808B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5E44603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615EC20C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B4721DA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14:paraId="42EA535B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65176D01" w14:textId="77777777" w:rsidTr="00EC60B2">
        <w:tc>
          <w:tcPr>
            <w:tcW w:w="2160" w:type="dxa"/>
            <w:vMerge/>
          </w:tcPr>
          <w:p w14:paraId="5650990E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6D0C9F73" w14:textId="77777777" w:rsidR="003F4DAF" w:rsidRPr="000155C8" w:rsidRDefault="003F4DAF" w:rsidP="0028126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 w:val="restart"/>
          </w:tcPr>
          <w:p w14:paraId="184DF82A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Topic</w:t>
            </w:r>
            <w:r w:rsidR="002B4994">
              <w:rPr>
                <w:rFonts w:ascii="Times New Roman" w:hAnsi="Times New Roman" w:cs="Times New Roman"/>
                <w:sz w:val="20"/>
                <w:szCs w:val="24"/>
              </w:rPr>
              <w:t xml:space="preserve">s relating to the three </w:t>
            </w:r>
            <w:r w:rsidR="002B4994"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>units 10, 11,12</w:t>
            </w:r>
            <w:r w:rsidR="006C49A7"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</w:p>
        </w:tc>
        <w:tc>
          <w:tcPr>
            <w:tcW w:w="709" w:type="dxa"/>
          </w:tcPr>
          <w:p w14:paraId="023620A1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18E6AE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7FA7CC0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634BFF0A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14:paraId="75840742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14:paraId="7CE08FF1" w14:textId="77777777" w:rsidTr="00EC60B2">
        <w:tc>
          <w:tcPr>
            <w:tcW w:w="2160" w:type="dxa"/>
            <w:vMerge/>
          </w:tcPr>
          <w:p w14:paraId="4EBDAD48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5DAD8EE7" w14:textId="77777777" w:rsidR="003F4DAF" w:rsidRPr="000155C8" w:rsidRDefault="003F4DAF" w:rsidP="0028126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14:paraId="6650156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951CFF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2A3C50B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1FCB051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A8E67B8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542DD210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2A282500" w14:textId="77777777" w:rsidTr="00EC60B2">
        <w:tc>
          <w:tcPr>
            <w:tcW w:w="2160" w:type="dxa"/>
            <w:vMerge/>
          </w:tcPr>
          <w:p w14:paraId="4DFF127A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4D74AAF6" w14:textId="77777777" w:rsidR="003F4DAF" w:rsidRPr="000155C8" w:rsidRDefault="003F4DAF" w:rsidP="0028126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14:paraId="0FCF74A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4BA5FD1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CFA9D29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556BE54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747447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741A25C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52AA7020" w14:textId="77777777" w:rsidTr="00EC60B2">
        <w:tc>
          <w:tcPr>
            <w:tcW w:w="2160" w:type="dxa"/>
            <w:vMerge/>
          </w:tcPr>
          <w:p w14:paraId="61204571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2E14F517" w14:textId="77777777" w:rsidR="003F4DAF" w:rsidRPr="000155C8" w:rsidRDefault="003F4DAF" w:rsidP="0028126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14:paraId="750B428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C051B3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AF156A7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179650C9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CA5FC4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06CBC75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14:paraId="4B79D06E" w14:textId="77777777" w:rsidTr="00EC60B2">
        <w:tc>
          <w:tcPr>
            <w:tcW w:w="2160" w:type="dxa"/>
            <w:vMerge/>
          </w:tcPr>
          <w:p w14:paraId="6F9C6592" w14:textId="77777777" w:rsidR="00A62735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5" w:type="dxa"/>
            <w:gridSpan w:val="2"/>
          </w:tcPr>
          <w:p w14:paraId="5DF18C19" w14:textId="77777777" w:rsidR="00A62735" w:rsidRPr="005A5E2A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</w:p>
        </w:tc>
        <w:tc>
          <w:tcPr>
            <w:tcW w:w="709" w:type="dxa"/>
          </w:tcPr>
          <w:p w14:paraId="169870E1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12F1A63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37144013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EEAF956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14:paraId="376C2951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0ED480A0" w14:textId="77777777" w:rsidTr="00EC60B2">
        <w:tc>
          <w:tcPr>
            <w:tcW w:w="2160" w:type="dxa"/>
            <w:vMerge/>
          </w:tcPr>
          <w:p w14:paraId="1B3DFB28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33D8F64A" w14:textId="77777777" w:rsidR="003F4DAF" w:rsidRPr="000155C8" w:rsidRDefault="003F4DAF" w:rsidP="0028126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 w:val="restart"/>
          </w:tcPr>
          <w:p w14:paraId="256D36AC" w14:textId="77777777" w:rsidR="003F4DAF" w:rsidRPr="000155C8" w:rsidRDefault="003F4DAF" w:rsidP="00186B0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Topi</w:t>
            </w:r>
            <w:r w:rsidR="002B4994">
              <w:rPr>
                <w:rFonts w:ascii="Times New Roman" w:hAnsi="Times New Roman" w:cs="Times New Roman"/>
                <w:sz w:val="20"/>
                <w:szCs w:val="24"/>
              </w:rPr>
              <w:t xml:space="preserve">cs relating to the </w:t>
            </w:r>
            <w:r w:rsidR="00186B03">
              <w:rPr>
                <w:rFonts w:ascii="Times New Roman" w:hAnsi="Times New Roman" w:cs="Times New Roman"/>
                <w:sz w:val="20"/>
                <w:szCs w:val="24"/>
              </w:rPr>
              <w:t>four</w:t>
            </w:r>
            <w:r w:rsidR="002B499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B4994"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>units 10, 11,12</w:t>
            </w:r>
            <w:r w:rsidR="006C49A7"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</w:p>
        </w:tc>
        <w:tc>
          <w:tcPr>
            <w:tcW w:w="709" w:type="dxa"/>
          </w:tcPr>
          <w:p w14:paraId="69D72A6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E822A39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629ABC20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652FF55C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14:paraId="7BE4AD2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14:paraId="3F31E80A" w14:textId="77777777" w:rsidTr="00EC60B2">
        <w:tc>
          <w:tcPr>
            <w:tcW w:w="2160" w:type="dxa"/>
            <w:vMerge/>
          </w:tcPr>
          <w:p w14:paraId="0957358C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71ADF0E8" w14:textId="77777777" w:rsidR="003F4DAF" w:rsidRPr="000155C8" w:rsidRDefault="003F4DAF" w:rsidP="0028126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14:paraId="38FFE53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C08A52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2B58C6A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09D8628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14:paraId="4D497CDD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1747F941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600A2A9F" w14:textId="77777777" w:rsidTr="00EC60B2">
        <w:tc>
          <w:tcPr>
            <w:tcW w:w="2160" w:type="dxa"/>
            <w:vMerge/>
          </w:tcPr>
          <w:p w14:paraId="789F8EA9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1C30F118" w14:textId="77777777"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14:paraId="1C9DD76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E5D27F0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6D211C2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440004C9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FC46D88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3DAAE46E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56E7F175" w14:textId="77777777" w:rsidTr="00EC60B2">
        <w:tc>
          <w:tcPr>
            <w:tcW w:w="2160" w:type="dxa"/>
            <w:vMerge/>
          </w:tcPr>
          <w:p w14:paraId="01120DBA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2CA544A1" w14:textId="77777777"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14:paraId="5B46A6D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07B369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51EB4FD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14:paraId="4B63FD3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55F72E8E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14:paraId="06C1E12B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14:paraId="5D6C6758" w14:textId="77777777" w:rsidTr="00EC60B2">
        <w:tc>
          <w:tcPr>
            <w:tcW w:w="2160" w:type="dxa"/>
            <w:vMerge w:val="restart"/>
          </w:tcPr>
          <w:p w14:paraId="1B26F03F" w14:textId="77777777" w:rsidR="00A62735" w:rsidRPr="00BD699C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Writing</w:t>
            </w:r>
          </w:p>
          <w:p w14:paraId="3FDB5317" w14:textId="77777777" w:rsidR="00A62735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(8)</w:t>
            </w:r>
          </w:p>
        </w:tc>
        <w:tc>
          <w:tcPr>
            <w:tcW w:w="7585" w:type="dxa"/>
            <w:gridSpan w:val="2"/>
          </w:tcPr>
          <w:p w14:paraId="5C0F67A7" w14:textId="77777777" w:rsidR="00A62735" w:rsidRPr="00BD699C" w:rsidRDefault="00A62735" w:rsidP="00BD69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699C">
              <w:rPr>
                <w:rStyle w:val="fontstyle01"/>
                <w:sz w:val="20"/>
                <w:szCs w:val="20"/>
              </w:rPr>
              <w:t>Choose the best answer ( A, B, C, or D) to indicate the sentence that is closest in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BD699C">
              <w:rPr>
                <w:rStyle w:val="fontstyle01"/>
                <w:sz w:val="20"/>
                <w:szCs w:val="20"/>
              </w:rPr>
              <w:t>meaning to each of the following questions.</w:t>
            </w:r>
          </w:p>
        </w:tc>
        <w:tc>
          <w:tcPr>
            <w:tcW w:w="709" w:type="dxa"/>
          </w:tcPr>
          <w:p w14:paraId="56086AC0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BF435F9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02C74C5B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32C8E9B2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14:paraId="60BA12B4" w14:textId="77777777"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75645F41" w14:textId="77777777" w:rsidTr="00EC60B2">
        <w:tc>
          <w:tcPr>
            <w:tcW w:w="2160" w:type="dxa"/>
            <w:vMerge/>
          </w:tcPr>
          <w:p w14:paraId="22C580A6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0DE52671" w14:textId="77777777" w:rsidR="003F4DAF" w:rsidRPr="000155C8" w:rsidRDefault="003F4DAF" w:rsidP="0028126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D153E">
              <w:rPr>
                <w:rFonts w:ascii="Times New Roman" w:hAnsi="Times New Roman" w:cs="Times New Roman"/>
                <w:sz w:val="20"/>
                <w:szCs w:val="24"/>
              </w:rPr>
              <w:t xml:space="preserve"> modals in passive </w:t>
            </w:r>
          </w:p>
        </w:tc>
        <w:tc>
          <w:tcPr>
            <w:tcW w:w="5065" w:type="dxa"/>
            <w:vMerge w:val="restart"/>
          </w:tcPr>
          <w:p w14:paraId="2B007121" w14:textId="77777777" w:rsidR="003C27E8" w:rsidRPr="00DA21F8" w:rsidRDefault="003C27E8" w:rsidP="003C27E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DA21F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Grammar</w:t>
            </w:r>
            <w:r w:rsidRPr="00DA21F8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14:paraId="4B00BBAE" w14:textId="77777777" w:rsidR="003C27E8" w:rsidRDefault="003C27E8" w:rsidP="003C27E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Modal Verbs</w:t>
            </w:r>
          </w:p>
          <w:p w14:paraId="762CE0FE" w14:textId="77777777" w:rsidR="003C27E8" w:rsidRDefault="003C27E8" w:rsidP="003C27E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Modals in the Passive Voice </w:t>
            </w:r>
          </w:p>
          <w:p w14:paraId="32C067DC" w14:textId="77777777" w:rsidR="007975AE" w:rsidRDefault="007975AE" w:rsidP="003C27E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Active &lt;=&gt; Passive </w:t>
            </w:r>
          </w:p>
          <w:p w14:paraId="1A5D38DE" w14:textId="77777777" w:rsidR="003F4DAF" w:rsidRPr="000155C8" w:rsidRDefault="009A6A54" w:rsidP="00AC0E2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Double comparison </w:t>
            </w:r>
          </w:p>
        </w:tc>
        <w:tc>
          <w:tcPr>
            <w:tcW w:w="709" w:type="dxa"/>
          </w:tcPr>
          <w:p w14:paraId="055B5D3E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D14B6AB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3EB078DE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3199FB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0" w:type="dxa"/>
            <w:vMerge w:val="restart"/>
          </w:tcPr>
          <w:p w14:paraId="5910D265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14:paraId="783609AB" w14:textId="77777777" w:rsidTr="00EC60B2">
        <w:tc>
          <w:tcPr>
            <w:tcW w:w="2160" w:type="dxa"/>
            <w:vMerge/>
          </w:tcPr>
          <w:p w14:paraId="26A73667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77DED592" w14:textId="77777777" w:rsidR="003F4DAF" w:rsidRPr="000155C8" w:rsidRDefault="003F4DAF" w:rsidP="0028126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D153E">
              <w:rPr>
                <w:rFonts w:ascii="Times New Roman" w:hAnsi="Times New Roman" w:cs="Times New Roman"/>
                <w:sz w:val="20"/>
                <w:szCs w:val="24"/>
              </w:rPr>
              <w:t xml:space="preserve"> active/passive </w:t>
            </w:r>
          </w:p>
        </w:tc>
        <w:tc>
          <w:tcPr>
            <w:tcW w:w="5065" w:type="dxa"/>
            <w:vMerge/>
          </w:tcPr>
          <w:p w14:paraId="3AB43F2C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2FE83BA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B451FC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25E0F248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1BB77AB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0" w:type="dxa"/>
            <w:vMerge/>
          </w:tcPr>
          <w:p w14:paraId="4FEAA7D9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0A663EC0" w14:textId="77777777" w:rsidTr="00EC60B2">
        <w:tc>
          <w:tcPr>
            <w:tcW w:w="2160" w:type="dxa"/>
            <w:vMerge/>
          </w:tcPr>
          <w:p w14:paraId="4C1DDD28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30BA2112" w14:textId="77777777" w:rsidR="003F4DAF" w:rsidRPr="000155C8" w:rsidRDefault="003F4DAF" w:rsidP="0028126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D153E">
              <w:rPr>
                <w:rFonts w:ascii="Times New Roman" w:hAnsi="Times New Roman" w:cs="Times New Roman"/>
                <w:sz w:val="20"/>
                <w:szCs w:val="24"/>
              </w:rPr>
              <w:t xml:space="preserve"> modal verbs </w:t>
            </w:r>
          </w:p>
        </w:tc>
        <w:tc>
          <w:tcPr>
            <w:tcW w:w="5065" w:type="dxa"/>
            <w:vMerge/>
          </w:tcPr>
          <w:p w14:paraId="6F938BB3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0A633BE8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BFDD9B9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749648A6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446DFC38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0" w:type="dxa"/>
            <w:vMerge/>
          </w:tcPr>
          <w:p w14:paraId="4A71CA2F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14:paraId="1A6383DB" w14:textId="77777777" w:rsidTr="00EC60B2">
        <w:tc>
          <w:tcPr>
            <w:tcW w:w="2160" w:type="dxa"/>
            <w:vMerge/>
          </w:tcPr>
          <w:p w14:paraId="0F81FEC8" w14:textId="77777777"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0917E686" w14:textId="77777777"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28126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D153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75AE">
              <w:rPr>
                <w:rFonts w:ascii="Times New Roman" w:hAnsi="Times New Roman" w:cs="Times New Roman"/>
                <w:sz w:val="20"/>
                <w:szCs w:val="24"/>
              </w:rPr>
              <w:t xml:space="preserve">Double comparison </w:t>
            </w:r>
          </w:p>
        </w:tc>
        <w:tc>
          <w:tcPr>
            <w:tcW w:w="5065" w:type="dxa"/>
            <w:vMerge/>
          </w:tcPr>
          <w:p w14:paraId="74F34811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3420A68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3A0F6FC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14:paraId="31300401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1A1667C4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0" w:type="dxa"/>
            <w:vMerge/>
          </w:tcPr>
          <w:p w14:paraId="68979607" w14:textId="77777777"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99C" w:rsidRPr="000155C8" w14:paraId="52F3108E" w14:textId="77777777" w:rsidTr="00EC60B2">
        <w:tc>
          <w:tcPr>
            <w:tcW w:w="2160" w:type="dxa"/>
          </w:tcPr>
          <w:p w14:paraId="76C61EF4" w14:textId="77777777" w:rsidR="00BD699C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14:paraId="299E71E6" w14:textId="77777777" w:rsidR="00BD699C" w:rsidRPr="000155C8" w:rsidRDefault="00BD699C" w:rsidP="00A8606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65" w:type="dxa"/>
          </w:tcPr>
          <w:p w14:paraId="3E8456C0" w14:textId="77777777" w:rsidR="00BD699C" w:rsidRPr="000155C8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7600E78D" w14:textId="77777777"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14:paraId="1BC00A54" w14:textId="77777777"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708" w:type="dxa"/>
          </w:tcPr>
          <w:p w14:paraId="315906F7" w14:textId="77777777"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14:paraId="3F6D1263" w14:textId="77777777"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0" w:type="dxa"/>
          </w:tcPr>
          <w:p w14:paraId="566745F1" w14:textId="77777777"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</w:tr>
    </w:tbl>
    <w:p w14:paraId="51CF07E7" w14:textId="77777777" w:rsidR="000155C8" w:rsidRDefault="000155C8" w:rsidP="00025D2D">
      <w:pPr>
        <w:pStyle w:val="NoSpacing"/>
      </w:pPr>
    </w:p>
    <w:sectPr w:rsidR="000155C8" w:rsidSect="000155C8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TimesNewRomanItMS">
    <w:altName w:val="Times New Roman"/>
    <w:panose1 w:val="00000000000000000000"/>
    <w:charset w:val="00"/>
    <w:family w:val="roman"/>
    <w:notTrueType/>
    <w:pitch w:val="default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EE1"/>
    <w:multiLevelType w:val="hybridMultilevel"/>
    <w:tmpl w:val="32B25830"/>
    <w:lvl w:ilvl="0" w:tplc="0FFCA3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494"/>
    <w:multiLevelType w:val="hybridMultilevel"/>
    <w:tmpl w:val="281892B2"/>
    <w:lvl w:ilvl="0" w:tplc="7F02E66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B1B"/>
    <w:multiLevelType w:val="hybridMultilevel"/>
    <w:tmpl w:val="B73AC290"/>
    <w:lvl w:ilvl="0" w:tplc="B93499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D64452B"/>
    <w:multiLevelType w:val="hybridMultilevel"/>
    <w:tmpl w:val="D018A5C6"/>
    <w:lvl w:ilvl="0" w:tplc="CC12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5C8"/>
    <w:rsid w:val="000155C8"/>
    <w:rsid w:val="00025D2D"/>
    <w:rsid w:val="000551AE"/>
    <w:rsid w:val="00097706"/>
    <w:rsid w:val="000A1DE1"/>
    <w:rsid w:val="0010681D"/>
    <w:rsid w:val="00136838"/>
    <w:rsid w:val="001560CE"/>
    <w:rsid w:val="00176271"/>
    <w:rsid w:val="00183936"/>
    <w:rsid w:val="00186B03"/>
    <w:rsid w:val="002155E1"/>
    <w:rsid w:val="002235EE"/>
    <w:rsid w:val="00234019"/>
    <w:rsid w:val="00235590"/>
    <w:rsid w:val="00243CB3"/>
    <w:rsid w:val="00262C38"/>
    <w:rsid w:val="00276731"/>
    <w:rsid w:val="00281262"/>
    <w:rsid w:val="002857E4"/>
    <w:rsid w:val="00297AEA"/>
    <w:rsid w:val="002A0BC3"/>
    <w:rsid w:val="002B4994"/>
    <w:rsid w:val="002E2FD7"/>
    <w:rsid w:val="002F7771"/>
    <w:rsid w:val="00302992"/>
    <w:rsid w:val="00302F29"/>
    <w:rsid w:val="0032413C"/>
    <w:rsid w:val="00331414"/>
    <w:rsid w:val="00332B96"/>
    <w:rsid w:val="003A0861"/>
    <w:rsid w:val="003A4B24"/>
    <w:rsid w:val="003B2AFD"/>
    <w:rsid w:val="003C27E8"/>
    <w:rsid w:val="003D2D47"/>
    <w:rsid w:val="003E5842"/>
    <w:rsid w:val="003F4DAF"/>
    <w:rsid w:val="0040044B"/>
    <w:rsid w:val="004716BE"/>
    <w:rsid w:val="00485DA3"/>
    <w:rsid w:val="00493443"/>
    <w:rsid w:val="004B2198"/>
    <w:rsid w:val="004D3AEE"/>
    <w:rsid w:val="004D6EF4"/>
    <w:rsid w:val="004E148E"/>
    <w:rsid w:val="00500ABD"/>
    <w:rsid w:val="00516F27"/>
    <w:rsid w:val="00545D70"/>
    <w:rsid w:val="00562F19"/>
    <w:rsid w:val="00586B7B"/>
    <w:rsid w:val="005A5E2A"/>
    <w:rsid w:val="005C5F85"/>
    <w:rsid w:val="005C734B"/>
    <w:rsid w:val="005D615E"/>
    <w:rsid w:val="005F6951"/>
    <w:rsid w:val="00606681"/>
    <w:rsid w:val="006146AF"/>
    <w:rsid w:val="00651F15"/>
    <w:rsid w:val="00663B39"/>
    <w:rsid w:val="006733B5"/>
    <w:rsid w:val="006801C8"/>
    <w:rsid w:val="006B5A20"/>
    <w:rsid w:val="006C49A7"/>
    <w:rsid w:val="006E2B10"/>
    <w:rsid w:val="006E3772"/>
    <w:rsid w:val="00773103"/>
    <w:rsid w:val="00785679"/>
    <w:rsid w:val="00792043"/>
    <w:rsid w:val="007975AE"/>
    <w:rsid w:val="007D472F"/>
    <w:rsid w:val="007D57A7"/>
    <w:rsid w:val="007E750F"/>
    <w:rsid w:val="007F1ED8"/>
    <w:rsid w:val="00847757"/>
    <w:rsid w:val="00864EBB"/>
    <w:rsid w:val="00895429"/>
    <w:rsid w:val="008C6E07"/>
    <w:rsid w:val="008F633C"/>
    <w:rsid w:val="00901EFA"/>
    <w:rsid w:val="00922C8E"/>
    <w:rsid w:val="00925B17"/>
    <w:rsid w:val="0095494C"/>
    <w:rsid w:val="00957D0D"/>
    <w:rsid w:val="009A6A54"/>
    <w:rsid w:val="009D746A"/>
    <w:rsid w:val="00A3026E"/>
    <w:rsid w:val="00A62735"/>
    <w:rsid w:val="00A662E9"/>
    <w:rsid w:val="00A77781"/>
    <w:rsid w:val="00A8606F"/>
    <w:rsid w:val="00AA2EDB"/>
    <w:rsid w:val="00AB5F7F"/>
    <w:rsid w:val="00AC0E22"/>
    <w:rsid w:val="00AF38DE"/>
    <w:rsid w:val="00B2701A"/>
    <w:rsid w:val="00B76582"/>
    <w:rsid w:val="00B81597"/>
    <w:rsid w:val="00BC147E"/>
    <w:rsid w:val="00BD699C"/>
    <w:rsid w:val="00C3248D"/>
    <w:rsid w:val="00C5567E"/>
    <w:rsid w:val="00C6259F"/>
    <w:rsid w:val="00CC64DA"/>
    <w:rsid w:val="00CD0A66"/>
    <w:rsid w:val="00D00E84"/>
    <w:rsid w:val="00D370CA"/>
    <w:rsid w:val="00D403A3"/>
    <w:rsid w:val="00D45B0F"/>
    <w:rsid w:val="00D53366"/>
    <w:rsid w:val="00D56060"/>
    <w:rsid w:val="00D64C28"/>
    <w:rsid w:val="00D870B6"/>
    <w:rsid w:val="00DA21F8"/>
    <w:rsid w:val="00DA6AB2"/>
    <w:rsid w:val="00DC10E1"/>
    <w:rsid w:val="00E00425"/>
    <w:rsid w:val="00E24CDC"/>
    <w:rsid w:val="00E26FD6"/>
    <w:rsid w:val="00E31B15"/>
    <w:rsid w:val="00E504F7"/>
    <w:rsid w:val="00E54CEB"/>
    <w:rsid w:val="00E83C77"/>
    <w:rsid w:val="00EB4E36"/>
    <w:rsid w:val="00EC60B2"/>
    <w:rsid w:val="00ED153E"/>
    <w:rsid w:val="00EF24D2"/>
    <w:rsid w:val="00F176CB"/>
    <w:rsid w:val="00F22BC2"/>
    <w:rsid w:val="00F323EB"/>
    <w:rsid w:val="00F64F3C"/>
    <w:rsid w:val="00FB54B9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ABA7"/>
  <w15:docId w15:val="{8CAECB5F-ECDD-47D3-8710-60CD66DC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4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5C5F85"/>
  </w:style>
  <w:style w:type="character" w:customStyle="1" w:styleId="CharacterStyle7">
    <w:name w:val="Character Style 7"/>
    <w:rsid w:val="005C5F85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5C5F85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C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562F19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562F19"/>
    <w:rPr>
      <w:rFonts w:ascii="TimesNewRomanItMS" w:hAnsi="TimesNewRomanItMS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225</cp:revision>
  <cp:lastPrinted>2017-11-07T01:02:00Z</cp:lastPrinted>
  <dcterms:created xsi:type="dcterms:W3CDTF">2017-09-24T14:50:00Z</dcterms:created>
  <dcterms:modified xsi:type="dcterms:W3CDTF">2022-03-07T15:39:00Z</dcterms:modified>
</cp:coreProperties>
</file>