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2AE8" w14:textId="77777777" w:rsidR="007F3B9A" w:rsidRDefault="00AC223B" w:rsidP="00AC22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vi-VN"/>
        </w:rPr>
      </w:pPr>
      <w:r>
        <w:rPr>
          <w:rFonts w:ascii="Times New Roman" w:hAnsi="Times New Roman"/>
          <w:b/>
          <w:sz w:val="40"/>
          <w:szCs w:val="40"/>
          <w:lang w:val="vi-VN"/>
        </w:rPr>
        <w:t xml:space="preserve">MA TRẬN BÀI THI GIỮA KÌ </w:t>
      </w:r>
      <w:r w:rsidR="007F3B9A">
        <w:rPr>
          <w:rFonts w:ascii="Times New Roman" w:hAnsi="Times New Roman"/>
          <w:b/>
          <w:sz w:val="40"/>
          <w:szCs w:val="40"/>
          <w:lang w:val="vi-VN"/>
        </w:rPr>
        <w:t xml:space="preserve">II </w:t>
      </w:r>
      <w:r>
        <w:rPr>
          <w:rFonts w:ascii="Times New Roman" w:hAnsi="Times New Roman"/>
          <w:b/>
          <w:sz w:val="40"/>
          <w:szCs w:val="40"/>
          <w:lang w:val="vi-VN"/>
        </w:rPr>
        <w:t xml:space="preserve">MÔN GDCD </w:t>
      </w:r>
    </w:p>
    <w:p w14:paraId="707CEF8E" w14:textId="77777777" w:rsidR="00AC223B" w:rsidRPr="00AC223B" w:rsidRDefault="00AC223B" w:rsidP="00AC22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vi-VN"/>
        </w:rPr>
      </w:pPr>
      <w:r>
        <w:rPr>
          <w:rFonts w:ascii="Times New Roman" w:hAnsi="Times New Roman"/>
          <w:b/>
          <w:sz w:val="40"/>
          <w:szCs w:val="40"/>
          <w:lang w:val="vi-VN"/>
        </w:rPr>
        <w:t>LỚP 12</w:t>
      </w:r>
      <w:r w:rsidR="00C16495">
        <w:rPr>
          <w:rFonts w:ascii="Times New Roman" w:hAnsi="Times New Roman"/>
          <w:b/>
          <w:sz w:val="40"/>
          <w:szCs w:val="40"/>
          <w:lang w:val="vi-VN"/>
        </w:rPr>
        <w:t xml:space="preserve"> NĂM HỌC 2021-2022</w:t>
      </w:r>
    </w:p>
    <w:p w14:paraId="03FEFC4C" w14:textId="77777777" w:rsidR="00AC223B" w:rsidRDefault="00AC223B" w:rsidP="00AC22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843"/>
        <w:gridCol w:w="1701"/>
        <w:gridCol w:w="1276"/>
      </w:tblGrid>
      <w:tr w:rsidR="00AC223B" w14:paraId="4CEE9AF6" w14:textId="77777777" w:rsidTr="003B11A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DB0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CAB5DF9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Chủ đề/Bài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0F06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ức độ nhận thức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0C82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Tổng</w:t>
            </w:r>
          </w:p>
        </w:tc>
      </w:tr>
      <w:tr w:rsidR="00AC223B" w14:paraId="21DA5D3A" w14:textId="77777777" w:rsidTr="003B11A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B0FF" w14:textId="77777777" w:rsidR="00AC223B" w:rsidRDefault="00AC223B" w:rsidP="007F3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1A7A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biết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8D44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4678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Vận dụng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181F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Vân dụng cao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5BF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23B" w14:paraId="242A3EE8" w14:textId="77777777" w:rsidTr="003B1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2F92" w14:textId="77777777" w:rsidR="00AC223B" w:rsidRPr="0090350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Công dân với các quyền tự do cơ bản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C20A" w14:textId="77777777" w:rsidR="00AC223B" w:rsidRPr="00B5468F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Nắm được khái niệm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một số quyền tự do cơ bản của công dân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D6D8" w14:textId="77777777" w:rsidR="00AC223B" w:rsidRPr="00B5468F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Hiểu đ</w:t>
            </w:r>
            <w:r>
              <w:rPr>
                <w:rFonts w:ascii="Times New Roman" w:hAnsi="Times New Roman"/>
                <w:sz w:val="24"/>
                <w:szCs w:val="24"/>
              </w:rPr>
              <w:t>ược nội dung một số quyền tự do cơ bản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4CE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Đánh giá được hành vi của bản thân và người khác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8F5" w14:textId="77777777" w:rsidR="00AC223B" w:rsidRPr="00B5468F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8F">
              <w:rPr>
                <w:rFonts w:ascii="Times New Roman" w:hAnsi="Times New Roman"/>
                <w:sz w:val="24"/>
                <w:szCs w:val="24"/>
              </w:rPr>
              <w:t>Lựa chọn cách cư xử phù hợp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E3D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23B" w14:paraId="6489788E" w14:textId="77777777" w:rsidTr="003B1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0E78" w14:textId="77777777" w:rsidR="00AC223B" w:rsidRPr="00842D11" w:rsidRDefault="00842D11" w:rsidP="003B11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D04F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  <w:p w14:paraId="3BDB41D0" w14:textId="77777777" w:rsidR="00AC223B" w:rsidRPr="0090350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D9B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  <w:p w14:paraId="5F43235D" w14:textId="77777777" w:rsidR="00AC223B" w:rsidRPr="0090350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A1BE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050D5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4</w:t>
            </w:r>
          </w:p>
          <w:p w14:paraId="6C39D2A2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E2D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2</w:t>
            </w:r>
          </w:p>
          <w:p w14:paraId="54BF386C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6A4A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Số câu: </w:t>
            </w:r>
            <w:r w:rsidR="003B11A9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842D11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</w:p>
          <w:p w14:paraId="43CE8322" w14:textId="77777777" w:rsidR="00AC223B" w:rsidRPr="003B11A9" w:rsidRDefault="00AC223B" w:rsidP="002935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Số điểm: </w:t>
            </w:r>
            <w:r w:rsidR="0029352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</w:t>
            </w:r>
          </w:p>
        </w:tc>
      </w:tr>
      <w:tr w:rsidR="00AC223B" w14:paraId="6B0F38E6" w14:textId="77777777" w:rsidTr="003B1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CB30" w14:textId="77777777" w:rsidR="00AC223B" w:rsidRPr="0090350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Công dân với các quyền dân chủ.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9D9E" w14:textId="77777777" w:rsidR="00AC223B" w:rsidRPr="00FD31B3" w:rsidRDefault="00AC223B" w:rsidP="00D318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Nắm được khái niệm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các quyền </w:t>
            </w:r>
            <w:r w:rsidR="00D3182B">
              <w:rPr>
                <w:rFonts w:ascii="Times New Roman" w:hAnsi="Times New Roman"/>
                <w:sz w:val="24"/>
                <w:szCs w:val="24"/>
                <w:lang w:val="vi-VN"/>
              </w:rPr>
              <w:t>dân chủ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cơ bản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A48B" w14:textId="77777777" w:rsidR="00AC223B" w:rsidRPr="00FD31B3" w:rsidRDefault="00AC223B" w:rsidP="00D318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Hiểu được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nội dung các quyền </w:t>
            </w:r>
            <w:r w:rsidR="00D3182B">
              <w:rPr>
                <w:rFonts w:ascii="Times New Roman" w:hAnsi="Times New Roman"/>
                <w:sz w:val="24"/>
                <w:szCs w:val="24"/>
                <w:lang w:val="vi-VN"/>
              </w:rPr>
              <w:t>dân chủ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cơ bản trong đời sống hiện nay.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42F0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Ủng hộ các hành vi thực hiện đúng pháp luật; phê phán hành vi làm trái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ADE1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Lựa chọn cách xử sự đúng khi thực hiện pháp luật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F86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23B" w14:paraId="78FAD835" w14:textId="77777777" w:rsidTr="003B1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CBDC" w14:textId="77777777" w:rsidR="00AC223B" w:rsidRPr="00754D28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9DF3" w14:textId="77777777" w:rsidR="00AC223B" w:rsidRPr="00050D51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8</w:t>
            </w:r>
          </w:p>
          <w:p w14:paraId="1A0343C1" w14:textId="77777777" w:rsidR="00AC223B" w:rsidRPr="00754D2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F9BD" w14:textId="77777777" w:rsidR="00AC223B" w:rsidRPr="00050D51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  <w:p w14:paraId="795B8B18" w14:textId="77777777" w:rsidR="00AC223B" w:rsidRPr="00754D2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03D7" w14:textId="77777777" w:rsidR="00AC223B" w:rsidRPr="003B11A9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2935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3</w:t>
            </w:r>
          </w:p>
          <w:p w14:paraId="77442D23" w14:textId="77777777" w:rsidR="00AC223B" w:rsidRPr="00754D2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9659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2</w:t>
            </w:r>
          </w:p>
          <w:p w14:paraId="328886E9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636C" w14:textId="77777777" w:rsidR="00AC223B" w:rsidRPr="00754D2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câu:</w:t>
            </w:r>
            <w:r w:rsidR="00842D11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29352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8</w:t>
            </w:r>
          </w:p>
          <w:p w14:paraId="026F0AB8" w14:textId="77777777" w:rsidR="00AC223B" w:rsidRPr="003B11A9" w:rsidRDefault="00AC223B" w:rsidP="002935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Số điểm: </w:t>
            </w:r>
            <w:r w:rsidR="0029352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4,5</w:t>
            </w:r>
          </w:p>
        </w:tc>
      </w:tr>
      <w:tr w:rsidR="00842D11" w14:paraId="47AE8BF2" w14:textId="77777777" w:rsidTr="003B1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F45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3.</w:t>
            </w:r>
            <w:r w:rsidRPr="00842D1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Quyền học tập của công dân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7C4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Nắm được thế nào là quyền học tập và nội dung cơ bản của quyền học tập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1E7" w14:textId="77777777" w:rsidR="00842D11" w:rsidRDefault="0029352C" w:rsidP="002935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Hiểu được những biểu hiện về quyền học tập trong đời sống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3BE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Thực hiện đúng quyền học tập của bản thân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E4A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D53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842D11" w14:paraId="485A5700" w14:textId="77777777" w:rsidTr="003B1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C6C" w14:textId="77777777" w:rsidR="00842D11" w:rsidRP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5FB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13E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72B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8D3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614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</w:p>
          <w:p w14:paraId="6B9B856B" w14:textId="77777777" w:rsidR="0029352C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điểm: 1,5</w:t>
            </w:r>
          </w:p>
        </w:tc>
      </w:tr>
      <w:tr w:rsidR="003B11A9" w:rsidRPr="00C9160C" w14:paraId="1B941CAC" w14:textId="77777777" w:rsidTr="003B1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8207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sz w:val="24"/>
                <w:szCs w:val="24"/>
              </w:rPr>
              <w:t xml:space="preserve">Tổng cộng </w:t>
            </w:r>
          </w:p>
          <w:p w14:paraId="43311704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D170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Số câu: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16</w:t>
            </w:r>
          </w:p>
          <w:p w14:paraId="170B9F7D" w14:textId="77777777" w:rsidR="00050D51" w:rsidRPr="00C9160C" w:rsidRDefault="00050D51" w:rsidP="00050D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Tỉ lệ: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40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442B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Số câu: 1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</w:p>
          <w:p w14:paraId="702E0394" w14:textId="77777777" w:rsidR="00050D51" w:rsidRPr="00C9160C" w:rsidRDefault="00050D51" w:rsidP="00050D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Tỉ lệ: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3C6D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Số câu: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8</w:t>
            </w:r>
          </w:p>
          <w:p w14:paraId="77B6FE95" w14:textId="77777777" w:rsidR="00050D51" w:rsidRPr="00C9160C" w:rsidRDefault="00050D51" w:rsidP="00050D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Tỉ lệ:</w:t>
            </w:r>
            <w:r w:rsidR="003B11A9"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20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83EE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Số câu: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</w:t>
            </w:r>
          </w:p>
          <w:p w14:paraId="4C3F0738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Tỉ lệ: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10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CD4E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Số câu: 40</w:t>
            </w:r>
          </w:p>
          <w:p w14:paraId="3844FAA2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Số điểm: 10</w:t>
            </w:r>
          </w:p>
          <w:p w14:paraId="494FF5C3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Tỉ lệ: 100%</w:t>
            </w:r>
          </w:p>
        </w:tc>
      </w:tr>
    </w:tbl>
    <w:p w14:paraId="1C1CBC5E" w14:textId="77777777" w:rsidR="008B5660" w:rsidRPr="00C9160C" w:rsidRDefault="008B5660">
      <w:pPr>
        <w:rPr>
          <w:rFonts w:ascii="Times New Roman" w:hAnsi="Times New Roman"/>
        </w:rPr>
      </w:pPr>
    </w:p>
    <w:sectPr w:rsidR="008B5660" w:rsidRPr="00C9160C" w:rsidSect="00474FB2"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3B"/>
    <w:rsid w:val="00050D51"/>
    <w:rsid w:val="00227AEB"/>
    <w:rsid w:val="0029352C"/>
    <w:rsid w:val="003B11A9"/>
    <w:rsid w:val="00474FB2"/>
    <w:rsid w:val="004D112F"/>
    <w:rsid w:val="007F3B9A"/>
    <w:rsid w:val="00842D11"/>
    <w:rsid w:val="008B5660"/>
    <w:rsid w:val="00AC223B"/>
    <w:rsid w:val="00B85090"/>
    <w:rsid w:val="00C16495"/>
    <w:rsid w:val="00C9160C"/>
    <w:rsid w:val="00D3182B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2654"/>
  <w15:chartTrackingRefBased/>
  <w15:docId w15:val="{DECDE157-BEB3-4F46-B4C8-18B67B3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3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Administrator</cp:lastModifiedBy>
  <cp:revision>2</cp:revision>
  <dcterms:created xsi:type="dcterms:W3CDTF">2022-03-07T15:06:00Z</dcterms:created>
  <dcterms:modified xsi:type="dcterms:W3CDTF">2022-03-07T15:06:00Z</dcterms:modified>
</cp:coreProperties>
</file>