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589" w14:textId="77777777" w:rsidR="00CE4A25" w:rsidRPr="00CE4A25" w:rsidRDefault="00CE4A25" w:rsidP="00CE4A25">
      <w:pPr>
        <w:jc w:val="center"/>
        <w:rPr>
          <w:b/>
          <w:color w:val="000000"/>
          <w:sz w:val="28"/>
          <w:szCs w:val="28"/>
        </w:rPr>
      </w:pPr>
      <w:r w:rsidRPr="00CE4A25">
        <w:rPr>
          <w:b/>
          <w:color w:val="000000"/>
          <w:sz w:val="28"/>
          <w:szCs w:val="28"/>
        </w:rPr>
        <w:t xml:space="preserve">MA TRẬN ĐỀ KIỂM TRA GIỮA KÌ 2 </w:t>
      </w:r>
      <w:r w:rsidR="00FE3E4B">
        <w:rPr>
          <w:b/>
          <w:color w:val="000000"/>
          <w:sz w:val="28"/>
          <w:szCs w:val="28"/>
        </w:rPr>
        <w:t>– NĂM HỌC 2021-2022</w:t>
      </w:r>
    </w:p>
    <w:p w14:paraId="64CB4CDF" w14:textId="77777777" w:rsidR="00CE4A25" w:rsidRPr="00B15FC7" w:rsidRDefault="00CE4A25" w:rsidP="00CE4A25">
      <w:pPr>
        <w:jc w:val="center"/>
        <w:rPr>
          <w:b/>
          <w:sz w:val="28"/>
          <w:szCs w:val="28"/>
        </w:rPr>
      </w:pPr>
      <w:r w:rsidRPr="00B15FC7">
        <w:rPr>
          <w:b/>
          <w:sz w:val="28"/>
          <w:szCs w:val="28"/>
        </w:rPr>
        <w:t>HOÁ HỌC 10</w:t>
      </w:r>
    </w:p>
    <w:p w14:paraId="6650FAA0" w14:textId="77777777" w:rsidR="00CE4A25" w:rsidRPr="00B15FC7" w:rsidRDefault="00CE4A25" w:rsidP="00CE4A25">
      <w:pPr>
        <w:jc w:val="center"/>
        <w:rPr>
          <w:b/>
          <w:sz w:val="28"/>
          <w:szCs w:val="28"/>
        </w:rPr>
      </w:pPr>
      <w:r w:rsidRPr="00B15FC7">
        <w:rPr>
          <w:b/>
          <w:sz w:val="28"/>
          <w:szCs w:val="28"/>
        </w:rPr>
        <w:t>Thời gian làm bài: 45 phút</w:t>
      </w:r>
    </w:p>
    <w:p w14:paraId="4BABB061" w14:textId="77777777" w:rsidR="00CE4A25" w:rsidRPr="00B15FC7" w:rsidRDefault="00CE4A25" w:rsidP="00CE4A25">
      <w:pPr>
        <w:jc w:val="center"/>
        <w:rPr>
          <w:b/>
          <w:sz w:val="28"/>
          <w:szCs w:val="28"/>
        </w:rPr>
      </w:pPr>
      <w:r w:rsidRPr="00B15FC7">
        <w:rPr>
          <w:b/>
          <w:i/>
          <w:sz w:val="28"/>
          <w:szCs w:val="28"/>
          <w:lang w:val="vi-VN"/>
        </w:rPr>
        <w:t>(</w:t>
      </w:r>
      <w:r>
        <w:rPr>
          <w:b/>
          <w:i/>
          <w:sz w:val="28"/>
          <w:szCs w:val="28"/>
          <w:lang w:val="en-CA"/>
        </w:rPr>
        <w:t>32</w:t>
      </w:r>
      <w:r w:rsidRPr="00B15FC7">
        <w:rPr>
          <w:b/>
          <w:i/>
          <w:sz w:val="28"/>
          <w:szCs w:val="28"/>
          <w:lang w:val="en-CA"/>
        </w:rPr>
        <w:t xml:space="preserve"> câu</w:t>
      </w:r>
      <w:r w:rsidRPr="00B15FC7">
        <w:rPr>
          <w:b/>
          <w:i/>
          <w:sz w:val="28"/>
          <w:szCs w:val="28"/>
          <w:lang w:val="vi-VN"/>
        </w:rPr>
        <w:t xml:space="preserve"> trắc nghiệm)</w:t>
      </w:r>
    </w:p>
    <w:p w14:paraId="149A546E" w14:textId="77777777" w:rsidR="005A3AF2" w:rsidRDefault="005A3AF2">
      <w:pPr>
        <w:rPr>
          <w:sz w:val="24"/>
          <w:szCs w:val="24"/>
        </w:rPr>
      </w:pPr>
    </w:p>
    <w:p w14:paraId="7FA5B59B" w14:textId="77777777" w:rsidR="00D16E01" w:rsidRPr="005A3AF2" w:rsidRDefault="00D16E01">
      <w:pPr>
        <w:rPr>
          <w:sz w:val="24"/>
          <w:szCs w:val="24"/>
        </w:rPr>
      </w:pPr>
    </w:p>
    <w:tbl>
      <w:tblPr>
        <w:tblW w:w="1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347"/>
        <w:gridCol w:w="1442"/>
        <w:gridCol w:w="2533"/>
        <w:gridCol w:w="2390"/>
        <w:gridCol w:w="2390"/>
      </w:tblGrid>
      <w:tr w:rsidR="004F1774" w:rsidRPr="005A3AF2" w14:paraId="1283FDD1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tblHeader/>
          <w:jc w:val="center"/>
        </w:trPr>
        <w:tc>
          <w:tcPr>
            <w:tcW w:w="2509" w:type="dxa"/>
            <w:vMerge w:val="restart"/>
            <w:vAlign w:val="center"/>
          </w:tcPr>
          <w:p w14:paraId="1334FD9D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Tên chủ đề</w:t>
            </w:r>
          </w:p>
        </w:tc>
        <w:tc>
          <w:tcPr>
            <w:tcW w:w="3789" w:type="dxa"/>
            <w:gridSpan w:val="2"/>
            <w:vAlign w:val="center"/>
          </w:tcPr>
          <w:p w14:paraId="72F21EB6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2530" w:type="dxa"/>
            <w:vAlign w:val="center"/>
          </w:tcPr>
          <w:p w14:paraId="4D91328A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2390" w:type="dxa"/>
            <w:vAlign w:val="center"/>
          </w:tcPr>
          <w:p w14:paraId="564CACE0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2390" w:type="dxa"/>
            <w:vAlign w:val="center"/>
          </w:tcPr>
          <w:p w14:paraId="5690F7EC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Vận dụng mức cao</w:t>
            </w:r>
          </w:p>
        </w:tc>
      </w:tr>
      <w:tr w:rsidR="004F1774" w:rsidRPr="00C06697" w14:paraId="7BA10FF8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tblHeader/>
          <w:jc w:val="center"/>
        </w:trPr>
        <w:tc>
          <w:tcPr>
            <w:tcW w:w="2509" w:type="dxa"/>
            <w:vMerge/>
            <w:vAlign w:val="center"/>
          </w:tcPr>
          <w:p w14:paraId="6CACEFAC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14:paraId="417394E4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3975" w:type="dxa"/>
            <w:gridSpan w:val="2"/>
          </w:tcPr>
          <w:p w14:paraId="0A23CEF7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2390" w:type="dxa"/>
          </w:tcPr>
          <w:p w14:paraId="1AC78EEF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2390" w:type="dxa"/>
          </w:tcPr>
          <w:p w14:paraId="74C318F3" w14:textId="77777777" w:rsidR="004F1774" w:rsidRPr="005A3AF2" w:rsidRDefault="004F1774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5A3AF2">
              <w:rPr>
                <w:b/>
                <w:sz w:val="24"/>
                <w:szCs w:val="24"/>
              </w:rPr>
              <w:t>TNKQ</w:t>
            </w:r>
          </w:p>
        </w:tc>
      </w:tr>
      <w:tr w:rsidR="00040001" w:rsidRPr="005A3AF2" w14:paraId="0B334FC5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6CEE9A4C" w14:textId="77777777" w:rsidR="00040001" w:rsidRPr="00E277E6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 w:rsidRPr="00E277E6">
              <w:rPr>
                <w:b/>
                <w:sz w:val="24"/>
                <w:szCs w:val="24"/>
              </w:rPr>
              <w:t xml:space="preserve">1. </w:t>
            </w:r>
            <w:r w:rsidR="00040001" w:rsidRPr="00E277E6">
              <w:rPr>
                <w:b/>
                <w:sz w:val="24"/>
                <w:szCs w:val="24"/>
              </w:rPr>
              <w:t xml:space="preserve">Khái quát về nhóm halogen </w:t>
            </w:r>
          </w:p>
        </w:tc>
        <w:tc>
          <w:tcPr>
            <w:tcW w:w="3789" w:type="dxa"/>
            <w:gridSpan w:val="2"/>
          </w:tcPr>
          <w:p w14:paraId="18A24388" w14:textId="77777777" w:rsidR="00040001" w:rsidRDefault="00040001" w:rsidP="005A789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Biết được cấu hình e chung lớp ngoài cùng</w:t>
            </w:r>
          </w:p>
          <w:p w14:paraId="24057DDE" w14:textId="77777777" w:rsidR="007F1302" w:rsidRPr="005A3AF2" w:rsidRDefault="007F1302" w:rsidP="005A789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</w:tcPr>
          <w:p w14:paraId="01BA6FBD" w14:textId="77777777" w:rsidR="00040001" w:rsidRPr="005A3AF2" w:rsidRDefault="00040001" w:rsidP="007F1302">
            <w:pPr>
              <w:ind w:left="-6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Tính chấ</w:t>
            </w:r>
            <w:r w:rsidR="0016069C">
              <w:rPr>
                <w:sz w:val="24"/>
                <w:szCs w:val="24"/>
                <w:lang w:val="pt-BR"/>
              </w:rPr>
              <w:t>t hóa học chung của các halogen</w:t>
            </w:r>
          </w:p>
        </w:tc>
        <w:tc>
          <w:tcPr>
            <w:tcW w:w="2390" w:type="dxa"/>
          </w:tcPr>
          <w:p w14:paraId="685D6113" w14:textId="77777777" w:rsidR="00040001" w:rsidRPr="005A3AF2" w:rsidRDefault="0078376E" w:rsidP="00672A14">
            <w:pPr>
              <w:ind w:left="-6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</w:t>
            </w:r>
            <w:r w:rsidR="007F1302">
              <w:rPr>
                <w:sz w:val="24"/>
                <w:szCs w:val="24"/>
                <w:lang w:val="pt-BR"/>
              </w:rPr>
              <w:t>oại liên kết hóa học trong phân tử halogen</w:t>
            </w:r>
          </w:p>
        </w:tc>
        <w:tc>
          <w:tcPr>
            <w:tcW w:w="2390" w:type="dxa"/>
          </w:tcPr>
          <w:p w14:paraId="616217AE" w14:textId="77777777" w:rsidR="00040001" w:rsidRPr="005A3AF2" w:rsidRDefault="00040001" w:rsidP="00672A14">
            <w:pPr>
              <w:ind w:left="-60"/>
              <w:rPr>
                <w:sz w:val="24"/>
                <w:szCs w:val="24"/>
                <w:lang w:val="pt-BR"/>
              </w:rPr>
            </w:pPr>
          </w:p>
        </w:tc>
      </w:tr>
      <w:tr w:rsidR="00040001" w:rsidRPr="005A3AF2" w14:paraId="3E7FB12A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4A87FF13" w14:textId="77777777" w:rsidR="00040001" w:rsidRPr="00FB0CE4" w:rsidRDefault="00FB0CE4" w:rsidP="00C06697">
            <w:pPr>
              <w:ind w:left="-60"/>
              <w:rPr>
                <w:sz w:val="24"/>
                <w:szCs w:val="24"/>
              </w:rPr>
            </w:pPr>
            <w:r w:rsidRPr="00FB0CE4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5E5152D1" w14:textId="77777777" w:rsidR="00040001" w:rsidRDefault="00FB0CE4" w:rsidP="00FB0CE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530" w:type="dxa"/>
          </w:tcPr>
          <w:p w14:paraId="70E310BC" w14:textId="77777777" w:rsidR="00040001" w:rsidRPr="005A3AF2" w:rsidRDefault="00040001" w:rsidP="00FB0CE4">
            <w:pPr>
              <w:ind w:left="-6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390" w:type="dxa"/>
          </w:tcPr>
          <w:p w14:paraId="52060351" w14:textId="77777777" w:rsidR="00040001" w:rsidRPr="005A3AF2" w:rsidRDefault="00FB0CE4" w:rsidP="00FB0CE4">
            <w:pPr>
              <w:ind w:left="-6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390" w:type="dxa"/>
          </w:tcPr>
          <w:p w14:paraId="4BBA208D" w14:textId="77777777" w:rsidR="00040001" w:rsidRPr="005A3AF2" w:rsidRDefault="00040001" w:rsidP="00FB0CE4">
            <w:pPr>
              <w:ind w:left="-6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F1774" w:rsidRPr="005A3AF2" w14:paraId="4CDB64F4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43BC8055" w14:textId="77777777" w:rsidR="004F1774" w:rsidRPr="005A3AF2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F1774" w:rsidRPr="005A3AF2">
              <w:rPr>
                <w:b/>
                <w:sz w:val="24"/>
                <w:szCs w:val="24"/>
              </w:rPr>
              <w:t>. Clo</w:t>
            </w:r>
          </w:p>
        </w:tc>
        <w:tc>
          <w:tcPr>
            <w:tcW w:w="3789" w:type="dxa"/>
            <w:gridSpan w:val="2"/>
          </w:tcPr>
          <w:p w14:paraId="3194222F" w14:textId="77777777" w:rsidR="004F1774" w:rsidRDefault="004F1774" w:rsidP="005A7899">
            <w:pPr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Tính chất vật lí, trạng thái tự nhiên, ứng dụng của clo, pp điều chế clo trong phòng thí nghiệm và trong công nghiệp.</w:t>
            </w:r>
          </w:p>
          <w:p w14:paraId="1AF02EBB" w14:textId="77777777" w:rsidR="00A51BF4" w:rsidRPr="005A3AF2" w:rsidRDefault="00A51BF4" w:rsidP="00A51BF4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Clo có tính oxi hóa mạnh (tác dụng với: kim loại, hidro, muối của halogen khác..)</w:t>
            </w:r>
          </w:p>
          <w:p w14:paraId="0B3D849E" w14:textId="77777777" w:rsidR="00A51BF4" w:rsidRDefault="00A51BF4" w:rsidP="00A51BF4">
            <w:pPr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Clo còn có tính khử.</w:t>
            </w:r>
          </w:p>
          <w:p w14:paraId="52155C37" w14:textId="77777777" w:rsidR="00A51BF4" w:rsidRPr="005A3AF2" w:rsidRDefault="00A51BF4" w:rsidP="00A51BF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Clo tác dụng với H</w:t>
            </w:r>
            <w:r w:rsidRPr="00A51BF4"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</w:p>
        </w:tc>
        <w:tc>
          <w:tcPr>
            <w:tcW w:w="2530" w:type="dxa"/>
          </w:tcPr>
          <w:p w14:paraId="187F9A60" w14:textId="77777777" w:rsidR="00A51BF4" w:rsidRPr="005A3AF2" w:rsidRDefault="00A51BF4" w:rsidP="00A51BF4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Viết được các pt hóa học minh họa tính chất của clo.</w:t>
            </w:r>
          </w:p>
          <w:p w14:paraId="72521A08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</w:tcPr>
          <w:p w14:paraId="52BD97D8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Giải được bài tập có nội dung liên quan đến tính chất, điều chế clo.</w:t>
            </w:r>
          </w:p>
        </w:tc>
        <w:tc>
          <w:tcPr>
            <w:tcW w:w="2390" w:type="dxa"/>
          </w:tcPr>
          <w:p w14:paraId="4E772BE2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 Giải thích được hiện tượng thực tế liên quan đến tính chất hóa học của clo.</w:t>
            </w:r>
          </w:p>
        </w:tc>
      </w:tr>
      <w:tr w:rsidR="004F1774" w:rsidRPr="005A3AF2" w14:paraId="033FB2AB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17BCB50B" w14:textId="77777777" w:rsidR="004F1774" w:rsidRPr="005A3AF2" w:rsidRDefault="004F1774" w:rsidP="00C06697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3D7A16A7" w14:textId="77777777" w:rsidR="004F1774" w:rsidRPr="005A3AF2" w:rsidRDefault="00D6404B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14:paraId="0FC3CC3A" w14:textId="77777777" w:rsidR="004F1774" w:rsidRPr="005A3AF2" w:rsidRDefault="00D6404B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657E9274" w14:textId="77777777" w:rsidR="004F1774" w:rsidRPr="005A3AF2" w:rsidRDefault="00D6404B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43C54D9F" w14:textId="77777777" w:rsidR="004F1774" w:rsidRPr="005A3AF2" w:rsidRDefault="00D6404B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774" w:rsidRPr="005A3AF2" w14:paraId="0875ADA0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3DB5FECC" w14:textId="77777777" w:rsidR="004F1774" w:rsidRPr="005A3AF2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0065D">
              <w:rPr>
                <w:b/>
                <w:sz w:val="24"/>
                <w:szCs w:val="24"/>
              </w:rPr>
              <w:t>. Hiđro clorua – axit clohiđ</w:t>
            </w:r>
            <w:r w:rsidR="004F1774" w:rsidRPr="005A3AF2">
              <w:rPr>
                <w:b/>
                <w:sz w:val="24"/>
                <w:szCs w:val="24"/>
              </w:rPr>
              <w:t>ric</w:t>
            </w:r>
            <w:r w:rsidR="00D0065D">
              <w:rPr>
                <w:b/>
                <w:sz w:val="24"/>
                <w:szCs w:val="24"/>
              </w:rPr>
              <w:t xml:space="preserve"> – Muối clorua</w:t>
            </w:r>
          </w:p>
        </w:tc>
        <w:tc>
          <w:tcPr>
            <w:tcW w:w="3789" w:type="dxa"/>
            <w:gridSpan w:val="2"/>
          </w:tcPr>
          <w:p w14:paraId="09FCA631" w14:textId="77777777" w:rsidR="004F1774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fr-FR"/>
              </w:rPr>
              <w:t>-Tính chất vật lí của hidro clorua.</w:t>
            </w:r>
          </w:p>
          <w:p w14:paraId="3C805442" w14:textId="77777777" w:rsidR="008A5C20" w:rsidRPr="005A3AF2" w:rsidRDefault="008A5C20" w:rsidP="008A5C20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fr-FR"/>
              </w:rPr>
              <w:t>-Cấu tạo phân tử HCl.</w:t>
            </w:r>
          </w:p>
          <w:p w14:paraId="222D3322" w14:textId="77777777" w:rsidR="008A5C20" w:rsidRDefault="008A5C20" w:rsidP="008A5C20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fr-FR"/>
              </w:rPr>
              <w:t>-</w:t>
            </w:r>
            <w:r w:rsidR="00C20F87">
              <w:rPr>
                <w:sz w:val="24"/>
                <w:szCs w:val="24"/>
                <w:lang w:val="fr-FR"/>
              </w:rPr>
              <w:t xml:space="preserve">Dung dịch HCl là một axit mạnh ; </w:t>
            </w:r>
            <w:r w:rsidRPr="005A3AF2">
              <w:rPr>
                <w:sz w:val="24"/>
                <w:szCs w:val="24"/>
                <w:lang w:val="fr-FR"/>
              </w:rPr>
              <w:t>HCl có tính khử.</w:t>
            </w:r>
          </w:p>
          <w:p w14:paraId="3B0F59F2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fr-FR"/>
              </w:rPr>
              <w:t>-Phương pháp điều chế axit clohidric trong phòng thí nghiệm và trong công nghiệp.</w:t>
            </w:r>
          </w:p>
          <w:p w14:paraId="56FA7467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fr-FR"/>
              </w:rPr>
              <w:t>- Nhận biết ion Cl</w:t>
            </w:r>
            <w:r w:rsidRPr="005A3AF2">
              <w:rPr>
                <w:sz w:val="24"/>
                <w:szCs w:val="24"/>
                <w:vertAlign w:val="superscript"/>
                <w:lang w:val="fr-FR"/>
              </w:rPr>
              <w:t>-</w:t>
            </w:r>
          </w:p>
        </w:tc>
        <w:tc>
          <w:tcPr>
            <w:tcW w:w="2530" w:type="dxa"/>
          </w:tcPr>
          <w:p w14:paraId="615064F0" w14:textId="77777777" w:rsidR="004F1774" w:rsidRPr="005A3AF2" w:rsidRDefault="004F1774" w:rsidP="00BC3FC8">
            <w:pPr>
              <w:ind w:left="-6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-Viết được các phương trình</w:t>
            </w:r>
            <w:r w:rsidRPr="005A3AF2">
              <w:rPr>
                <w:sz w:val="24"/>
                <w:szCs w:val="24"/>
                <w:lang w:val="pt-BR"/>
              </w:rPr>
              <w:t xml:space="preserve"> hóa học minh họa tính chất của khí hidro clorua và dd axit clohidric.</w:t>
            </w:r>
          </w:p>
          <w:p w14:paraId="643D3D00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</w:p>
        </w:tc>
        <w:tc>
          <w:tcPr>
            <w:tcW w:w="2390" w:type="dxa"/>
          </w:tcPr>
          <w:p w14:paraId="1C5A25D5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pt-BR"/>
              </w:rPr>
              <w:t>Giải được bài tập có nội dung liên quan đến tính chất, điều chế HCl.</w:t>
            </w:r>
          </w:p>
        </w:tc>
        <w:tc>
          <w:tcPr>
            <w:tcW w:w="2390" w:type="dxa"/>
          </w:tcPr>
          <w:p w14:paraId="496A2762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fr-FR"/>
              </w:rPr>
            </w:pPr>
            <w:r w:rsidRPr="005A3AF2">
              <w:rPr>
                <w:sz w:val="24"/>
                <w:szCs w:val="24"/>
                <w:lang w:val="pt-BR"/>
              </w:rPr>
              <w:t>- Giải thích được hiện tượng thực tế liên quan đến tính chất hóa học của hiđro clorua.</w:t>
            </w:r>
          </w:p>
        </w:tc>
      </w:tr>
      <w:tr w:rsidR="002D23D6" w:rsidRPr="005A3AF2" w14:paraId="2FB4A186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2592907E" w14:textId="77777777" w:rsidR="002D23D6" w:rsidRPr="005A3AF2" w:rsidRDefault="002D23D6" w:rsidP="00C06697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02BE028D" w14:textId="77777777" w:rsidR="002D23D6" w:rsidRPr="005A3AF2" w:rsidRDefault="00D61183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14:paraId="4E74875B" w14:textId="77777777" w:rsidR="002D23D6" w:rsidRPr="005A3AF2" w:rsidRDefault="00D61183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67798760" w14:textId="77777777" w:rsidR="002D23D6" w:rsidRPr="005A3AF2" w:rsidRDefault="00D61183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3C4B4C23" w14:textId="77777777" w:rsidR="002D23D6" w:rsidRPr="005A3AF2" w:rsidRDefault="003224DD" w:rsidP="00971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774" w:rsidRPr="005A3AF2" w14:paraId="323A213B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3FA55E1B" w14:textId="77777777" w:rsidR="004F1774" w:rsidRPr="005A3AF2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F1774" w:rsidRPr="005A3AF2">
              <w:rPr>
                <w:b/>
                <w:sz w:val="24"/>
                <w:szCs w:val="24"/>
              </w:rPr>
              <w:t>. Hợp chất có oxi của clo</w:t>
            </w:r>
          </w:p>
        </w:tc>
        <w:tc>
          <w:tcPr>
            <w:tcW w:w="3789" w:type="dxa"/>
            <w:gridSpan w:val="2"/>
          </w:tcPr>
          <w:p w14:paraId="46181623" w14:textId="77777777" w:rsidR="004F1774" w:rsidRDefault="004F1774" w:rsidP="00672A14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-Thành phần hóa học, ứng dụng, nguyên tắc sản xuất 1 số muối có oxi của clo.</w:t>
            </w:r>
          </w:p>
          <w:p w14:paraId="25161EDF" w14:textId="77777777" w:rsidR="00B723D3" w:rsidRPr="005A3AF2" w:rsidRDefault="00B723D3" w:rsidP="00B723D3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 xml:space="preserve">- Tính oxi hóa mạnh của 1 số hợp chất có oxi của clo. </w:t>
            </w:r>
          </w:p>
          <w:p w14:paraId="5CAB28E7" w14:textId="77777777" w:rsidR="00B723D3" w:rsidRPr="005A3AF2" w:rsidRDefault="00B723D3" w:rsidP="007A3005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nước Gia-</w:t>
            </w:r>
            <w:r w:rsidRPr="005A3AF2">
              <w:rPr>
                <w:sz w:val="24"/>
                <w:szCs w:val="24"/>
              </w:rPr>
              <w:t>ven, clorua vôi, muối clorat)</w:t>
            </w:r>
          </w:p>
        </w:tc>
        <w:tc>
          <w:tcPr>
            <w:tcW w:w="2530" w:type="dxa"/>
          </w:tcPr>
          <w:p w14:paraId="2D4D023B" w14:textId="77777777" w:rsidR="004F1774" w:rsidRPr="00BC3FC8" w:rsidRDefault="004F1774" w:rsidP="00BC3FC8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-Viết được các pt hóa học minh họa tính chất của các hợp chất có oxi của clo.</w:t>
            </w:r>
          </w:p>
        </w:tc>
        <w:tc>
          <w:tcPr>
            <w:tcW w:w="2390" w:type="dxa"/>
          </w:tcPr>
          <w:p w14:paraId="7E5B62E1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nb-NO"/>
              </w:rPr>
            </w:pPr>
            <w:r w:rsidRPr="005A3AF2">
              <w:rPr>
                <w:sz w:val="24"/>
                <w:szCs w:val="24"/>
                <w:lang w:val="pt-BR"/>
              </w:rPr>
              <w:t>Giải được bài tập có nội dung liên quan đến tính chất, điều chế các hợp chất quan trọng chứa oxi của clo.</w:t>
            </w:r>
          </w:p>
        </w:tc>
        <w:tc>
          <w:tcPr>
            <w:tcW w:w="2390" w:type="dxa"/>
          </w:tcPr>
          <w:p w14:paraId="12ED3C97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nb-NO"/>
              </w:rPr>
            </w:pPr>
            <w:r w:rsidRPr="005A3AF2">
              <w:rPr>
                <w:sz w:val="24"/>
                <w:szCs w:val="24"/>
                <w:lang w:val="pt-BR"/>
              </w:rPr>
              <w:t>- Giải thích được hiện tượng thực tế liên quan đến tính chất hóa học của các hợp chất có oxi của clo.</w:t>
            </w:r>
          </w:p>
        </w:tc>
      </w:tr>
      <w:tr w:rsidR="002D23D6" w:rsidRPr="005A3AF2" w14:paraId="1E33929B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7B19ACFF" w14:textId="77777777" w:rsidR="002D23D6" w:rsidRPr="005A3AF2" w:rsidRDefault="002D23D6" w:rsidP="00C06697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230EA74D" w14:textId="77777777" w:rsidR="002D23D6" w:rsidRPr="005A3AF2" w:rsidRDefault="002B6C00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14:paraId="043507C6" w14:textId="77777777" w:rsidR="002D23D6" w:rsidRPr="005A3AF2" w:rsidRDefault="002D23D6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0177DF65" w14:textId="77777777" w:rsidR="002D23D6" w:rsidRPr="005A3AF2" w:rsidRDefault="002D23D6" w:rsidP="00971967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6EC1DC76" w14:textId="77777777" w:rsidR="002D23D6" w:rsidRPr="005A3AF2" w:rsidRDefault="002D23D6" w:rsidP="00971967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4F1774" w:rsidRPr="005A3AF2" w14:paraId="5E86B79C" w14:textId="77777777" w:rsidTr="00697106">
        <w:tblPrEx>
          <w:tblCellMar>
            <w:top w:w="0" w:type="dxa"/>
            <w:bottom w:w="0" w:type="dxa"/>
          </w:tblCellMar>
        </w:tblPrEx>
        <w:trPr>
          <w:trHeight w:val="3124"/>
          <w:jc w:val="center"/>
        </w:trPr>
        <w:tc>
          <w:tcPr>
            <w:tcW w:w="2509" w:type="dxa"/>
            <w:vAlign w:val="center"/>
          </w:tcPr>
          <w:p w14:paraId="3B8C0D5D" w14:textId="77777777" w:rsidR="004F1774" w:rsidRPr="005A3AF2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4F1774" w:rsidRPr="005A3AF2">
              <w:rPr>
                <w:b/>
                <w:sz w:val="24"/>
                <w:szCs w:val="24"/>
              </w:rPr>
              <w:t>. Flo - Brom – Iot</w:t>
            </w:r>
          </w:p>
        </w:tc>
        <w:tc>
          <w:tcPr>
            <w:tcW w:w="3789" w:type="dxa"/>
            <w:gridSpan w:val="2"/>
          </w:tcPr>
          <w:p w14:paraId="06E98673" w14:textId="77777777" w:rsidR="004F1774" w:rsidRPr="005A3AF2" w:rsidRDefault="004F1774" w:rsidP="00856630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3AF2">
              <w:rPr>
                <w:sz w:val="24"/>
                <w:szCs w:val="24"/>
              </w:rPr>
              <w:t>Tính chất vật lí, trạng thái tự nhiên, ứng dụng của flo, brom, iot.</w:t>
            </w:r>
          </w:p>
          <w:p w14:paraId="47D79F33" w14:textId="77777777" w:rsidR="004F1774" w:rsidRDefault="004F1774" w:rsidP="00672A14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- Thành phần phân tử, tên gọi, tính chất cơ bản, ứng dụng, điều chế 1 số hợp chất của flo, brom, iot.</w:t>
            </w:r>
          </w:p>
          <w:p w14:paraId="360354EC" w14:textId="77777777" w:rsidR="007A3005" w:rsidRPr="005A3AF2" w:rsidRDefault="007A3005" w:rsidP="0037304E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3AF2">
              <w:rPr>
                <w:sz w:val="24"/>
                <w:szCs w:val="24"/>
              </w:rPr>
              <w:t>Tính chất hóa học cơ bản của flo, brom, iot là tính oxi hóa mạnh và giảm dần từ F</w:t>
            </w:r>
            <w:r w:rsidRPr="005A3AF2">
              <w:rPr>
                <w:sz w:val="24"/>
                <w:szCs w:val="24"/>
                <w:vertAlign w:val="subscript"/>
              </w:rPr>
              <w:t>2</w:t>
            </w:r>
            <w:r w:rsidRPr="005A3AF2">
              <w:rPr>
                <w:sz w:val="24"/>
                <w:szCs w:val="24"/>
              </w:rPr>
              <w:t xml:space="preserve"> đến Cl</w:t>
            </w:r>
            <w:r w:rsidRPr="005A3AF2">
              <w:rPr>
                <w:sz w:val="24"/>
                <w:szCs w:val="24"/>
                <w:vertAlign w:val="subscript"/>
              </w:rPr>
              <w:t>2</w:t>
            </w:r>
            <w:r w:rsidRPr="005A3AF2">
              <w:rPr>
                <w:sz w:val="24"/>
                <w:szCs w:val="24"/>
              </w:rPr>
              <w:t>, Br</w:t>
            </w:r>
            <w:r w:rsidRPr="005A3AF2">
              <w:rPr>
                <w:sz w:val="24"/>
                <w:szCs w:val="24"/>
                <w:vertAlign w:val="subscript"/>
              </w:rPr>
              <w:t>2</w:t>
            </w:r>
            <w:r w:rsidRPr="005A3AF2">
              <w:rPr>
                <w:sz w:val="24"/>
                <w:szCs w:val="24"/>
              </w:rPr>
              <w:t>, I</w:t>
            </w:r>
            <w:r w:rsidRPr="005A3AF2">
              <w:rPr>
                <w:sz w:val="24"/>
                <w:szCs w:val="24"/>
                <w:vertAlign w:val="subscript"/>
              </w:rPr>
              <w:t>2</w:t>
            </w:r>
            <w:r w:rsidRPr="005A3AF2"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14:paraId="38DDC311" w14:textId="77777777" w:rsidR="004F1774" w:rsidRDefault="004F1774" w:rsidP="00672A14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3AF2">
              <w:rPr>
                <w:sz w:val="24"/>
                <w:szCs w:val="24"/>
              </w:rPr>
              <w:t>Nguyên nhân tính oxi hóa giảm dần từ Flo đến iot.</w:t>
            </w:r>
          </w:p>
          <w:p w14:paraId="2E913B25" w14:textId="77777777" w:rsidR="004F1774" w:rsidRPr="00BC3FC8" w:rsidRDefault="004F1774" w:rsidP="00BC3FC8">
            <w:pPr>
              <w:ind w:left="-60"/>
              <w:rPr>
                <w:sz w:val="24"/>
                <w:szCs w:val="24"/>
                <w:lang w:val="pt-BR"/>
              </w:rPr>
            </w:pPr>
            <w:r w:rsidRPr="005A3AF2">
              <w:rPr>
                <w:sz w:val="24"/>
                <w:szCs w:val="24"/>
                <w:lang w:val="pt-BR"/>
              </w:rPr>
              <w:t>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A3AF2">
              <w:rPr>
                <w:sz w:val="24"/>
                <w:szCs w:val="24"/>
                <w:lang w:val="pt-BR"/>
              </w:rPr>
              <w:t>Viết được các pt hóa học minh họa tính chất của flo, brom, iot.</w:t>
            </w:r>
          </w:p>
        </w:tc>
        <w:tc>
          <w:tcPr>
            <w:tcW w:w="2390" w:type="dxa"/>
          </w:tcPr>
          <w:p w14:paraId="1496B75C" w14:textId="77777777" w:rsidR="004F1774" w:rsidRPr="005A3AF2" w:rsidRDefault="004F1774" w:rsidP="00672A14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  <w:lang w:val="pt-BR"/>
              </w:rPr>
              <w:t>Giải được bài tập có nội dung liên quan đến tính chất, điều chế flo, brom, iot</w:t>
            </w:r>
            <w:r w:rsidR="0037304E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2390" w:type="dxa"/>
          </w:tcPr>
          <w:p w14:paraId="750511BF" w14:textId="77777777" w:rsidR="004F1774" w:rsidRPr="005A3AF2" w:rsidRDefault="004F1774" w:rsidP="00672A14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  <w:lang w:val="pt-BR"/>
              </w:rPr>
              <w:t xml:space="preserve">- Giải thích được hiện tượng thực tế liên quan đến tính chất hóa học của </w:t>
            </w:r>
            <w:r>
              <w:rPr>
                <w:sz w:val="24"/>
                <w:szCs w:val="24"/>
                <w:lang w:val="pt-BR"/>
              </w:rPr>
              <w:t xml:space="preserve">đơn chất </w:t>
            </w:r>
            <w:r w:rsidRPr="005A3AF2">
              <w:rPr>
                <w:sz w:val="24"/>
                <w:szCs w:val="24"/>
                <w:lang w:val="pt-BR"/>
              </w:rPr>
              <w:t>flo, brom, iot</w:t>
            </w:r>
            <w:r>
              <w:rPr>
                <w:sz w:val="24"/>
                <w:szCs w:val="24"/>
                <w:lang w:val="pt-BR"/>
              </w:rPr>
              <w:t xml:space="preserve"> hoặc hợp chất</w:t>
            </w:r>
            <w:r w:rsidRPr="005A3AF2">
              <w:rPr>
                <w:sz w:val="24"/>
                <w:szCs w:val="24"/>
                <w:lang w:val="pt-BR"/>
              </w:rPr>
              <w:t>.</w:t>
            </w:r>
          </w:p>
        </w:tc>
      </w:tr>
      <w:tr w:rsidR="00A632FE" w:rsidRPr="005A3AF2" w14:paraId="3BF76B0E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713EB2D0" w14:textId="77777777" w:rsidR="00A632FE" w:rsidRPr="005A3AF2" w:rsidRDefault="00A632FE" w:rsidP="00C06697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0D5EB8EC" w14:textId="77777777" w:rsidR="00A632FE" w:rsidRPr="005A3AF2" w:rsidRDefault="002B6C00" w:rsidP="00971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14:paraId="05E8E3D2" w14:textId="77777777" w:rsidR="00A632FE" w:rsidRPr="005A3AF2" w:rsidRDefault="00392102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5278979A" w14:textId="77777777" w:rsidR="00A632FE" w:rsidRPr="005A3AF2" w:rsidRDefault="002B6C00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775CBE24" w14:textId="77777777" w:rsidR="00A632FE" w:rsidRPr="005A3AF2" w:rsidRDefault="00A632FE" w:rsidP="00971967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4F1774" w:rsidRPr="005A3AF2" w14:paraId="6A282BB1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vAlign w:val="center"/>
          </w:tcPr>
          <w:p w14:paraId="1DD2DB38" w14:textId="77777777" w:rsidR="004F1774" w:rsidRPr="005A3AF2" w:rsidRDefault="00E277E6" w:rsidP="00C06697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F1774">
              <w:rPr>
                <w:b/>
                <w:sz w:val="24"/>
                <w:szCs w:val="24"/>
              </w:rPr>
              <w:t>. Bài tập tổng hợp</w:t>
            </w:r>
          </w:p>
        </w:tc>
        <w:tc>
          <w:tcPr>
            <w:tcW w:w="3789" w:type="dxa"/>
            <w:gridSpan w:val="2"/>
          </w:tcPr>
          <w:p w14:paraId="3D30B2BC" w14:textId="77777777" w:rsidR="004F1774" w:rsidRPr="005A3AF2" w:rsidRDefault="004F1774" w:rsidP="00064F2A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viết PTHH cho dãy chuyển hóa của halogen và các hợp chất của chúng.</w:t>
            </w:r>
          </w:p>
        </w:tc>
        <w:tc>
          <w:tcPr>
            <w:tcW w:w="2530" w:type="dxa"/>
          </w:tcPr>
          <w:p w14:paraId="1045A367" w14:textId="77777777" w:rsidR="004F1774" w:rsidRDefault="004F1774" w:rsidP="005A7899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Nhận biết các dung dịch chứa ion halogenua.</w:t>
            </w:r>
          </w:p>
          <w:p w14:paraId="5A9A565F" w14:textId="77777777" w:rsidR="004F1774" w:rsidRPr="005A3AF2" w:rsidRDefault="004F1774" w:rsidP="00064F2A">
            <w:pPr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 sánh tính axit, tính khử của HF, HCl, HBr, HI.</w:t>
            </w:r>
          </w:p>
        </w:tc>
        <w:tc>
          <w:tcPr>
            <w:tcW w:w="2390" w:type="dxa"/>
          </w:tcPr>
          <w:p w14:paraId="6DF05DF0" w14:textId="77777777" w:rsidR="004F1774" w:rsidRPr="005A3AF2" w:rsidRDefault="004F1774" w:rsidP="00064F2A">
            <w:pPr>
              <w:ind w:left="-6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Dạng bài tập cho halogen có tính oxi hóa mạnh tác dụng với ion halogenua có tính khử mạnh.</w:t>
            </w:r>
          </w:p>
        </w:tc>
        <w:tc>
          <w:tcPr>
            <w:tcW w:w="2390" w:type="dxa"/>
          </w:tcPr>
          <w:p w14:paraId="3950C1D0" w14:textId="77777777" w:rsidR="004F1774" w:rsidRPr="005A3AF2" w:rsidRDefault="004F1774" w:rsidP="00672A14">
            <w:pPr>
              <w:ind w:left="-6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Dạng bài tập hỗn hợp muối</w:t>
            </w:r>
          </w:p>
        </w:tc>
      </w:tr>
      <w:tr w:rsidR="00392102" w:rsidRPr="005A3AF2" w14:paraId="37422775" w14:textId="77777777" w:rsidTr="00697106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2509" w:type="dxa"/>
            <w:vAlign w:val="center"/>
          </w:tcPr>
          <w:p w14:paraId="22210B0E" w14:textId="77777777" w:rsidR="00392102" w:rsidRPr="005A3AF2" w:rsidRDefault="00392102" w:rsidP="00C06697">
            <w:pPr>
              <w:ind w:left="-60"/>
              <w:rPr>
                <w:sz w:val="24"/>
                <w:szCs w:val="24"/>
              </w:rPr>
            </w:pPr>
            <w:r w:rsidRPr="005A3AF2">
              <w:rPr>
                <w:sz w:val="24"/>
                <w:szCs w:val="24"/>
              </w:rPr>
              <w:t>Số câu</w:t>
            </w:r>
          </w:p>
        </w:tc>
        <w:tc>
          <w:tcPr>
            <w:tcW w:w="3789" w:type="dxa"/>
            <w:gridSpan w:val="2"/>
          </w:tcPr>
          <w:p w14:paraId="68B1E52F" w14:textId="77777777" w:rsidR="00392102" w:rsidRPr="005A3AF2" w:rsidRDefault="00392102" w:rsidP="00392102">
            <w:pPr>
              <w:ind w:left="-6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0BB238C2" w14:textId="77777777" w:rsidR="00392102" w:rsidRPr="005A3AF2" w:rsidRDefault="002B6C00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4F38278B" w14:textId="77777777" w:rsidR="00392102" w:rsidRPr="005A3AF2" w:rsidRDefault="002B6C00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3851DAC2" w14:textId="77777777" w:rsidR="00392102" w:rsidRPr="005A3AF2" w:rsidRDefault="002B6C00" w:rsidP="00971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7C5" w:rsidRPr="005A3AF2" w14:paraId="413470F2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B51" w14:textId="77777777" w:rsidR="001267C5" w:rsidRPr="00C06697" w:rsidRDefault="001267C5" w:rsidP="00C06697">
            <w:pPr>
              <w:ind w:left="-60"/>
              <w:rPr>
                <w:b/>
                <w:sz w:val="24"/>
                <w:szCs w:val="24"/>
              </w:rPr>
            </w:pPr>
            <w:r w:rsidRPr="00C06697">
              <w:rPr>
                <w:b/>
                <w:sz w:val="24"/>
                <w:szCs w:val="24"/>
              </w:rPr>
              <w:t>Tổng số câu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E22" w14:textId="77777777" w:rsidR="001267C5" w:rsidRPr="00C06697" w:rsidRDefault="00CC629C" w:rsidP="00CC629C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3FE" w14:textId="77777777" w:rsidR="001267C5" w:rsidRPr="00C06697" w:rsidRDefault="00CC629C" w:rsidP="00CC629C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8B8" w14:textId="77777777" w:rsidR="001267C5" w:rsidRPr="00C06697" w:rsidRDefault="00CC629C" w:rsidP="00CC629C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E9F" w14:textId="77777777" w:rsidR="001267C5" w:rsidRPr="00C06697" w:rsidRDefault="00CC629C" w:rsidP="00CC629C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1144" w:rsidRPr="005A3AF2" w14:paraId="14B41BD4" w14:textId="77777777" w:rsidTr="0069710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BCD3" w14:textId="77777777" w:rsidR="00501144" w:rsidRPr="00C06697" w:rsidRDefault="002D18CC" w:rsidP="00501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Phần trăm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403" w14:textId="77777777" w:rsidR="00501144" w:rsidRPr="00CE4A25" w:rsidRDefault="00501144" w:rsidP="00501144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 w:rsidRPr="00CE4A25">
              <w:rPr>
                <w:b/>
                <w:color w:val="000000"/>
                <w:sz w:val="24"/>
                <w:szCs w:val="24"/>
              </w:rPr>
              <w:t>40,62%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B1F" w14:textId="77777777" w:rsidR="00501144" w:rsidRPr="00CE4A25" w:rsidRDefault="00501144" w:rsidP="00501144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 w:rsidRPr="00CE4A25">
              <w:rPr>
                <w:b/>
                <w:color w:val="000000"/>
                <w:sz w:val="24"/>
                <w:szCs w:val="24"/>
              </w:rPr>
              <w:t>28,13%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A8C" w14:textId="77777777" w:rsidR="00501144" w:rsidRPr="00CE4A25" w:rsidRDefault="00501144" w:rsidP="00501144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 w:rsidRPr="00CE4A25">
              <w:rPr>
                <w:b/>
                <w:color w:val="000000"/>
                <w:sz w:val="24"/>
                <w:szCs w:val="24"/>
              </w:rPr>
              <w:t>21,87%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EDE" w14:textId="77777777" w:rsidR="00501144" w:rsidRPr="00CE4A25" w:rsidRDefault="00501144" w:rsidP="00501144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 w:rsidRPr="00CE4A25">
              <w:rPr>
                <w:b/>
                <w:color w:val="000000"/>
                <w:sz w:val="24"/>
                <w:szCs w:val="24"/>
              </w:rPr>
              <w:t>9,38%</w:t>
            </w:r>
          </w:p>
        </w:tc>
      </w:tr>
    </w:tbl>
    <w:p w14:paraId="5C9C4D2F" w14:textId="77777777" w:rsidR="00A3413B" w:rsidRPr="005A3AF2" w:rsidRDefault="00A3413B">
      <w:pPr>
        <w:rPr>
          <w:sz w:val="24"/>
          <w:szCs w:val="24"/>
        </w:rPr>
      </w:pPr>
    </w:p>
    <w:p w14:paraId="7349F49D" w14:textId="77777777" w:rsidR="008E3D67" w:rsidRPr="005A3AF2" w:rsidRDefault="008E3D67" w:rsidP="005C7A2B">
      <w:pPr>
        <w:rPr>
          <w:b/>
          <w:sz w:val="24"/>
          <w:szCs w:val="24"/>
          <w:u w:val="single"/>
        </w:rPr>
      </w:pPr>
    </w:p>
    <w:p w14:paraId="773A247E" w14:textId="77777777" w:rsidR="008E3D67" w:rsidRPr="005A3AF2" w:rsidRDefault="008E3D67" w:rsidP="005C7A2B">
      <w:pPr>
        <w:rPr>
          <w:b/>
          <w:sz w:val="24"/>
          <w:szCs w:val="24"/>
          <w:u w:val="single"/>
        </w:rPr>
      </w:pPr>
    </w:p>
    <w:p w14:paraId="0C96E08D" w14:textId="77777777" w:rsidR="008817F4" w:rsidRPr="005A3AF2" w:rsidRDefault="008817F4" w:rsidP="005C7A2B">
      <w:pPr>
        <w:rPr>
          <w:b/>
          <w:sz w:val="24"/>
          <w:szCs w:val="24"/>
          <w:u w:val="single"/>
        </w:rPr>
      </w:pPr>
    </w:p>
    <w:p w14:paraId="13312E8F" w14:textId="77777777" w:rsidR="008817F4" w:rsidRPr="005A3AF2" w:rsidRDefault="008817F4" w:rsidP="005C7A2B">
      <w:pPr>
        <w:rPr>
          <w:b/>
          <w:sz w:val="24"/>
          <w:szCs w:val="24"/>
          <w:u w:val="single"/>
        </w:rPr>
      </w:pPr>
    </w:p>
    <w:p w14:paraId="60D3D34D" w14:textId="77777777" w:rsidR="008E3D67" w:rsidRPr="005A3AF2" w:rsidRDefault="008B7E9E" w:rsidP="00E83D9D">
      <w:pPr>
        <w:spacing w:before="40" w:after="4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8E3D67" w:rsidRPr="005A3AF2" w:rsidSect="005A3AF2">
      <w:pgSz w:w="15840" w:h="12240" w:orient="landscape"/>
      <w:pgMar w:top="567" w:right="9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1737"/>
    <w:multiLevelType w:val="hybridMultilevel"/>
    <w:tmpl w:val="EFAE81CA"/>
    <w:lvl w:ilvl="0" w:tplc="8DE8A8B6">
      <w:start w:val="5"/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9A"/>
    <w:rsid w:val="0002379A"/>
    <w:rsid w:val="00040001"/>
    <w:rsid w:val="00064F2A"/>
    <w:rsid w:val="001267C5"/>
    <w:rsid w:val="0016069C"/>
    <w:rsid w:val="00182430"/>
    <w:rsid w:val="001C1C73"/>
    <w:rsid w:val="002352B1"/>
    <w:rsid w:val="00264B08"/>
    <w:rsid w:val="0026598F"/>
    <w:rsid w:val="002904E8"/>
    <w:rsid w:val="002B6C00"/>
    <w:rsid w:val="002C4394"/>
    <w:rsid w:val="002D18CC"/>
    <w:rsid w:val="002D23D6"/>
    <w:rsid w:val="00302415"/>
    <w:rsid w:val="003224DD"/>
    <w:rsid w:val="003665B8"/>
    <w:rsid w:val="003708F6"/>
    <w:rsid w:val="0037304E"/>
    <w:rsid w:val="00392102"/>
    <w:rsid w:val="0039668D"/>
    <w:rsid w:val="003C0594"/>
    <w:rsid w:val="003D1F57"/>
    <w:rsid w:val="003D4732"/>
    <w:rsid w:val="004A008D"/>
    <w:rsid w:val="004B6962"/>
    <w:rsid w:val="004E036A"/>
    <w:rsid w:val="004F1774"/>
    <w:rsid w:val="004F4623"/>
    <w:rsid w:val="00501144"/>
    <w:rsid w:val="005339BF"/>
    <w:rsid w:val="00553408"/>
    <w:rsid w:val="005A3AF2"/>
    <w:rsid w:val="005A7899"/>
    <w:rsid w:val="005C7A2B"/>
    <w:rsid w:val="00672A14"/>
    <w:rsid w:val="0068496A"/>
    <w:rsid w:val="00697106"/>
    <w:rsid w:val="006B0EDB"/>
    <w:rsid w:val="006E0597"/>
    <w:rsid w:val="00701999"/>
    <w:rsid w:val="007107BA"/>
    <w:rsid w:val="007332C9"/>
    <w:rsid w:val="0078376E"/>
    <w:rsid w:val="00791F6E"/>
    <w:rsid w:val="007A0351"/>
    <w:rsid w:val="007A3005"/>
    <w:rsid w:val="007C2E30"/>
    <w:rsid w:val="007F1302"/>
    <w:rsid w:val="008471E2"/>
    <w:rsid w:val="00856630"/>
    <w:rsid w:val="008817F4"/>
    <w:rsid w:val="00891D29"/>
    <w:rsid w:val="00893F88"/>
    <w:rsid w:val="008A5C20"/>
    <w:rsid w:val="008B7E9E"/>
    <w:rsid w:val="008C3B50"/>
    <w:rsid w:val="008D3573"/>
    <w:rsid w:val="008E3D67"/>
    <w:rsid w:val="009000B5"/>
    <w:rsid w:val="00971967"/>
    <w:rsid w:val="00996A05"/>
    <w:rsid w:val="00997BCA"/>
    <w:rsid w:val="00A3413B"/>
    <w:rsid w:val="00A51BF4"/>
    <w:rsid w:val="00A632FE"/>
    <w:rsid w:val="00AA7440"/>
    <w:rsid w:val="00B57298"/>
    <w:rsid w:val="00B723D3"/>
    <w:rsid w:val="00BB7212"/>
    <w:rsid w:val="00BC3FC8"/>
    <w:rsid w:val="00BC5584"/>
    <w:rsid w:val="00BF38F8"/>
    <w:rsid w:val="00C06697"/>
    <w:rsid w:val="00C20F87"/>
    <w:rsid w:val="00C246EA"/>
    <w:rsid w:val="00C63583"/>
    <w:rsid w:val="00C66CF1"/>
    <w:rsid w:val="00CC629C"/>
    <w:rsid w:val="00CC63BC"/>
    <w:rsid w:val="00CD72E7"/>
    <w:rsid w:val="00CE362A"/>
    <w:rsid w:val="00CE4A25"/>
    <w:rsid w:val="00CE7D8A"/>
    <w:rsid w:val="00CF7740"/>
    <w:rsid w:val="00D0065D"/>
    <w:rsid w:val="00D16E01"/>
    <w:rsid w:val="00D423F6"/>
    <w:rsid w:val="00D61183"/>
    <w:rsid w:val="00D62094"/>
    <w:rsid w:val="00D6404B"/>
    <w:rsid w:val="00DA2E77"/>
    <w:rsid w:val="00DD3F00"/>
    <w:rsid w:val="00DE22AB"/>
    <w:rsid w:val="00E10D3B"/>
    <w:rsid w:val="00E10EBC"/>
    <w:rsid w:val="00E17F68"/>
    <w:rsid w:val="00E277E6"/>
    <w:rsid w:val="00E83D9D"/>
    <w:rsid w:val="00EF31B7"/>
    <w:rsid w:val="00F2516E"/>
    <w:rsid w:val="00F828D8"/>
    <w:rsid w:val="00FA0075"/>
    <w:rsid w:val="00FB0CE4"/>
    <w:rsid w:val="00FE3E4B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66A78"/>
  <w15:chartTrackingRefBased/>
  <w15:docId w15:val="{4CCB77B3-B025-4D2C-B790-47E897D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F88"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semiHidden/>
    <w:rsid w:val="005C7A2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</vt:lpstr>
    </vt:vector>
  </TitlesOfParts>
  <Company>&lt;arabianhorse&gt;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</dc:title>
  <dc:subject/>
  <dc:creator>ted</dc:creator>
  <cp:keywords/>
  <cp:lastModifiedBy>Administrator</cp:lastModifiedBy>
  <cp:revision>2</cp:revision>
  <dcterms:created xsi:type="dcterms:W3CDTF">2022-03-07T15:37:00Z</dcterms:created>
  <dcterms:modified xsi:type="dcterms:W3CDTF">2022-03-07T15:37:00Z</dcterms:modified>
</cp:coreProperties>
</file>