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08C54DEB" w14:textId="77777777" w:rsidTr="001A5AA1">
        <w:tc>
          <w:tcPr>
            <w:tcW w:w="4820" w:type="dxa"/>
          </w:tcPr>
          <w:p w14:paraId="73759D5F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02233DB3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1D02BCFE" w14:textId="7C0371A9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MA TRẬN ĐỀ KIỂM TRA </w:t>
            </w:r>
            <w:r w:rsidR="00616B68">
              <w:rPr>
                <w:b/>
              </w:rPr>
              <w:t>GIỮA</w:t>
            </w:r>
            <w:r w:rsidR="00616B68">
              <w:rPr>
                <w:b/>
                <w:lang w:val="vi-VN"/>
              </w:rPr>
              <w:t xml:space="preserve"> </w:t>
            </w:r>
            <w:r w:rsidRPr="00654246">
              <w:rPr>
                <w:b/>
              </w:rPr>
              <w:t xml:space="preserve">HỌC KÌ </w:t>
            </w:r>
            <w:r w:rsidR="00616B68">
              <w:rPr>
                <w:b/>
              </w:rPr>
              <w:t>I</w:t>
            </w:r>
            <w:r>
              <w:rPr>
                <w:b/>
              </w:rPr>
              <w:t>I,</w:t>
            </w:r>
            <w:r w:rsidRPr="00654246">
              <w:rPr>
                <w:b/>
              </w:rPr>
              <w:t xml:space="preserve"> NĂM HỌC </w:t>
            </w:r>
            <w:r w:rsidR="00DD58A3">
              <w:rPr>
                <w:b/>
              </w:rPr>
              <w:t>2021</w:t>
            </w:r>
            <w:r w:rsidRPr="00654246">
              <w:rPr>
                <w:b/>
              </w:rPr>
              <w:t xml:space="preserve"> – </w:t>
            </w:r>
            <w:r w:rsidR="00DD58A3">
              <w:rPr>
                <w:b/>
              </w:rPr>
              <w:t>2022</w:t>
            </w:r>
          </w:p>
          <w:p w14:paraId="0D192243" w14:textId="4C56A27F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Môn: LỊCH SỬ </w:t>
            </w:r>
            <w:r w:rsidR="00616B68">
              <w:rPr>
                <w:b/>
              </w:rPr>
              <w:t>10</w:t>
            </w:r>
            <w:r w:rsidRPr="00654246">
              <w:rPr>
                <w:b/>
              </w:rPr>
              <w:t xml:space="preserve"> (CT Chuẩn)</w:t>
            </w:r>
          </w:p>
          <w:p w14:paraId="1844217C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144AE8DF" w14:textId="2064B72C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0737EB">
        <w:rPr>
          <w:rFonts w:eastAsia="Times New Roman"/>
          <w:b/>
          <w:lang w:val="nl-NL"/>
        </w:rPr>
        <w:t>10</w:t>
      </w:r>
      <w:r w:rsidR="005F3239">
        <w:rPr>
          <w:rFonts w:eastAsia="Times New Roman"/>
          <w:b/>
          <w:lang w:val="nl-NL"/>
        </w:rPr>
        <w:t xml:space="preserve">0% trắc nghiệm </w:t>
      </w:r>
    </w:p>
    <w:p w14:paraId="18D464D7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109" w:type="dxa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1985"/>
        <w:gridCol w:w="2126"/>
        <w:gridCol w:w="2034"/>
        <w:gridCol w:w="1031"/>
      </w:tblGrid>
      <w:tr w:rsidR="00FE0AFC" w:rsidRPr="001B643F" w14:paraId="6E920890" w14:textId="77777777" w:rsidTr="007C40EC">
        <w:trPr>
          <w:trHeight w:val="463"/>
          <w:jc w:val="center"/>
        </w:trPr>
        <w:tc>
          <w:tcPr>
            <w:tcW w:w="5524" w:type="dxa"/>
            <w:vMerge w:val="restart"/>
          </w:tcPr>
          <w:p w14:paraId="272D5DEE" w14:textId="77777777"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1279346D" w14:textId="77777777"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2409" w:type="dxa"/>
          </w:tcPr>
          <w:p w14:paraId="4EDCFF95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1985" w:type="dxa"/>
          </w:tcPr>
          <w:p w14:paraId="0F45C3A2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2126" w:type="dxa"/>
          </w:tcPr>
          <w:p w14:paraId="026EE2CA" w14:textId="77777777"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2034" w:type="dxa"/>
          </w:tcPr>
          <w:p w14:paraId="72FF170D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1031" w:type="dxa"/>
          </w:tcPr>
          <w:p w14:paraId="3F244C5B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C26F32" w:rsidRPr="001B643F" w14:paraId="287E453A" w14:textId="77777777" w:rsidTr="007C40EC">
        <w:trPr>
          <w:trHeight w:val="542"/>
          <w:jc w:val="center"/>
        </w:trPr>
        <w:tc>
          <w:tcPr>
            <w:tcW w:w="5524" w:type="dxa"/>
            <w:vMerge/>
          </w:tcPr>
          <w:p w14:paraId="735F5D6B" w14:textId="77777777" w:rsidR="00C26F32" w:rsidRPr="001B643F" w:rsidRDefault="00C26F32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2409" w:type="dxa"/>
          </w:tcPr>
          <w:p w14:paraId="7F63FE5A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21111BF7" w14:textId="2960F3D0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985" w:type="dxa"/>
          </w:tcPr>
          <w:p w14:paraId="2C79EEAD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1E6B5A39" w14:textId="38E2ADD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126" w:type="dxa"/>
          </w:tcPr>
          <w:p w14:paraId="01F173F5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65E2C867" w14:textId="6651D87A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034" w:type="dxa"/>
          </w:tcPr>
          <w:p w14:paraId="50E5A697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5087AD7F" w14:textId="238E7726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031" w:type="dxa"/>
          </w:tcPr>
          <w:p w14:paraId="0017B4C3" w14:textId="77777777" w:rsidR="00C26F32" w:rsidRPr="001B643F" w:rsidRDefault="00C26F32" w:rsidP="00F15BC6">
            <w:pPr>
              <w:rPr>
                <w:b/>
                <w:color w:val="0000FF"/>
              </w:rPr>
            </w:pPr>
          </w:p>
        </w:tc>
      </w:tr>
      <w:tr w:rsidR="00EA4E28" w:rsidRPr="00654246" w14:paraId="1FB98D9A" w14:textId="77777777" w:rsidTr="007C40EC">
        <w:trPr>
          <w:trHeight w:val="923"/>
          <w:jc w:val="center"/>
        </w:trPr>
        <w:tc>
          <w:tcPr>
            <w:tcW w:w="5524" w:type="dxa"/>
          </w:tcPr>
          <w:p w14:paraId="0F32983E" w14:textId="074CD326" w:rsidR="00EA4E28" w:rsidRDefault="00EA4E28" w:rsidP="00556233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>
              <w:rPr>
                <w:b/>
                <w:lang w:val="vi-VN"/>
              </w:rPr>
              <w:t xml:space="preserve"> </w:t>
            </w:r>
            <w:r w:rsidR="007C40EC">
              <w:rPr>
                <w:b/>
                <w:lang w:val="vi-VN"/>
              </w:rPr>
              <w:t>1( bài 19)</w:t>
            </w:r>
          </w:p>
          <w:p w14:paraId="23073F4B" w14:textId="3B937277" w:rsidR="00EA4E28" w:rsidRPr="007C40EC" w:rsidRDefault="007C40EC" w:rsidP="00556233">
            <w:pPr>
              <w:jc w:val="center"/>
              <w:rPr>
                <w:rFonts w:eastAsia="Times New Roman"/>
                <w:b/>
                <w:bCs/>
                <w:lang w:val="vi-VN"/>
              </w:rPr>
            </w:pPr>
            <w:r>
              <w:rPr>
                <w:rFonts w:eastAsia="Times New Roman"/>
                <w:b/>
                <w:bCs/>
                <w:lang w:val="vi-VN"/>
              </w:rPr>
              <w:t>NHỮNG CUỘC KHÁNG CHIẾN CHỐNG NGOẠI XÂM Ở CÁC THẾ KỸ X – XV</w:t>
            </w:r>
          </w:p>
        </w:tc>
        <w:tc>
          <w:tcPr>
            <w:tcW w:w="2409" w:type="dxa"/>
          </w:tcPr>
          <w:p w14:paraId="5D773D51" w14:textId="25DFCD22" w:rsidR="00EA4E28" w:rsidRPr="00654246" w:rsidRDefault="00EA4E28" w:rsidP="00556233">
            <w:pPr>
              <w:jc w:val="both"/>
            </w:pPr>
          </w:p>
        </w:tc>
        <w:tc>
          <w:tcPr>
            <w:tcW w:w="1985" w:type="dxa"/>
          </w:tcPr>
          <w:p w14:paraId="0EA9ED73" w14:textId="7D9EC401" w:rsidR="00EA4E28" w:rsidRPr="00654246" w:rsidRDefault="00EA4E28" w:rsidP="00C26F32">
            <w:pPr>
              <w:jc w:val="both"/>
            </w:pPr>
            <w:r>
              <w:t>-</w:t>
            </w:r>
          </w:p>
          <w:p w14:paraId="15D9B675" w14:textId="15CD5371" w:rsidR="00EA4E28" w:rsidRPr="00654246" w:rsidRDefault="00EA4E28" w:rsidP="00EC66AE">
            <w:pPr>
              <w:jc w:val="both"/>
            </w:pPr>
          </w:p>
        </w:tc>
        <w:tc>
          <w:tcPr>
            <w:tcW w:w="2126" w:type="dxa"/>
          </w:tcPr>
          <w:p w14:paraId="1F746167" w14:textId="4ED24B48" w:rsidR="00EA4E28" w:rsidRPr="00A049BA" w:rsidRDefault="00EA4E28" w:rsidP="00556233">
            <w:pPr>
              <w:jc w:val="both"/>
            </w:pPr>
          </w:p>
        </w:tc>
        <w:tc>
          <w:tcPr>
            <w:tcW w:w="2034" w:type="dxa"/>
          </w:tcPr>
          <w:p w14:paraId="1E23095C" w14:textId="749EE457" w:rsidR="00EA4E28" w:rsidRPr="00654246" w:rsidRDefault="00EA4E28" w:rsidP="00556233">
            <w:pPr>
              <w:jc w:val="both"/>
            </w:pPr>
          </w:p>
        </w:tc>
        <w:tc>
          <w:tcPr>
            <w:tcW w:w="1031" w:type="dxa"/>
          </w:tcPr>
          <w:p w14:paraId="412ABDA1" w14:textId="77777777" w:rsidR="00EA4E28" w:rsidRPr="00654246" w:rsidRDefault="00EA4E28" w:rsidP="00556233">
            <w:pPr>
              <w:jc w:val="both"/>
              <w:rPr>
                <w:b/>
              </w:rPr>
            </w:pPr>
          </w:p>
        </w:tc>
      </w:tr>
      <w:tr w:rsidR="004D3FC6" w:rsidRPr="004D3FC6" w14:paraId="017578C8" w14:textId="77777777" w:rsidTr="007C40EC">
        <w:trPr>
          <w:trHeight w:val="303"/>
          <w:jc w:val="center"/>
        </w:trPr>
        <w:tc>
          <w:tcPr>
            <w:tcW w:w="5524" w:type="dxa"/>
          </w:tcPr>
          <w:p w14:paraId="50FC1F76" w14:textId="579C8F0A" w:rsidR="00EA4E28" w:rsidRPr="004D3FC6" w:rsidRDefault="00EA4E28" w:rsidP="007C40EC">
            <w:pPr>
              <w:jc w:val="center"/>
              <w:rPr>
                <w:b/>
                <w:color w:val="002060"/>
                <w:lang w:val="vi-VN"/>
              </w:rPr>
            </w:pPr>
            <w:r w:rsidRPr="004D3FC6">
              <w:rPr>
                <w:b/>
                <w:color w:val="002060"/>
                <w:lang w:val="vi-VN"/>
              </w:rPr>
              <w:t>Số câu</w:t>
            </w:r>
          </w:p>
        </w:tc>
        <w:tc>
          <w:tcPr>
            <w:tcW w:w="2409" w:type="dxa"/>
          </w:tcPr>
          <w:p w14:paraId="734FD884" w14:textId="251D95B4" w:rsidR="00EA4E28" w:rsidRPr="004D3FC6" w:rsidRDefault="007C40EC" w:rsidP="004D3FC6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4</w:t>
            </w:r>
          </w:p>
        </w:tc>
        <w:tc>
          <w:tcPr>
            <w:tcW w:w="1985" w:type="dxa"/>
          </w:tcPr>
          <w:p w14:paraId="59323A4F" w14:textId="43C36A64" w:rsidR="00EA4E28" w:rsidRPr="004D3FC6" w:rsidRDefault="007C40EC" w:rsidP="007C40EC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3</w:t>
            </w:r>
          </w:p>
        </w:tc>
        <w:tc>
          <w:tcPr>
            <w:tcW w:w="2126" w:type="dxa"/>
          </w:tcPr>
          <w:p w14:paraId="76F3DA5D" w14:textId="7D1771D6" w:rsidR="00EA4E28" w:rsidRPr="004D3FC6" w:rsidRDefault="007C40EC" w:rsidP="007C40EC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2</w:t>
            </w:r>
          </w:p>
        </w:tc>
        <w:tc>
          <w:tcPr>
            <w:tcW w:w="2034" w:type="dxa"/>
          </w:tcPr>
          <w:p w14:paraId="040D10AF" w14:textId="5706E2B9" w:rsidR="00EA4E28" w:rsidRPr="004D3FC6" w:rsidRDefault="007C40EC" w:rsidP="007C40EC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1</w:t>
            </w:r>
          </w:p>
        </w:tc>
        <w:tc>
          <w:tcPr>
            <w:tcW w:w="1031" w:type="dxa"/>
          </w:tcPr>
          <w:p w14:paraId="0445B676" w14:textId="28AF61FA" w:rsidR="00EA4E28" w:rsidRPr="004D3FC6" w:rsidRDefault="007C40EC" w:rsidP="007C40EC">
            <w:pPr>
              <w:jc w:val="center"/>
              <w:rPr>
                <w:b/>
                <w:color w:val="002060"/>
              </w:rPr>
            </w:pPr>
            <w:r w:rsidRPr="004D3FC6">
              <w:rPr>
                <w:b/>
                <w:color w:val="002060"/>
              </w:rPr>
              <w:t>10</w:t>
            </w:r>
          </w:p>
        </w:tc>
      </w:tr>
      <w:tr w:rsidR="007C40EC" w:rsidRPr="00654246" w14:paraId="1E3B6CF7" w14:textId="77777777" w:rsidTr="004D3FC6">
        <w:trPr>
          <w:trHeight w:val="646"/>
          <w:jc w:val="center"/>
        </w:trPr>
        <w:tc>
          <w:tcPr>
            <w:tcW w:w="5524" w:type="dxa"/>
          </w:tcPr>
          <w:p w14:paraId="36EEF023" w14:textId="2FE9FB90" w:rsidR="007C40EC" w:rsidRPr="004D3FC6" w:rsidRDefault="007C40EC" w:rsidP="007C40EC">
            <w:pPr>
              <w:jc w:val="center"/>
              <w:rPr>
                <w:b/>
                <w:bCs/>
                <w:lang w:val="vi-VN"/>
              </w:rPr>
            </w:pPr>
            <w:r w:rsidRPr="004D3FC6">
              <w:rPr>
                <w:b/>
                <w:bCs/>
                <w:lang w:val="vi-VN"/>
              </w:rPr>
              <w:t>Chủ đề 2 ( bài 22)</w:t>
            </w:r>
          </w:p>
          <w:p w14:paraId="53B59559" w14:textId="77777777" w:rsidR="004D3FC6" w:rsidRDefault="007C40EC" w:rsidP="007C40EC">
            <w:pPr>
              <w:jc w:val="center"/>
              <w:rPr>
                <w:b/>
                <w:bCs/>
                <w:lang w:val="vi-VN"/>
              </w:rPr>
            </w:pPr>
            <w:r w:rsidRPr="004D3FC6">
              <w:rPr>
                <w:b/>
                <w:bCs/>
                <w:lang w:val="vi-VN"/>
              </w:rPr>
              <w:t>TÌNH HÌNH KINH TẾ Ở CÁC THẾ KỸ</w:t>
            </w:r>
          </w:p>
          <w:p w14:paraId="3E64949C" w14:textId="00BC527F" w:rsidR="007C40EC" w:rsidRPr="004D3FC6" w:rsidRDefault="007C40EC" w:rsidP="007C40EC">
            <w:pPr>
              <w:jc w:val="center"/>
              <w:rPr>
                <w:b/>
                <w:bCs/>
                <w:lang w:val="vi-VN"/>
              </w:rPr>
            </w:pPr>
            <w:r w:rsidRPr="004D3FC6">
              <w:rPr>
                <w:b/>
                <w:bCs/>
                <w:lang w:val="vi-VN"/>
              </w:rPr>
              <w:t xml:space="preserve"> XVI – XVIII</w:t>
            </w:r>
          </w:p>
          <w:p w14:paraId="2C7A04B2" w14:textId="13D03E33" w:rsidR="007C40EC" w:rsidRPr="001B643F" w:rsidRDefault="007C40EC" w:rsidP="00556233">
            <w:pPr>
              <w:rPr>
                <w:color w:val="0070C0"/>
                <w:lang w:val="vi-VN"/>
              </w:rPr>
            </w:pPr>
          </w:p>
        </w:tc>
        <w:tc>
          <w:tcPr>
            <w:tcW w:w="2409" w:type="dxa"/>
          </w:tcPr>
          <w:p w14:paraId="4E303170" w14:textId="0E9F3AAA" w:rsidR="007C40EC" w:rsidRPr="001B643F" w:rsidRDefault="007C40EC" w:rsidP="004D3FC6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</w:tcPr>
          <w:p w14:paraId="636A0EE7" w14:textId="7AD27B6D" w:rsidR="007C40EC" w:rsidRPr="001B643F" w:rsidRDefault="007C40EC" w:rsidP="00556233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</w:tcPr>
          <w:p w14:paraId="53CF9B98" w14:textId="77D60433" w:rsidR="007C40EC" w:rsidRPr="001B643F" w:rsidRDefault="007C40EC" w:rsidP="00556233">
            <w:pPr>
              <w:jc w:val="center"/>
              <w:rPr>
                <w:color w:val="0070C0"/>
              </w:rPr>
            </w:pPr>
          </w:p>
        </w:tc>
        <w:tc>
          <w:tcPr>
            <w:tcW w:w="2034" w:type="dxa"/>
          </w:tcPr>
          <w:p w14:paraId="7D61128F" w14:textId="686BFF40" w:rsidR="007C40EC" w:rsidRPr="001B643F" w:rsidRDefault="007C40EC" w:rsidP="00556233">
            <w:pPr>
              <w:jc w:val="center"/>
              <w:rPr>
                <w:color w:val="0070C0"/>
              </w:rPr>
            </w:pPr>
          </w:p>
        </w:tc>
        <w:tc>
          <w:tcPr>
            <w:tcW w:w="1031" w:type="dxa"/>
          </w:tcPr>
          <w:p w14:paraId="1012044B" w14:textId="45F943BE" w:rsidR="007C40EC" w:rsidRPr="0043477D" w:rsidRDefault="007C40EC" w:rsidP="00556233">
            <w:pPr>
              <w:jc w:val="center"/>
              <w:rPr>
                <w:b/>
                <w:color w:val="0070C0"/>
              </w:rPr>
            </w:pPr>
          </w:p>
        </w:tc>
      </w:tr>
      <w:tr w:rsidR="004D3FC6" w:rsidRPr="004D3FC6" w14:paraId="354D2713" w14:textId="77777777" w:rsidTr="004D3FC6">
        <w:trPr>
          <w:trHeight w:val="219"/>
          <w:jc w:val="center"/>
        </w:trPr>
        <w:tc>
          <w:tcPr>
            <w:tcW w:w="5524" w:type="dxa"/>
          </w:tcPr>
          <w:p w14:paraId="605BD062" w14:textId="7AD9DA46" w:rsidR="007C40EC" w:rsidRPr="004D3FC6" w:rsidRDefault="004D3FC6" w:rsidP="007C40EC">
            <w:pPr>
              <w:jc w:val="center"/>
              <w:rPr>
                <w:color w:val="002060"/>
                <w:lang w:val="vi-VN"/>
              </w:rPr>
            </w:pPr>
            <w:r w:rsidRPr="004D3FC6">
              <w:rPr>
                <w:color w:val="002060"/>
                <w:lang w:val="vi-VN"/>
              </w:rPr>
              <w:t>Số câu</w:t>
            </w:r>
          </w:p>
        </w:tc>
        <w:tc>
          <w:tcPr>
            <w:tcW w:w="2409" w:type="dxa"/>
          </w:tcPr>
          <w:p w14:paraId="3D562115" w14:textId="67F92F6F" w:rsidR="007C40EC" w:rsidRPr="004D3FC6" w:rsidRDefault="004D3FC6" w:rsidP="004D3FC6">
            <w:pPr>
              <w:jc w:val="center"/>
              <w:rPr>
                <w:color w:val="002060"/>
                <w:lang w:val="vi-VN"/>
              </w:rPr>
            </w:pPr>
            <w:r w:rsidRPr="004D3FC6">
              <w:rPr>
                <w:color w:val="002060"/>
                <w:lang w:val="vi-VN"/>
              </w:rPr>
              <w:t>4</w:t>
            </w:r>
          </w:p>
        </w:tc>
        <w:tc>
          <w:tcPr>
            <w:tcW w:w="1985" w:type="dxa"/>
          </w:tcPr>
          <w:p w14:paraId="2C400888" w14:textId="4BD89200" w:rsidR="007C40EC" w:rsidRPr="004D3FC6" w:rsidRDefault="004D3FC6" w:rsidP="004D3FC6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3</w:t>
            </w:r>
          </w:p>
        </w:tc>
        <w:tc>
          <w:tcPr>
            <w:tcW w:w="2126" w:type="dxa"/>
          </w:tcPr>
          <w:p w14:paraId="2F942472" w14:textId="3FC597EA" w:rsidR="007C40EC" w:rsidRPr="004D3FC6" w:rsidRDefault="004D3FC6" w:rsidP="004D3FC6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2</w:t>
            </w:r>
          </w:p>
        </w:tc>
        <w:tc>
          <w:tcPr>
            <w:tcW w:w="2034" w:type="dxa"/>
          </w:tcPr>
          <w:p w14:paraId="6146F77D" w14:textId="195EE162" w:rsidR="007C40EC" w:rsidRPr="004D3FC6" w:rsidRDefault="004D3FC6" w:rsidP="004D3FC6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1</w:t>
            </w:r>
          </w:p>
        </w:tc>
        <w:tc>
          <w:tcPr>
            <w:tcW w:w="1031" w:type="dxa"/>
          </w:tcPr>
          <w:p w14:paraId="7A915A96" w14:textId="45EB1D49" w:rsidR="007C40EC" w:rsidRPr="004D3FC6" w:rsidRDefault="005C3F14" w:rsidP="0055623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</w:tr>
      <w:tr w:rsidR="00C26F32" w:rsidRPr="00654246" w14:paraId="78FB3906" w14:textId="77777777" w:rsidTr="004D3FC6">
        <w:trPr>
          <w:trHeight w:val="950"/>
          <w:jc w:val="center"/>
        </w:trPr>
        <w:tc>
          <w:tcPr>
            <w:tcW w:w="5524" w:type="dxa"/>
          </w:tcPr>
          <w:p w14:paraId="4A41E8E8" w14:textId="297FE6CB" w:rsidR="00C26F32" w:rsidRDefault="00C26F32" w:rsidP="00556233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 xml:space="preserve">Chủ đề </w:t>
            </w:r>
            <w:r w:rsidR="004D3FC6">
              <w:rPr>
                <w:b/>
                <w:lang w:val="vi-VN"/>
              </w:rPr>
              <w:t>3 ( bài 23 )</w:t>
            </w:r>
          </w:p>
          <w:p w14:paraId="5D90E482" w14:textId="038AE792" w:rsidR="004D3FC6" w:rsidRPr="004D3FC6" w:rsidRDefault="004D3FC6" w:rsidP="004D3FC6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PHONG</w:t>
            </w:r>
            <w:r>
              <w:rPr>
                <w:b/>
                <w:lang w:val="vi-VN"/>
              </w:rPr>
              <w:t xml:space="preserve"> TRÀO TÂY SƠN VÀ SỰ NGHIỆP THỐNG NHẤT ĐẤT NƯỚC BẢO VỆ TỔ QUỐC CUỐI THẾ KỸ XVIII</w:t>
            </w:r>
          </w:p>
        </w:tc>
        <w:tc>
          <w:tcPr>
            <w:tcW w:w="2409" w:type="dxa"/>
          </w:tcPr>
          <w:p w14:paraId="1A9B37AE" w14:textId="0EAADFFC" w:rsidR="00C26F32" w:rsidRPr="004D3FC6" w:rsidRDefault="00C26F32" w:rsidP="00556233">
            <w:pPr>
              <w:jc w:val="both"/>
            </w:pPr>
          </w:p>
        </w:tc>
        <w:tc>
          <w:tcPr>
            <w:tcW w:w="1985" w:type="dxa"/>
          </w:tcPr>
          <w:p w14:paraId="3F4B00E7" w14:textId="4C5F7C1F" w:rsidR="00C26F32" w:rsidRPr="00654246" w:rsidRDefault="00C26F32" w:rsidP="00556233">
            <w:pPr>
              <w:jc w:val="both"/>
            </w:pPr>
          </w:p>
        </w:tc>
        <w:tc>
          <w:tcPr>
            <w:tcW w:w="2126" w:type="dxa"/>
          </w:tcPr>
          <w:p w14:paraId="3B6E6879" w14:textId="0C6DBBBD" w:rsidR="00C26F32" w:rsidRPr="00ED1D76" w:rsidRDefault="00C26F32" w:rsidP="00556233">
            <w:pPr>
              <w:jc w:val="both"/>
            </w:pPr>
          </w:p>
        </w:tc>
        <w:tc>
          <w:tcPr>
            <w:tcW w:w="2034" w:type="dxa"/>
          </w:tcPr>
          <w:p w14:paraId="15AAB989" w14:textId="77777777" w:rsidR="00C26F32" w:rsidRPr="00654246" w:rsidRDefault="00C26F32" w:rsidP="00556233">
            <w:pPr>
              <w:jc w:val="both"/>
            </w:pPr>
          </w:p>
        </w:tc>
        <w:tc>
          <w:tcPr>
            <w:tcW w:w="1031" w:type="dxa"/>
          </w:tcPr>
          <w:p w14:paraId="519C6C80" w14:textId="77777777" w:rsidR="00C26F32" w:rsidRPr="00654246" w:rsidRDefault="00C26F32" w:rsidP="00556233">
            <w:pPr>
              <w:jc w:val="both"/>
              <w:rPr>
                <w:b/>
              </w:rPr>
            </w:pPr>
          </w:p>
        </w:tc>
      </w:tr>
      <w:tr w:rsidR="004D3FC6" w:rsidRPr="00654246" w14:paraId="0A78C85E" w14:textId="77777777" w:rsidTr="004D3FC6">
        <w:trPr>
          <w:trHeight w:val="385"/>
          <w:jc w:val="center"/>
        </w:trPr>
        <w:tc>
          <w:tcPr>
            <w:tcW w:w="5524" w:type="dxa"/>
          </w:tcPr>
          <w:p w14:paraId="58C782CE" w14:textId="1B28CA95" w:rsidR="004D3FC6" w:rsidRPr="004D3FC6" w:rsidRDefault="004D3FC6" w:rsidP="005C3F14">
            <w:pPr>
              <w:jc w:val="center"/>
              <w:rPr>
                <w:color w:val="002060"/>
                <w:lang w:val="vi-VN"/>
              </w:rPr>
            </w:pPr>
            <w:r w:rsidRPr="004D3FC6">
              <w:rPr>
                <w:color w:val="002060"/>
                <w:lang w:val="vi-VN"/>
              </w:rPr>
              <w:t>Số câu</w:t>
            </w:r>
          </w:p>
        </w:tc>
        <w:tc>
          <w:tcPr>
            <w:tcW w:w="2409" w:type="dxa"/>
          </w:tcPr>
          <w:p w14:paraId="762E1A8D" w14:textId="0D0D933D" w:rsidR="004D3FC6" w:rsidRPr="004D3FC6" w:rsidRDefault="004D3FC6" w:rsidP="004D3FC6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  <w:lang w:val="vi-VN"/>
              </w:rPr>
              <w:t>4</w:t>
            </w:r>
          </w:p>
        </w:tc>
        <w:tc>
          <w:tcPr>
            <w:tcW w:w="1985" w:type="dxa"/>
          </w:tcPr>
          <w:p w14:paraId="3D4CB6B2" w14:textId="15E5924B" w:rsidR="004D3FC6" w:rsidRPr="004D3FC6" w:rsidRDefault="004D3FC6" w:rsidP="004D3FC6">
            <w:pPr>
              <w:jc w:val="center"/>
              <w:rPr>
                <w:color w:val="002060"/>
                <w:lang w:val="vi-VN"/>
              </w:rPr>
            </w:pPr>
            <w:r w:rsidRPr="004D3FC6">
              <w:rPr>
                <w:color w:val="002060"/>
                <w:lang w:val="vi-VN"/>
              </w:rPr>
              <w:t>3</w:t>
            </w:r>
          </w:p>
        </w:tc>
        <w:tc>
          <w:tcPr>
            <w:tcW w:w="2126" w:type="dxa"/>
          </w:tcPr>
          <w:p w14:paraId="6229EF5B" w14:textId="5B187611" w:rsidR="004D3FC6" w:rsidRPr="004D3FC6" w:rsidRDefault="004D3FC6" w:rsidP="004D3FC6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2</w:t>
            </w:r>
          </w:p>
        </w:tc>
        <w:tc>
          <w:tcPr>
            <w:tcW w:w="2034" w:type="dxa"/>
          </w:tcPr>
          <w:p w14:paraId="3D36C97A" w14:textId="5CD64E72" w:rsidR="004D3FC6" w:rsidRPr="004D3FC6" w:rsidRDefault="004D3FC6" w:rsidP="004D3FC6">
            <w:pPr>
              <w:jc w:val="center"/>
              <w:rPr>
                <w:color w:val="002060"/>
              </w:rPr>
            </w:pPr>
            <w:r w:rsidRPr="004D3FC6">
              <w:rPr>
                <w:color w:val="002060"/>
              </w:rPr>
              <w:t>1</w:t>
            </w:r>
          </w:p>
        </w:tc>
        <w:tc>
          <w:tcPr>
            <w:tcW w:w="1031" w:type="dxa"/>
          </w:tcPr>
          <w:p w14:paraId="79DC10AD" w14:textId="02E02C5E" w:rsidR="004D3FC6" w:rsidRPr="004D3FC6" w:rsidRDefault="005C3F14" w:rsidP="004D3FC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</w:tr>
      <w:tr w:rsidR="004D3FC6" w:rsidRPr="00654246" w14:paraId="54F45D7A" w14:textId="77777777" w:rsidTr="007C40EC">
        <w:trPr>
          <w:trHeight w:val="185"/>
          <w:jc w:val="center"/>
        </w:trPr>
        <w:tc>
          <w:tcPr>
            <w:tcW w:w="5524" w:type="dxa"/>
          </w:tcPr>
          <w:p w14:paraId="7EE5000D" w14:textId="07C2E348" w:rsidR="004D3FC6" w:rsidRPr="005C3F14" w:rsidRDefault="005C3F14" w:rsidP="004D3FC6">
            <w:pPr>
              <w:jc w:val="center"/>
              <w:rPr>
                <w:b/>
                <w:bCs/>
                <w:lang w:val="vi-VN"/>
              </w:rPr>
            </w:pPr>
            <w:r w:rsidRPr="005C3F14">
              <w:rPr>
                <w:b/>
                <w:bCs/>
                <w:lang w:val="vi-VN"/>
              </w:rPr>
              <w:t xml:space="preserve">Chủ đề 4 ( bài </w:t>
            </w:r>
            <w:r w:rsidR="00AB0EBB">
              <w:rPr>
                <w:b/>
                <w:bCs/>
                <w:lang w:val="vi-VN"/>
              </w:rPr>
              <w:t>24</w:t>
            </w:r>
            <w:r w:rsidRPr="005C3F14">
              <w:rPr>
                <w:b/>
                <w:bCs/>
                <w:lang w:val="vi-VN"/>
              </w:rPr>
              <w:t xml:space="preserve">) </w:t>
            </w:r>
          </w:p>
          <w:p w14:paraId="6ADCBD08" w14:textId="77777777" w:rsidR="005C3F14" w:rsidRPr="005C3F14" w:rsidRDefault="005C3F14" w:rsidP="004D3FC6">
            <w:pPr>
              <w:jc w:val="center"/>
              <w:rPr>
                <w:b/>
                <w:bCs/>
                <w:lang w:val="vi-VN"/>
              </w:rPr>
            </w:pPr>
            <w:r w:rsidRPr="005C3F14">
              <w:rPr>
                <w:b/>
                <w:bCs/>
                <w:lang w:val="vi-VN"/>
              </w:rPr>
              <w:t>TÌNH HÌNH VĂN HÓA Ở CÁC THẾ KỸ</w:t>
            </w:r>
          </w:p>
          <w:p w14:paraId="569AA14B" w14:textId="7C232203" w:rsidR="005C3F14" w:rsidRPr="004D3FC6" w:rsidRDefault="005C3F14" w:rsidP="004D3FC6">
            <w:pPr>
              <w:jc w:val="center"/>
              <w:rPr>
                <w:color w:val="002060"/>
                <w:lang w:val="vi-VN"/>
              </w:rPr>
            </w:pPr>
            <w:r w:rsidRPr="005C3F14">
              <w:rPr>
                <w:b/>
                <w:bCs/>
                <w:lang w:val="vi-VN"/>
              </w:rPr>
              <w:t xml:space="preserve"> XVI – XVIII</w:t>
            </w:r>
          </w:p>
        </w:tc>
        <w:tc>
          <w:tcPr>
            <w:tcW w:w="2409" w:type="dxa"/>
          </w:tcPr>
          <w:p w14:paraId="052AA59F" w14:textId="77777777" w:rsidR="004D3FC6" w:rsidRPr="004D3FC6" w:rsidRDefault="004D3FC6" w:rsidP="004D3FC6">
            <w:pPr>
              <w:jc w:val="center"/>
              <w:rPr>
                <w:color w:val="002060"/>
                <w:lang w:val="vi-VN"/>
              </w:rPr>
            </w:pPr>
          </w:p>
        </w:tc>
        <w:tc>
          <w:tcPr>
            <w:tcW w:w="1985" w:type="dxa"/>
          </w:tcPr>
          <w:p w14:paraId="50208367" w14:textId="77777777" w:rsidR="004D3FC6" w:rsidRPr="004D3FC6" w:rsidRDefault="004D3FC6" w:rsidP="004D3FC6">
            <w:pPr>
              <w:jc w:val="center"/>
              <w:rPr>
                <w:color w:val="002060"/>
                <w:lang w:val="vi-VN"/>
              </w:rPr>
            </w:pPr>
          </w:p>
        </w:tc>
        <w:tc>
          <w:tcPr>
            <w:tcW w:w="2126" w:type="dxa"/>
          </w:tcPr>
          <w:p w14:paraId="0A5DDA91" w14:textId="77777777" w:rsidR="004D3FC6" w:rsidRPr="004D3FC6" w:rsidRDefault="004D3FC6" w:rsidP="004D3FC6">
            <w:pPr>
              <w:jc w:val="center"/>
              <w:rPr>
                <w:color w:val="002060"/>
              </w:rPr>
            </w:pPr>
          </w:p>
        </w:tc>
        <w:tc>
          <w:tcPr>
            <w:tcW w:w="2034" w:type="dxa"/>
          </w:tcPr>
          <w:p w14:paraId="4D969F7A" w14:textId="77777777" w:rsidR="004D3FC6" w:rsidRPr="004D3FC6" w:rsidRDefault="004D3FC6" w:rsidP="004D3FC6">
            <w:pPr>
              <w:jc w:val="center"/>
              <w:rPr>
                <w:color w:val="002060"/>
              </w:rPr>
            </w:pPr>
          </w:p>
        </w:tc>
        <w:tc>
          <w:tcPr>
            <w:tcW w:w="1031" w:type="dxa"/>
          </w:tcPr>
          <w:p w14:paraId="2670EB01" w14:textId="77777777" w:rsidR="004D3FC6" w:rsidRPr="004D3FC6" w:rsidRDefault="004D3FC6" w:rsidP="004D3FC6">
            <w:pPr>
              <w:jc w:val="center"/>
              <w:rPr>
                <w:b/>
                <w:color w:val="002060"/>
              </w:rPr>
            </w:pPr>
          </w:p>
        </w:tc>
      </w:tr>
      <w:tr w:rsidR="004D3FC6" w:rsidRPr="00654246" w14:paraId="6AF47F70" w14:textId="77777777" w:rsidTr="007C40EC">
        <w:trPr>
          <w:trHeight w:val="185"/>
          <w:jc w:val="center"/>
        </w:trPr>
        <w:tc>
          <w:tcPr>
            <w:tcW w:w="5524" w:type="dxa"/>
          </w:tcPr>
          <w:p w14:paraId="3DB3028A" w14:textId="46D9264E" w:rsidR="004D3FC6" w:rsidRPr="004D3FC6" w:rsidRDefault="005C3F14" w:rsidP="004D3FC6">
            <w:pPr>
              <w:jc w:val="center"/>
              <w:rPr>
                <w:color w:val="002060"/>
                <w:lang w:val="vi-VN"/>
              </w:rPr>
            </w:pPr>
            <w:r>
              <w:rPr>
                <w:color w:val="002060"/>
                <w:lang w:val="vi-VN"/>
              </w:rPr>
              <w:t xml:space="preserve">Số câu </w:t>
            </w:r>
          </w:p>
        </w:tc>
        <w:tc>
          <w:tcPr>
            <w:tcW w:w="2409" w:type="dxa"/>
          </w:tcPr>
          <w:p w14:paraId="17752D38" w14:textId="66C67C7E" w:rsidR="004D3FC6" w:rsidRPr="004D3FC6" w:rsidRDefault="005C3F14" w:rsidP="004D3FC6">
            <w:pPr>
              <w:jc w:val="center"/>
              <w:rPr>
                <w:color w:val="002060"/>
                <w:lang w:val="vi-VN"/>
              </w:rPr>
            </w:pPr>
            <w:r>
              <w:rPr>
                <w:color w:val="002060"/>
                <w:lang w:val="vi-VN"/>
              </w:rPr>
              <w:t>4</w:t>
            </w:r>
          </w:p>
        </w:tc>
        <w:tc>
          <w:tcPr>
            <w:tcW w:w="1985" w:type="dxa"/>
          </w:tcPr>
          <w:p w14:paraId="055482F5" w14:textId="527EB385" w:rsidR="004D3FC6" w:rsidRPr="004D3FC6" w:rsidRDefault="005C3F14" w:rsidP="004D3FC6">
            <w:pPr>
              <w:jc w:val="center"/>
              <w:rPr>
                <w:color w:val="002060"/>
                <w:lang w:val="vi-VN"/>
              </w:rPr>
            </w:pPr>
            <w:r>
              <w:rPr>
                <w:color w:val="002060"/>
                <w:lang w:val="vi-VN"/>
              </w:rPr>
              <w:t>3</w:t>
            </w:r>
          </w:p>
        </w:tc>
        <w:tc>
          <w:tcPr>
            <w:tcW w:w="2126" w:type="dxa"/>
          </w:tcPr>
          <w:p w14:paraId="16309AAB" w14:textId="544F0F09" w:rsidR="004D3FC6" w:rsidRPr="004D3FC6" w:rsidRDefault="005C3F14" w:rsidP="004D3F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034" w:type="dxa"/>
          </w:tcPr>
          <w:p w14:paraId="61AA454C" w14:textId="6C6F62A1" w:rsidR="004D3FC6" w:rsidRPr="004D3FC6" w:rsidRDefault="005C3F14" w:rsidP="004D3F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031" w:type="dxa"/>
          </w:tcPr>
          <w:p w14:paraId="5C3150C5" w14:textId="4C383FA9" w:rsidR="004D3FC6" w:rsidRPr="004D3FC6" w:rsidRDefault="005C3F14" w:rsidP="004D3FC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</w:tr>
      <w:tr w:rsidR="005B0421" w:rsidRPr="00654246" w14:paraId="2C39CDE6" w14:textId="77777777" w:rsidTr="007C40EC">
        <w:trPr>
          <w:trHeight w:val="276"/>
          <w:jc w:val="center"/>
        </w:trPr>
        <w:tc>
          <w:tcPr>
            <w:tcW w:w="5524" w:type="dxa"/>
          </w:tcPr>
          <w:p w14:paraId="0A72EA9E" w14:textId="77777777" w:rsidR="005B0421" w:rsidRPr="001B643F" w:rsidRDefault="005B0421" w:rsidP="00556233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2409" w:type="dxa"/>
          </w:tcPr>
          <w:p w14:paraId="7D22AE3E" w14:textId="6B506CEE" w:rsidR="005B0421" w:rsidRPr="00792774" w:rsidRDefault="005C3F14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985" w:type="dxa"/>
          </w:tcPr>
          <w:p w14:paraId="6F865EF3" w14:textId="25C821C9" w:rsidR="005B0421" w:rsidRPr="00792774" w:rsidRDefault="005B0421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126" w:type="dxa"/>
          </w:tcPr>
          <w:p w14:paraId="3738F5EB" w14:textId="59FDFC45" w:rsidR="005B0421" w:rsidRPr="00882E68" w:rsidRDefault="005C3F14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034" w:type="dxa"/>
          </w:tcPr>
          <w:p w14:paraId="4F68AD48" w14:textId="078B4524" w:rsidR="005B0421" w:rsidRPr="0001686F" w:rsidRDefault="005C3F14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031" w:type="dxa"/>
          </w:tcPr>
          <w:p w14:paraId="7DCC933F" w14:textId="01C2DA9B" w:rsidR="005B0421" w:rsidRPr="001B643F" w:rsidRDefault="00DE6AFB" w:rsidP="00556233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40</w:t>
            </w:r>
          </w:p>
        </w:tc>
      </w:tr>
      <w:tr w:rsidR="005B0421" w:rsidRPr="00654246" w14:paraId="5027C9BC" w14:textId="77777777" w:rsidTr="007C40EC">
        <w:trPr>
          <w:trHeight w:val="276"/>
          <w:jc w:val="center"/>
        </w:trPr>
        <w:tc>
          <w:tcPr>
            <w:tcW w:w="5524" w:type="dxa"/>
          </w:tcPr>
          <w:p w14:paraId="409CCDB1" w14:textId="77777777" w:rsidR="005B0421" w:rsidRPr="001B643F" w:rsidRDefault="005B0421" w:rsidP="00556233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2409" w:type="dxa"/>
          </w:tcPr>
          <w:p w14:paraId="40D13A5D" w14:textId="29FB480A" w:rsidR="005B0421" w:rsidRPr="00792774" w:rsidRDefault="005C3F14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985" w:type="dxa"/>
          </w:tcPr>
          <w:p w14:paraId="10893265" w14:textId="1880E55A" w:rsidR="005B0421" w:rsidRPr="00792774" w:rsidRDefault="00DE6AFB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26" w:type="dxa"/>
          </w:tcPr>
          <w:p w14:paraId="299EE2E8" w14:textId="63F1B2F1" w:rsidR="005B0421" w:rsidRPr="005B0421" w:rsidRDefault="005C3F14" w:rsidP="00556233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</w:t>
            </w:r>
          </w:p>
        </w:tc>
        <w:tc>
          <w:tcPr>
            <w:tcW w:w="2034" w:type="dxa"/>
          </w:tcPr>
          <w:p w14:paraId="2382A4EC" w14:textId="7F013E97" w:rsidR="005B0421" w:rsidRPr="00DE6AFB" w:rsidRDefault="005C3F14" w:rsidP="00556233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1031" w:type="dxa"/>
          </w:tcPr>
          <w:p w14:paraId="65FDAECD" w14:textId="66F1211B" w:rsidR="005B0421" w:rsidRPr="006B29A6" w:rsidRDefault="00DE6AFB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</w:tbl>
    <w:p w14:paraId="21731448" w14:textId="77777777" w:rsidR="000F54AF" w:rsidRPr="00654246" w:rsidRDefault="000F54AF" w:rsidP="007054E0"/>
    <w:sectPr w:rsidR="000F54AF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43CD"/>
    <w:multiLevelType w:val="hybridMultilevel"/>
    <w:tmpl w:val="E3D64AD0"/>
    <w:lvl w:ilvl="0" w:tplc="B60A4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8"/>
    <w:rsid w:val="000116F3"/>
    <w:rsid w:val="0001686F"/>
    <w:rsid w:val="000177AA"/>
    <w:rsid w:val="000278D2"/>
    <w:rsid w:val="0004267E"/>
    <w:rsid w:val="000737EB"/>
    <w:rsid w:val="00076D70"/>
    <w:rsid w:val="00082921"/>
    <w:rsid w:val="000C3C3B"/>
    <w:rsid w:val="000E00E8"/>
    <w:rsid w:val="000F280C"/>
    <w:rsid w:val="000F54AF"/>
    <w:rsid w:val="0010193C"/>
    <w:rsid w:val="00104047"/>
    <w:rsid w:val="00121335"/>
    <w:rsid w:val="00146251"/>
    <w:rsid w:val="0015485C"/>
    <w:rsid w:val="00173F9D"/>
    <w:rsid w:val="001A5AA1"/>
    <w:rsid w:val="001B1DBF"/>
    <w:rsid w:val="001B643F"/>
    <w:rsid w:val="001C0780"/>
    <w:rsid w:val="001D0C60"/>
    <w:rsid w:val="001D333D"/>
    <w:rsid w:val="001E74E9"/>
    <w:rsid w:val="001F0DFA"/>
    <w:rsid w:val="001F7219"/>
    <w:rsid w:val="002026EA"/>
    <w:rsid w:val="002C3F00"/>
    <w:rsid w:val="002E0944"/>
    <w:rsid w:val="00313F7C"/>
    <w:rsid w:val="00341A9D"/>
    <w:rsid w:val="00352AB3"/>
    <w:rsid w:val="003566C4"/>
    <w:rsid w:val="00362200"/>
    <w:rsid w:val="00367F20"/>
    <w:rsid w:val="004209D2"/>
    <w:rsid w:val="0042444C"/>
    <w:rsid w:val="0043477D"/>
    <w:rsid w:val="004647AF"/>
    <w:rsid w:val="004A17FC"/>
    <w:rsid w:val="004A7221"/>
    <w:rsid w:val="004D3FC6"/>
    <w:rsid w:val="004D6EFB"/>
    <w:rsid w:val="004F634E"/>
    <w:rsid w:val="00501AFA"/>
    <w:rsid w:val="005111A2"/>
    <w:rsid w:val="0052247B"/>
    <w:rsid w:val="00556233"/>
    <w:rsid w:val="00566057"/>
    <w:rsid w:val="00575510"/>
    <w:rsid w:val="0058324F"/>
    <w:rsid w:val="005910AD"/>
    <w:rsid w:val="005A4AD5"/>
    <w:rsid w:val="005A542B"/>
    <w:rsid w:val="005B0421"/>
    <w:rsid w:val="005C3F14"/>
    <w:rsid w:val="005C4968"/>
    <w:rsid w:val="005D1655"/>
    <w:rsid w:val="005D2A8F"/>
    <w:rsid w:val="005E017D"/>
    <w:rsid w:val="005F3239"/>
    <w:rsid w:val="006148D2"/>
    <w:rsid w:val="00616B68"/>
    <w:rsid w:val="00621483"/>
    <w:rsid w:val="00650427"/>
    <w:rsid w:val="00654246"/>
    <w:rsid w:val="006A2386"/>
    <w:rsid w:val="006B29A6"/>
    <w:rsid w:val="006C3AA6"/>
    <w:rsid w:val="006F589A"/>
    <w:rsid w:val="0070188A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C40EC"/>
    <w:rsid w:val="007E0396"/>
    <w:rsid w:val="007F7381"/>
    <w:rsid w:val="00817D20"/>
    <w:rsid w:val="008277BF"/>
    <w:rsid w:val="00860477"/>
    <w:rsid w:val="008610B8"/>
    <w:rsid w:val="0086375C"/>
    <w:rsid w:val="008654A3"/>
    <w:rsid w:val="00881BF7"/>
    <w:rsid w:val="00882E68"/>
    <w:rsid w:val="00890164"/>
    <w:rsid w:val="008A70FB"/>
    <w:rsid w:val="008A759F"/>
    <w:rsid w:val="008B06B6"/>
    <w:rsid w:val="008B511A"/>
    <w:rsid w:val="008D50D8"/>
    <w:rsid w:val="00902A31"/>
    <w:rsid w:val="00972947"/>
    <w:rsid w:val="0099063E"/>
    <w:rsid w:val="009A6FE5"/>
    <w:rsid w:val="009E75E4"/>
    <w:rsid w:val="00A049BA"/>
    <w:rsid w:val="00A05EEB"/>
    <w:rsid w:val="00A10BF4"/>
    <w:rsid w:val="00A1183A"/>
    <w:rsid w:val="00A27E37"/>
    <w:rsid w:val="00A82815"/>
    <w:rsid w:val="00AB0EBB"/>
    <w:rsid w:val="00AB2755"/>
    <w:rsid w:val="00AB2DC4"/>
    <w:rsid w:val="00AC03B8"/>
    <w:rsid w:val="00AE53DE"/>
    <w:rsid w:val="00AF2DEB"/>
    <w:rsid w:val="00B03A99"/>
    <w:rsid w:val="00B1353B"/>
    <w:rsid w:val="00B4758B"/>
    <w:rsid w:val="00B57164"/>
    <w:rsid w:val="00B85B86"/>
    <w:rsid w:val="00B9698A"/>
    <w:rsid w:val="00BA4D0C"/>
    <w:rsid w:val="00BA5DDA"/>
    <w:rsid w:val="00BB72FA"/>
    <w:rsid w:val="00BC32EF"/>
    <w:rsid w:val="00BC75F2"/>
    <w:rsid w:val="00BE4533"/>
    <w:rsid w:val="00BF0B28"/>
    <w:rsid w:val="00C26F32"/>
    <w:rsid w:val="00C325C5"/>
    <w:rsid w:val="00C33558"/>
    <w:rsid w:val="00C655FF"/>
    <w:rsid w:val="00C65DD8"/>
    <w:rsid w:val="00C849CD"/>
    <w:rsid w:val="00CA24BA"/>
    <w:rsid w:val="00D00492"/>
    <w:rsid w:val="00D109E6"/>
    <w:rsid w:val="00D263D8"/>
    <w:rsid w:val="00D86A29"/>
    <w:rsid w:val="00DD58A3"/>
    <w:rsid w:val="00DE6AFB"/>
    <w:rsid w:val="00E03889"/>
    <w:rsid w:val="00E12C4E"/>
    <w:rsid w:val="00E51914"/>
    <w:rsid w:val="00E863D6"/>
    <w:rsid w:val="00E9115C"/>
    <w:rsid w:val="00EA4E28"/>
    <w:rsid w:val="00EC66AE"/>
    <w:rsid w:val="00ED1D76"/>
    <w:rsid w:val="00F36979"/>
    <w:rsid w:val="00F45C8F"/>
    <w:rsid w:val="00F50D2C"/>
    <w:rsid w:val="00F86606"/>
    <w:rsid w:val="00F91ABF"/>
    <w:rsid w:val="00F97556"/>
    <w:rsid w:val="00FA545C"/>
    <w:rsid w:val="00FC008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C9905"/>
  <w15:docId w15:val="{E557E60B-02A8-A042-B16C-3C33E3F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rsid w:val="00BA4D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Hữu Quế</cp:lastModifiedBy>
  <cp:revision>6</cp:revision>
  <dcterms:created xsi:type="dcterms:W3CDTF">2022-01-04T07:46:00Z</dcterms:created>
  <dcterms:modified xsi:type="dcterms:W3CDTF">2022-03-06T07:41:00Z</dcterms:modified>
</cp:coreProperties>
</file>