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646A" w14:textId="478C0418" w:rsidR="007369A5" w:rsidRPr="00E958F3" w:rsidRDefault="002E744A" w:rsidP="002E74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958F3">
        <w:rPr>
          <w:rFonts w:ascii="Times New Roman" w:hAnsi="Times New Roman" w:cs="Times New Roman"/>
          <w:b/>
          <w:bCs/>
          <w:sz w:val="32"/>
          <w:szCs w:val="32"/>
        </w:rPr>
        <w:t>MA TRẬN ĐỀ KIỂM TRA GIỮA HỌC KÌ II NĂM HỌC 2021 – 2022</w:t>
      </w:r>
    </w:p>
    <w:p w14:paraId="6FC23286" w14:textId="2D65D81B" w:rsidR="002E744A" w:rsidRPr="00E958F3" w:rsidRDefault="002E744A" w:rsidP="002E744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58F3">
        <w:rPr>
          <w:rFonts w:ascii="Times New Roman" w:hAnsi="Times New Roman" w:cs="Times New Roman"/>
          <w:b/>
          <w:bCs/>
          <w:sz w:val="32"/>
          <w:szCs w:val="32"/>
        </w:rPr>
        <w:t>MÔN: TOÁN 11</w:t>
      </w:r>
    </w:p>
    <w:p w14:paraId="2CBD008E" w14:textId="69CB2505" w:rsidR="002E744A" w:rsidRDefault="002E744A" w:rsidP="002E744A">
      <w:pPr>
        <w:spacing w:after="0"/>
        <w:rPr>
          <w:rFonts w:ascii="Times New Roman" w:hAnsi="Times New Roman" w:cs="Times New Roman"/>
          <w:b/>
          <w:bCs/>
        </w:rPr>
      </w:pPr>
    </w:p>
    <w:p w14:paraId="31581E10" w14:textId="2D91812B" w:rsidR="002E744A" w:rsidRDefault="0056755A" w:rsidP="002E744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Hình thức kiểm tra: Trắc nghiệm 100</w:t>
      </w:r>
      <w:r w:rsidR="006C694C">
        <w:rPr>
          <w:rFonts w:ascii="Times New Roman" w:hAnsi="Times New Roman" w:cs="Times New Roman"/>
          <w:b/>
          <w:bCs/>
        </w:rPr>
        <w:t>%</w:t>
      </w:r>
    </w:p>
    <w:p w14:paraId="42150F96" w14:textId="4F8D8EBF" w:rsidR="006C694C" w:rsidRDefault="006C694C" w:rsidP="002E744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Số câu của đề: 30</w:t>
      </w:r>
      <w:r w:rsidR="00783410">
        <w:rPr>
          <w:rFonts w:ascii="Times New Roman" w:hAnsi="Times New Roman" w:cs="Times New Roman"/>
          <w:b/>
          <w:bCs/>
        </w:rPr>
        <w:t xml:space="preserve"> (Nhận biết: 12 câu; Thông hiểu: </w:t>
      </w:r>
      <w:r w:rsidR="00D055C0">
        <w:rPr>
          <w:rFonts w:ascii="Times New Roman" w:hAnsi="Times New Roman" w:cs="Times New Roman"/>
          <w:b/>
          <w:bCs/>
        </w:rPr>
        <w:t>9 câu; Vận dụng: 6 câu; Vận dụng cao: 3 câu)</w:t>
      </w:r>
    </w:p>
    <w:p w14:paraId="5516F487" w14:textId="3C59E0C1" w:rsidR="006C694C" w:rsidRDefault="006C694C" w:rsidP="002E744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Thời gian: 60 phút</w:t>
      </w:r>
    </w:p>
    <w:p w14:paraId="5F10328A" w14:textId="1828D616" w:rsidR="006C694C" w:rsidRDefault="006C694C" w:rsidP="002E744A">
      <w:pPr>
        <w:spacing w:after="0"/>
        <w:rPr>
          <w:rFonts w:ascii="Times New Roman" w:hAnsi="Times New Roman" w:cs="Times New Roman"/>
          <w:b/>
          <w:bCs/>
        </w:rPr>
      </w:pPr>
    </w:p>
    <w:p w14:paraId="71A9BDB1" w14:textId="4F12AF66" w:rsidR="00E958F3" w:rsidRPr="00E958F3" w:rsidRDefault="00E958F3" w:rsidP="002E74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BẢNG 1: ĐẶC TẢ MA TRÂN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736"/>
        <w:gridCol w:w="4801"/>
        <w:gridCol w:w="1555"/>
        <w:gridCol w:w="1318"/>
      </w:tblGrid>
      <w:tr w:rsidR="006C694C" w:rsidRPr="006C694C" w14:paraId="2DE38E68" w14:textId="77777777" w:rsidTr="00C20D4D">
        <w:tc>
          <w:tcPr>
            <w:tcW w:w="1555" w:type="dxa"/>
          </w:tcPr>
          <w:p w14:paraId="01248F5A" w14:textId="22BCB6E2" w:rsidR="006C694C" w:rsidRPr="0078432E" w:rsidRDefault="0078432E" w:rsidP="00AA27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ĐỀ</w:t>
            </w:r>
          </w:p>
        </w:tc>
        <w:tc>
          <w:tcPr>
            <w:tcW w:w="708" w:type="dxa"/>
          </w:tcPr>
          <w:p w14:paraId="729C2CAF" w14:textId="3ECD9E82" w:rsidR="006C694C" w:rsidRPr="006C694C" w:rsidRDefault="0078432E" w:rsidP="00AA27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4820" w:type="dxa"/>
          </w:tcPr>
          <w:p w14:paraId="6C6B303B" w14:textId="5F46E4ED" w:rsidR="006C694C" w:rsidRPr="006C694C" w:rsidRDefault="0078432E" w:rsidP="00AA27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 TẢ NỘI DUNG KIỂM TRA</w:t>
            </w:r>
          </w:p>
        </w:tc>
        <w:tc>
          <w:tcPr>
            <w:tcW w:w="1559" w:type="dxa"/>
          </w:tcPr>
          <w:p w14:paraId="67263A26" w14:textId="4D354BC5" w:rsidR="006C694C" w:rsidRPr="006C694C" w:rsidRDefault="0078432E" w:rsidP="00AA27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MỨC ĐỘ</w:t>
            </w:r>
          </w:p>
        </w:tc>
        <w:tc>
          <w:tcPr>
            <w:tcW w:w="1320" w:type="dxa"/>
          </w:tcPr>
          <w:p w14:paraId="4091A13E" w14:textId="4CFEDB16" w:rsidR="006C694C" w:rsidRPr="006C694C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SỐ CÂU</w:t>
            </w:r>
          </w:p>
        </w:tc>
      </w:tr>
      <w:tr w:rsidR="0078432E" w:rsidRPr="006C694C" w14:paraId="2152AF0C" w14:textId="77777777" w:rsidTr="00C20D4D">
        <w:tc>
          <w:tcPr>
            <w:tcW w:w="1555" w:type="dxa"/>
            <w:vMerge w:val="restart"/>
          </w:tcPr>
          <w:p w14:paraId="407A5DE9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6A377D" w14:textId="1050D86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Giới hạn dãy số</w:t>
            </w:r>
          </w:p>
        </w:tc>
        <w:tc>
          <w:tcPr>
            <w:tcW w:w="708" w:type="dxa"/>
          </w:tcPr>
          <w:p w14:paraId="22DF9D10" w14:textId="59A5C44C" w:rsidR="0078432E" w:rsidRPr="00542115" w:rsidRDefault="0078432E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779942CE" w14:textId="0DCE005A" w:rsidR="0078432E" w:rsidRPr="00542115" w:rsidRDefault="0078432E" w:rsidP="002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15">
              <w:rPr>
                <w:rFonts w:ascii="Times New Roman" w:hAnsi="Times New Roman" w:cs="Times New Roman"/>
                <w:sz w:val="24"/>
                <w:szCs w:val="24"/>
              </w:rPr>
              <w:t>Một số giới hạn đặc biệt</w:t>
            </w:r>
          </w:p>
        </w:tc>
        <w:tc>
          <w:tcPr>
            <w:tcW w:w="1559" w:type="dxa"/>
            <w:vMerge w:val="restart"/>
          </w:tcPr>
          <w:p w14:paraId="6AF7B129" w14:textId="77777777" w:rsidR="0078432E" w:rsidRDefault="0078432E" w:rsidP="002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4CA6D" w14:textId="50DC91D9" w:rsidR="0078432E" w:rsidRPr="00542115" w:rsidRDefault="0078432E" w:rsidP="002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</w:t>
            </w:r>
          </w:p>
        </w:tc>
        <w:tc>
          <w:tcPr>
            <w:tcW w:w="1320" w:type="dxa"/>
            <w:vMerge w:val="restart"/>
          </w:tcPr>
          <w:p w14:paraId="6FC889BE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5E68C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69F86" w14:textId="78E73C01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câu</w:t>
            </w:r>
          </w:p>
        </w:tc>
      </w:tr>
      <w:tr w:rsidR="0078432E" w:rsidRPr="006C694C" w14:paraId="758EA922" w14:textId="77777777" w:rsidTr="00C20D4D">
        <w:tc>
          <w:tcPr>
            <w:tcW w:w="1555" w:type="dxa"/>
            <w:vMerge/>
          </w:tcPr>
          <w:p w14:paraId="7C123141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0F878E8" w14:textId="47688395" w:rsidR="0078432E" w:rsidRPr="00542115" w:rsidRDefault="0078432E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37434482" w14:textId="1A2067A1" w:rsidR="0078432E" w:rsidRPr="00542115" w:rsidRDefault="0078432E" w:rsidP="002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Quy tắc tính giới hạn hữu hạn</w:t>
            </w:r>
          </w:p>
        </w:tc>
        <w:tc>
          <w:tcPr>
            <w:tcW w:w="1559" w:type="dxa"/>
            <w:vMerge/>
          </w:tcPr>
          <w:p w14:paraId="2AA7FC1B" w14:textId="77777777" w:rsidR="0078432E" w:rsidRPr="00542115" w:rsidRDefault="0078432E" w:rsidP="002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097F593A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32E" w:rsidRPr="006C694C" w14:paraId="526DACAA" w14:textId="77777777" w:rsidTr="00C20D4D">
        <w:tc>
          <w:tcPr>
            <w:tcW w:w="1555" w:type="dxa"/>
            <w:vMerge/>
          </w:tcPr>
          <w:p w14:paraId="7CFB7DDA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71801D0" w14:textId="683438BE" w:rsidR="0078432E" w:rsidRPr="00542115" w:rsidRDefault="0078432E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4F0A7EE0" w14:textId="70C28493" w:rsidR="0078432E" w:rsidRPr="00542115" w:rsidRDefault="0078432E" w:rsidP="002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Quy tắc tìm giới hạn vô cực</w:t>
            </w:r>
          </w:p>
        </w:tc>
        <w:tc>
          <w:tcPr>
            <w:tcW w:w="1559" w:type="dxa"/>
            <w:vMerge/>
          </w:tcPr>
          <w:p w14:paraId="60B229F2" w14:textId="77777777" w:rsidR="0078432E" w:rsidRPr="00542115" w:rsidRDefault="0078432E" w:rsidP="002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2E000933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32E" w:rsidRPr="006C694C" w14:paraId="218E0DA0" w14:textId="77777777" w:rsidTr="00C20D4D">
        <w:tc>
          <w:tcPr>
            <w:tcW w:w="1555" w:type="dxa"/>
            <w:vMerge/>
          </w:tcPr>
          <w:p w14:paraId="5485C601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B0A02CF" w14:textId="7164F190" w:rsidR="0078432E" w:rsidRPr="00542115" w:rsidRDefault="0078432E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3A1A8F00" w14:textId="333D5E2C" w:rsidR="0078432E" w:rsidRPr="00542115" w:rsidRDefault="0078432E" w:rsidP="002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Tính giới hạn hữu hạn đơn giản</w:t>
            </w:r>
          </w:p>
        </w:tc>
        <w:tc>
          <w:tcPr>
            <w:tcW w:w="1559" w:type="dxa"/>
            <w:vMerge w:val="restart"/>
          </w:tcPr>
          <w:p w14:paraId="27ECB7A3" w14:textId="70BE1F74" w:rsidR="0078432E" w:rsidRPr="00542115" w:rsidRDefault="0078432E" w:rsidP="002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Thông hiểu</w:t>
            </w:r>
          </w:p>
        </w:tc>
        <w:tc>
          <w:tcPr>
            <w:tcW w:w="1320" w:type="dxa"/>
            <w:vMerge/>
          </w:tcPr>
          <w:p w14:paraId="3F4DAA60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32E" w:rsidRPr="006C694C" w14:paraId="27DA0DDC" w14:textId="77777777" w:rsidTr="00C20D4D">
        <w:tc>
          <w:tcPr>
            <w:tcW w:w="1555" w:type="dxa"/>
            <w:vMerge/>
          </w:tcPr>
          <w:p w14:paraId="61AD8A6A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9A3F5CC" w14:textId="5452937A" w:rsidR="0078432E" w:rsidRPr="00542115" w:rsidRDefault="0078432E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02198587" w14:textId="4C70E368" w:rsidR="0078432E" w:rsidRPr="00542115" w:rsidRDefault="0078432E" w:rsidP="002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Tính giới hạn vô cực</w:t>
            </w:r>
          </w:p>
        </w:tc>
        <w:tc>
          <w:tcPr>
            <w:tcW w:w="1559" w:type="dxa"/>
            <w:vMerge/>
          </w:tcPr>
          <w:p w14:paraId="28244D88" w14:textId="77777777" w:rsidR="0078432E" w:rsidRPr="00542115" w:rsidRDefault="0078432E" w:rsidP="002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13BF2ACF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7E4" w:rsidRPr="006C694C" w14:paraId="5BB68AE2" w14:textId="77777777" w:rsidTr="00C20D4D">
        <w:tc>
          <w:tcPr>
            <w:tcW w:w="1555" w:type="dxa"/>
            <w:vMerge w:val="restart"/>
          </w:tcPr>
          <w:p w14:paraId="216B3C0D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54F704" w14:textId="75943289" w:rsidR="00AA27E4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63987F" w14:textId="74DE1B2C" w:rsidR="00AA27E4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C55B6D" w14:textId="39512290" w:rsidR="00AA27E4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A7D077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526F69" w14:textId="5D135105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Giới hạn hàm số</w:t>
            </w:r>
          </w:p>
        </w:tc>
        <w:tc>
          <w:tcPr>
            <w:tcW w:w="708" w:type="dxa"/>
          </w:tcPr>
          <w:p w14:paraId="3C88FBB7" w14:textId="088A93EE" w:rsidR="00AA27E4" w:rsidRPr="00542115" w:rsidRDefault="00AA27E4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6E2D7CF6" w14:textId="05E67CD9" w:rsidR="00AA27E4" w:rsidRPr="00542115" w:rsidRDefault="00AA27E4" w:rsidP="002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Một số giới hạn đặc biệt</w:t>
            </w:r>
          </w:p>
        </w:tc>
        <w:tc>
          <w:tcPr>
            <w:tcW w:w="1559" w:type="dxa"/>
            <w:vMerge w:val="restart"/>
          </w:tcPr>
          <w:p w14:paraId="59ED703E" w14:textId="5B0E8A6B" w:rsidR="00AA27E4" w:rsidRDefault="00AA27E4" w:rsidP="002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10C0D" w14:textId="77777777" w:rsidR="00AA27E4" w:rsidRDefault="00AA27E4" w:rsidP="002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FCF45" w14:textId="06318CE3" w:rsidR="00AA27E4" w:rsidRPr="00542115" w:rsidRDefault="00AA27E4" w:rsidP="002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</w:t>
            </w:r>
          </w:p>
        </w:tc>
        <w:tc>
          <w:tcPr>
            <w:tcW w:w="1320" w:type="dxa"/>
            <w:vMerge w:val="restart"/>
          </w:tcPr>
          <w:p w14:paraId="67EE2FB0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48EC4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1CDE75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FEFCB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4B981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5F651A" w14:textId="0C207B59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câu</w:t>
            </w:r>
          </w:p>
        </w:tc>
      </w:tr>
      <w:tr w:rsidR="00AA27E4" w:rsidRPr="006C694C" w14:paraId="1C5F4C06" w14:textId="77777777" w:rsidTr="00C20D4D">
        <w:trPr>
          <w:trHeight w:val="206"/>
        </w:trPr>
        <w:tc>
          <w:tcPr>
            <w:tcW w:w="1555" w:type="dxa"/>
            <w:vMerge/>
          </w:tcPr>
          <w:p w14:paraId="04FAE46F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81A321E" w14:textId="7650497A" w:rsidR="00AA27E4" w:rsidRPr="00542115" w:rsidRDefault="00AA27E4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100180CB" w14:textId="3A7A77B7" w:rsidR="00AA27E4" w:rsidRPr="00542115" w:rsidRDefault="00AA27E4" w:rsidP="002E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Quy tắc tính giới hạn hữu hạn, vô cực</w:t>
            </w:r>
          </w:p>
        </w:tc>
        <w:tc>
          <w:tcPr>
            <w:tcW w:w="1559" w:type="dxa"/>
            <w:vMerge/>
          </w:tcPr>
          <w:p w14:paraId="24B6A1B2" w14:textId="77777777" w:rsidR="00AA27E4" w:rsidRPr="00542115" w:rsidRDefault="00AA27E4" w:rsidP="002E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0D65FB1D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7E4" w:rsidRPr="00F97F29" w14:paraId="5F9521BE" w14:textId="77777777" w:rsidTr="00C20D4D">
        <w:tc>
          <w:tcPr>
            <w:tcW w:w="1555" w:type="dxa"/>
            <w:vMerge/>
          </w:tcPr>
          <w:p w14:paraId="057D945C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DB1422C" w14:textId="7115D4D7" w:rsidR="00AA27E4" w:rsidRPr="00F97F29" w:rsidRDefault="00AA27E4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14:paraId="54446707" w14:textId="74EA2E30" w:rsidR="00AA27E4" w:rsidRPr="00F97F29" w:rsidRDefault="00AA27E4" w:rsidP="0010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Mối quan hệ giữa giới hạn tại 1 điểm và giới hạn 1 bên</w:t>
            </w:r>
          </w:p>
        </w:tc>
        <w:tc>
          <w:tcPr>
            <w:tcW w:w="1559" w:type="dxa"/>
            <w:vMerge/>
          </w:tcPr>
          <w:p w14:paraId="5F315799" w14:textId="557BB466" w:rsidR="00AA27E4" w:rsidRPr="00F97F29" w:rsidRDefault="00AA27E4" w:rsidP="0010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02FA838B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7E4" w:rsidRPr="00F97F29" w14:paraId="6E18BAC2" w14:textId="77777777" w:rsidTr="00C20D4D">
        <w:tc>
          <w:tcPr>
            <w:tcW w:w="1555" w:type="dxa"/>
            <w:vMerge/>
          </w:tcPr>
          <w:p w14:paraId="773C6358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62BC1855" w14:textId="456929D7" w:rsidR="00AA27E4" w:rsidRPr="00F97F29" w:rsidRDefault="00AA27E4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64FE6E56" w14:textId="3E55E1E1" w:rsidR="00AA27E4" w:rsidRPr="00F97F29" w:rsidRDefault="00AA27E4" w:rsidP="003D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Tính giới hạn hữu hạn tại 1 điểm</w:t>
            </w:r>
          </w:p>
        </w:tc>
        <w:tc>
          <w:tcPr>
            <w:tcW w:w="1559" w:type="dxa"/>
            <w:vMerge w:val="restart"/>
          </w:tcPr>
          <w:p w14:paraId="219BAF30" w14:textId="77777777" w:rsidR="00AA27E4" w:rsidRDefault="00AA27E4" w:rsidP="003D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BC3F1" w14:textId="70A9151B" w:rsidR="00AA27E4" w:rsidRPr="00F97F29" w:rsidRDefault="00AA27E4" w:rsidP="003D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Thông hiểu</w:t>
            </w:r>
          </w:p>
        </w:tc>
        <w:tc>
          <w:tcPr>
            <w:tcW w:w="1320" w:type="dxa"/>
            <w:vMerge/>
          </w:tcPr>
          <w:p w14:paraId="7CF8C133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7E4" w:rsidRPr="00F97F29" w14:paraId="14B35233" w14:textId="77777777" w:rsidTr="00C20D4D">
        <w:tc>
          <w:tcPr>
            <w:tcW w:w="1555" w:type="dxa"/>
            <w:vMerge/>
          </w:tcPr>
          <w:p w14:paraId="45C1A0C8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041FFAF" w14:textId="67031B87" w:rsidR="00AA27E4" w:rsidRPr="00F97F29" w:rsidRDefault="00AA27E4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14:paraId="6EFAAD0B" w14:textId="1E1B1E8D" w:rsidR="00AA27E4" w:rsidRPr="00F97F29" w:rsidRDefault="00AA27E4" w:rsidP="003D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Tính giới hạn vô cực tại vô cực</w:t>
            </w:r>
          </w:p>
        </w:tc>
        <w:tc>
          <w:tcPr>
            <w:tcW w:w="1559" w:type="dxa"/>
            <w:vMerge/>
          </w:tcPr>
          <w:p w14:paraId="21CD8259" w14:textId="7D03169D" w:rsidR="00AA27E4" w:rsidRPr="00F97F29" w:rsidRDefault="00AA27E4" w:rsidP="003D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640E53D7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7E4" w:rsidRPr="00F97F29" w14:paraId="054FCD48" w14:textId="77777777" w:rsidTr="00C20D4D">
        <w:tc>
          <w:tcPr>
            <w:tcW w:w="1555" w:type="dxa"/>
            <w:vMerge/>
          </w:tcPr>
          <w:p w14:paraId="32E13B4B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5AC8497" w14:textId="3655640B" w:rsidR="00AA27E4" w:rsidRPr="00F97F29" w:rsidRDefault="00AA27E4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14:paraId="46674E40" w14:textId="0637B841" w:rsidR="00AA27E4" w:rsidRPr="00F97F29" w:rsidRDefault="00AA27E4" w:rsidP="003D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Tính giới hạn 1 bên</w:t>
            </w:r>
          </w:p>
        </w:tc>
        <w:tc>
          <w:tcPr>
            <w:tcW w:w="1559" w:type="dxa"/>
            <w:vMerge/>
          </w:tcPr>
          <w:p w14:paraId="0431CC57" w14:textId="62C784BB" w:rsidR="00AA27E4" w:rsidRPr="00F97F29" w:rsidRDefault="00AA27E4" w:rsidP="003D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0578C5FA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7E4" w:rsidRPr="00F97F29" w14:paraId="4C86C94A" w14:textId="77777777" w:rsidTr="00C20D4D">
        <w:tc>
          <w:tcPr>
            <w:tcW w:w="1555" w:type="dxa"/>
            <w:vMerge/>
          </w:tcPr>
          <w:p w14:paraId="437DA40A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60AEFDF" w14:textId="63A6A762" w:rsidR="00AA27E4" w:rsidRPr="00F97F29" w:rsidRDefault="00AA27E4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14:paraId="2CA1087E" w14:textId="07DDC6B1" w:rsidR="00AA27E4" w:rsidRPr="00F97F29" w:rsidRDefault="00AA27E4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Giới hạn của hàm số tại 1 điểm</w:t>
            </w:r>
          </w:p>
        </w:tc>
        <w:tc>
          <w:tcPr>
            <w:tcW w:w="1559" w:type="dxa"/>
          </w:tcPr>
          <w:p w14:paraId="38CF9261" w14:textId="621C30FE" w:rsidR="00AA27E4" w:rsidRPr="00F97F29" w:rsidRDefault="00AA27E4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</w:t>
            </w:r>
          </w:p>
        </w:tc>
        <w:tc>
          <w:tcPr>
            <w:tcW w:w="1320" w:type="dxa"/>
            <w:vMerge/>
          </w:tcPr>
          <w:p w14:paraId="0E2F6D75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7E4" w:rsidRPr="00F97F29" w14:paraId="5BCE8C9B" w14:textId="77777777" w:rsidTr="00C20D4D">
        <w:tc>
          <w:tcPr>
            <w:tcW w:w="1555" w:type="dxa"/>
            <w:vMerge/>
          </w:tcPr>
          <w:p w14:paraId="69E50707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24B8E02" w14:textId="6AE3615C" w:rsidR="00AA27E4" w:rsidRPr="00F97F29" w:rsidRDefault="00AA27E4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14:paraId="77939CDE" w14:textId="34BBE88C" w:rsidR="00AA27E4" w:rsidRPr="00F97F29" w:rsidRDefault="00AA27E4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Giới hạn của hàm số tại vô cực</w:t>
            </w:r>
          </w:p>
        </w:tc>
        <w:tc>
          <w:tcPr>
            <w:tcW w:w="1559" w:type="dxa"/>
          </w:tcPr>
          <w:p w14:paraId="74F5EF0D" w14:textId="45F11E28" w:rsidR="00AA27E4" w:rsidRPr="00F97F29" w:rsidRDefault="00AA27E4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</w:t>
            </w:r>
          </w:p>
        </w:tc>
        <w:tc>
          <w:tcPr>
            <w:tcW w:w="1320" w:type="dxa"/>
            <w:vMerge/>
          </w:tcPr>
          <w:p w14:paraId="19E0B00C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7E4" w:rsidRPr="00F97F29" w14:paraId="00524AFB" w14:textId="77777777" w:rsidTr="00C20D4D">
        <w:tc>
          <w:tcPr>
            <w:tcW w:w="1555" w:type="dxa"/>
            <w:vMerge/>
          </w:tcPr>
          <w:p w14:paraId="7732FF1A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A7180ED" w14:textId="1339AF28" w:rsidR="00AA27E4" w:rsidRPr="00F97F29" w:rsidRDefault="00AA27E4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14:paraId="6F6C074B" w14:textId="7169D234" w:rsidR="00AA27E4" w:rsidRPr="00F97F29" w:rsidRDefault="00AA27E4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Giới hạn của hàm số tại 1 điểm</w:t>
            </w:r>
          </w:p>
        </w:tc>
        <w:tc>
          <w:tcPr>
            <w:tcW w:w="1559" w:type="dxa"/>
          </w:tcPr>
          <w:p w14:paraId="1E60CA8C" w14:textId="03B1FB8C" w:rsidR="00AA27E4" w:rsidRPr="00F97F29" w:rsidRDefault="00AA27E4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cao</w:t>
            </w:r>
          </w:p>
        </w:tc>
        <w:tc>
          <w:tcPr>
            <w:tcW w:w="1320" w:type="dxa"/>
            <w:vMerge/>
          </w:tcPr>
          <w:p w14:paraId="024731E8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7E4" w:rsidRPr="00F97F29" w14:paraId="43A32BEE" w14:textId="77777777" w:rsidTr="00C20D4D">
        <w:tc>
          <w:tcPr>
            <w:tcW w:w="1555" w:type="dxa"/>
            <w:vMerge/>
          </w:tcPr>
          <w:p w14:paraId="3E652201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8D65209" w14:textId="7936B313" w:rsidR="00AA27E4" w:rsidRPr="00F97F29" w:rsidRDefault="00AA27E4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14:paraId="6115FCA8" w14:textId="5E0BD7A4" w:rsidR="00AA27E4" w:rsidRPr="00F97F29" w:rsidRDefault="00AA27E4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Giới hạn của hàm số tại vô cực</w:t>
            </w:r>
          </w:p>
        </w:tc>
        <w:tc>
          <w:tcPr>
            <w:tcW w:w="1559" w:type="dxa"/>
          </w:tcPr>
          <w:p w14:paraId="238AAD9F" w14:textId="075C87BF" w:rsidR="00AA27E4" w:rsidRPr="00F97F29" w:rsidRDefault="00AA27E4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cao</w:t>
            </w:r>
          </w:p>
        </w:tc>
        <w:tc>
          <w:tcPr>
            <w:tcW w:w="1320" w:type="dxa"/>
            <w:vMerge/>
          </w:tcPr>
          <w:p w14:paraId="1A337884" w14:textId="77777777" w:rsidR="00AA27E4" w:rsidRPr="0078432E" w:rsidRDefault="00AA27E4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32E" w:rsidRPr="00F97F29" w14:paraId="3E36803D" w14:textId="77777777" w:rsidTr="00C20D4D">
        <w:tc>
          <w:tcPr>
            <w:tcW w:w="1555" w:type="dxa"/>
            <w:vMerge w:val="restart"/>
          </w:tcPr>
          <w:p w14:paraId="1C9A753D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D92A57" w14:textId="66977F66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Hàm số liên tục</w:t>
            </w:r>
          </w:p>
        </w:tc>
        <w:tc>
          <w:tcPr>
            <w:tcW w:w="708" w:type="dxa"/>
          </w:tcPr>
          <w:p w14:paraId="573A467D" w14:textId="620BC10B" w:rsidR="0078432E" w:rsidRPr="00F97F29" w:rsidRDefault="0078432E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14:paraId="71AEFF0D" w14:textId="05FF41E0" w:rsidR="0078432E" w:rsidRPr="00F97F29" w:rsidRDefault="0078432E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Định nghĩa hàm số liên tục tại 1 điểm</w:t>
            </w:r>
          </w:p>
        </w:tc>
        <w:tc>
          <w:tcPr>
            <w:tcW w:w="1559" w:type="dxa"/>
            <w:vMerge w:val="restart"/>
          </w:tcPr>
          <w:p w14:paraId="6B052BD0" w14:textId="77777777" w:rsidR="0078432E" w:rsidRDefault="0078432E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B872A" w14:textId="0BEF5FD4" w:rsidR="0078432E" w:rsidRPr="00F97F29" w:rsidRDefault="0078432E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</w:t>
            </w:r>
          </w:p>
        </w:tc>
        <w:tc>
          <w:tcPr>
            <w:tcW w:w="1320" w:type="dxa"/>
            <w:vMerge w:val="restart"/>
          </w:tcPr>
          <w:p w14:paraId="29B7CFE3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526765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EE9B8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FD3065" w14:textId="656D8252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câu</w:t>
            </w:r>
          </w:p>
        </w:tc>
      </w:tr>
      <w:tr w:rsidR="0078432E" w:rsidRPr="00F97F29" w14:paraId="2C4B8A27" w14:textId="77777777" w:rsidTr="00C20D4D">
        <w:tc>
          <w:tcPr>
            <w:tcW w:w="1555" w:type="dxa"/>
            <w:vMerge/>
          </w:tcPr>
          <w:p w14:paraId="4BE26D11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87EF4E6" w14:textId="410D8C5E" w:rsidR="0078432E" w:rsidRPr="00F97F29" w:rsidRDefault="0078432E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14:paraId="4985FF95" w14:textId="6F0F66E3" w:rsidR="0078432E" w:rsidRPr="00F97F29" w:rsidRDefault="0078432E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Định nghĩa hàm số liên tục trên 1 khoảng</w:t>
            </w:r>
          </w:p>
        </w:tc>
        <w:tc>
          <w:tcPr>
            <w:tcW w:w="1559" w:type="dxa"/>
            <w:vMerge/>
          </w:tcPr>
          <w:p w14:paraId="34AAE3C7" w14:textId="77777777" w:rsidR="0078432E" w:rsidRPr="00F97F29" w:rsidRDefault="0078432E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1AF10B4F" w14:textId="77777777" w:rsidR="0078432E" w:rsidRPr="00F97F29" w:rsidRDefault="0078432E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2E" w:rsidRPr="00F97F29" w14:paraId="3F16BFB9" w14:textId="77777777" w:rsidTr="00C20D4D">
        <w:tc>
          <w:tcPr>
            <w:tcW w:w="1555" w:type="dxa"/>
            <w:vMerge/>
          </w:tcPr>
          <w:p w14:paraId="68FFB356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48FDAC9" w14:textId="7AC24299" w:rsidR="0078432E" w:rsidRPr="00F97F29" w:rsidRDefault="0078432E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14:paraId="0DC9241E" w14:textId="597808D4" w:rsidR="0078432E" w:rsidRPr="00F97F29" w:rsidRDefault="0078432E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Xét tính liên tục của hàm số tại 1 điểm</w:t>
            </w:r>
          </w:p>
        </w:tc>
        <w:tc>
          <w:tcPr>
            <w:tcW w:w="1559" w:type="dxa"/>
          </w:tcPr>
          <w:p w14:paraId="787B573B" w14:textId="5348B5BE" w:rsidR="0078432E" w:rsidRPr="00F97F29" w:rsidRDefault="0078432E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Thông hiểu</w:t>
            </w:r>
          </w:p>
        </w:tc>
        <w:tc>
          <w:tcPr>
            <w:tcW w:w="1320" w:type="dxa"/>
            <w:vMerge/>
          </w:tcPr>
          <w:p w14:paraId="2ECE6573" w14:textId="77777777" w:rsidR="0078432E" w:rsidRPr="00F97F29" w:rsidRDefault="0078432E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2E" w:rsidRPr="00F97F29" w14:paraId="330DBF77" w14:textId="77777777" w:rsidTr="00C20D4D">
        <w:tc>
          <w:tcPr>
            <w:tcW w:w="1555" w:type="dxa"/>
            <w:vMerge/>
          </w:tcPr>
          <w:p w14:paraId="66C5F8F7" w14:textId="77777777" w:rsidR="0078432E" w:rsidRPr="0078432E" w:rsidRDefault="0078432E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3ED16FD" w14:textId="55A0730B" w:rsidR="0078432E" w:rsidRPr="00F97F29" w:rsidRDefault="0078432E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14:paraId="4997BA08" w14:textId="1CEFF51D" w:rsidR="0078432E" w:rsidRPr="00F97F29" w:rsidRDefault="0078432E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Xác định tham số để hàm số liên tục </w:t>
            </w:r>
            <w:r w:rsidR="005F1FB7">
              <w:rPr>
                <w:rFonts w:ascii="Times New Roman" w:hAnsi="Times New Roman" w:cs="Times New Roman"/>
                <w:sz w:val="24"/>
                <w:szCs w:val="24"/>
              </w:rPr>
              <w:t>tại 1 điểm</w:t>
            </w:r>
          </w:p>
        </w:tc>
        <w:tc>
          <w:tcPr>
            <w:tcW w:w="1559" w:type="dxa"/>
          </w:tcPr>
          <w:p w14:paraId="5CC8A1BE" w14:textId="0A9BFC64" w:rsidR="0078432E" w:rsidRPr="00F97F29" w:rsidRDefault="0078432E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</w:t>
            </w:r>
          </w:p>
        </w:tc>
        <w:tc>
          <w:tcPr>
            <w:tcW w:w="1320" w:type="dxa"/>
            <w:vMerge/>
          </w:tcPr>
          <w:p w14:paraId="17F1D1E3" w14:textId="77777777" w:rsidR="0078432E" w:rsidRPr="00F97F29" w:rsidRDefault="0078432E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10" w:rsidRPr="00F97F29" w14:paraId="1BB84C5A" w14:textId="77777777" w:rsidTr="00C20D4D">
        <w:tc>
          <w:tcPr>
            <w:tcW w:w="1555" w:type="dxa"/>
            <w:vMerge w:val="restart"/>
          </w:tcPr>
          <w:p w14:paraId="7462E0BA" w14:textId="3F39C61F" w:rsidR="00783410" w:rsidRPr="0078432E" w:rsidRDefault="00783410" w:rsidP="00C20D4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 mặt phẳng song song, phép chiếu song song</w:t>
            </w:r>
          </w:p>
        </w:tc>
        <w:tc>
          <w:tcPr>
            <w:tcW w:w="708" w:type="dxa"/>
          </w:tcPr>
          <w:p w14:paraId="10542C72" w14:textId="5D5D7D34" w:rsidR="00783410" w:rsidRPr="00F97F29" w:rsidRDefault="00783410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14:paraId="0839C20C" w14:textId="071B473A" w:rsidR="00783410" w:rsidRPr="00F97F29" w:rsidRDefault="00783410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Định nghĩa và điều kiện để 2 mặt phẳng song song</w:t>
            </w:r>
          </w:p>
        </w:tc>
        <w:tc>
          <w:tcPr>
            <w:tcW w:w="1559" w:type="dxa"/>
            <w:vMerge w:val="restart"/>
          </w:tcPr>
          <w:p w14:paraId="35034D36" w14:textId="77777777" w:rsidR="00783410" w:rsidRDefault="00783410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405B" w14:textId="77777777" w:rsidR="00783410" w:rsidRDefault="00783410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5F56A" w14:textId="7230F3DE" w:rsidR="00783410" w:rsidRPr="00F97F29" w:rsidRDefault="00783410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</w:t>
            </w:r>
          </w:p>
        </w:tc>
        <w:tc>
          <w:tcPr>
            <w:tcW w:w="1320" w:type="dxa"/>
            <w:vMerge w:val="restart"/>
          </w:tcPr>
          <w:p w14:paraId="239DC85E" w14:textId="77777777" w:rsidR="00783410" w:rsidRPr="00783410" w:rsidRDefault="00783410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8D1E4A" w14:textId="115752DC" w:rsidR="00783410" w:rsidRPr="00783410" w:rsidRDefault="00783410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28A27" w14:textId="04A74459" w:rsidR="00783410" w:rsidRPr="00783410" w:rsidRDefault="00783410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câu</w:t>
            </w:r>
          </w:p>
          <w:p w14:paraId="6D34C00B" w14:textId="0FCFAF2A" w:rsidR="00783410" w:rsidRPr="00783410" w:rsidRDefault="00783410" w:rsidP="00783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410" w:rsidRPr="00F97F29" w14:paraId="223303C1" w14:textId="77777777" w:rsidTr="00C20D4D">
        <w:trPr>
          <w:trHeight w:val="828"/>
        </w:trPr>
        <w:tc>
          <w:tcPr>
            <w:tcW w:w="1555" w:type="dxa"/>
            <w:vMerge/>
          </w:tcPr>
          <w:p w14:paraId="0855D0F8" w14:textId="77777777" w:rsidR="00783410" w:rsidRPr="0078432E" w:rsidRDefault="00783410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85A547D" w14:textId="77777777" w:rsidR="00783410" w:rsidRDefault="00783410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E7D61" w14:textId="1C14322C" w:rsidR="00783410" w:rsidRPr="00F97F29" w:rsidRDefault="00783410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14:paraId="7B5CD06B" w14:textId="2A00FC06" w:rsidR="00783410" w:rsidRPr="00F97F29" w:rsidRDefault="00783410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Đặc điểm, tính chất hình lăng trụ, hình hộp; Hình biểu diễn của 1 số hình thường gặp trong không gian </w:t>
            </w:r>
          </w:p>
        </w:tc>
        <w:tc>
          <w:tcPr>
            <w:tcW w:w="1559" w:type="dxa"/>
            <w:vMerge/>
          </w:tcPr>
          <w:p w14:paraId="32B4A570" w14:textId="77777777" w:rsidR="00783410" w:rsidRPr="00F97F29" w:rsidRDefault="00783410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14:paraId="573B8A3C" w14:textId="77777777" w:rsidR="00783410" w:rsidRPr="00783410" w:rsidRDefault="00783410" w:rsidP="00926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410" w:rsidRPr="00F97F29" w14:paraId="3E45DD85" w14:textId="77777777" w:rsidTr="00C20D4D">
        <w:tc>
          <w:tcPr>
            <w:tcW w:w="1555" w:type="dxa"/>
            <w:vMerge/>
          </w:tcPr>
          <w:p w14:paraId="4178F92D" w14:textId="77777777" w:rsidR="00783410" w:rsidRPr="0078432E" w:rsidRDefault="00783410" w:rsidP="007843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8FC1B1F" w14:textId="134127F0" w:rsidR="00783410" w:rsidRPr="00F97F29" w:rsidRDefault="00783410" w:rsidP="0078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14:paraId="5AA9640E" w14:textId="5FA0795E" w:rsidR="00783410" w:rsidRPr="00F97F29" w:rsidRDefault="00783410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Xác định 2 mặt phẳng song song</w:t>
            </w:r>
          </w:p>
        </w:tc>
        <w:tc>
          <w:tcPr>
            <w:tcW w:w="1559" w:type="dxa"/>
          </w:tcPr>
          <w:p w14:paraId="2F70473A" w14:textId="33E1FEAD" w:rsidR="00783410" w:rsidRPr="00F97F29" w:rsidRDefault="00783410" w:rsidP="0092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Thông hiểu</w:t>
            </w:r>
          </w:p>
        </w:tc>
        <w:tc>
          <w:tcPr>
            <w:tcW w:w="1320" w:type="dxa"/>
            <w:vMerge/>
          </w:tcPr>
          <w:p w14:paraId="01694342" w14:textId="77777777" w:rsidR="00783410" w:rsidRPr="00783410" w:rsidRDefault="00783410" w:rsidP="00926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410" w:rsidRPr="00F97F29" w14:paraId="3278A620" w14:textId="77777777" w:rsidTr="00C20D4D">
        <w:tc>
          <w:tcPr>
            <w:tcW w:w="1555" w:type="dxa"/>
            <w:vMerge w:val="restart"/>
          </w:tcPr>
          <w:p w14:paraId="1950070B" w14:textId="1ED5CAB1" w:rsidR="00783410" w:rsidRPr="0078432E" w:rsidRDefault="00783410" w:rsidP="00C20D4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Vectơ trong không gian</w:t>
            </w:r>
          </w:p>
        </w:tc>
        <w:tc>
          <w:tcPr>
            <w:tcW w:w="708" w:type="dxa"/>
          </w:tcPr>
          <w:p w14:paraId="2E2AFA21" w14:textId="0464BF0E" w:rsidR="00783410" w:rsidRPr="00F97F29" w:rsidRDefault="00783410" w:rsidP="00E3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14:paraId="41CA8241" w14:textId="0ACDA3CC" w:rsidR="00783410" w:rsidRPr="00F97F29" w:rsidRDefault="00783410" w:rsidP="00E3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Các phép toán vectơ (quy tắc 3 điểm, quy tắc hình bình hành, quy tắc hình hộp, …) </w:t>
            </w:r>
          </w:p>
        </w:tc>
        <w:tc>
          <w:tcPr>
            <w:tcW w:w="1559" w:type="dxa"/>
          </w:tcPr>
          <w:p w14:paraId="10F3CF48" w14:textId="0E118521" w:rsidR="00783410" w:rsidRPr="00F97F29" w:rsidRDefault="00783410" w:rsidP="00E3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</w:t>
            </w:r>
          </w:p>
        </w:tc>
        <w:tc>
          <w:tcPr>
            <w:tcW w:w="1320" w:type="dxa"/>
            <w:vMerge w:val="restart"/>
          </w:tcPr>
          <w:p w14:paraId="15C78912" w14:textId="77777777" w:rsidR="00783410" w:rsidRDefault="00783410" w:rsidP="00E31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3C48F" w14:textId="6A879770" w:rsidR="00783410" w:rsidRPr="00783410" w:rsidRDefault="00783410" w:rsidP="007834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câu</w:t>
            </w:r>
          </w:p>
        </w:tc>
      </w:tr>
      <w:tr w:rsidR="00783410" w:rsidRPr="00F97F29" w14:paraId="6AE9563D" w14:textId="77777777" w:rsidTr="00C20D4D">
        <w:tc>
          <w:tcPr>
            <w:tcW w:w="1555" w:type="dxa"/>
            <w:vMerge/>
          </w:tcPr>
          <w:p w14:paraId="5989DCFC" w14:textId="77777777" w:rsidR="00783410" w:rsidRPr="0078432E" w:rsidRDefault="00783410" w:rsidP="00E31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8EF94B4" w14:textId="79881AB8" w:rsidR="00783410" w:rsidRPr="00F97F29" w:rsidRDefault="00783410" w:rsidP="00E3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14:paraId="3A28791C" w14:textId="6B5F1D47" w:rsidR="00783410" w:rsidRPr="00F97F29" w:rsidRDefault="00783410" w:rsidP="00E3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Chọn đẳng thức vectơ đúng</w:t>
            </w:r>
          </w:p>
        </w:tc>
        <w:tc>
          <w:tcPr>
            <w:tcW w:w="1559" w:type="dxa"/>
          </w:tcPr>
          <w:p w14:paraId="3DBAF818" w14:textId="3B5B6078" w:rsidR="00783410" w:rsidRPr="00F97F29" w:rsidRDefault="00783410" w:rsidP="00E3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</w:t>
            </w:r>
          </w:p>
        </w:tc>
        <w:tc>
          <w:tcPr>
            <w:tcW w:w="1320" w:type="dxa"/>
            <w:vMerge/>
          </w:tcPr>
          <w:p w14:paraId="48CC9127" w14:textId="77777777" w:rsidR="00783410" w:rsidRPr="00783410" w:rsidRDefault="00783410" w:rsidP="00E31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410" w:rsidRPr="00F97F29" w14:paraId="53F101E7" w14:textId="77777777" w:rsidTr="00C20D4D">
        <w:tc>
          <w:tcPr>
            <w:tcW w:w="1555" w:type="dxa"/>
            <w:vMerge w:val="restart"/>
          </w:tcPr>
          <w:p w14:paraId="259C1E69" w14:textId="3253EF07" w:rsidR="00783410" w:rsidRDefault="00783410" w:rsidP="00E31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05A214" w14:textId="77777777" w:rsidR="00C20D4D" w:rsidRDefault="00C20D4D" w:rsidP="00E31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3A4477" w14:textId="77777777" w:rsidR="00783410" w:rsidRDefault="00783410" w:rsidP="00E31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DB5A1A" w14:textId="4C02C487" w:rsidR="00783410" w:rsidRPr="0078432E" w:rsidRDefault="00783410" w:rsidP="00E31E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 đường thẳng vuông góc</w:t>
            </w:r>
          </w:p>
        </w:tc>
        <w:tc>
          <w:tcPr>
            <w:tcW w:w="708" w:type="dxa"/>
          </w:tcPr>
          <w:p w14:paraId="4AD1F8EF" w14:textId="77777777" w:rsidR="00783410" w:rsidRDefault="00783410" w:rsidP="00E3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C83CB" w14:textId="01F22F31" w:rsidR="00783410" w:rsidRPr="00F97F29" w:rsidRDefault="00783410" w:rsidP="00E3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14:paraId="00F8CF41" w14:textId="5EC6727A" w:rsidR="00783410" w:rsidRPr="00F97F29" w:rsidRDefault="00783410" w:rsidP="00E3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Định nghĩa góc giữa 2 vectơ, tích vô hướng của 2 vectơ, góc giữa 2 đường thẳng, 2 đường thẳng vuông góc</w:t>
            </w:r>
          </w:p>
        </w:tc>
        <w:tc>
          <w:tcPr>
            <w:tcW w:w="1559" w:type="dxa"/>
          </w:tcPr>
          <w:p w14:paraId="0D816509" w14:textId="77777777" w:rsidR="00783410" w:rsidRDefault="00783410" w:rsidP="00E3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38F2F" w14:textId="20CDB292" w:rsidR="00783410" w:rsidRPr="00F97F29" w:rsidRDefault="00783410" w:rsidP="00E3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Nhận biết</w:t>
            </w:r>
          </w:p>
        </w:tc>
        <w:tc>
          <w:tcPr>
            <w:tcW w:w="1320" w:type="dxa"/>
            <w:vMerge w:val="restart"/>
          </w:tcPr>
          <w:p w14:paraId="5C114A7E" w14:textId="77777777" w:rsidR="00783410" w:rsidRDefault="00783410" w:rsidP="00E31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C1D4C6" w14:textId="77777777" w:rsidR="00783410" w:rsidRDefault="00783410" w:rsidP="00E31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784C04" w14:textId="77777777" w:rsidR="00783410" w:rsidRDefault="00783410" w:rsidP="00E31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4597C2" w14:textId="77777777" w:rsidR="00783410" w:rsidRDefault="00783410" w:rsidP="00E31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08DC1D" w14:textId="0FDC5E1D" w:rsidR="00783410" w:rsidRPr="00783410" w:rsidRDefault="00783410" w:rsidP="007834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câu</w:t>
            </w:r>
          </w:p>
        </w:tc>
      </w:tr>
      <w:tr w:rsidR="00783410" w:rsidRPr="00F97F29" w14:paraId="5C22A4CC" w14:textId="77777777" w:rsidTr="00C20D4D">
        <w:tc>
          <w:tcPr>
            <w:tcW w:w="1555" w:type="dxa"/>
            <w:vMerge/>
          </w:tcPr>
          <w:p w14:paraId="5FE2CBB0" w14:textId="77777777" w:rsidR="00783410" w:rsidRPr="0078432E" w:rsidRDefault="00783410" w:rsidP="00AA27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AAD17CD" w14:textId="4D127B8A" w:rsidR="00783410" w:rsidRPr="00F97F29" w:rsidRDefault="00783410" w:rsidP="00AA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14:paraId="7D76C66C" w14:textId="5B84C50C" w:rsidR="00783410" w:rsidRPr="00F97F29" w:rsidRDefault="00783410" w:rsidP="00AA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Tính tích vô hướng của 2 vectơ </w:t>
            </w:r>
          </w:p>
        </w:tc>
        <w:tc>
          <w:tcPr>
            <w:tcW w:w="1559" w:type="dxa"/>
          </w:tcPr>
          <w:p w14:paraId="50A70ADB" w14:textId="0F883D0C" w:rsidR="00783410" w:rsidRPr="00F97F29" w:rsidRDefault="00783410" w:rsidP="00AA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Thông hiểu</w:t>
            </w:r>
          </w:p>
        </w:tc>
        <w:tc>
          <w:tcPr>
            <w:tcW w:w="1320" w:type="dxa"/>
            <w:vMerge/>
          </w:tcPr>
          <w:p w14:paraId="33584382" w14:textId="77777777" w:rsidR="00783410" w:rsidRPr="00783410" w:rsidRDefault="00783410" w:rsidP="00AA27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410" w:rsidRPr="00F97F29" w14:paraId="24FBD700" w14:textId="77777777" w:rsidTr="00C20D4D">
        <w:tc>
          <w:tcPr>
            <w:tcW w:w="1555" w:type="dxa"/>
            <w:vMerge/>
          </w:tcPr>
          <w:p w14:paraId="38190665" w14:textId="77777777" w:rsidR="00783410" w:rsidRPr="0078432E" w:rsidRDefault="00783410" w:rsidP="00AA27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31713D4" w14:textId="5F0C10FF" w:rsidR="00783410" w:rsidRPr="00F97F29" w:rsidRDefault="00783410" w:rsidP="00AA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14:paraId="17607C44" w14:textId="2976222B" w:rsidR="00783410" w:rsidRPr="00F97F29" w:rsidRDefault="00783410" w:rsidP="00AA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Tính góc giữa 2 vectơ, </w:t>
            </w:r>
            <w:r w:rsidR="00C20D4D">
              <w:rPr>
                <w:rFonts w:ascii="Times New Roman" w:hAnsi="Times New Roman" w:cs="Times New Roman"/>
                <w:sz w:val="24"/>
                <w:szCs w:val="24"/>
              </w:rPr>
              <w:t xml:space="preserve">góc giữa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đường thẳng</w:t>
            </w:r>
          </w:p>
        </w:tc>
        <w:tc>
          <w:tcPr>
            <w:tcW w:w="1559" w:type="dxa"/>
          </w:tcPr>
          <w:p w14:paraId="6B8C04C8" w14:textId="48AED44E" w:rsidR="00783410" w:rsidRPr="00F97F29" w:rsidRDefault="00783410" w:rsidP="00AA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Thông hiểu</w:t>
            </w:r>
          </w:p>
        </w:tc>
        <w:tc>
          <w:tcPr>
            <w:tcW w:w="1320" w:type="dxa"/>
            <w:vMerge/>
          </w:tcPr>
          <w:p w14:paraId="75A062D1" w14:textId="77777777" w:rsidR="00783410" w:rsidRPr="00783410" w:rsidRDefault="00783410" w:rsidP="00AA27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410" w:rsidRPr="00F97F29" w14:paraId="4011CC1E" w14:textId="77777777" w:rsidTr="00C20D4D">
        <w:tc>
          <w:tcPr>
            <w:tcW w:w="1555" w:type="dxa"/>
            <w:vMerge/>
          </w:tcPr>
          <w:p w14:paraId="17085A31" w14:textId="77777777" w:rsidR="00783410" w:rsidRPr="0078432E" w:rsidRDefault="00783410" w:rsidP="00AA27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678BABB" w14:textId="0BBE7E31" w:rsidR="00783410" w:rsidRPr="00F97F29" w:rsidRDefault="00783410" w:rsidP="00AA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14:paraId="50A062DC" w14:textId="05D070EC" w:rsidR="00783410" w:rsidRDefault="00783410" w:rsidP="00AA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Tính tích vô hướng của 2 vectơ</w:t>
            </w:r>
          </w:p>
        </w:tc>
        <w:tc>
          <w:tcPr>
            <w:tcW w:w="1559" w:type="dxa"/>
          </w:tcPr>
          <w:p w14:paraId="33FD8457" w14:textId="2888AEEE" w:rsidR="00783410" w:rsidRDefault="00783410" w:rsidP="00AA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</w:t>
            </w:r>
          </w:p>
        </w:tc>
        <w:tc>
          <w:tcPr>
            <w:tcW w:w="1320" w:type="dxa"/>
            <w:vMerge/>
          </w:tcPr>
          <w:p w14:paraId="1FCABF18" w14:textId="77777777" w:rsidR="00783410" w:rsidRPr="00783410" w:rsidRDefault="00783410" w:rsidP="00AA27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410" w:rsidRPr="00F97F29" w14:paraId="2A62627D" w14:textId="77777777" w:rsidTr="00C20D4D">
        <w:tc>
          <w:tcPr>
            <w:tcW w:w="1555" w:type="dxa"/>
            <w:vMerge/>
          </w:tcPr>
          <w:p w14:paraId="578DFE88" w14:textId="77777777" w:rsidR="00783410" w:rsidRPr="0078432E" w:rsidRDefault="00783410" w:rsidP="00AA27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D6A9745" w14:textId="47FD2973" w:rsidR="00783410" w:rsidRPr="00F97F29" w:rsidRDefault="00783410" w:rsidP="00AA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14:paraId="7D3A3989" w14:textId="4C7F601F" w:rsidR="00783410" w:rsidRDefault="00783410" w:rsidP="00AA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Tính góc giữa 2 đường thẳng</w:t>
            </w:r>
          </w:p>
        </w:tc>
        <w:tc>
          <w:tcPr>
            <w:tcW w:w="1559" w:type="dxa"/>
          </w:tcPr>
          <w:p w14:paraId="3DBE2632" w14:textId="2B18D503" w:rsidR="00783410" w:rsidRDefault="00783410" w:rsidP="00AA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</w:t>
            </w:r>
          </w:p>
        </w:tc>
        <w:tc>
          <w:tcPr>
            <w:tcW w:w="1320" w:type="dxa"/>
            <w:vMerge/>
          </w:tcPr>
          <w:p w14:paraId="42CC1585" w14:textId="77777777" w:rsidR="00783410" w:rsidRPr="00783410" w:rsidRDefault="00783410" w:rsidP="00AA27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410" w:rsidRPr="00F97F29" w14:paraId="53F423A2" w14:textId="77777777" w:rsidTr="00C20D4D">
        <w:tc>
          <w:tcPr>
            <w:tcW w:w="1555" w:type="dxa"/>
            <w:vMerge/>
          </w:tcPr>
          <w:p w14:paraId="17A374B4" w14:textId="77777777" w:rsidR="00783410" w:rsidRPr="0078432E" w:rsidRDefault="00783410" w:rsidP="001012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4C0EDDC" w14:textId="6F03DF09" w:rsidR="00783410" w:rsidRPr="00F97F29" w:rsidRDefault="00783410" w:rsidP="0010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14:paraId="28721446" w14:textId="77777777" w:rsidR="00783410" w:rsidRDefault="00783410" w:rsidP="0010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Tính góc giữa 2 đường thẳng</w:t>
            </w:r>
          </w:p>
        </w:tc>
        <w:tc>
          <w:tcPr>
            <w:tcW w:w="1559" w:type="dxa"/>
          </w:tcPr>
          <w:p w14:paraId="3B8084F1" w14:textId="5A3B93F4" w:rsidR="00783410" w:rsidRDefault="00783410" w:rsidP="0010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dụng cao</w:t>
            </w:r>
          </w:p>
        </w:tc>
        <w:tc>
          <w:tcPr>
            <w:tcW w:w="1320" w:type="dxa"/>
            <w:vMerge/>
          </w:tcPr>
          <w:p w14:paraId="4C78DE47" w14:textId="77777777" w:rsidR="00783410" w:rsidRPr="00783410" w:rsidRDefault="00783410" w:rsidP="001012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5444578" w14:textId="3A10F804" w:rsidR="00A82532" w:rsidRDefault="00A82532" w:rsidP="00A82532">
      <w:pPr>
        <w:rPr>
          <w:rFonts w:ascii="Times New Roman" w:hAnsi="Times New Roman" w:cs="Times New Roman"/>
          <w:sz w:val="24"/>
          <w:szCs w:val="24"/>
        </w:rPr>
      </w:pPr>
    </w:p>
    <w:p w14:paraId="38077856" w14:textId="11A04EA4" w:rsidR="00E958F3" w:rsidRDefault="00E95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8B48C3" w14:textId="0AA8FFD6" w:rsidR="00E958F3" w:rsidRPr="00E958F3" w:rsidRDefault="00E958F3" w:rsidP="00E958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BẢNG 2: THỐNG KÊ SỐ CÂU HỎI THEO CHỦ ĐỀ VÀ MỨC ĐỘ KIẾN THỨC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542"/>
        <w:gridCol w:w="1661"/>
        <w:gridCol w:w="1661"/>
      </w:tblGrid>
      <w:tr w:rsidR="00D055C0" w14:paraId="7859C9FD" w14:textId="77777777" w:rsidTr="00C96CA8">
        <w:tc>
          <w:tcPr>
            <w:tcW w:w="2263" w:type="dxa"/>
          </w:tcPr>
          <w:p w14:paraId="523A4FF5" w14:textId="3BB56A9B" w:rsidR="00D055C0" w:rsidRPr="00D055C0" w:rsidRDefault="00D055C0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ĐỀ</w:t>
            </w:r>
          </w:p>
        </w:tc>
        <w:tc>
          <w:tcPr>
            <w:tcW w:w="1418" w:type="dxa"/>
          </w:tcPr>
          <w:p w14:paraId="221A3E3A" w14:textId="049ED277" w:rsidR="00D055C0" w:rsidRPr="00D055C0" w:rsidRDefault="00D055C0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 BIẾT</w:t>
            </w:r>
          </w:p>
        </w:tc>
        <w:tc>
          <w:tcPr>
            <w:tcW w:w="1417" w:type="dxa"/>
          </w:tcPr>
          <w:p w14:paraId="63D1F0D7" w14:textId="057832AC" w:rsidR="00D055C0" w:rsidRPr="00D055C0" w:rsidRDefault="00D055C0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THÔNG HIỂU</w:t>
            </w:r>
          </w:p>
        </w:tc>
        <w:tc>
          <w:tcPr>
            <w:tcW w:w="1542" w:type="dxa"/>
          </w:tcPr>
          <w:p w14:paraId="081143AC" w14:textId="0F4343A9" w:rsidR="00D055C0" w:rsidRPr="00D055C0" w:rsidRDefault="00D055C0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VẬN DỤNG</w:t>
            </w:r>
          </w:p>
        </w:tc>
        <w:tc>
          <w:tcPr>
            <w:tcW w:w="1661" w:type="dxa"/>
          </w:tcPr>
          <w:p w14:paraId="195DCF9D" w14:textId="0B4CEE9F" w:rsidR="00D055C0" w:rsidRPr="00D055C0" w:rsidRDefault="00D055C0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VẬN DỤNG CAO</w:t>
            </w:r>
          </w:p>
        </w:tc>
        <w:tc>
          <w:tcPr>
            <w:tcW w:w="1661" w:type="dxa"/>
          </w:tcPr>
          <w:p w14:paraId="3EF2815E" w14:textId="76C35771" w:rsidR="00D055C0" w:rsidRPr="00D055C0" w:rsidRDefault="00D055C0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</w:tr>
      <w:tr w:rsidR="00D055C0" w14:paraId="4969920D" w14:textId="77777777" w:rsidTr="00C96CA8">
        <w:tc>
          <w:tcPr>
            <w:tcW w:w="2263" w:type="dxa"/>
          </w:tcPr>
          <w:p w14:paraId="2A14664A" w14:textId="77777777" w:rsidR="00D055C0" w:rsidRDefault="00D055C0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Giới hạn dãy số</w:t>
            </w:r>
          </w:p>
          <w:p w14:paraId="27A6DCC2" w14:textId="35E194C0" w:rsidR="00C96CA8" w:rsidRPr="00C96CA8" w:rsidRDefault="00C96CA8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FBD0B" w14:textId="5CDECE30" w:rsidR="00D055C0" w:rsidRDefault="00D055C0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4B41C2D" w14:textId="2EBDA71C" w:rsidR="00D055C0" w:rsidRDefault="00D055C0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14:paraId="2CA9A146" w14:textId="22946C07" w:rsidR="00D055C0" w:rsidRDefault="00D055C0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029CB361" w14:textId="3301174B" w:rsidR="00D055C0" w:rsidRDefault="00D055C0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509A4583" w14:textId="082F0BFD" w:rsidR="00D055C0" w:rsidRPr="00E958F3" w:rsidRDefault="00D055C0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055C0" w14:paraId="65099FE9" w14:textId="77777777" w:rsidTr="00C96CA8">
        <w:tc>
          <w:tcPr>
            <w:tcW w:w="2263" w:type="dxa"/>
          </w:tcPr>
          <w:p w14:paraId="2FED1D7F" w14:textId="77777777" w:rsidR="00D055C0" w:rsidRDefault="00D055C0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Giới hạn hàm số</w:t>
            </w:r>
          </w:p>
          <w:p w14:paraId="7214D6EF" w14:textId="6BA4E4DF" w:rsidR="00C96CA8" w:rsidRPr="00C96CA8" w:rsidRDefault="00C96CA8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868357" w14:textId="53696149" w:rsidR="00D055C0" w:rsidRDefault="00D055C0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7696577" w14:textId="68302C51" w:rsidR="00D055C0" w:rsidRDefault="00D055C0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14:paraId="01665D4D" w14:textId="467C0987" w:rsidR="00D055C0" w:rsidRDefault="00D055C0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4F1608FF" w14:textId="349BDEB6" w:rsidR="00D055C0" w:rsidRDefault="00D055C0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1B63F70E" w14:textId="737B53D1" w:rsidR="00D055C0" w:rsidRPr="00E958F3" w:rsidRDefault="00D055C0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055C0" w14:paraId="3774443A" w14:textId="77777777" w:rsidTr="00C96CA8">
        <w:tc>
          <w:tcPr>
            <w:tcW w:w="2263" w:type="dxa"/>
          </w:tcPr>
          <w:p w14:paraId="040C8722" w14:textId="77777777" w:rsidR="00D055C0" w:rsidRDefault="00C96CA8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Hàm số liên tục</w:t>
            </w:r>
          </w:p>
          <w:p w14:paraId="3D48A6F4" w14:textId="36916CED" w:rsidR="00C96CA8" w:rsidRPr="00C96CA8" w:rsidRDefault="00C96CA8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9BB67" w14:textId="56B3E276" w:rsidR="00D055C0" w:rsidRDefault="00D055C0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CD7334F" w14:textId="59E5FAC6" w:rsidR="00D055C0" w:rsidRDefault="00D055C0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14:paraId="16D85630" w14:textId="7BA89BA6" w:rsidR="00D055C0" w:rsidRDefault="00D055C0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14:paraId="046F25EA" w14:textId="4BE76E6A" w:rsidR="00D055C0" w:rsidRDefault="00D055C0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370E3782" w14:textId="0F7C7D5A" w:rsidR="00D055C0" w:rsidRPr="00E958F3" w:rsidRDefault="00D055C0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055C0" w14:paraId="2D877233" w14:textId="77777777" w:rsidTr="00C96CA8">
        <w:tc>
          <w:tcPr>
            <w:tcW w:w="2263" w:type="dxa"/>
          </w:tcPr>
          <w:p w14:paraId="026A4249" w14:textId="07CB0B4E" w:rsidR="00D055C0" w:rsidRDefault="00C96CA8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 mặt phẳng song song, phép chiếu song song</w:t>
            </w:r>
          </w:p>
        </w:tc>
        <w:tc>
          <w:tcPr>
            <w:tcW w:w="1418" w:type="dxa"/>
          </w:tcPr>
          <w:p w14:paraId="417D9C7F" w14:textId="7E49E122" w:rsidR="00D055C0" w:rsidRDefault="00C96CA8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AE993E7" w14:textId="734EC24B" w:rsidR="00D055C0" w:rsidRDefault="00C96CA8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14:paraId="3DDBAE47" w14:textId="77777777" w:rsidR="00D055C0" w:rsidRDefault="00D055C0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2FB9BDD3" w14:textId="77777777" w:rsidR="00D055C0" w:rsidRDefault="00D055C0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03B40DF0" w14:textId="2F80BBA5" w:rsidR="00D055C0" w:rsidRPr="00E958F3" w:rsidRDefault="00C96CA8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055C0" w14:paraId="4EADDB6F" w14:textId="77777777" w:rsidTr="00C96CA8">
        <w:tc>
          <w:tcPr>
            <w:tcW w:w="2263" w:type="dxa"/>
          </w:tcPr>
          <w:p w14:paraId="4034E957" w14:textId="11C39E3F" w:rsidR="00D055C0" w:rsidRDefault="00C96CA8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Vectơ trong không gian</w:t>
            </w:r>
          </w:p>
        </w:tc>
        <w:tc>
          <w:tcPr>
            <w:tcW w:w="1418" w:type="dxa"/>
          </w:tcPr>
          <w:p w14:paraId="48E88E24" w14:textId="189A8532" w:rsidR="00D055C0" w:rsidRDefault="00C96CA8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CA1C542" w14:textId="77777777" w:rsidR="00D055C0" w:rsidRDefault="00D055C0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5194813" w14:textId="7AF48C61" w:rsidR="00D055C0" w:rsidRDefault="00C96CA8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14:paraId="35EEC53D" w14:textId="77777777" w:rsidR="00D055C0" w:rsidRDefault="00D055C0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241181D0" w14:textId="2503BE73" w:rsidR="00D055C0" w:rsidRPr="00E958F3" w:rsidRDefault="00C96CA8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55C0" w14:paraId="416C8ACA" w14:textId="77777777" w:rsidTr="00C96CA8">
        <w:tc>
          <w:tcPr>
            <w:tcW w:w="2263" w:type="dxa"/>
          </w:tcPr>
          <w:p w14:paraId="7EC8071D" w14:textId="4CF0A32A" w:rsidR="00D055C0" w:rsidRDefault="00C96CA8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 đường thẳng vuông góc</w:t>
            </w:r>
          </w:p>
        </w:tc>
        <w:tc>
          <w:tcPr>
            <w:tcW w:w="1418" w:type="dxa"/>
          </w:tcPr>
          <w:p w14:paraId="5AC5E2E9" w14:textId="46B0508F" w:rsidR="00D055C0" w:rsidRDefault="00C96CA8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49EFCC0" w14:textId="750F50AB" w:rsidR="00D055C0" w:rsidRDefault="00C96CA8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14:paraId="12535879" w14:textId="67969E57" w:rsidR="00D055C0" w:rsidRDefault="00C96CA8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14:paraId="2275E437" w14:textId="184550F1" w:rsidR="00D055C0" w:rsidRDefault="00C96CA8" w:rsidP="00C96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14:paraId="1FC0C5AF" w14:textId="363EDF27" w:rsidR="00D055C0" w:rsidRPr="00E958F3" w:rsidRDefault="00C96CA8" w:rsidP="00C96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55C0" w14:paraId="2D4633C5" w14:textId="77777777" w:rsidTr="00C96CA8">
        <w:tc>
          <w:tcPr>
            <w:tcW w:w="2263" w:type="dxa"/>
          </w:tcPr>
          <w:p w14:paraId="7C153468" w14:textId="3FC52ED3" w:rsidR="00E958F3" w:rsidRPr="00C96CA8" w:rsidRDefault="00C96CA8" w:rsidP="00E95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</w:p>
        </w:tc>
        <w:tc>
          <w:tcPr>
            <w:tcW w:w="1418" w:type="dxa"/>
          </w:tcPr>
          <w:p w14:paraId="54886F7E" w14:textId="58D86A61" w:rsidR="00D055C0" w:rsidRPr="00E958F3" w:rsidRDefault="00E958F3" w:rsidP="00E95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112A1C67" w14:textId="0175FAF6" w:rsidR="00D055C0" w:rsidRPr="00E958F3" w:rsidRDefault="00E958F3" w:rsidP="00E95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14:paraId="179056EA" w14:textId="26295C2D" w:rsidR="00D055C0" w:rsidRPr="00E958F3" w:rsidRDefault="00E958F3" w:rsidP="00E95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14:paraId="17630B07" w14:textId="5E6E43EB" w:rsidR="00D055C0" w:rsidRPr="00E958F3" w:rsidRDefault="00E958F3" w:rsidP="00E95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14:paraId="4DAAD1FA" w14:textId="2BCC3B3B" w:rsidR="00D055C0" w:rsidRPr="00E958F3" w:rsidRDefault="00E958F3" w:rsidP="00E95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14:paraId="29A10D91" w14:textId="77777777" w:rsidR="00A82532" w:rsidRPr="00F97F29" w:rsidRDefault="00A82532" w:rsidP="00A82532">
      <w:pPr>
        <w:rPr>
          <w:rFonts w:ascii="Times New Roman" w:hAnsi="Times New Roman" w:cs="Times New Roman"/>
          <w:sz w:val="24"/>
          <w:szCs w:val="24"/>
        </w:rPr>
      </w:pPr>
    </w:p>
    <w:p w14:paraId="229237F0" w14:textId="77777777" w:rsidR="00A82532" w:rsidRPr="00F97F29" w:rsidRDefault="00A82532" w:rsidP="00A82532">
      <w:pPr>
        <w:rPr>
          <w:rFonts w:ascii="Times New Roman" w:hAnsi="Times New Roman" w:cs="Times New Roman"/>
          <w:sz w:val="24"/>
          <w:szCs w:val="24"/>
        </w:rPr>
      </w:pPr>
    </w:p>
    <w:p w14:paraId="5E78B7DF" w14:textId="77777777" w:rsidR="00A82532" w:rsidRPr="00F97F29" w:rsidRDefault="00A82532" w:rsidP="00A82532">
      <w:pPr>
        <w:rPr>
          <w:rFonts w:ascii="Times New Roman" w:hAnsi="Times New Roman" w:cs="Times New Roman"/>
          <w:sz w:val="24"/>
          <w:szCs w:val="24"/>
        </w:rPr>
      </w:pPr>
    </w:p>
    <w:p w14:paraId="5832BD01" w14:textId="77777777" w:rsidR="00A82532" w:rsidRPr="00F97F29" w:rsidRDefault="00A82532" w:rsidP="00A82532">
      <w:pPr>
        <w:rPr>
          <w:rFonts w:ascii="Times New Roman" w:hAnsi="Times New Roman" w:cs="Times New Roman"/>
          <w:sz w:val="24"/>
          <w:szCs w:val="24"/>
        </w:rPr>
      </w:pPr>
    </w:p>
    <w:p w14:paraId="2D89A4C8" w14:textId="77777777" w:rsidR="00A82532" w:rsidRPr="00F97F29" w:rsidRDefault="00A82532" w:rsidP="00A82532">
      <w:pPr>
        <w:rPr>
          <w:rFonts w:ascii="Times New Roman" w:hAnsi="Times New Roman" w:cs="Times New Roman"/>
          <w:sz w:val="24"/>
          <w:szCs w:val="24"/>
        </w:rPr>
      </w:pPr>
    </w:p>
    <w:p w14:paraId="14836932" w14:textId="77777777" w:rsidR="00A82532" w:rsidRPr="00F97F29" w:rsidRDefault="00A82532" w:rsidP="00A82532">
      <w:pPr>
        <w:rPr>
          <w:rFonts w:ascii="Times New Roman" w:hAnsi="Times New Roman" w:cs="Times New Roman"/>
          <w:sz w:val="24"/>
          <w:szCs w:val="24"/>
        </w:rPr>
      </w:pPr>
    </w:p>
    <w:p w14:paraId="10676328" w14:textId="77777777" w:rsidR="00A82532" w:rsidRPr="00F97F29" w:rsidRDefault="00A82532" w:rsidP="00A82532">
      <w:pPr>
        <w:rPr>
          <w:rFonts w:ascii="Times New Roman" w:hAnsi="Times New Roman" w:cs="Times New Roman"/>
          <w:sz w:val="24"/>
          <w:szCs w:val="24"/>
        </w:rPr>
      </w:pPr>
    </w:p>
    <w:p w14:paraId="6953ADA6" w14:textId="77777777" w:rsidR="00A82532" w:rsidRPr="00F97F29" w:rsidRDefault="00A82532" w:rsidP="00A82532">
      <w:pPr>
        <w:rPr>
          <w:rFonts w:ascii="Times New Roman" w:hAnsi="Times New Roman" w:cs="Times New Roman"/>
          <w:sz w:val="24"/>
          <w:szCs w:val="24"/>
        </w:rPr>
      </w:pPr>
    </w:p>
    <w:p w14:paraId="4A39BB61" w14:textId="77777777" w:rsidR="00A82532" w:rsidRPr="00F97F29" w:rsidRDefault="00A82532" w:rsidP="00A82532">
      <w:pPr>
        <w:rPr>
          <w:rFonts w:ascii="Times New Roman" w:hAnsi="Times New Roman" w:cs="Times New Roman"/>
          <w:sz w:val="24"/>
          <w:szCs w:val="24"/>
        </w:rPr>
      </w:pPr>
    </w:p>
    <w:p w14:paraId="23D65EAB" w14:textId="77777777" w:rsidR="00A82532" w:rsidRPr="00F97F29" w:rsidRDefault="00A82532" w:rsidP="00A82532">
      <w:pPr>
        <w:rPr>
          <w:rFonts w:ascii="Times New Roman" w:hAnsi="Times New Roman" w:cs="Times New Roman"/>
          <w:sz w:val="24"/>
          <w:szCs w:val="24"/>
        </w:rPr>
      </w:pPr>
    </w:p>
    <w:p w14:paraId="71FA8535" w14:textId="77777777" w:rsidR="00A82532" w:rsidRPr="00F97F29" w:rsidRDefault="00A82532" w:rsidP="00A82532">
      <w:pPr>
        <w:rPr>
          <w:rFonts w:ascii="Times New Roman" w:hAnsi="Times New Roman" w:cs="Times New Roman"/>
          <w:sz w:val="24"/>
          <w:szCs w:val="24"/>
        </w:rPr>
      </w:pPr>
    </w:p>
    <w:p w14:paraId="32D54036" w14:textId="77777777" w:rsidR="00A82532" w:rsidRPr="00F97F29" w:rsidRDefault="00A82532" w:rsidP="00A82532">
      <w:pPr>
        <w:rPr>
          <w:rFonts w:ascii="Times New Roman" w:hAnsi="Times New Roman" w:cs="Times New Roman"/>
          <w:sz w:val="24"/>
          <w:szCs w:val="24"/>
        </w:rPr>
      </w:pPr>
    </w:p>
    <w:p w14:paraId="0B7CBD5F" w14:textId="77777777" w:rsidR="006C694C" w:rsidRPr="00F97F29" w:rsidRDefault="006C694C" w:rsidP="002E744A">
      <w:pPr>
        <w:spacing w:after="0"/>
        <w:rPr>
          <w:rFonts w:ascii="Times New Roman" w:hAnsi="Times New Roman" w:cs="Times New Roman"/>
        </w:rPr>
      </w:pPr>
    </w:p>
    <w:sectPr w:rsidR="006C694C" w:rsidRPr="00F97F29" w:rsidSect="002E744A">
      <w:pgSz w:w="12240" w:h="15840" w:code="1"/>
      <w:pgMar w:top="567" w:right="1134" w:bottom="567" w:left="1134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4A"/>
    <w:rsid w:val="000B40AC"/>
    <w:rsid w:val="001667A6"/>
    <w:rsid w:val="002E744A"/>
    <w:rsid w:val="003D7110"/>
    <w:rsid w:val="00542115"/>
    <w:rsid w:val="0056755A"/>
    <w:rsid w:val="005F1FB7"/>
    <w:rsid w:val="00615C46"/>
    <w:rsid w:val="006335F4"/>
    <w:rsid w:val="006C694C"/>
    <w:rsid w:val="007338AD"/>
    <w:rsid w:val="007369A5"/>
    <w:rsid w:val="00783410"/>
    <w:rsid w:val="0078432E"/>
    <w:rsid w:val="007C22C8"/>
    <w:rsid w:val="008A6351"/>
    <w:rsid w:val="008B1CA2"/>
    <w:rsid w:val="00926E98"/>
    <w:rsid w:val="00A211CC"/>
    <w:rsid w:val="00A63988"/>
    <w:rsid w:val="00A82532"/>
    <w:rsid w:val="00AA27E4"/>
    <w:rsid w:val="00AE38C3"/>
    <w:rsid w:val="00BC3685"/>
    <w:rsid w:val="00C20D4D"/>
    <w:rsid w:val="00C96CA8"/>
    <w:rsid w:val="00D055C0"/>
    <w:rsid w:val="00E31E77"/>
    <w:rsid w:val="00E958F3"/>
    <w:rsid w:val="00EC1411"/>
    <w:rsid w:val="00F97F29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75CA9"/>
  <w15:chartTrackingRefBased/>
  <w15:docId w15:val="{518CECAF-9F93-4D52-885E-C54D21A6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2022-03-07T09:06:00Z</dcterms:created>
  <dcterms:modified xsi:type="dcterms:W3CDTF">2022-03-07T09:06:00Z</dcterms:modified>
</cp:coreProperties>
</file>