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A877" w14:textId="77777777" w:rsidR="00A96099" w:rsidRPr="00A96099" w:rsidRDefault="00A96099" w:rsidP="0060799A">
      <w:pPr>
        <w:jc w:val="both"/>
        <w:rPr>
          <w:b/>
          <w:sz w:val="24"/>
          <w:szCs w:val="24"/>
        </w:rPr>
      </w:pPr>
      <w:r w:rsidRPr="00A96099">
        <w:rPr>
          <w:b/>
          <w:sz w:val="24"/>
          <w:szCs w:val="24"/>
        </w:rPr>
        <w:t>TRƯỜNG THPT NGÔ GIA TỰ</w:t>
      </w:r>
    </w:p>
    <w:p w14:paraId="75F8BA10" w14:textId="77777777" w:rsidR="00C12229" w:rsidRPr="00910DBD" w:rsidRDefault="00A96099" w:rsidP="0060799A">
      <w:pPr>
        <w:jc w:val="both"/>
        <w:rPr>
          <w:sz w:val="24"/>
          <w:szCs w:val="24"/>
        </w:rPr>
      </w:pPr>
      <w:r w:rsidRPr="00A96099">
        <w:rPr>
          <w:b/>
          <w:sz w:val="24"/>
          <w:szCs w:val="24"/>
        </w:rPr>
        <w:t>TỔ: TOÁN</w:t>
      </w:r>
      <w:r w:rsidR="00261177">
        <w:rPr>
          <w:sz w:val="24"/>
          <w:szCs w:val="24"/>
        </w:rPr>
        <w:tab/>
      </w:r>
    </w:p>
    <w:p w14:paraId="6206FA09" w14:textId="77777777" w:rsidR="00A96099" w:rsidRDefault="00A96099" w:rsidP="0060799A">
      <w:pPr>
        <w:jc w:val="both"/>
        <w:rPr>
          <w:sz w:val="24"/>
          <w:szCs w:val="24"/>
        </w:rPr>
      </w:pPr>
    </w:p>
    <w:p w14:paraId="40B31FC9" w14:textId="1226CBD6" w:rsidR="00B00654" w:rsidRDefault="00B00654" w:rsidP="0060799A">
      <w:pPr>
        <w:jc w:val="both"/>
        <w:rPr>
          <w:b/>
          <w:sz w:val="24"/>
          <w:szCs w:val="24"/>
        </w:rPr>
      </w:pPr>
      <w:r w:rsidRPr="00A96099">
        <w:rPr>
          <w:b/>
          <w:sz w:val="24"/>
          <w:szCs w:val="24"/>
        </w:rPr>
        <w:t xml:space="preserve">MA TRẬN </w:t>
      </w:r>
      <w:r w:rsidR="00B63B21">
        <w:rPr>
          <w:b/>
          <w:sz w:val="24"/>
          <w:szCs w:val="24"/>
        </w:rPr>
        <w:t xml:space="preserve">KIỂM TRA </w:t>
      </w:r>
      <w:r w:rsidR="00091073" w:rsidRPr="00A96099">
        <w:rPr>
          <w:b/>
          <w:sz w:val="24"/>
          <w:szCs w:val="24"/>
        </w:rPr>
        <w:t>GIỮA</w:t>
      </w:r>
      <w:r w:rsidR="00962A58" w:rsidRPr="00A96099">
        <w:rPr>
          <w:b/>
          <w:sz w:val="24"/>
          <w:szCs w:val="24"/>
        </w:rPr>
        <w:t xml:space="preserve"> HỌC KÌ I</w:t>
      </w:r>
      <w:r w:rsidR="00ED48E8" w:rsidRPr="00A96099">
        <w:rPr>
          <w:b/>
          <w:sz w:val="24"/>
          <w:szCs w:val="24"/>
        </w:rPr>
        <w:t>I</w:t>
      </w:r>
      <w:r w:rsidR="00962A58" w:rsidRPr="00A96099">
        <w:rPr>
          <w:b/>
          <w:sz w:val="24"/>
          <w:szCs w:val="24"/>
        </w:rPr>
        <w:t xml:space="preserve"> </w:t>
      </w:r>
      <w:r w:rsidR="00B63B21">
        <w:rPr>
          <w:b/>
          <w:sz w:val="24"/>
          <w:szCs w:val="24"/>
        </w:rPr>
        <w:t xml:space="preserve">NĂM HỌC 2021-2022 | MÔN TOÁN - </w:t>
      </w:r>
      <w:r w:rsidR="00962A58" w:rsidRPr="00A96099">
        <w:rPr>
          <w:b/>
          <w:sz w:val="24"/>
          <w:szCs w:val="24"/>
        </w:rPr>
        <w:t>KHỐI 12</w:t>
      </w:r>
    </w:p>
    <w:p w14:paraId="32D726CE" w14:textId="77777777" w:rsidR="005924E3" w:rsidRDefault="005924E3" w:rsidP="006079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Thời gian</w:t>
      </w:r>
      <w:r w:rsidRPr="00A9609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60 phút</w:t>
      </w:r>
    </w:p>
    <w:p w14:paraId="02F87CF0" w14:textId="77777777" w:rsidR="005924E3" w:rsidRPr="00A96099" w:rsidRDefault="005924E3" w:rsidP="0060799A">
      <w:pPr>
        <w:jc w:val="both"/>
        <w:rPr>
          <w:b/>
          <w:sz w:val="24"/>
          <w:szCs w:val="24"/>
        </w:rPr>
      </w:pPr>
    </w:p>
    <w:p w14:paraId="11DDBD56" w14:textId="77777777" w:rsidR="00962A58" w:rsidRPr="00910DBD" w:rsidRDefault="00962A58" w:rsidP="0060799A">
      <w:pPr>
        <w:jc w:val="both"/>
        <w:rPr>
          <w:sz w:val="24"/>
          <w:szCs w:val="24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086"/>
        <w:gridCol w:w="2614"/>
        <w:gridCol w:w="2677"/>
        <w:gridCol w:w="2272"/>
        <w:gridCol w:w="1983"/>
      </w:tblGrid>
      <w:tr w:rsidR="00D45F48" w:rsidRPr="00E06CFB" w14:paraId="0D1F499F" w14:textId="77777777" w:rsidTr="00BA08C9">
        <w:trPr>
          <w:trHeight w:val="550"/>
          <w:tblHeader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3DED" w14:textId="77777777" w:rsidR="00B00654" w:rsidRPr="00E06CFB" w:rsidRDefault="00B00654" w:rsidP="00607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06CFB">
              <w:rPr>
                <w:b/>
                <w:bCs/>
                <w:sz w:val="24"/>
                <w:szCs w:val="24"/>
                <w:lang w:val="it-IT"/>
              </w:rPr>
              <w:t>Tên chủ đề</w:t>
            </w:r>
          </w:p>
          <w:p w14:paraId="7E15619E" w14:textId="77777777" w:rsidR="00B00654" w:rsidRPr="00E06CFB" w:rsidRDefault="00B00654" w:rsidP="00607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06CFB">
              <w:rPr>
                <w:sz w:val="24"/>
                <w:szCs w:val="24"/>
                <w:lang w:val="it-IT"/>
              </w:rPr>
              <w:t>(nội dung,</w:t>
            </w:r>
            <w:r w:rsidR="00B6613F" w:rsidRPr="00E06CFB">
              <w:rPr>
                <w:sz w:val="24"/>
                <w:szCs w:val="24"/>
                <w:lang w:val="it-IT"/>
              </w:rPr>
              <w:t xml:space="preserve"> </w:t>
            </w:r>
            <w:r w:rsidRPr="00E06CFB">
              <w:rPr>
                <w:sz w:val="24"/>
                <w:szCs w:val="24"/>
                <w:lang w:val="it-IT"/>
              </w:rPr>
              <w:t>chương…)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745" w14:textId="77777777" w:rsidR="00B00654" w:rsidRPr="00E06CFB" w:rsidRDefault="00B00654" w:rsidP="0060799A">
            <w:pPr>
              <w:jc w:val="center"/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>Nhận biết</w:t>
            </w:r>
            <w:r w:rsidR="00962A58">
              <w:rPr>
                <w:b/>
                <w:bCs/>
                <w:sz w:val="24"/>
                <w:szCs w:val="24"/>
              </w:rPr>
              <w:t xml:space="preserve"> (4</w:t>
            </w:r>
            <w:r w:rsidR="00470381" w:rsidRPr="00E06CFB">
              <w:rPr>
                <w:b/>
                <w:bCs/>
                <w:sz w:val="24"/>
                <w:szCs w:val="24"/>
              </w:rPr>
              <w:t>0%)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C8D8" w14:textId="77777777" w:rsidR="00B00654" w:rsidRPr="00E06CFB" w:rsidRDefault="00B00654" w:rsidP="0060799A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</w:rPr>
              <w:t>Thông hiểu</w:t>
            </w:r>
            <w:r w:rsidR="00962A58">
              <w:rPr>
                <w:b/>
                <w:bCs/>
                <w:sz w:val="24"/>
                <w:szCs w:val="24"/>
              </w:rPr>
              <w:t xml:space="preserve"> (3</w:t>
            </w:r>
            <w:r w:rsidR="00470381" w:rsidRPr="00E06CFB">
              <w:rPr>
                <w:b/>
                <w:bCs/>
                <w:sz w:val="24"/>
                <w:szCs w:val="24"/>
              </w:rPr>
              <w:t>0%)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17B" w14:textId="77777777" w:rsidR="00B00654" w:rsidRPr="00E06CFB" w:rsidRDefault="00B00654" w:rsidP="0060799A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Vận dụng</w:t>
            </w:r>
          </w:p>
          <w:p w14:paraId="57067933" w14:textId="77777777" w:rsidR="00B00654" w:rsidRPr="00E06CFB" w:rsidRDefault="00B00654" w:rsidP="0060799A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cấp độ thấp</w:t>
            </w:r>
            <w:r w:rsidR="00470381" w:rsidRPr="00E06CFB">
              <w:rPr>
                <w:b/>
                <w:bCs/>
                <w:sz w:val="24"/>
                <w:szCs w:val="24"/>
                <w:lang w:val="sv-SE"/>
              </w:rPr>
              <w:t xml:space="preserve"> (20%)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783D" w14:textId="77777777" w:rsidR="00B00654" w:rsidRPr="00E06CFB" w:rsidRDefault="00B00654" w:rsidP="0060799A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Vận dụng</w:t>
            </w:r>
          </w:p>
          <w:p w14:paraId="5F65866A" w14:textId="77777777" w:rsidR="00B00654" w:rsidRPr="00E06CFB" w:rsidRDefault="00B00654" w:rsidP="0060799A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cấp độ cao</w:t>
            </w:r>
            <w:r w:rsidR="00962A58">
              <w:rPr>
                <w:b/>
                <w:bCs/>
                <w:sz w:val="24"/>
                <w:szCs w:val="24"/>
                <w:lang w:val="sv-SE"/>
              </w:rPr>
              <w:t xml:space="preserve"> (1</w:t>
            </w:r>
            <w:r w:rsidR="00470381" w:rsidRPr="00E06CFB">
              <w:rPr>
                <w:b/>
                <w:bCs/>
                <w:sz w:val="24"/>
                <w:szCs w:val="24"/>
                <w:lang w:val="sv-SE"/>
              </w:rPr>
              <w:t>0%)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6A92" w14:textId="77777777" w:rsidR="00B00654" w:rsidRPr="00E06CFB" w:rsidRDefault="00B00654" w:rsidP="0060799A">
            <w:pPr>
              <w:jc w:val="center"/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>Cộng</w:t>
            </w:r>
          </w:p>
        </w:tc>
      </w:tr>
      <w:tr w:rsidR="00D45F48" w:rsidRPr="00E06CFB" w14:paraId="51EB2F19" w14:textId="77777777" w:rsidTr="00CC35D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F6E" w14:textId="77777777" w:rsidR="00470381" w:rsidRPr="00E06CFB" w:rsidRDefault="00470381" w:rsidP="00347B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 xml:space="preserve">Chủ đề </w:t>
            </w:r>
            <w:r w:rsidRPr="00E06CFB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3EEEC7F2" w14:textId="77777777" w:rsidR="00470381" w:rsidRPr="00E06CFB" w:rsidRDefault="00ED48E8" w:rsidP="00347B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Nguyên hàm</w:t>
            </w:r>
            <w:r w:rsidR="0042462A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42462A" w:rsidRPr="00E06CFB">
              <w:rPr>
                <w:sz w:val="24"/>
                <w:szCs w:val="24"/>
                <w:lang w:val="it-IT"/>
              </w:rPr>
              <w:t>(</w:t>
            </w:r>
            <w:r w:rsidR="0096212D">
              <w:rPr>
                <w:sz w:val="24"/>
                <w:szCs w:val="24"/>
                <w:lang w:val="it-IT"/>
              </w:rPr>
              <w:t>4</w:t>
            </w:r>
            <w:r w:rsidR="0042462A">
              <w:rPr>
                <w:sz w:val="24"/>
                <w:szCs w:val="24"/>
                <w:lang w:val="it-IT"/>
              </w:rPr>
              <w:t xml:space="preserve"> tiết</w:t>
            </w:r>
            <w:r w:rsidR="0042462A" w:rsidRPr="00E06CFB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676" w14:textId="77777777" w:rsidR="00962A58" w:rsidRPr="00237C5C" w:rsidRDefault="0021258C" w:rsidP="0060799A">
            <w:pPr>
              <w:jc w:val="both"/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</w:t>
            </w:r>
            <w:r w:rsidR="00ED48E8">
              <w:rPr>
                <w:sz w:val="24"/>
                <w:szCs w:val="24"/>
              </w:rPr>
              <w:t>Tìm nguyên hàm của một số hàm số thường gặp</w:t>
            </w:r>
            <w:r w:rsidR="00163977" w:rsidRPr="00962A58">
              <w:rPr>
                <w:sz w:val="24"/>
                <w:szCs w:val="24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E1E" w14:textId="77777777" w:rsidR="00163977" w:rsidRPr="004D69E4" w:rsidRDefault="00516847" w:rsidP="00607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Tìm nguyên hàm của hàm số đơn giản.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B67" w14:textId="77777777" w:rsidR="00516847" w:rsidRPr="004D69E4" w:rsidRDefault="00516847" w:rsidP="0060799A">
            <w:pPr>
              <w:jc w:val="both"/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Tìm một nguyên hàm của hàm số.</w:t>
            </w:r>
          </w:p>
          <w:p w14:paraId="7E036479" w14:textId="77777777" w:rsidR="00F25759" w:rsidRPr="00F25759" w:rsidRDefault="00A1341E" w:rsidP="00607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Dựa và nguyên hàm tìm giá trị của hàm số tại điểm.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FCA" w14:textId="77777777" w:rsidR="00163977" w:rsidRPr="00962A58" w:rsidRDefault="00163977" w:rsidP="006079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7FB6" w14:textId="77777777" w:rsidR="00470381" w:rsidRPr="00962A58" w:rsidRDefault="00470381" w:rsidP="0060799A">
            <w:pPr>
              <w:jc w:val="both"/>
              <w:rPr>
                <w:sz w:val="24"/>
                <w:szCs w:val="24"/>
              </w:rPr>
            </w:pPr>
          </w:p>
        </w:tc>
      </w:tr>
      <w:tr w:rsidR="00D45F48" w:rsidRPr="00E06CFB" w14:paraId="2D39DC72" w14:textId="77777777" w:rsidTr="00CC35D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7AC4F2" w14:textId="77777777" w:rsidR="00470381" w:rsidRPr="00962A58" w:rsidRDefault="00470381" w:rsidP="00347B20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 w:rsidR="00092A58">
              <w:rPr>
                <w:i/>
                <w:iCs/>
                <w:sz w:val="24"/>
                <w:szCs w:val="24"/>
              </w:rPr>
              <w:t>: 5</w:t>
            </w:r>
          </w:p>
          <w:p w14:paraId="6EE26335" w14:textId="77777777" w:rsidR="00470381" w:rsidRPr="00962A58" w:rsidRDefault="00470381" w:rsidP="00347B20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điểm</w:t>
            </w:r>
            <w:r w:rsidR="003B6E04">
              <w:rPr>
                <w:i/>
                <w:iCs/>
                <w:sz w:val="24"/>
                <w:szCs w:val="24"/>
              </w:rPr>
              <w:t>:</w:t>
            </w:r>
            <w:r w:rsidR="00601CF7">
              <w:rPr>
                <w:i/>
                <w:iCs/>
                <w:sz w:val="24"/>
                <w:szCs w:val="24"/>
              </w:rPr>
              <w:t xml:space="preserve"> 1</w:t>
            </w:r>
            <w:r w:rsidR="00092A58">
              <w:rPr>
                <w:i/>
                <w:iCs/>
                <w:sz w:val="24"/>
                <w:szCs w:val="24"/>
              </w:rPr>
              <w:t>,67</w:t>
            </w:r>
            <w:r w:rsidRPr="00962A58">
              <w:rPr>
                <w:i/>
                <w:iCs/>
                <w:sz w:val="24"/>
                <w:szCs w:val="24"/>
              </w:rPr>
              <w:t xml:space="preserve">    Tỉ lệ</w:t>
            </w:r>
            <w:r w:rsidR="00D45F48" w:rsidRPr="00962A58">
              <w:rPr>
                <w:i/>
                <w:iCs/>
                <w:sz w:val="24"/>
                <w:szCs w:val="24"/>
              </w:rPr>
              <w:t>:</w:t>
            </w:r>
            <w:r w:rsidR="00092A58">
              <w:rPr>
                <w:i/>
                <w:iCs/>
                <w:sz w:val="24"/>
                <w:szCs w:val="24"/>
              </w:rPr>
              <w:t xml:space="preserve"> 16,7</w:t>
            </w:r>
            <w:r w:rsidRPr="00962A58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04ECA6" w14:textId="77777777" w:rsidR="00470381" w:rsidRPr="00962A58" w:rsidRDefault="00470381" w:rsidP="0060799A">
            <w:pPr>
              <w:jc w:val="both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</w:t>
            </w:r>
            <w:r w:rsidR="00A97B96" w:rsidRPr="00962A58">
              <w:rPr>
                <w:i/>
                <w:iCs/>
                <w:sz w:val="24"/>
                <w:szCs w:val="24"/>
              </w:rPr>
              <w:t xml:space="preserve">câu </w:t>
            </w:r>
            <w:r w:rsidR="00092A58">
              <w:rPr>
                <w:i/>
                <w:iCs/>
                <w:sz w:val="24"/>
                <w:szCs w:val="24"/>
              </w:rPr>
              <w:t>2</w:t>
            </w:r>
            <w:r w:rsidR="00A97B96" w:rsidRPr="00962A5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1DF79B03" w14:textId="77777777" w:rsidR="00470381" w:rsidRPr="00F25759" w:rsidRDefault="00470381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</w:t>
            </w:r>
            <w:r w:rsidR="003201B6">
              <w:rPr>
                <w:i/>
                <w:iCs/>
                <w:sz w:val="24"/>
                <w:szCs w:val="24"/>
              </w:rPr>
              <w:t xml:space="preserve">: </w:t>
            </w:r>
            <w:r w:rsidR="00237C5C">
              <w:rPr>
                <w:i/>
                <w:iCs/>
                <w:sz w:val="24"/>
                <w:szCs w:val="24"/>
              </w:rPr>
              <w:t>0</w:t>
            </w:r>
            <w:r w:rsidR="00092A58">
              <w:rPr>
                <w:i/>
                <w:iCs/>
                <w:sz w:val="24"/>
                <w:szCs w:val="24"/>
              </w:rPr>
              <w:t>,67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27B8F" w14:textId="77777777" w:rsidR="007B31E7" w:rsidRDefault="00470381" w:rsidP="0060799A">
            <w:pPr>
              <w:jc w:val="both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Số </w:t>
            </w:r>
            <w:r w:rsidR="00092A58">
              <w:rPr>
                <w:i/>
                <w:iCs/>
                <w:sz w:val="24"/>
                <w:szCs w:val="24"/>
              </w:rPr>
              <w:t>câu 2</w:t>
            </w:r>
            <w:r w:rsidR="007B31E7">
              <w:rPr>
                <w:i/>
                <w:iCs/>
                <w:sz w:val="24"/>
                <w:szCs w:val="24"/>
              </w:rPr>
              <w:t>.</w:t>
            </w:r>
          </w:p>
          <w:p w14:paraId="5D4B0300" w14:textId="77777777" w:rsidR="00470381" w:rsidRPr="00F25759" w:rsidRDefault="00470381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</w:t>
            </w:r>
            <w:r w:rsidR="006575D3" w:rsidRPr="00F25759">
              <w:rPr>
                <w:i/>
                <w:iCs/>
                <w:sz w:val="24"/>
                <w:szCs w:val="24"/>
              </w:rPr>
              <w:t>: 0,</w:t>
            </w:r>
            <w:r w:rsidR="00092A58">
              <w:rPr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BEFFFA" w14:textId="77777777" w:rsidR="007B31E7" w:rsidRDefault="00470381" w:rsidP="0060799A">
            <w:pPr>
              <w:jc w:val="both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Số </w:t>
            </w:r>
            <w:r w:rsidR="00516847">
              <w:rPr>
                <w:i/>
                <w:iCs/>
                <w:sz w:val="24"/>
                <w:szCs w:val="24"/>
              </w:rPr>
              <w:t>câu 1</w:t>
            </w:r>
          </w:p>
          <w:p w14:paraId="376EDFA8" w14:textId="77777777" w:rsidR="00470381" w:rsidRPr="00F25759" w:rsidRDefault="00470381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</w:t>
            </w:r>
            <w:r w:rsidR="00516847">
              <w:rPr>
                <w:i/>
                <w:iCs/>
                <w:sz w:val="24"/>
                <w:szCs w:val="24"/>
              </w:rPr>
              <w:t>: 0,3</w:t>
            </w:r>
            <w:r w:rsidR="00237C5C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86EE99" w14:textId="77777777" w:rsidR="007B31E7" w:rsidRDefault="00470381" w:rsidP="0060799A">
            <w:pPr>
              <w:jc w:val="both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Số </w:t>
            </w:r>
            <w:r w:rsidR="00ED48E8">
              <w:rPr>
                <w:i/>
                <w:iCs/>
                <w:sz w:val="24"/>
                <w:szCs w:val="24"/>
              </w:rPr>
              <w:t>câu 0</w:t>
            </w:r>
            <w:r w:rsidR="00A97B96" w:rsidRPr="00F25759">
              <w:rPr>
                <w:i/>
                <w:iCs/>
                <w:sz w:val="24"/>
                <w:szCs w:val="24"/>
              </w:rPr>
              <w:t xml:space="preserve"> </w:t>
            </w:r>
          </w:p>
          <w:p w14:paraId="5A7C30C2" w14:textId="77777777" w:rsidR="00470381" w:rsidRPr="00F25759" w:rsidRDefault="00470381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</w:t>
            </w:r>
            <w:r w:rsidR="00516847">
              <w:rPr>
                <w:i/>
                <w:iCs/>
                <w:sz w:val="24"/>
                <w:szCs w:val="24"/>
              </w:rPr>
              <w:t>:0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75FC3" w14:textId="77777777" w:rsidR="009D6BD7" w:rsidRPr="00F25759" w:rsidRDefault="00470381" w:rsidP="0060799A">
            <w:pPr>
              <w:jc w:val="both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câu</w:t>
            </w:r>
            <w:r w:rsidR="00092A58">
              <w:rPr>
                <w:i/>
                <w:iCs/>
                <w:sz w:val="24"/>
                <w:szCs w:val="24"/>
              </w:rPr>
              <w:t xml:space="preserve"> 5</w:t>
            </w:r>
            <w:r w:rsidRPr="00F25759">
              <w:rPr>
                <w:i/>
                <w:iCs/>
                <w:sz w:val="24"/>
                <w:szCs w:val="24"/>
              </w:rPr>
              <w:t xml:space="preserve">. </w:t>
            </w:r>
          </w:p>
          <w:p w14:paraId="3DD19B26" w14:textId="77777777" w:rsidR="00470381" w:rsidRPr="00F25759" w:rsidRDefault="00237C5C" w:rsidP="0060799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092A58">
              <w:rPr>
                <w:i/>
                <w:iCs/>
                <w:sz w:val="24"/>
                <w:szCs w:val="24"/>
              </w:rPr>
              <w:t>,67</w:t>
            </w:r>
            <w:r w:rsidR="00470381" w:rsidRPr="00F25759">
              <w:rPr>
                <w:i/>
                <w:iCs/>
                <w:sz w:val="24"/>
                <w:szCs w:val="24"/>
              </w:rPr>
              <w:t>điểm=</w:t>
            </w:r>
            <w:r w:rsidR="003B6E04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1</w:t>
            </w:r>
            <w:r w:rsidR="00092A58">
              <w:rPr>
                <w:i/>
                <w:iCs/>
                <w:sz w:val="24"/>
                <w:szCs w:val="24"/>
              </w:rPr>
              <w:t>6,7</w:t>
            </w:r>
            <w:r w:rsidR="00470381" w:rsidRPr="00F25759">
              <w:rPr>
                <w:i/>
                <w:iCs/>
                <w:sz w:val="24"/>
                <w:szCs w:val="24"/>
              </w:rPr>
              <w:t xml:space="preserve">% </w:t>
            </w:r>
          </w:p>
        </w:tc>
      </w:tr>
      <w:tr w:rsidR="00D45F48" w:rsidRPr="00E06CFB" w14:paraId="246E09EF" w14:textId="77777777" w:rsidTr="00CC35D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A83" w14:textId="77777777" w:rsidR="00470381" w:rsidRPr="00962A58" w:rsidRDefault="00470381" w:rsidP="00347B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b/>
                <w:bCs/>
                <w:sz w:val="24"/>
                <w:szCs w:val="24"/>
              </w:rPr>
              <w:t xml:space="preserve">Chủ đề </w:t>
            </w:r>
            <w:r w:rsidRPr="00962A5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3F61F6CD" w14:textId="77777777" w:rsidR="00470381" w:rsidRPr="00962A58" w:rsidRDefault="00661646" w:rsidP="00347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Tích phân</w:t>
            </w:r>
            <w:r w:rsidR="0042462A">
              <w:rPr>
                <w:b/>
                <w:bCs/>
                <w:sz w:val="24"/>
                <w:szCs w:val="24"/>
              </w:rPr>
              <w:t xml:space="preserve"> </w:t>
            </w:r>
            <w:r w:rsidR="0042462A" w:rsidRPr="00E06CFB">
              <w:rPr>
                <w:sz w:val="24"/>
                <w:szCs w:val="24"/>
                <w:lang w:val="it-IT"/>
              </w:rPr>
              <w:t>(</w:t>
            </w:r>
            <w:r w:rsidR="0096212D">
              <w:rPr>
                <w:sz w:val="24"/>
                <w:szCs w:val="24"/>
                <w:lang w:val="it-IT"/>
              </w:rPr>
              <w:t>4</w:t>
            </w:r>
            <w:r w:rsidR="0042462A">
              <w:rPr>
                <w:sz w:val="24"/>
                <w:szCs w:val="24"/>
                <w:lang w:val="it-IT"/>
              </w:rPr>
              <w:t xml:space="preserve"> tiết</w:t>
            </w:r>
            <w:r w:rsidR="0042462A" w:rsidRPr="00E06CFB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DB1" w14:textId="77777777" w:rsidR="00682673" w:rsidRDefault="0021258C" w:rsidP="0060799A">
            <w:pPr>
              <w:jc w:val="both"/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</w:t>
            </w:r>
            <w:r w:rsidR="0060799A">
              <w:rPr>
                <w:sz w:val="24"/>
                <w:szCs w:val="24"/>
              </w:rPr>
              <w:t xml:space="preserve"> </w:t>
            </w:r>
            <w:r w:rsidR="00682673" w:rsidRPr="00962A58">
              <w:rPr>
                <w:sz w:val="24"/>
                <w:szCs w:val="24"/>
              </w:rPr>
              <w:t xml:space="preserve">Nhận biết </w:t>
            </w:r>
            <w:r w:rsidR="00661646">
              <w:rPr>
                <w:sz w:val="24"/>
                <w:szCs w:val="24"/>
              </w:rPr>
              <w:t>định nghĩa tích phân.</w:t>
            </w:r>
          </w:p>
          <w:p w14:paraId="11BC6344" w14:textId="77777777" w:rsidR="007C6340" w:rsidRPr="00A979FF" w:rsidRDefault="0060799A" w:rsidP="00607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Tính tích phân cơ bản.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184" w14:textId="77777777" w:rsidR="004D69E4" w:rsidRPr="00A96099" w:rsidRDefault="00B44AC5" w:rsidP="0060799A">
            <w:pPr>
              <w:jc w:val="both"/>
              <w:rPr>
                <w:bCs/>
                <w:sz w:val="24"/>
                <w:szCs w:val="24"/>
              </w:rPr>
            </w:pPr>
            <w:r w:rsidRPr="00A96099">
              <w:rPr>
                <w:bCs/>
                <w:sz w:val="24"/>
                <w:szCs w:val="24"/>
              </w:rPr>
              <w:t>- Tìm tích phân dựa</w:t>
            </w:r>
            <w:r w:rsidR="00661646" w:rsidRPr="00A96099">
              <w:rPr>
                <w:bCs/>
                <w:sz w:val="24"/>
                <w:szCs w:val="24"/>
              </w:rPr>
              <w:t xml:space="preserve"> tính chất tích phân.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7611" w14:textId="77777777" w:rsidR="00374D5C" w:rsidRPr="00962A58" w:rsidRDefault="0021258C" w:rsidP="0060799A">
            <w:pPr>
              <w:jc w:val="both"/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</w:t>
            </w:r>
            <w:r w:rsidR="00661646">
              <w:rPr>
                <w:bCs/>
                <w:sz w:val="24"/>
                <w:szCs w:val="24"/>
              </w:rPr>
              <w:t xml:space="preserve"> Tính tích phân bằng phương pháp đổi biến</w:t>
            </w:r>
            <w:r w:rsidR="00374D5C" w:rsidRPr="00962A58">
              <w:rPr>
                <w:bCs/>
                <w:sz w:val="24"/>
                <w:szCs w:val="24"/>
              </w:rPr>
              <w:t>.</w:t>
            </w:r>
          </w:p>
          <w:p w14:paraId="33203E19" w14:textId="77777777" w:rsidR="00661646" w:rsidRDefault="0021258C" w:rsidP="0060799A">
            <w:pPr>
              <w:jc w:val="both"/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</w:t>
            </w:r>
            <w:r w:rsidR="0060799A">
              <w:rPr>
                <w:bCs/>
                <w:sz w:val="24"/>
                <w:szCs w:val="24"/>
              </w:rPr>
              <w:t xml:space="preserve"> </w:t>
            </w:r>
            <w:r w:rsidR="00374D5C" w:rsidRPr="00962A58">
              <w:rPr>
                <w:bCs/>
                <w:sz w:val="24"/>
                <w:szCs w:val="24"/>
              </w:rPr>
              <w:t xml:space="preserve">Tính </w:t>
            </w:r>
            <w:r w:rsidR="00661646">
              <w:rPr>
                <w:bCs/>
                <w:sz w:val="24"/>
                <w:szCs w:val="24"/>
              </w:rPr>
              <w:t>tích phân bằng phương pháp từng phần.</w:t>
            </w:r>
          </w:p>
          <w:p w14:paraId="76FB2057" w14:textId="77777777" w:rsidR="007B31E7" w:rsidRPr="00962A58" w:rsidRDefault="0060799A" w:rsidP="006079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Tìm mối liên hệ giữa a, b, và c dựa vào tính tích phân.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2F4" w14:textId="77777777" w:rsidR="00374D5C" w:rsidRPr="00A979FF" w:rsidRDefault="00374D5C" w:rsidP="0060799A">
            <w:pPr>
              <w:jc w:val="both"/>
              <w:rPr>
                <w:bCs/>
                <w:sz w:val="24"/>
                <w:szCs w:val="24"/>
              </w:rPr>
            </w:pPr>
            <w:r w:rsidRPr="00A979FF">
              <w:rPr>
                <w:bCs/>
                <w:sz w:val="24"/>
                <w:szCs w:val="24"/>
              </w:rPr>
              <w:t>-</w:t>
            </w:r>
            <w:r w:rsidR="00A979FF" w:rsidRPr="00A979FF">
              <w:rPr>
                <w:bCs/>
                <w:sz w:val="24"/>
                <w:szCs w:val="24"/>
              </w:rPr>
              <w:t xml:space="preserve">Toán tổng hợp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C2C" w14:textId="77777777" w:rsidR="00470381" w:rsidRPr="00A979FF" w:rsidRDefault="00470381" w:rsidP="0060799A">
            <w:pPr>
              <w:jc w:val="both"/>
              <w:rPr>
                <w:sz w:val="24"/>
                <w:szCs w:val="24"/>
              </w:rPr>
            </w:pPr>
          </w:p>
        </w:tc>
      </w:tr>
      <w:tr w:rsidR="00D45F48" w:rsidRPr="00E06CFB" w14:paraId="3BD26EE7" w14:textId="77777777" w:rsidTr="00CC35D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7FE746" w14:textId="77777777" w:rsidR="00A97B96" w:rsidRPr="00962A58" w:rsidRDefault="00A97B96" w:rsidP="00347B20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 w:rsidR="00601CF7">
              <w:rPr>
                <w:i/>
                <w:iCs/>
                <w:sz w:val="24"/>
                <w:szCs w:val="24"/>
              </w:rPr>
              <w:t>: 6</w:t>
            </w:r>
          </w:p>
          <w:p w14:paraId="41D82CEA" w14:textId="77777777" w:rsidR="00470381" w:rsidRPr="00962A58" w:rsidRDefault="00601CF7" w:rsidP="00347B2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điểm:2</w:t>
            </w:r>
            <w:r w:rsidR="006A344A">
              <w:rPr>
                <w:i/>
                <w:iCs/>
                <w:sz w:val="24"/>
                <w:szCs w:val="24"/>
              </w:rPr>
              <w:t>,0</w:t>
            </w:r>
            <w:r w:rsidR="00A97B96" w:rsidRPr="00962A58">
              <w:rPr>
                <w:i/>
                <w:iCs/>
                <w:sz w:val="24"/>
                <w:szCs w:val="24"/>
              </w:rPr>
              <w:t xml:space="preserve">    Tỉ lệ:</w:t>
            </w:r>
            <w:r>
              <w:rPr>
                <w:i/>
                <w:iCs/>
                <w:sz w:val="24"/>
                <w:szCs w:val="24"/>
              </w:rPr>
              <w:t xml:space="preserve"> 20</w:t>
            </w:r>
            <w:r w:rsidR="00A97B96" w:rsidRPr="00962A58">
              <w:rPr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3FE799" w14:textId="77777777" w:rsidR="007B31E7" w:rsidRDefault="00470381" w:rsidP="0060799A">
            <w:pPr>
              <w:jc w:val="both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</w:t>
            </w:r>
            <w:r w:rsidR="006575D3" w:rsidRPr="00962A58">
              <w:rPr>
                <w:i/>
                <w:iCs/>
                <w:sz w:val="24"/>
                <w:szCs w:val="24"/>
              </w:rPr>
              <w:t xml:space="preserve">câu </w:t>
            </w:r>
            <w:r w:rsidR="007C6340">
              <w:rPr>
                <w:i/>
                <w:iCs/>
                <w:sz w:val="24"/>
                <w:szCs w:val="24"/>
              </w:rPr>
              <w:t>2</w:t>
            </w:r>
            <w:r w:rsidR="00F10884" w:rsidRPr="00962A5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37A4A336" w14:textId="77777777" w:rsidR="00470381" w:rsidRPr="00E06CFB" w:rsidRDefault="00470381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</w:t>
            </w:r>
            <w:r w:rsidR="003201B6">
              <w:rPr>
                <w:i/>
                <w:iCs/>
                <w:sz w:val="24"/>
                <w:szCs w:val="24"/>
                <w:lang w:val="sv-SE"/>
              </w:rPr>
              <w:t>: 0,</w:t>
            </w:r>
            <w:r w:rsidR="00237C5C">
              <w:rPr>
                <w:i/>
                <w:iCs/>
                <w:sz w:val="24"/>
                <w:szCs w:val="24"/>
                <w:lang w:val="sv-SE"/>
              </w:rPr>
              <w:t>6</w:t>
            </w:r>
            <w:r w:rsidR="003201B6">
              <w:rPr>
                <w:i/>
                <w:iCs/>
                <w:sz w:val="24"/>
                <w:szCs w:val="24"/>
                <w:lang w:val="sv-SE"/>
              </w:rPr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62529" w14:textId="77777777" w:rsidR="007B31E7" w:rsidRDefault="00470381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</w:t>
            </w:r>
            <w:r w:rsidR="006575D3" w:rsidRPr="00E06CFB">
              <w:rPr>
                <w:i/>
                <w:iCs/>
                <w:sz w:val="24"/>
                <w:szCs w:val="24"/>
                <w:lang w:val="sv-SE"/>
              </w:rPr>
              <w:t xml:space="preserve">câu </w:t>
            </w:r>
            <w:r w:rsidR="00237C5C">
              <w:rPr>
                <w:i/>
                <w:iCs/>
                <w:sz w:val="24"/>
                <w:szCs w:val="24"/>
                <w:lang w:val="sv-SE"/>
              </w:rPr>
              <w:t>1</w:t>
            </w:r>
          </w:p>
          <w:p w14:paraId="669C67DD" w14:textId="77777777" w:rsidR="00470381" w:rsidRPr="00E06CFB" w:rsidRDefault="00470381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</w:t>
            </w:r>
            <w:r w:rsidR="006321B7">
              <w:rPr>
                <w:i/>
                <w:iCs/>
                <w:sz w:val="24"/>
                <w:szCs w:val="24"/>
                <w:lang w:val="sv-SE"/>
              </w:rPr>
              <w:t xml:space="preserve">: </w:t>
            </w:r>
            <w:r w:rsidR="00237C5C">
              <w:rPr>
                <w:i/>
                <w:iCs/>
                <w:sz w:val="24"/>
                <w:szCs w:val="24"/>
                <w:lang w:val="sv-SE"/>
              </w:rPr>
              <w:t>0,33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497E8D" w14:textId="77777777" w:rsidR="007B31E7" w:rsidRDefault="00470381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</w:t>
            </w:r>
            <w:r w:rsidR="00237C5C">
              <w:rPr>
                <w:i/>
                <w:iCs/>
                <w:sz w:val="24"/>
                <w:szCs w:val="24"/>
                <w:lang w:val="sv-SE"/>
              </w:rPr>
              <w:t>câu 1</w:t>
            </w:r>
          </w:p>
          <w:p w14:paraId="3388A4F7" w14:textId="77777777" w:rsidR="00470381" w:rsidRPr="00E06CFB" w:rsidRDefault="00470381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</w:t>
            </w:r>
            <w:r w:rsidR="006575D3" w:rsidRPr="00E06CFB">
              <w:rPr>
                <w:i/>
                <w:iCs/>
                <w:sz w:val="24"/>
                <w:szCs w:val="24"/>
                <w:lang w:val="sv-SE"/>
              </w:rPr>
              <w:t>: 0,</w:t>
            </w:r>
            <w:r w:rsidR="00237C5C">
              <w:rPr>
                <w:i/>
                <w:iCs/>
                <w:sz w:val="24"/>
                <w:szCs w:val="24"/>
                <w:lang w:val="sv-SE"/>
              </w:rPr>
              <w:t>33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2D64FC" w14:textId="77777777" w:rsidR="007B31E7" w:rsidRDefault="00470381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</w:t>
            </w:r>
            <w:r w:rsidR="006575D3" w:rsidRPr="00E06CFB">
              <w:rPr>
                <w:i/>
                <w:iCs/>
                <w:sz w:val="24"/>
                <w:szCs w:val="24"/>
                <w:lang w:val="sv-SE"/>
              </w:rPr>
              <w:t xml:space="preserve">câu </w:t>
            </w:r>
            <w:r w:rsidR="00661646">
              <w:rPr>
                <w:i/>
                <w:iCs/>
                <w:sz w:val="24"/>
                <w:szCs w:val="24"/>
                <w:lang w:val="sv-SE"/>
              </w:rPr>
              <w:t>2</w:t>
            </w:r>
          </w:p>
          <w:p w14:paraId="1487D571" w14:textId="77777777" w:rsidR="00470381" w:rsidRPr="00E06CFB" w:rsidRDefault="00470381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</w:t>
            </w:r>
            <w:r w:rsidR="00516847">
              <w:rPr>
                <w:i/>
                <w:iCs/>
                <w:sz w:val="24"/>
                <w:szCs w:val="24"/>
                <w:lang w:val="sv-SE"/>
              </w:rPr>
              <w:t>: 0,</w:t>
            </w:r>
            <w:r w:rsidR="00237C5C">
              <w:rPr>
                <w:i/>
                <w:iCs/>
                <w:sz w:val="24"/>
                <w:szCs w:val="24"/>
                <w:lang w:val="sv-SE"/>
              </w:rPr>
              <w:t>6</w:t>
            </w:r>
            <w:r w:rsidR="00516847">
              <w:rPr>
                <w:i/>
                <w:iCs/>
                <w:sz w:val="24"/>
                <w:szCs w:val="24"/>
                <w:lang w:val="sv-SE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1404E0" w14:textId="77777777" w:rsidR="009D6BD7" w:rsidRPr="004D69E4" w:rsidRDefault="00237C5C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câu 6</w:t>
            </w:r>
            <w:r w:rsidR="009D6BD7" w:rsidRPr="004D69E4">
              <w:rPr>
                <w:i/>
                <w:iCs/>
                <w:sz w:val="24"/>
                <w:szCs w:val="24"/>
                <w:lang w:val="sv-SE"/>
              </w:rPr>
              <w:t xml:space="preserve">. </w:t>
            </w:r>
          </w:p>
          <w:p w14:paraId="2D0BE163" w14:textId="77777777" w:rsidR="00470381" w:rsidRPr="00E06CFB" w:rsidRDefault="00237C5C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2</w:t>
            </w:r>
            <w:r w:rsidR="009D6BD7" w:rsidRPr="004D69E4">
              <w:rPr>
                <w:i/>
                <w:iCs/>
                <w:sz w:val="24"/>
                <w:szCs w:val="24"/>
                <w:lang w:val="sv-SE"/>
              </w:rPr>
              <w:t>,</w:t>
            </w:r>
            <w:r w:rsidR="00F10884" w:rsidRPr="004D69E4">
              <w:rPr>
                <w:i/>
                <w:iCs/>
                <w:sz w:val="24"/>
                <w:szCs w:val="24"/>
                <w:lang w:val="sv-SE"/>
              </w:rPr>
              <w:t>0</w:t>
            </w:r>
            <w:r>
              <w:rPr>
                <w:i/>
                <w:iCs/>
                <w:sz w:val="24"/>
                <w:szCs w:val="24"/>
                <w:lang w:val="sv-SE"/>
              </w:rPr>
              <w:t xml:space="preserve"> điểm= 2</w:t>
            </w:r>
            <w:r w:rsidR="00F10884" w:rsidRPr="004D69E4">
              <w:rPr>
                <w:i/>
                <w:iCs/>
                <w:sz w:val="24"/>
                <w:szCs w:val="24"/>
                <w:lang w:val="sv-SE"/>
              </w:rPr>
              <w:t>0</w:t>
            </w:r>
            <w:r w:rsidR="009D6BD7" w:rsidRPr="004D69E4">
              <w:rPr>
                <w:i/>
                <w:iCs/>
                <w:sz w:val="24"/>
                <w:szCs w:val="24"/>
                <w:lang w:val="sv-SE"/>
              </w:rPr>
              <w:t>%</w:t>
            </w:r>
            <w:r w:rsidR="009D6BD7" w:rsidRPr="00E06CFB">
              <w:rPr>
                <w:i/>
                <w:iCs/>
                <w:sz w:val="24"/>
                <w:szCs w:val="24"/>
                <w:lang w:val="sv-SE"/>
              </w:rPr>
              <w:t xml:space="preserve"> </w:t>
            </w:r>
          </w:p>
        </w:tc>
      </w:tr>
      <w:tr w:rsidR="006575D3" w:rsidRPr="00E06CFB" w14:paraId="74A7D99A" w14:textId="77777777" w:rsidTr="00CC35D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8E4" w14:textId="77777777" w:rsidR="006575D3" w:rsidRPr="00E06CFB" w:rsidRDefault="006575D3" w:rsidP="00347B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 xml:space="preserve">Chủ đề </w:t>
            </w:r>
            <w:r w:rsidRPr="00E06CFB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14:paraId="6BC5A58D" w14:textId="77777777" w:rsidR="006575D3" w:rsidRPr="00E06CFB" w:rsidRDefault="00C737B4" w:rsidP="00347B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Ứng dụng tích phân</w:t>
            </w:r>
            <w:r w:rsidR="0042462A">
              <w:rPr>
                <w:b/>
                <w:sz w:val="24"/>
                <w:szCs w:val="24"/>
              </w:rPr>
              <w:t xml:space="preserve"> </w:t>
            </w:r>
            <w:r w:rsidR="0042462A" w:rsidRPr="00E06CFB">
              <w:rPr>
                <w:sz w:val="24"/>
                <w:szCs w:val="24"/>
                <w:lang w:val="it-IT"/>
              </w:rPr>
              <w:t>(</w:t>
            </w:r>
            <w:r w:rsidR="0042462A">
              <w:rPr>
                <w:sz w:val="24"/>
                <w:szCs w:val="24"/>
                <w:lang w:val="it-IT"/>
              </w:rPr>
              <w:t>6 tiết</w:t>
            </w:r>
            <w:r w:rsidR="0042462A" w:rsidRPr="00E06CFB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14E" w14:textId="77777777" w:rsidR="004D69E4" w:rsidRPr="00347B20" w:rsidRDefault="00C737B4" w:rsidP="0060799A">
            <w:pPr>
              <w:jc w:val="both"/>
              <w:rPr>
                <w:sz w:val="24"/>
                <w:szCs w:val="24"/>
                <w:lang w:bidi="hi-IN"/>
              </w:rPr>
            </w:pPr>
            <w:r w:rsidRPr="00347B20">
              <w:rPr>
                <w:sz w:val="24"/>
                <w:szCs w:val="24"/>
              </w:rPr>
              <w:t>- Nhận biết công thức tính diện tích</w:t>
            </w:r>
            <w:r w:rsidRPr="00347B20">
              <w:rPr>
                <w:sz w:val="24"/>
                <w:szCs w:val="24"/>
                <w:lang w:bidi="hi-IN"/>
              </w:rPr>
              <w:t xml:space="preserve"> hình phẳng giới hạn bởi một đường cong và trục hoành</w:t>
            </w:r>
          </w:p>
          <w:p w14:paraId="2B3D9336" w14:textId="77777777" w:rsidR="00C737B4" w:rsidRPr="00347B20" w:rsidRDefault="00C737B4" w:rsidP="0060799A">
            <w:pPr>
              <w:jc w:val="both"/>
              <w:rPr>
                <w:sz w:val="24"/>
                <w:szCs w:val="24"/>
              </w:rPr>
            </w:pPr>
            <w:r w:rsidRPr="00347B20">
              <w:rPr>
                <w:sz w:val="24"/>
                <w:szCs w:val="24"/>
                <w:lang w:bidi="hi-IN"/>
              </w:rPr>
              <w:t>- Nhận biết công thức tính thể tích vật thể.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918" w14:textId="77777777" w:rsidR="00B44AC5" w:rsidRPr="00347B20" w:rsidRDefault="00B83314" w:rsidP="0060799A">
            <w:pPr>
              <w:jc w:val="both"/>
              <w:rPr>
                <w:sz w:val="24"/>
                <w:szCs w:val="24"/>
                <w:lang w:bidi="hi-IN"/>
              </w:rPr>
            </w:pPr>
            <w:r w:rsidRPr="00347B20">
              <w:rPr>
                <w:sz w:val="24"/>
                <w:szCs w:val="24"/>
                <w:lang w:bidi="hi-IN"/>
              </w:rPr>
              <w:t>- Tính thể tích khối tròn xoay.</w:t>
            </w:r>
          </w:p>
          <w:p w14:paraId="21120CB1" w14:textId="77777777" w:rsidR="00834C33" w:rsidRPr="00347B20" w:rsidRDefault="00834C33" w:rsidP="0060799A">
            <w:pPr>
              <w:jc w:val="both"/>
              <w:rPr>
                <w:b/>
                <w:bCs/>
                <w:sz w:val="24"/>
                <w:szCs w:val="24"/>
              </w:rPr>
            </w:pPr>
            <w:r w:rsidRPr="00347B20">
              <w:rPr>
                <w:sz w:val="24"/>
                <w:szCs w:val="24"/>
                <w:lang w:bidi="hi-IN"/>
              </w:rPr>
              <w:t>- Tính diện tích hình phẳng đơn giản.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63A" w14:textId="77777777" w:rsidR="00B83314" w:rsidRPr="00347B20" w:rsidRDefault="00B83314" w:rsidP="0060799A">
            <w:pPr>
              <w:jc w:val="both"/>
              <w:rPr>
                <w:sz w:val="24"/>
                <w:szCs w:val="24"/>
                <w:lang w:bidi="hi-IN"/>
              </w:rPr>
            </w:pPr>
            <w:r w:rsidRPr="00347B20">
              <w:rPr>
                <w:b/>
                <w:bCs/>
                <w:sz w:val="24"/>
                <w:szCs w:val="24"/>
              </w:rPr>
              <w:t xml:space="preserve">- </w:t>
            </w:r>
            <w:r w:rsidRPr="00347B20">
              <w:rPr>
                <w:bCs/>
                <w:sz w:val="24"/>
                <w:szCs w:val="24"/>
              </w:rPr>
              <w:t>Tính diện tích</w:t>
            </w:r>
            <w:r w:rsidRPr="00347B20">
              <w:rPr>
                <w:sz w:val="24"/>
                <w:szCs w:val="24"/>
                <w:lang w:bidi="hi-IN"/>
              </w:rPr>
              <w:t xml:space="preserve"> hình phẳng giới hạn bởi hai đường cong</w:t>
            </w:r>
            <w:r w:rsidR="00834C33" w:rsidRPr="00347B20">
              <w:rPr>
                <w:sz w:val="24"/>
                <w:szCs w:val="24"/>
                <w:lang w:bidi="hi-IN"/>
              </w:rPr>
              <w:t>.</w:t>
            </w:r>
          </w:p>
          <w:p w14:paraId="08F90431" w14:textId="77777777" w:rsidR="00834C33" w:rsidRPr="00347B20" w:rsidRDefault="00834C33" w:rsidP="0060799A">
            <w:pPr>
              <w:jc w:val="both"/>
              <w:rPr>
                <w:sz w:val="24"/>
                <w:szCs w:val="24"/>
                <w:lang w:bidi="hi-IN"/>
              </w:rPr>
            </w:pPr>
            <w:r w:rsidRPr="00347B20">
              <w:rPr>
                <w:sz w:val="24"/>
                <w:szCs w:val="24"/>
                <w:lang w:bidi="hi-IN"/>
              </w:rPr>
              <w:t>- Tính quãng đường vật di chuyển được trong khoảng thời gian cho trước</w:t>
            </w:r>
            <w:r w:rsidR="0060799A" w:rsidRPr="00347B20">
              <w:rPr>
                <w:sz w:val="24"/>
                <w:szCs w:val="24"/>
                <w:lang w:bidi="hi-IN"/>
              </w:rPr>
              <w:t>.</w:t>
            </w:r>
          </w:p>
          <w:p w14:paraId="54228C77" w14:textId="77777777" w:rsidR="006F0154" w:rsidRPr="00347B20" w:rsidRDefault="0060799A" w:rsidP="0060799A">
            <w:pPr>
              <w:jc w:val="both"/>
              <w:rPr>
                <w:sz w:val="24"/>
                <w:szCs w:val="24"/>
                <w:lang w:bidi="hi-IN"/>
              </w:rPr>
            </w:pPr>
            <w:r w:rsidRPr="00347B20">
              <w:rPr>
                <w:sz w:val="24"/>
                <w:szCs w:val="24"/>
                <w:lang w:bidi="hi-IN"/>
              </w:rPr>
              <w:t>- Tính vận tốc của vật chuyển động.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1B4" w14:textId="77777777" w:rsidR="006575D3" w:rsidRPr="00347B20" w:rsidRDefault="00B44AC5" w:rsidP="0060799A">
            <w:pPr>
              <w:jc w:val="both"/>
              <w:rPr>
                <w:bCs/>
                <w:sz w:val="24"/>
                <w:szCs w:val="24"/>
              </w:rPr>
            </w:pPr>
            <w:r w:rsidRPr="00347B20">
              <w:rPr>
                <w:b/>
                <w:bCs/>
                <w:sz w:val="24"/>
                <w:szCs w:val="24"/>
              </w:rPr>
              <w:t xml:space="preserve">- </w:t>
            </w:r>
            <w:r w:rsidRPr="00347B20">
              <w:rPr>
                <w:bCs/>
                <w:sz w:val="24"/>
                <w:szCs w:val="24"/>
              </w:rPr>
              <w:t>Toán tổng hợp</w:t>
            </w:r>
          </w:p>
          <w:p w14:paraId="0643B361" w14:textId="77777777" w:rsidR="00834C33" w:rsidRPr="00347B20" w:rsidRDefault="00834C33" w:rsidP="0060799A">
            <w:pPr>
              <w:jc w:val="both"/>
              <w:rPr>
                <w:b/>
                <w:bCs/>
                <w:sz w:val="24"/>
                <w:szCs w:val="24"/>
              </w:rPr>
            </w:pPr>
            <w:r w:rsidRPr="00347B20">
              <w:rPr>
                <w:bCs/>
                <w:sz w:val="24"/>
                <w:szCs w:val="24"/>
              </w:rPr>
              <w:t>- So sánh giá trị của biểu thức.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3AC" w14:textId="77777777" w:rsidR="006575D3" w:rsidRPr="00962A58" w:rsidRDefault="006575D3" w:rsidP="0060799A">
            <w:pPr>
              <w:jc w:val="both"/>
              <w:rPr>
                <w:sz w:val="24"/>
                <w:szCs w:val="24"/>
              </w:rPr>
            </w:pPr>
          </w:p>
        </w:tc>
      </w:tr>
      <w:tr w:rsidR="006575D3" w:rsidRPr="00E06CFB" w14:paraId="676C80A4" w14:textId="77777777" w:rsidTr="00CC35D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3ED57" w14:textId="77777777" w:rsidR="006575D3" w:rsidRPr="00962A58" w:rsidRDefault="00092A58" w:rsidP="00347B2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câu : 9</w:t>
            </w:r>
          </w:p>
          <w:p w14:paraId="3CC5214F" w14:textId="77777777" w:rsidR="006575D3" w:rsidRPr="00962A58" w:rsidRDefault="006575D3" w:rsidP="00347B20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điểm</w:t>
            </w:r>
            <w:r w:rsidR="00092A58">
              <w:rPr>
                <w:i/>
                <w:iCs/>
                <w:sz w:val="24"/>
                <w:szCs w:val="24"/>
              </w:rPr>
              <w:t>: 3</w:t>
            </w:r>
            <w:r w:rsidRPr="00962A58">
              <w:rPr>
                <w:i/>
                <w:iCs/>
                <w:sz w:val="24"/>
                <w:szCs w:val="24"/>
              </w:rPr>
              <w:t xml:space="preserve">    Tỉ lệ:</w:t>
            </w:r>
            <w:r w:rsidR="00092A58">
              <w:rPr>
                <w:i/>
                <w:iCs/>
                <w:sz w:val="24"/>
                <w:szCs w:val="24"/>
              </w:rPr>
              <w:t xml:space="preserve"> 30</w:t>
            </w:r>
            <w:r w:rsidRPr="00962A58">
              <w:rPr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9BB374" w14:textId="77777777" w:rsidR="007B31E7" w:rsidRDefault="00092A58" w:rsidP="0060799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câu 4</w:t>
            </w:r>
          </w:p>
          <w:p w14:paraId="7D406E96" w14:textId="77777777" w:rsidR="006575D3" w:rsidRPr="00962A58" w:rsidRDefault="003201B6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Số điểm: </w:t>
            </w:r>
            <w:r w:rsidR="00092A58">
              <w:rPr>
                <w:i/>
                <w:iCs/>
                <w:sz w:val="24"/>
                <w:szCs w:val="24"/>
              </w:rPr>
              <w:t>1,33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DF5DAA" w14:textId="77777777" w:rsidR="007B31E7" w:rsidRPr="00962A58" w:rsidRDefault="00237C5C" w:rsidP="0060799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câu 2</w:t>
            </w:r>
          </w:p>
          <w:p w14:paraId="33190F43" w14:textId="77777777" w:rsidR="006575D3" w:rsidRPr="00962A58" w:rsidRDefault="006575D3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điểm: 0,</w:t>
            </w:r>
            <w:r w:rsidR="00237C5C">
              <w:rPr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6B4246" w14:textId="77777777" w:rsidR="00B83314" w:rsidRPr="00962A58" w:rsidRDefault="00237C5C" w:rsidP="0060799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câu 2</w:t>
            </w:r>
          </w:p>
          <w:p w14:paraId="24DA5577" w14:textId="77777777" w:rsidR="006575D3" w:rsidRPr="00962A58" w:rsidRDefault="00B83314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điểm: 0,</w:t>
            </w:r>
            <w:r w:rsidR="00237C5C">
              <w:rPr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0D8E7E" w14:textId="77777777" w:rsidR="00B44AC5" w:rsidRPr="00962A58" w:rsidRDefault="00B44AC5" w:rsidP="0060799A">
            <w:pPr>
              <w:jc w:val="both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câu 1</w:t>
            </w:r>
          </w:p>
          <w:p w14:paraId="0E2076EE" w14:textId="77777777" w:rsidR="006575D3" w:rsidRPr="00962A58" w:rsidRDefault="00B44AC5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điểm: 0,</w:t>
            </w:r>
            <w:r w:rsidR="00516847">
              <w:rPr>
                <w:i/>
                <w:iCs/>
                <w:sz w:val="24"/>
                <w:szCs w:val="24"/>
              </w:rPr>
              <w:t>3</w:t>
            </w:r>
            <w:r w:rsidR="00237C5C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7F454E" w14:textId="77777777" w:rsidR="006575D3" w:rsidRPr="00E06CFB" w:rsidRDefault="00092A58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câu 9</w:t>
            </w:r>
            <w:r w:rsidR="006575D3" w:rsidRPr="00E06CFB">
              <w:rPr>
                <w:i/>
                <w:iCs/>
                <w:sz w:val="24"/>
                <w:szCs w:val="24"/>
                <w:lang w:val="sv-SE"/>
              </w:rPr>
              <w:t xml:space="preserve">. </w:t>
            </w:r>
          </w:p>
          <w:p w14:paraId="439287B2" w14:textId="77777777" w:rsidR="006575D3" w:rsidRPr="00E06CFB" w:rsidRDefault="00092A58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3 điểm = 30</w:t>
            </w:r>
            <w:r w:rsidR="006575D3" w:rsidRPr="00E06CFB">
              <w:rPr>
                <w:i/>
                <w:iCs/>
                <w:sz w:val="24"/>
                <w:szCs w:val="24"/>
                <w:lang w:val="sv-SE"/>
              </w:rPr>
              <w:t xml:space="preserve">% </w:t>
            </w:r>
          </w:p>
        </w:tc>
      </w:tr>
      <w:tr w:rsidR="006575D3" w:rsidRPr="00E06CFB" w14:paraId="733BE883" w14:textId="77777777" w:rsidTr="00CC35D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0A2" w14:textId="77777777" w:rsidR="006575D3" w:rsidRPr="00962A58" w:rsidRDefault="006575D3" w:rsidP="00347B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b/>
                <w:bCs/>
                <w:sz w:val="24"/>
                <w:szCs w:val="24"/>
              </w:rPr>
              <w:t xml:space="preserve">Chủ đề </w:t>
            </w:r>
            <w:r w:rsidRPr="00962A58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14:paraId="59DAF6C2" w14:textId="77777777" w:rsidR="006575D3" w:rsidRPr="00962A58" w:rsidRDefault="00B44AC5" w:rsidP="00347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Hệ trục tọa độ trong không gian</w:t>
            </w:r>
            <w:r w:rsidR="00601CF7">
              <w:rPr>
                <w:b/>
                <w:sz w:val="24"/>
                <w:szCs w:val="24"/>
              </w:rPr>
              <w:t xml:space="preserve"> </w:t>
            </w:r>
            <w:r w:rsidR="00601CF7" w:rsidRPr="00E06CFB">
              <w:rPr>
                <w:sz w:val="24"/>
                <w:szCs w:val="24"/>
                <w:lang w:val="it-IT"/>
              </w:rPr>
              <w:t>(</w:t>
            </w:r>
            <w:r w:rsidR="00601CF7">
              <w:rPr>
                <w:sz w:val="24"/>
                <w:szCs w:val="24"/>
                <w:lang w:val="it-IT"/>
              </w:rPr>
              <w:t>4 tiết</w:t>
            </w:r>
            <w:r w:rsidR="00601CF7" w:rsidRPr="00E06CFB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D7F" w14:textId="77777777" w:rsidR="00973BEA" w:rsidRDefault="0021258C" w:rsidP="0060799A">
            <w:pPr>
              <w:jc w:val="both"/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lastRenderedPageBreak/>
              <w:t>-</w:t>
            </w:r>
            <w:r w:rsidR="009017E7" w:rsidRPr="00962A58">
              <w:rPr>
                <w:sz w:val="24"/>
                <w:szCs w:val="24"/>
              </w:rPr>
              <w:t>Nhận biết</w:t>
            </w:r>
            <w:r w:rsidR="00B44AC5">
              <w:rPr>
                <w:sz w:val="24"/>
                <w:szCs w:val="24"/>
              </w:rPr>
              <w:t xml:space="preserve"> định nghĩa</w:t>
            </w:r>
            <w:r w:rsidR="009017E7" w:rsidRPr="00962A58">
              <w:rPr>
                <w:sz w:val="24"/>
                <w:szCs w:val="24"/>
              </w:rPr>
              <w:t xml:space="preserve"> </w:t>
            </w:r>
            <w:r w:rsidR="00B44AC5">
              <w:rPr>
                <w:sz w:val="24"/>
                <w:szCs w:val="24"/>
              </w:rPr>
              <w:t xml:space="preserve">tọa độ </w:t>
            </w:r>
            <w:r w:rsidR="00B44AC5">
              <w:rPr>
                <w:sz w:val="24"/>
                <w:szCs w:val="24"/>
              </w:rPr>
              <w:lastRenderedPageBreak/>
              <w:t>điểm , tọa độ véc tơ.</w:t>
            </w:r>
          </w:p>
          <w:p w14:paraId="73C4B5FD" w14:textId="77777777" w:rsidR="00AF0CDE" w:rsidRPr="00962A58" w:rsidRDefault="00AF0CDE" w:rsidP="00607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Nhận biết tâm và bán kính mặt cầu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77B" w14:textId="77777777" w:rsidR="00B44AC5" w:rsidRDefault="0021258C" w:rsidP="0060799A">
            <w:pPr>
              <w:jc w:val="both"/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lastRenderedPageBreak/>
              <w:t>-</w:t>
            </w:r>
            <w:r w:rsidR="009017E7" w:rsidRPr="00962A58">
              <w:rPr>
                <w:sz w:val="24"/>
                <w:szCs w:val="24"/>
              </w:rPr>
              <w:t xml:space="preserve">Tính </w:t>
            </w:r>
            <w:r w:rsidR="00B44AC5">
              <w:rPr>
                <w:sz w:val="24"/>
                <w:szCs w:val="24"/>
              </w:rPr>
              <w:t xml:space="preserve">tọa độ của véc tơ </w:t>
            </w:r>
            <w:r w:rsidR="00B44AC5">
              <w:rPr>
                <w:sz w:val="24"/>
                <w:szCs w:val="24"/>
              </w:rPr>
              <w:lastRenderedPageBreak/>
              <w:t>dựa biểu thức tọa độ các phép toán véc tơ</w:t>
            </w:r>
          </w:p>
          <w:p w14:paraId="326E2B2B" w14:textId="77777777" w:rsidR="007D5995" w:rsidRDefault="007D5995" w:rsidP="00607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Tính </w:t>
            </w:r>
            <w:r w:rsidR="00AF0CDE">
              <w:rPr>
                <w:sz w:val="24"/>
                <w:szCs w:val="24"/>
              </w:rPr>
              <w:t>khoảng cách hai điểm hoặc tọa độ véc tơ hoặc tọa độ trung điểm.</w:t>
            </w:r>
          </w:p>
          <w:p w14:paraId="477AD029" w14:textId="77777777" w:rsidR="00AF0CDE" w:rsidRPr="00962A58" w:rsidRDefault="00AF0CDE" w:rsidP="0060799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-Viết phương trình mặt cầu biết tâm và bán kính.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FEF" w14:textId="77777777" w:rsidR="00EB3D10" w:rsidRPr="00834C33" w:rsidRDefault="00834C33" w:rsidP="006079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bCs/>
                <w:sz w:val="24"/>
                <w:szCs w:val="24"/>
              </w:rPr>
              <w:t xml:space="preserve">Tìm phương trình mặt </w:t>
            </w:r>
            <w:r>
              <w:rPr>
                <w:bCs/>
                <w:sz w:val="24"/>
                <w:szCs w:val="24"/>
              </w:rPr>
              <w:lastRenderedPageBreak/>
              <w:t>cầu dựa vào điều kiện cho trước.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1E6" w14:textId="77777777" w:rsidR="009017E7" w:rsidRPr="00962A58" w:rsidRDefault="009017E7" w:rsidP="006079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8BD" w14:textId="77777777" w:rsidR="006575D3" w:rsidRPr="00962A58" w:rsidRDefault="006575D3" w:rsidP="0060799A">
            <w:pPr>
              <w:jc w:val="both"/>
              <w:rPr>
                <w:sz w:val="24"/>
                <w:szCs w:val="24"/>
              </w:rPr>
            </w:pPr>
          </w:p>
        </w:tc>
      </w:tr>
      <w:tr w:rsidR="006575D3" w:rsidRPr="00E06CFB" w14:paraId="2754C3A5" w14:textId="77777777" w:rsidTr="00CC35D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3F016" w14:textId="77777777" w:rsidR="006575D3" w:rsidRPr="00962A58" w:rsidRDefault="006575D3" w:rsidP="00347B20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 w:rsidR="00347B20">
              <w:rPr>
                <w:i/>
                <w:iCs/>
                <w:sz w:val="24"/>
                <w:szCs w:val="24"/>
              </w:rPr>
              <w:t>: 6</w:t>
            </w:r>
          </w:p>
          <w:p w14:paraId="1B2E57A2" w14:textId="77777777" w:rsidR="006575D3" w:rsidRPr="00962A58" w:rsidRDefault="006575D3" w:rsidP="00347B20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điểm</w:t>
            </w:r>
            <w:r w:rsidR="00601CF7">
              <w:rPr>
                <w:i/>
                <w:iCs/>
                <w:sz w:val="24"/>
                <w:szCs w:val="24"/>
              </w:rPr>
              <w:t xml:space="preserve">: </w:t>
            </w:r>
            <w:r w:rsidR="00347B20">
              <w:rPr>
                <w:i/>
                <w:iCs/>
                <w:sz w:val="24"/>
                <w:szCs w:val="24"/>
              </w:rPr>
              <w:t>2</w:t>
            </w:r>
            <w:r w:rsidRPr="00962A58">
              <w:rPr>
                <w:i/>
                <w:iCs/>
                <w:sz w:val="24"/>
                <w:szCs w:val="24"/>
              </w:rPr>
              <w:t xml:space="preserve">    Tỉ lệ:</w:t>
            </w:r>
            <w:r w:rsidR="00601CF7">
              <w:rPr>
                <w:i/>
                <w:iCs/>
                <w:sz w:val="24"/>
                <w:szCs w:val="24"/>
              </w:rPr>
              <w:t xml:space="preserve"> </w:t>
            </w:r>
            <w:r w:rsidR="00347B20">
              <w:rPr>
                <w:i/>
                <w:iCs/>
                <w:sz w:val="24"/>
                <w:szCs w:val="24"/>
              </w:rPr>
              <w:t>20</w:t>
            </w:r>
            <w:r w:rsidRPr="00962A58">
              <w:rPr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E49AF2" w14:textId="77777777" w:rsidR="007B31E7" w:rsidRDefault="006575D3" w:rsidP="0060799A">
            <w:pPr>
              <w:jc w:val="both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 w:rsidR="00237C5C">
              <w:rPr>
                <w:i/>
                <w:iCs/>
                <w:sz w:val="24"/>
                <w:szCs w:val="24"/>
              </w:rPr>
              <w:t>2</w:t>
            </w:r>
          </w:p>
          <w:p w14:paraId="6C191F7C" w14:textId="77777777" w:rsidR="006575D3" w:rsidRPr="00E06CFB" w:rsidRDefault="003201B6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 xml:space="preserve">Số điểm: </w:t>
            </w:r>
            <w:r w:rsidR="00237C5C">
              <w:rPr>
                <w:i/>
                <w:iCs/>
                <w:sz w:val="24"/>
                <w:szCs w:val="24"/>
                <w:lang w:val="sv-SE"/>
              </w:rPr>
              <w:t>0,67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D9D5A1" w14:textId="77777777" w:rsidR="006575D3" w:rsidRPr="00E06CFB" w:rsidRDefault="006575D3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 w:rsidR="009D5151">
              <w:rPr>
                <w:i/>
                <w:iCs/>
                <w:sz w:val="24"/>
                <w:szCs w:val="24"/>
                <w:lang w:val="sv-SE"/>
              </w:rPr>
              <w:t>3</w:t>
            </w:r>
          </w:p>
          <w:p w14:paraId="31E54573" w14:textId="77777777" w:rsidR="006575D3" w:rsidRPr="00E06CFB" w:rsidRDefault="006321B7" w:rsidP="009D515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 xml:space="preserve">Số điểm: </w:t>
            </w:r>
            <w:r w:rsidR="009D5151">
              <w:rPr>
                <w:i/>
                <w:iCs/>
                <w:sz w:val="24"/>
                <w:szCs w:val="24"/>
                <w:lang w:val="sv-SE"/>
              </w:rPr>
              <w:t>1,0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61CF3" w14:textId="77777777" w:rsidR="006575D3" w:rsidRPr="00E06CFB" w:rsidRDefault="006575D3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 w:rsidR="009D5151">
              <w:rPr>
                <w:i/>
                <w:iCs/>
                <w:sz w:val="24"/>
                <w:szCs w:val="24"/>
                <w:lang w:val="sv-SE"/>
              </w:rPr>
              <w:t>1</w:t>
            </w:r>
          </w:p>
          <w:p w14:paraId="56B17DC1" w14:textId="77777777" w:rsidR="006575D3" w:rsidRPr="00E06CFB" w:rsidRDefault="00237C5C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điểm: 0</w:t>
            </w:r>
            <w:r w:rsidR="009D5151">
              <w:rPr>
                <w:i/>
                <w:iCs/>
                <w:sz w:val="24"/>
                <w:szCs w:val="24"/>
                <w:lang w:val="sv-SE"/>
              </w:rPr>
              <w:t>,33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22908" w14:textId="77777777" w:rsidR="006575D3" w:rsidRPr="00E06CFB" w:rsidRDefault="006575D3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 w:rsidR="00091073">
              <w:rPr>
                <w:i/>
                <w:iCs/>
                <w:sz w:val="24"/>
                <w:szCs w:val="24"/>
                <w:lang w:val="sv-SE"/>
              </w:rPr>
              <w:t>0</w:t>
            </w:r>
          </w:p>
          <w:p w14:paraId="095D0288" w14:textId="77777777" w:rsidR="006575D3" w:rsidRPr="00E06CFB" w:rsidRDefault="00091073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 xml:space="preserve">Số điểm: </w:t>
            </w:r>
            <w:r w:rsidR="00877110">
              <w:rPr>
                <w:i/>
                <w:iCs/>
                <w:sz w:val="24"/>
                <w:szCs w:val="24"/>
                <w:lang w:val="sv-SE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6E12A" w14:textId="77777777" w:rsidR="00347B20" w:rsidRDefault="006575D3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 w:rsidR="00347B20">
              <w:rPr>
                <w:i/>
                <w:iCs/>
                <w:sz w:val="24"/>
                <w:szCs w:val="24"/>
                <w:lang w:val="sv-SE"/>
              </w:rPr>
              <w:t>6</w:t>
            </w:r>
            <w:r w:rsidRPr="00E06CFB">
              <w:rPr>
                <w:i/>
                <w:iCs/>
                <w:sz w:val="24"/>
                <w:szCs w:val="24"/>
                <w:lang w:val="sv-SE"/>
              </w:rPr>
              <w:t>.</w:t>
            </w:r>
          </w:p>
          <w:p w14:paraId="6468E637" w14:textId="77777777" w:rsidR="006575D3" w:rsidRPr="00E06CFB" w:rsidRDefault="00347B20" w:rsidP="00347B20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 xml:space="preserve">2 </w:t>
            </w:r>
            <w:r w:rsidR="006575D3" w:rsidRPr="00E06CFB">
              <w:rPr>
                <w:i/>
                <w:iCs/>
                <w:sz w:val="24"/>
                <w:szCs w:val="24"/>
                <w:lang w:val="sv-SE"/>
              </w:rPr>
              <w:t>điểm</w:t>
            </w:r>
            <w:r>
              <w:rPr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6575D3" w:rsidRPr="00E06CFB">
              <w:rPr>
                <w:i/>
                <w:iCs/>
                <w:sz w:val="24"/>
                <w:szCs w:val="24"/>
                <w:lang w:val="sv-SE"/>
              </w:rPr>
              <w:t>=</w:t>
            </w:r>
            <w:r>
              <w:rPr>
                <w:i/>
                <w:iCs/>
                <w:sz w:val="24"/>
                <w:szCs w:val="24"/>
                <w:lang w:val="sv-SE"/>
              </w:rPr>
              <w:t xml:space="preserve"> 20</w:t>
            </w:r>
            <w:r w:rsidR="006575D3" w:rsidRPr="00E06CFB">
              <w:rPr>
                <w:i/>
                <w:iCs/>
                <w:sz w:val="24"/>
                <w:szCs w:val="24"/>
                <w:lang w:val="sv-SE"/>
              </w:rPr>
              <w:t xml:space="preserve">% </w:t>
            </w:r>
          </w:p>
        </w:tc>
      </w:tr>
      <w:tr w:rsidR="006575D3" w:rsidRPr="00E06CFB" w14:paraId="5C8AF0A8" w14:textId="77777777" w:rsidTr="00CC35D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77C" w14:textId="77777777" w:rsidR="006575D3" w:rsidRPr="00962A58" w:rsidRDefault="006575D3" w:rsidP="00347B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b/>
                <w:bCs/>
                <w:sz w:val="24"/>
                <w:szCs w:val="24"/>
              </w:rPr>
              <w:t xml:space="preserve">Chủ đề </w:t>
            </w:r>
            <w:r w:rsidRPr="00962A58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14:paraId="78DD693D" w14:textId="77777777" w:rsidR="006575D3" w:rsidRDefault="00813B32" w:rsidP="00347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Phương trình mặt phẳng</w:t>
            </w:r>
            <w:r w:rsidR="00601CF7">
              <w:rPr>
                <w:b/>
                <w:sz w:val="24"/>
                <w:szCs w:val="24"/>
              </w:rPr>
              <w:t xml:space="preserve"> </w:t>
            </w:r>
            <w:r w:rsidR="00601CF7" w:rsidRPr="00E06CFB">
              <w:rPr>
                <w:sz w:val="24"/>
                <w:szCs w:val="24"/>
                <w:lang w:val="it-IT"/>
              </w:rPr>
              <w:t>(</w:t>
            </w:r>
            <w:r w:rsidR="00347B20">
              <w:rPr>
                <w:sz w:val="24"/>
                <w:szCs w:val="24"/>
                <w:lang w:val="it-IT"/>
              </w:rPr>
              <w:t>3</w:t>
            </w:r>
            <w:r w:rsidR="00601CF7">
              <w:rPr>
                <w:sz w:val="24"/>
                <w:szCs w:val="24"/>
                <w:lang w:val="it-IT"/>
              </w:rPr>
              <w:t xml:space="preserve"> tiết</w:t>
            </w:r>
            <w:r w:rsidR="00601CF7" w:rsidRPr="00E06CFB">
              <w:rPr>
                <w:sz w:val="24"/>
                <w:szCs w:val="24"/>
                <w:lang w:val="it-IT"/>
              </w:rPr>
              <w:t>)</w:t>
            </w:r>
          </w:p>
          <w:p w14:paraId="611B397A" w14:textId="77777777" w:rsidR="00601CF7" w:rsidRPr="00962A58" w:rsidRDefault="00601CF7" w:rsidP="00347B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1F2" w14:textId="77777777" w:rsidR="007D5995" w:rsidRDefault="0021258C" w:rsidP="0060799A">
            <w:pPr>
              <w:jc w:val="both"/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</w:t>
            </w:r>
            <w:r w:rsidR="00813B32">
              <w:rPr>
                <w:sz w:val="24"/>
                <w:szCs w:val="24"/>
              </w:rPr>
              <w:t xml:space="preserve"> Nhận biết được véc tơ pháp tuyến của mặt phẳng</w:t>
            </w:r>
            <w:r w:rsidR="007D5995">
              <w:rPr>
                <w:sz w:val="24"/>
                <w:szCs w:val="24"/>
              </w:rPr>
              <w:t>.</w:t>
            </w:r>
          </w:p>
          <w:p w14:paraId="7480FEF1" w14:textId="77777777" w:rsidR="00834C33" w:rsidRPr="00962A58" w:rsidRDefault="00834C33" w:rsidP="00607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tra một điểm thuộc mặt phẳng.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179" w14:textId="77777777" w:rsidR="008413C1" w:rsidRDefault="00813B32" w:rsidP="006079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Viết được phương trình tổng quát của mặt phẳng biết</w:t>
            </w:r>
            <w:r w:rsidR="00EC7C06">
              <w:rPr>
                <w:bCs/>
                <w:sz w:val="24"/>
                <w:szCs w:val="24"/>
              </w:rPr>
              <w:t xml:space="preserve"> qua</w:t>
            </w:r>
            <w:r>
              <w:rPr>
                <w:bCs/>
                <w:sz w:val="24"/>
                <w:szCs w:val="24"/>
              </w:rPr>
              <w:t xml:space="preserve"> một điểm và véc tơ pháp tuyến</w:t>
            </w:r>
            <w:r w:rsidR="003337E5">
              <w:rPr>
                <w:bCs/>
                <w:sz w:val="24"/>
                <w:szCs w:val="24"/>
              </w:rPr>
              <w:t>.</w:t>
            </w:r>
          </w:p>
          <w:p w14:paraId="7A5F546A" w14:textId="77777777" w:rsidR="0060799A" w:rsidRPr="00962A58" w:rsidRDefault="0060799A" w:rsidP="006079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Nhận biết vị trí tương đối giữa hai mặt phẳng.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EF5" w14:textId="77777777" w:rsidR="00EB3D10" w:rsidRPr="00962A58" w:rsidRDefault="0060799A" w:rsidP="0060799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1341E">
              <w:rPr>
                <w:sz w:val="24"/>
                <w:szCs w:val="24"/>
              </w:rPr>
              <w:t xml:space="preserve"> Viết phương trình mặt phẳng </w:t>
            </w:r>
            <w:r>
              <w:rPr>
                <w:sz w:val="24"/>
                <w:szCs w:val="24"/>
              </w:rPr>
              <w:t>đi qua điểm và song song với mặt phẳng cho trước, ….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EEF" w14:textId="77777777" w:rsidR="00EB3D10" w:rsidRPr="00EB3D10" w:rsidRDefault="00EB3D10" w:rsidP="00607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302D" w14:textId="77777777" w:rsidR="006575D3" w:rsidRPr="00962A58" w:rsidRDefault="006575D3" w:rsidP="0060799A">
            <w:pPr>
              <w:jc w:val="both"/>
              <w:rPr>
                <w:sz w:val="24"/>
                <w:szCs w:val="24"/>
              </w:rPr>
            </w:pPr>
          </w:p>
        </w:tc>
      </w:tr>
      <w:tr w:rsidR="006575D3" w:rsidRPr="00E06CFB" w14:paraId="7E41B552" w14:textId="77777777" w:rsidTr="00CC35D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F53B7" w14:textId="77777777" w:rsidR="006575D3" w:rsidRPr="00962A58" w:rsidRDefault="006575D3" w:rsidP="00347B20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 w:rsidR="00347B20">
              <w:rPr>
                <w:i/>
                <w:iCs/>
                <w:sz w:val="24"/>
                <w:szCs w:val="24"/>
              </w:rPr>
              <w:t>: 4</w:t>
            </w:r>
          </w:p>
          <w:p w14:paraId="6D7B88E4" w14:textId="77777777" w:rsidR="006575D3" w:rsidRPr="00962A58" w:rsidRDefault="006575D3" w:rsidP="00347B20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điểm</w:t>
            </w:r>
            <w:r w:rsidR="002D6356">
              <w:rPr>
                <w:i/>
                <w:iCs/>
                <w:sz w:val="24"/>
                <w:szCs w:val="24"/>
              </w:rPr>
              <w:t>:</w:t>
            </w:r>
            <w:r w:rsidR="00347B20">
              <w:rPr>
                <w:i/>
                <w:iCs/>
                <w:sz w:val="24"/>
                <w:szCs w:val="24"/>
              </w:rPr>
              <w:t xml:space="preserve"> 1,33</w:t>
            </w:r>
            <w:r w:rsidRPr="00962A58">
              <w:rPr>
                <w:i/>
                <w:iCs/>
                <w:sz w:val="24"/>
                <w:szCs w:val="24"/>
              </w:rPr>
              <w:t xml:space="preserve">    </w:t>
            </w:r>
            <w:r w:rsidR="00601CF7">
              <w:rPr>
                <w:i/>
                <w:iCs/>
                <w:sz w:val="24"/>
                <w:szCs w:val="24"/>
              </w:rPr>
              <w:t xml:space="preserve"> </w:t>
            </w:r>
            <w:r w:rsidRPr="00962A58">
              <w:rPr>
                <w:i/>
                <w:iCs/>
                <w:sz w:val="24"/>
                <w:szCs w:val="24"/>
              </w:rPr>
              <w:t>Tỉ lệ:</w:t>
            </w:r>
            <w:r w:rsidR="00877110">
              <w:rPr>
                <w:i/>
                <w:iCs/>
                <w:sz w:val="24"/>
                <w:szCs w:val="24"/>
              </w:rPr>
              <w:t xml:space="preserve"> </w:t>
            </w:r>
            <w:r w:rsidR="00347B20">
              <w:rPr>
                <w:i/>
                <w:iCs/>
                <w:sz w:val="24"/>
                <w:szCs w:val="24"/>
              </w:rPr>
              <w:t>13,3</w:t>
            </w:r>
            <w:r w:rsidRPr="00962A58">
              <w:rPr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F84DF" w14:textId="77777777" w:rsidR="006575D3" w:rsidRPr="00962A58" w:rsidRDefault="006575D3" w:rsidP="0060799A">
            <w:pPr>
              <w:jc w:val="both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 w:rsidR="00237C5C">
              <w:rPr>
                <w:i/>
                <w:iCs/>
                <w:sz w:val="24"/>
                <w:szCs w:val="24"/>
              </w:rPr>
              <w:t>2</w:t>
            </w:r>
            <w:r w:rsidR="009D6BD7" w:rsidRPr="00962A5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1AD9242C" w14:textId="77777777" w:rsidR="006575D3" w:rsidRPr="00E06CFB" w:rsidRDefault="006575D3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</w:t>
            </w:r>
            <w:r w:rsidR="00237C5C">
              <w:rPr>
                <w:i/>
                <w:iCs/>
                <w:sz w:val="24"/>
                <w:szCs w:val="24"/>
                <w:lang w:val="sv-SE"/>
              </w:rPr>
              <w:t>: 0,67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D7890" w14:textId="77777777" w:rsidR="006575D3" w:rsidRPr="00E06CFB" w:rsidRDefault="006575D3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 w:rsidR="009D5151">
              <w:rPr>
                <w:i/>
                <w:iCs/>
                <w:sz w:val="24"/>
                <w:szCs w:val="24"/>
                <w:lang w:val="sv-SE"/>
              </w:rPr>
              <w:t>1</w:t>
            </w:r>
          </w:p>
          <w:p w14:paraId="1216F838" w14:textId="77777777" w:rsidR="006575D3" w:rsidRPr="00E06CFB" w:rsidRDefault="006575D3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</w:t>
            </w:r>
            <w:r w:rsidR="009D5151">
              <w:rPr>
                <w:i/>
                <w:iCs/>
                <w:sz w:val="24"/>
                <w:szCs w:val="24"/>
                <w:lang w:val="sv-SE"/>
              </w:rPr>
              <w:t>: 0,33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3D2FE6" w14:textId="77777777" w:rsidR="006575D3" w:rsidRPr="00E06CFB" w:rsidRDefault="006575D3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 w:rsidR="009D5151">
              <w:rPr>
                <w:i/>
                <w:iCs/>
                <w:sz w:val="24"/>
                <w:szCs w:val="24"/>
                <w:lang w:val="sv-SE"/>
              </w:rPr>
              <w:t>1</w:t>
            </w:r>
            <w:r w:rsidR="009D6BD7" w:rsidRPr="00E06CFB">
              <w:rPr>
                <w:i/>
                <w:iCs/>
                <w:sz w:val="24"/>
                <w:szCs w:val="24"/>
                <w:lang w:val="sv-SE"/>
              </w:rPr>
              <w:t xml:space="preserve"> </w:t>
            </w:r>
          </w:p>
          <w:p w14:paraId="44633CD5" w14:textId="77777777" w:rsidR="006575D3" w:rsidRPr="00E06CFB" w:rsidRDefault="006575D3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</w:t>
            </w:r>
            <w:r w:rsidR="00516847">
              <w:rPr>
                <w:i/>
                <w:iCs/>
                <w:sz w:val="24"/>
                <w:szCs w:val="24"/>
                <w:lang w:val="sv-SE"/>
              </w:rPr>
              <w:t xml:space="preserve">: </w:t>
            </w:r>
            <w:r w:rsidR="009D5151">
              <w:rPr>
                <w:i/>
                <w:iCs/>
                <w:sz w:val="24"/>
                <w:szCs w:val="24"/>
                <w:lang w:val="sv-SE"/>
              </w:rPr>
              <w:t>0,33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218CA6" w14:textId="77777777" w:rsidR="006575D3" w:rsidRPr="00E06CFB" w:rsidRDefault="006575D3" w:rsidP="0060799A">
            <w:pPr>
              <w:jc w:val="both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1D8AE7" w14:textId="77777777" w:rsidR="00347B20" w:rsidRDefault="006575D3" w:rsidP="0060799A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 w:rsidRPr="007B31E7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 w:rsidR="00347B20">
              <w:rPr>
                <w:i/>
                <w:iCs/>
                <w:sz w:val="24"/>
                <w:szCs w:val="24"/>
                <w:lang w:val="sv-SE"/>
              </w:rPr>
              <w:t>4</w:t>
            </w:r>
            <w:r w:rsidRPr="007B31E7">
              <w:rPr>
                <w:i/>
                <w:iCs/>
                <w:sz w:val="24"/>
                <w:szCs w:val="24"/>
                <w:lang w:val="sv-SE"/>
              </w:rPr>
              <w:t>.</w:t>
            </w:r>
          </w:p>
          <w:p w14:paraId="0066AE84" w14:textId="77777777" w:rsidR="006575D3" w:rsidRPr="007B31E7" w:rsidRDefault="00347B20" w:rsidP="00347B20">
            <w:pPr>
              <w:jc w:val="both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1,33</w:t>
            </w:r>
            <w:r w:rsidR="006575D3" w:rsidRPr="007B31E7">
              <w:rPr>
                <w:i/>
                <w:iCs/>
                <w:sz w:val="24"/>
                <w:szCs w:val="24"/>
                <w:lang w:val="sv-SE"/>
              </w:rPr>
              <w:t>điểm=</w:t>
            </w:r>
            <w:r>
              <w:rPr>
                <w:i/>
                <w:iCs/>
                <w:sz w:val="24"/>
                <w:szCs w:val="24"/>
                <w:lang w:val="sv-SE"/>
              </w:rPr>
              <w:t>13,3</w:t>
            </w:r>
            <w:r w:rsidR="006575D3" w:rsidRPr="007B31E7">
              <w:rPr>
                <w:i/>
                <w:iCs/>
                <w:sz w:val="24"/>
                <w:szCs w:val="24"/>
                <w:lang w:val="sv-SE"/>
              </w:rPr>
              <w:t xml:space="preserve">% </w:t>
            </w:r>
          </w:p>
        </w:tc>
      </w:tr>
      <w:tr w:rsidR="009D6BD7" w:rsidRPr="0096212D" w14:paraId="63C59291" w14:textId="77777777" w:rsidTr="00CC35D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9D613E9" w14:textId="77777777" w:rsidR="009D6BD7" w:rsidRPr="00E06CFB" w:rsidRDefault="009D6BD7" w:rsidP="0060799A">
            <w:pPr>
              <w:jc w:val="both"/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>Tổng số câu</w:t>
            </w:r>
          </w:p>
          <w:p w14:paraId="64C6A2F1" w14:textId="77777777" w:rsidR="009D6BD7" w:rsidRPr="00E06CFB" w:rsidRDefault="009D6BD7" w:rsidP="0060799A">
            <w:pPr>
              <w:jc w:val="both"/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>Tổng số điểm</w:t>
            </w:r>
            <w:r w:rsidR="00FA1F2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365D477" w14:textId="77777777" w:rsidR="009D6BD7" w:rsidRPr="00E06CFB" w:rsidRDefault="009D6BD7" w:rsidP="0060799A">
            <w:pPr>
              <w:jc w:val="both"/>
              <w:rPr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Tỉ lệ %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49495B2" w14:textId="77777777" w:rsidR="009D6BD7" w:rsidRPr="00E06CFB" w:rsidRDefault="009D6BD7" w:rsidP="0060799A">
            <w:pPr>
              <w:jc w:val="both"/>
              <w:rPr>
                <w:sz w:val="24"/>
                <w:szCs w:val="24"/>
                <w:lang w:val="sv-SE"/>
              </w:rPr>
            </w:pPr>
            <w:r w:rsidRPr="00E06CFB">
              <w:rPr>
                <w:sz w:val="24"/>
                <w:szCs w:val="24"/>
                <w:lang w:val="sv-SE"/>
              </w:rPr>
              <w:t xml:space="preserve">Số câu:  </w:t>
            </w:r>
            <w:r w:rsidR="003337E5">
              <w:rPr>
                <w:sz w:val="24"/>
                <w:szCs w:val="24"/>
                <w:lang w:val="sv-SE"/>
              </w:rPr>
              <w:t>12</w:t>
            </w:r>
          </w:p>
          <w:p w14:paraId="333FBDE8" w14:textId="77777777" w:rsidR="009D6BD7" w:rsidRPr="00E06CFB" w:rsidRDefault="00EB3D10" w:rsidP="0060799A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điểm: 4</w:t>
            </w:r>
            <w:r w:rsidR="009D6BD7" w:rsidRPr="00E06CFB">
              <w:rPr>
                <w:sz w:val="24"/>
                <w:szCs w:val="24"/>
                <w:lang w:val="sv-SE"/>
              </w:rPr>
              <w:t>,0</w:t>
            </w:r>
          </w:p>
          <w:p w14:paraId="2F654ADE" w14:textId="77777777" w:rsidR="009D6BD7" w:rsidRPr="00E06CFB" w:rsidRDefault="00EB3D10" w:rsidP="0060799A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</w:t>
            </w:r>
            <w:r w:rsidR="009D6BD7" w:rsidRPr="00E06CFB">
              <w:rPr>
                <w:sz w:val="24"/>
                <w:szCs w:val="24"/>
                <w:lang w:val="sv-SE"/>
              </w:rPr>
              <w:t>0%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BF5FB77" w14:textId="77777777" w:rsidR="009D6BD7" w:rsidRPr="00E06CFB" w:rsidRDefault="003337E5" w:rsidP="0060799A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câu:  9</w:t>
            </w:r>
          </w:p>
          <w:p w14:paraId="06BCF5C0" w14:textId="77777777" w:rsidR="009D6BD7" w:rsidRPr="00E06CFB" w:rsidRDefault="00EB3D10" w:rsidP="0060799A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điểm: 3</w:t>
            </w:r>
            <w:r w:rsidR="009D6BD7" w:rsidRPr="00E06CFB">
              <w:rPr>
                <w:sz w:val="24"/>
                <w:szCs w:val="24"/>
                <w:lang w:val="sv-SE"/>
              </w:rPr>
              <w:t>,0</w:t>
            </w:r>
          </w:p>
          <w:p w14:paraId="1A2C8159" w14:textId="77777777" w:rsidR="009D6BD7" w:rsidRPr="00E06CFB" w:rsidRDefault="00EB3D10" w:rsidP="0060799A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</w:t>
            </w:r>
            <w:r w:rsidR="009D6BD7" w:rsidRPr="00E06CFB">
              <w:rPr>
                <w:sz w:val="24"/>
                <w:szCs w:val="24"/>
                <w:lang w:val="sv-SE"/>
              </w:rPr>
              <w:t>0%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86AE875" w14:textId="77777777" w:rsidR="009D6BD7" w:rsidRPr="00E06CFB" w:rsidRDefault="003337E5" w:rsidP="0060799A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câu:  6</w:t>
            </w:r>
          </w:p>
          <w:p w14:paraId="7864A206" w14:textId="77777777" w:rsidR="009D6BD7" w:rsidRPr="00E06CFB" w:rsidRDefault="009D6BD7" w:rsidP="0060799A">
            <w:pPr>
              <w:jc w:val="both"/>
              <w:rPr>
                <w:sz w:val="24"/>
                <w:szCs w:val="24"/>
                <w:lang w:val="sv-SE"/>
              </w:rPr>
            </w:pPr>
            <w:r w:rsidRPr="00E06CFB">
              <w:rPr>
                <w:sz w:val="24"/>
                <w:szCs w:val="24"/>
                <w:lang w:val="sv-SE"/>
              </w:rPr>
              <w:t>Số điểm: 2,0</w:t>
            </w:r>
          </w:p>
          <w:p w14:paraId="47A8B1FF" w14:textId="77777777" w:rsidR="009D6BD7" w:rsidRPr="00E06CFB" w:rsidRDefault="009D6BD7" w:rsidP="0060799A">
            <w:pPr>
              <w:jc w:val="both"/>
              <w:rPr>
                <w:sz w:val="24"/>
                <w:szCs w:val="24"/>
                <w:lang w:val="sv-SE"/>
              </w:rPr>
            </w:pPr>
            <w:r w:rsidRPr="00E06CFB">
              <w:rPr>
                <w:sz w:val="24"/>
                <w:szCs w:val="24"/>
                <w:lang w:val="sv-SE"/>
              </w:rPr>
              <w:t>20%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DC15A2E" w14:textId="77777777" w:rsidR="009D6BD7" w:rsidRPr="00E06CFB" w:rsidRDefault="00EB3D10" w:rsidP="0060799A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Số câu:  </w:t>
            </w:r>
            <w:r w:rsidR="00516847">
              <w:rPr>
                <w:sz w:val="24"/>
                <w:szCs w:val="24"/>
                <w:lang w:val="sv-SE"/>
              </w:rPr>
              <w:t>3</w:t>
            </w:r>
          </w:p>
          <w:p w14:paraId="6DAD68AE" w14:textId="77777777" w:rsidR="009D6BD7" w:rsidRPr="00E06CFB" w:rsidRDefault="00EB3D10" w:rsidP="0060799A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điểm: 1</w:t>
            </w:r>
            <w:r w:rsidR="009D6BD7" w:rsidRPr="00E06CFB">
              <w:rPr>
                <w:sz w:val="24"/>
                <w:szCs w:val="24"/>
                <w:lang w:val="sv-SE"/>
              </w:rPr>
              <w:t>,0</w:t>
            </w:r>
          </w:p>
          <w:p w14:paraId="3095D07A" w14:textId="77777777" w:rsidR="009D6BD7" w:rsidRPr="00E06CFB" w:rsidRDefault="00EB3D10" w:rsidP="0060799A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</w:t>
            </w:r>
            <w:r w:rsidR="009D6BD7" w:rsidRPr="00E06CFB">
              <w:rPr>
                <w:sz w:val="24"/>
                <w:szCs w:val="24"/>
                <w:lang w:val="sv-SE"/>
              </w:rPr>
              <w:t>0%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E6B9622" w14:textId="77777777" w:rsidR="009D6BD7" w:rsidRPr="00E06CFB" w:rsidRDefault="009D6BD7" w:rsidP="0060799A">
            <w:pPr>
              <w:jc w:val="both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Số câu</w:t>
            </w:r>
            <w:r w:rsidR="003337E5">
              <w:rPr>
                <w:b/>
                <w:bCs/>
                <w:sz w:val="24"/>
                <w:szCs w:val="24"/>
                <w:lang w:val="sv-SE"/>
              </w:rPr>
              <w:t>: 3</w:t>
            </w:r>
            <w:r w:rsidR="00F10884" w:rsidRPr="00E06CFB">
              <w:rPr>
                <w:b/>
                <w:bCs/>
                <w:sz w:val="24"/>
                <w:szCs w:val="24"/>
                <w:lang w:val="sv-SE"/>
              </w:rPr>
              <w:t>0</w:t>
            </w:r>
          </w:p>
          <w:p w14:paraId="006B90F0" w14:textId="77777777" w:rsidR="009D6BD7" w:rsidRPr="00E06CFB" w:rsidRDefault="009D6BD7" w:rsidP="0060799A">
            <w:pPr>
              <w:jc w:val="both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Số điểm</w:t>
            </w:r>
            <w:r w:rsidR="00F10884" w:rsidRPr="00E06CFB">
              <w:rPr>
                <w:b/>
                <w:bCs/>
                <w:sz w:val="24"/>
                <w:szCs w:val="24"/>
                <w:lang w:val="sv-SE"/>
              </w:rPr>
              <w:t>: 10</w:t>
            </w:r>
          </w:p>
          <w:p w14:paraId="39A400F5" w14:textId="77777777" w:rsidR="009D6BD7" w:rsidRPr="00E06CFB" w:rsidRDefault="009D6BD7" w:rsidP="0060799A">
            <w:pPr>
              <w:jc w:val="both"/>
              <w:rPr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 xml:space="preserve">Tỉ lệ </w:t>
            </w:r>
            <w:r w:rsidR="00F10884" w:rsidRPr="00E06CFB">
              <w:rPr>
                <w:b/>
                <w:bCs/>
                <w:sz w:val="24"/>
                <w:szCs w:val="24"/>
                <w:lang w:val="sv-SE"/>
              </w:rPr>
              <w:t>100</w:t>
            </w:r>
            <w:r w:rsidRPr="00E06CFB">
              <w:rPr>
                <w:b/>
                <w:bCs/>
                <w:sz w:val="24"/>
                <w:szCs w:val="24"/>
                <w:lang w:val="sv-SE"/>
              </w:rPr>
              <w:t>%</w:t>
            </w:r>
          </w:p>
        </w:tc>
      </w:tr>
    </w:tbl>
    <w:p w14:paraId="2D94A8A2" w14:textId="77777777" w:rsidR="00B00654" w:rsidRPr="00962A58" w:rsidRDefault="00B00654" w:rsidP="0060799A">
      <w:pPr>
        <w:jc w:val="both"/>
        <w:rPr>
          <w:sz w:val="24"/>
          <w:szCs w:val="24"/>
          <w:lang w:val="sv-SE"/>
        </w:rPr>
      </w:pPr>
    </w:p>
    <w:sectPr w:rsidR="00B00654" w:rsidRPr="00962A58" w:rsidSect="007D5995">
      <w:pgSz w:w="16840" w:h="11907" w:orient="landscape" w:code="9"/>
      <w:pgMar w:top="567" w:right="1105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F005B"/>
    <w:multiLevelType w:val="hybridMultilevel"/>
    <w:tmpl w:val="B9324680"/>
    <w:lvl w:ilvl="0" w:tplc="FF68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340B7"/>
    <w:multiLevelType w:val="hybridMultilevel"/>
    <w:tmpl w:val="5BE86C7E"/>
    <w:lvl w:ilvl="0" w:tplc="A3800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654"/>
    <w:rsid w:val="00033B56"/>
    <w:rsid w:val="00091073"/>
    <w:rsid w:val="00092A58"/>
    <w:rsid w:val="0012039B"/>
    <w:rsid w:val="00163977"/>
    <w:rsid w:val="0021258C"/>
    <w:rsid w:val="00237C5C"/>
    <w:rsid w:val="00245E90"/>
    <w:rsid w:val="00261177"/>
    <w:rsid w:val="002D6356"/>
    <w:rsid w:val="003201B6"/>
    <w:rsid w:val="003337E5"/>
    <w:rsid w:val="00347B20"/>
    <w:rsid w:val="00374D5C"/>
    <w:rsid w:val="00377516"/>
    <w:rsid w:val="003B6E04"/>
    <w:rsid w:val="0042462A"/>
    <w:rsid w:val="00470381"/>
    <w:rsid w:val="0047661A"/>
    <w:rsid w:val="004D69E4"/>
    <w:rsid w:val="00516847"/>
    <w:rsid w:val="00587591"/>
    <w:rsid w:val="005924E3"/>
    <w:rsid w:val="005B3B91"/>
    <w:rsid w:val="00601CF7"/>
    <w:rsid w:val="0060799A"/>
    <w:rsid w:val="006313E4"/>
    <w:rsid w:val="006321B7"/>
    <w:rsid w:val="006575D3"/>
    <w:rsid w:val="00661646"/>
    <w:rsid w:val="00682673"/>
    <w:rsid w:val="006A09AB"/>
    <w:rsid w:val="006A344A"/>
    <w:rsid w:val="006F0154"/>
    <w:rsid w:val="00717CA4"/>
    <w:rsid w:val="007B31E7"/>
    <w:rsid w:val="007C6340"/>
    <w:rsid w:val="007D5995"/>
    <w:rsid w:val="00813B32"/>
    <w:rsid w:val="00823FEA"/>
    <w:rsid w:val="00834C33"/>
    <w:rsid w:val="0083684B"/>
    <w:rsid w:val="008413C1"/>
    <w:rsid w:val="00843B08"/>
    <w:rsid w:val="00877110"/>
    <w:rsid w:val="008E0D71"/>
    <w:rsid w:val="008E70D3"/>
    <w:rsid w:val="008E7497"/>
    <w:rsid w:val="009017E7"/>
    <w:rsid w:val="00910DBD"/>
    <w:rsid w:val="0096212D"/>
    <w:rsid w:val="00962A58"/>
    <w:rsid w:val="00973BEA"/>
    <w:rsid w:val="009D5151"/>
    <w:rsid w:val="009D6BD7"/>
    <w:rsid w:val="00A1341E"/>
    <w:rsid w:val="00A96099"/>
    <w:rsid w:val="00A979FF"/>
    <w:rsid w:val="00A97B96"/>
    <w:rsid w:val="00AF0CDE"/>
    <w:rsid w:val="00B00654"/>
    <w:rsid w:val="00B44AC5"/>
    <w:rsid w:val="00B625E9"/>
    <w:rsid w:val="00B63B21"/>
    <w:rsid w:val="00B6613F"/>
    <w:rsid w:val="00B83314"/>
    <w:rsid w:val="00BA08C9"/>
    <w:rsid w:val="00BB7744"/>
    <w:rsid w:val="00C02991"/>
    <w:rsid w:val="00C12229"/>
    <w:rsid w:val="00C737B4"/>
    <w:rsid w:val="00CC35D2"/>
    <w:rsid w:val="00D32A54"/>
    <w:rsid w:val="00D406F6"/>
    <w:rsid w:val="00D43FDE"/>
    <w:rsid w:val="00D45F48"/>
    <w:rsid w:val="00E04C5F"/>
    <w:rsid w:val="00E06CFB"/>
    <w:rsid w:val="00E41DF0"/>
    <w:rsid w:val="00EB3D10"/>
    <w:rsid w:val="00EC2AFC"/>
    <w:rsid w:val="00EC7C06"/>
    <w:rsid w:val="00ED48E8"/>
    <w:rsid w:val="00EE2606"/>
    <w:rsid w:val="00F10884"/>
    <w:rsid w:val="00F25759"/>
    <w:rsid w:val="00F30A7E"/>
    <w:rsid w:val="00F53AEA"/>
    <w:rsid w:val="00FA1F23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A4DC1"/>
  <w15:docId w15:val="{F97C9591-EA76-4D3E-A29E-531CD07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DF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B00654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B006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</dc:creator>
  <cp:lastModifiedBy>Administrator</cp:lastModifiedBy>
  <cp:revision>4</cp:revision>
  <cp:lastPrinted>2016-11-30T07:58:00Z</cp:lastPrinted>
  <dcterms:created xsi:type="dcterms:W3CDTF">2022-03-07T09:08:00Z</dcterms:created>
  <dcterms:modified xsi:type="dcterms:W3CDTF">2022-03-07T16:05:00Z</dcterms:modified>
</cp:coreProperties>
</file>