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15A7D" w14:textId="77777777" w:rsidR="00AD5836" w:rsidRDefault="00AD5836" w:rsidP="00AD5836">
      <w:pPr>
        <w:spacing w:before="120" w:after="120" w:line="26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sz w:val="26"/>
          <w:szCs w:val="26"/>
        </w:rPr>
        <w:t xml:space="preserve">TRƯỜNG THPT NGÔ GIA TỰ 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   </w:t>
      </w:r>
      <w:r w:rsidRPr="0082765B">
        <w:rPr>
          <w:rFonts w:ascii="Times New Roman" w:eastAsia="Times New Roman" w:hAnsi="Times New Roman"/>
          <w:b/>
          <w:bCs/>
          <w:sz w:val="26"/>
          <w:szCs w:val="26"/>
        </w:rPr>
        <w:t xml:space="preserve">MA TRẬN ĐỀ KIỂM TRA 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GIỮA </w:t>
      </w:r>
      <w:r w:rsidRPr="0082765B">
        <w:rPr>
          <w:rFonts w:ascii="Times New Roman" w:eastAsia="Times New Roman" w:hAnsi="Times New Roman"/>
          <w:b/>
          <w:bCs/>
          <w:sz w:val="26"/>
          <w:szCs w:val="26"/>
        </w:rPr>
        <w:t xml:space="preserve">HỌC KÌ </w:t>
      </w:r>
      <w:r>
        <w:rPr>
          <w:rFonts w:ascii="Times New Roman" w:eastAsia="Times New Roman" w:hAnsi="Times New Roman"/>
          <w:b/>
          <w:bCs/>
          <w:sz w:val="26"/>
          <w:szCs w:val="26"/>
        </w:rPr>
        <w:t>I</w:t>
      </w:r>
      <w:r w:rsidRPr="0082765B">
        <w:rPr>
          <w:rFonts w:ascii="Times New Roman" w:eastAsia="Times New Roman" w:hAnsi="Times New Roman"/>
          <w:b/>
          <w:bCs/>
          <w:sz w:val="26"/>
          <w:szCs w:val="26"/>
        </w:rPr>
        <w:t>I</w:t>
      </w:r>
    </w:p>
    <w:p w14:paraId="06995411" w14:textId="77777777" w:rsidR="00AD5836" w:rsidRPr="0082765B" w:rsidRDefault="00AD5836" w:rsidP="00AD5836">
      <w:pPr>
        <w:spacing w:before="120" w:after="120" w:line="26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sz w:val="26"/>
          <w:szCs w:val="26"/>
        </w:rPr>
        <w:t>TỔ VĂN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                         Môn Ngữ văn 12</w:t>
      </w:r>
      <w:r w:rsidRPr="0082765B">
        <w:rPr>
          <w:rFonts w:ascii="Times New Roman" w:eastAsia="Times New Roman" w:hAnsi="Times New Roman"/>
          <w:b/>
          <w:bCs/>
          <w:sz w:val="26"/>
          <w:szCs w:val="26"/>
        </w:rPr>
        <w:t xml:space="preserve"> THPT</w:t>
      </w:r>
    </w:p>
    <w:p w14:paraId="433ABDCF" w14:textId="77777777" w:rsidR="00AD5836" w:rsidRPr="00687460" w:rsidRDefault="00AD5836" w:rsidP="00AD5836">
      <w:pPr>
        <w:spacing w:before="120" w:after="120" w:line="26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pacing w:val="-5"/>
          <w:kern w:val="36"/>
          <w:sz w:val="26"/>
          <w:szCs w:val="26"/>
        </w:rPr>
        <w:t xml:space="preserve">                                                           Năm học 202</w:t>
      </w:r>
      <w:r w:rsidR="00E450B4">
        <w:rPr>
          <w:rFonts w:ascii="Times New Roman" w:eastAsia="Times New Roman" w:hAnsi="Times New Roman"/>
          <w:b/>
          <w:bCs/>
          <w:spacing w:val="-5"/>
          <w:kern w:val="36"/>
          <w:sz w:val="26"/>
          <w:szCs w:val="26"/>
        </w:rPr>
        <w:t>1</w:t>
      </w:r>
      <w:r>
        <w:rPr>
          <w:rFonts w:ascii="Times New Roman" w:eastAsia="Times New Roman" w:hAnsi="Times New Roman"/>
          <w:b/>
          <w:bCs/>
          <w:spacing w:val="-5"/>
          <w:kern w:val="36"/>
          <w:sz w:val="26"/>
          <w:szCs w:val="26"/>
        </w:rPr>
        <w:t>– 202</w:t>
      </w:r>
      <w:r w:rsidR="00E450B4">
        <w:rPr>
          <w:rFonts w:ascii="Times New Roman" w:eastAsia="Times New Roman" w:hAnsi="Times New Roman"/>
          <w:b/>
          <w:bCs/>
          <w:spacing w:val="-5"/>
          <w:kern w:val="36"/>
          <w:sz w:val="26"/>
          <w:szCs w:val="26"/>
        </w:rPr>
        <w:t>2</w:t>
      </w:r>
    </w:p>
    <w:p w14:paraId="3F90796D" w14:textId="77777777" w:rsidR="00AD5836" w:rsidRPr="0082765B" w:rsidRDefault="00AD5836" w:rsidP="00966B4D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22222"/>
          <w:sz w:val="26"/>
          <w:szCs w:val="26"/>
        </w:rPr>
      </w:pPr>
      <w:r w:rsidRPr="00687460">
        <w:rPr>
          <w:b/>
          <w:sz w:val="26"/>
          <w:szCs w:val="26"/>
        </w:rPr>
        <w:br/>
      </w:r>
      <w:r w:rsidRPr="0082765B">
        <w:rPr>
          <w:rStyle w:val="Strong"/>
          <w:color w:val="222222"/>
          <w:sz w:val="26"/>
          <w:szCs w:val="26"/>
        </w:rPr>
        <w:t xml:space="preserve"> I. MỤC TIÊU CẦN ĐẠT  </w:t>
      </w:r>
    </w:p>
    <w:p w14:paraId="248F3286" w14:textId="77777777" w:rsidR="00AD5836" w:rsidRPr="0082765B" w:rsidRDefault="00AD5836" w:rsidP="00966B4D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1. Kiến thức</w:t>
      </w:r>
    </w:p>
    <w:p w14:paraId="2492160C" w14:textId="77777777" w:rsidR="00AD5836" w:rsidRPr="0082765B" w:rsidRDefault="00AD5836" w:rsidP="00966B4D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Nắm vững những kiến thức môn Ngữ văn trong chương trình Ngữ</w:t>
      </w:r>
      <w:r>
        <w:rPr>
          <w:color w:val="222222"/>
          <w:sz w:val="26"/>
          <w:szCs w:val="26"/>
        </w:rPr>
        <w:t xml:space="preserve"> văn lớp 11</w:t>
      </w:r>
      <w:r w:rsidRPr="0082765B">
        <w:rPr>
          <w:color w:val="222222"/>
          <w:sz w:val="26"/>
          <w:szCs w:val="26"/>
        </w:rPr>
        <w:t xml:space="preserve"> chủ yếu là học kì I  để đọc hiểu văn bản.</w:t>
      </w:r>
    </w:p>
    <w:p w14:paraId="13649C42" w14:textId="77777777" w:rsidR="00AD5836" w:rsidRPr="00E75C5F" w:rsidRDefault="00AD5836" w:rsidP="00966B4D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eastAsia="SimSun"/>
          <w:b/>
          <w:sz w:val="28"/>
          <w:szCs w:val="28"/>
          <w:lang w:val="sv-SE"/>
        </w:rPr>
      </w:pPr>
      <w:r w:rsidRPr="0082765B">
        <w:rPr>
          <w:color w:val="222222"/>
          <w:sz w:val="26"/>
          <w:szCs w:val="26"/>
        </w:rPr>
        <w:t>– Nắm được những đặc sắc về nội dung, nghệ thuật của các tác p</w:t>
      </w:r>
      <w:r>
        <w:rPr>
          <w:color w:val="222222"/>
          <w:sz w:val="26"/>
          <w:szCs w:val="26"/>
        </w:rPr>
        <w:t>hẩm đã học trong chương trình 12</w:t>
      </w:r>
      <w:r w:rsidRPr="0082765B">
        <w:rPr>
          <w:color w:val="222222"/>
          <w:sz w:val="26"/>
          <w:szCs w:val="26"/>
        </w:rPr>
        <w:t>: </w:t>
      </w:r>
      <w:r w:rsidRPr="00E75C5F">
        <w:rPr>
          <w:rFonts w:eastAsia="SimSun"/>
          <w:b/>
          <w:i/>
          <w:sz w:val="28"/>
          <w:szCs w:val="28"/>
          <w:lang w:val="sv-SE"/>
        </w:rPr>
        <w:t>Vợ chồng A Phủ</w:t>
      </w:r>
      <w:r w:rsidRPr="00E75C5F">
        <w:rPr>
          <w:rFonts w:eastAsia="SimSun"/>
          <w:b/>
          <w:sz w:val="28"/>
          <w:szCs w:val="28"/>
          <w:lang w:val="sv-SE"/>
        </w:rPr>
        <w:t xml:space="preserve"> (trích) Tô Hoài; </w:t>
      </w:r>
      <w:r w:rsidRPr="00E75C5F">
        <w:rPr>
          <w:rFonts w:eastAsia="SimSun"/>
          <w:b/>
          <w:i/>
          <w:sz w:val="28"/>
          <w:szCs w:val="28"/>
          <w:lang w:val="sv-SE"/>
        </w:rPr>
        <w:t xml:space="preserve">Vợ nhặt </w:t>
      </w:r>
      <w:r w:rsidRPr="00E75C5F">
        <w:rPr>
          <w:rFonts w:eastAsia="SimSun"/>
          <w:b/>
          <w:sz w:val="28"/>
          <w:szCs w:val="28"/>
          <w:lang w:val="sv-SE"/>
        </w:rPr>
        <w:t xml:space="preserve"> – Kim Lâ</w:t>
      </w:r>
      <w:r w:rsidR="00E450B4">
        <w:rPr>
          <w:rFonts w:eastAsia="SimSun"/>
          <w:b/>
          <w:sz w:val="28"/>
          <w:szCs w:val="28"/>
          <w:lang w:val="sv-SE"/>
        </w:rPr>
        <w:t>n.</w:t>
      </w:r>
    </w:p>
    <w:p w14:paraId="15CB57E9" w14:textId="77777777" w:rsidR="00AD5836" w:rsidRPr="0082765B" w:rsidRDefault="00AD5836" w:rsidP="00966B4D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22222"/>
          <w:sz w:val="26"/>
          <w:szCs w:val="26"/>
        </w:rPr>
      </w:pPr>
      <w:r w:rsidRPr="00AD5836">
        <w:rPr>
          <w:rStyle w:val="Emphasis"/>
          <w:b/>
          <w:bCs/>
          <w:color w:val="222222"/>
          <w:sz w:val="26"/>
          <w:szCs w:val="26"/>
        </w:rPr>
        <w:t xml:space="preserve"> </w:t>
      </w:r>
      <w:r w:rsidRPr="0082765B">
        <w:rPr>
          <w:rStyle w:val="Emphasis"/>
          <w:b/>
          <w:bCs/>
          <w:color w:val="222222"/>
          <w:sz w:val="26"/>
          <w:szCs w:val="26"/>
        </w:rPr>
        <w:t>2. Kỹ năng</w:t>
      </w:r>
    </w:p>
    <w:p w14:paraId="34F84782" w14:textId="77777777" w:rsidR="00AD5836" w:rsidRPr="0082765B" w:rsidRDefault="00AD5836" w:rsidP="00966B4D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Rèn kĩ năng đọc hiểu văn bản /đoạn trích ngoài SGK.</w:t>
      </w:r>
    </w:p>
    <w:p w14:paraId="33DC131B" w14:textId="77777777" w:rsidR="00AD5836" w:rsidRPr="0082765B" w:rsidRDefault="00AD5836" w:rsidP="00966B4D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Biết cách đọc hiểu theo đặc trưng thể loại, kỹ năng tạo lập văn bản nghị luận văn học.</w:t>
      </w:r>
    </w:p>
    <w:p w14:paraId="1CD5B439" w14:textId="77777777" w:rsidR="00AD5836" w:rsidRPr="0082765B" w:rsidRDefault="00AD5836" w:rsidP="00966B4D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3. Thái độ</w:t>
      </w:r>
    </w:p>
    <w:p w14:paraId="4D6FB823" w14:textId="77777777" w:rsidR="00AD5836" w:rsidRPr="0082765B" w:rsidRDefault="00AD5836" w:rsidP="00966B4D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– </w:t>
      </w:r>
      <w:r w:rsidRPr="0082765B">
        <w:rPr>
          <w:color w:val="222222"/>
          <w:sz w:val="26"/>
          <w:szCs w:val="26"/>
        </w:rPr>
        <w:t>Bồi dưỡng ý thức, thái độ nghiêm túc, tự chủ khi làm bài kiểm tra.</w:t>
      </w:r>
    </w:p>
    <w:p w14:paraId="51F7F0DA" w14:textId="77777777" w:rsidR="00AD5836" w:rsidRPr="0082765B" w:rsidRDefault="00AD5836" w:rsidP="00966B4D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Bồi dưỡng tình cảm đối với quê hương đất nước, tình yêu tiếng việt. Nâng niu trân trọng vẻ đẹp cuộc sống và tâm hồn con người.</w:t>
      </w:r>
    </w:p>
    <w:p w14:paraId="2FDFC8BE" w14:textId="77777777" w:rsidR="00AD5836" w:rsidRPr="0082765B" w:rsidRDefault="00AD5836" w:rsidP="00966B4D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4. Năng lực hướng tới</w:t>
      </w:r>
    </w:p>
    <w:p w14:paraId="3724E9EE" w14:textId="77777777" w:rsidR="00AD5836" w:rsidRPr="0082765B" w:rsidRDefault="00AD5836" w:rsidP="00966B4D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đọc hiểu văn bản, năng lực tư duy, năng lực tạo lập văn bản nghị luận.</w:t>
      </w:r>
    </w:p>
    <w:p w14:paraId="1E2F1F30" w14:textId="77777777" w:rsidR="00AD5836" w:rsidRPr="0082765B" w:rsidRDefault="00AD5836" w:rsidP="00966B4D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sử dụng ngôn ngữ</w:t>
      </w:r>
    </w:p>
    <w:p w14:paraId="10CC321B" w14:textId="77777777" w:rsidR="00AD5836" w:rsidRPr="0082765B" w:rsidRDefault="00AD5836" w:rsidP="00966B4D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cảm thụ thẩm mĩ</w:t>
      </w:r>
    </w:p>
    <w:p w14:paraId="04AAFC18" w14:textId="77777777" w:rsidR="00AD5836" w:rsidRPr="0082765B" w:rsidRDefault="00AD5836" w:rsidP="00966B4D">
      <w:pPr>
        <w:pStyle w:val="NormalWeb"/>
        <w:shd w:val="clear" w:color="auto" w:fill="FFFFFF"/>
        <w:spacing w:before="120" w:beforeAutospacing="0" w:after="120" w:afterAutospacing="0" w:line="360" w:lineRule="auto"/>
        <w:rPr>
          <w:rStyle w:val="Strong"/>
          <w:color w:val="222222"/>
          <w:sz w:val="26"/>
          <w:szCs w:val="26"/>
        </w:rPr>
      </w:pPr>
      <w:r w:rsidRPr="0082765B">
        <w:rPr>
          <w:rStyle w:val="Strong"/>
          <w:color w:val="222222"/>
          <w:sz w:val="26"/>
          <w:szCs w:val="26"/>
        </w:rPr>
        <w:t>II.   HÌNH THỨC THỰC HIỆN</w:t>
      </w:r>
    </w:p>
    <w:p w14:paraId="2E95E6BB" w14:textId="77777777" w:rsidR="00AD5836" w:rsidRPr="00E46EAB" w:rsidRDefault="00AD5836" w:rsidP="00966B4D">
      <w:pPr>
        <w:shd w:val="clear" w:color="auto" w:fill="FFFFFF"/>
        <w:spacing w:before="120" w:after="120" w:line="36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1. Hình thức</w:t>
      </w:r>
      <w:r w:rsidRPr="00E46EAB">
        <w:rPr>
          <w:rFonts w:ascii="Times New Roman" w:eastAsia="Times New Roman" w:hAnsi="Times New Roman"/>
          <w:color w:val="222222"/>
          <w:sz w:val="26"/>
          <w:szCs w:val="26"/>
        </w:rPr>
        <w:t>: Tự luận.</w:t>
      </w:r>
    </w:p>
    <w:p w14:paraId="47C16EBF" w14:textId="77777777" w:rsidR="00AD5836" w:rsidRPr="00E46EAB" w:rsidRDefault="00AD5836" w:rsidP="00966B4D">
      <w:pPr>
        <w:shd w:val="clear" w:color="auto" w:fill="FFFFFF"/>
        <w:spacing w:before="120" w:after="120" w:line="36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2. Thời gian: 90 phút</w:t>
      </w:r>
    </w:p>
    <w:p w14:paraId="5B68007E" w14:textId="392EFB09" w:rsidR="00966B4D" w:rsidRDefault="00AD5836" w:rsidP="00966B4D">
      <w:pPr>
        <w:shd w:val="clear" w:color="auto" w:fill="FFFFFF"/>
        <w:spacing w:before="120" w:after="120" w:line="360" w:lineRule="auto"/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sectPr w:rsidR="00966B4D" w:rsidSect="001B6D5C">
          <w:pgSz w:w="11907" w:h="16840" w:code="9"/>
          <w:pgMar w:top="1134" w:right="1134" w:bottom="1134" w:left="1134" w:header="567" w:footer="295" w:gutter="0"/>
          <w:cols w:space="720"/>
          <w:docGrid w:linePitch="360"/>
        </w:sect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 xml:space="preserve">3. Cách thức kiểm tra: Tập trung </w:t>
      </w:r>
    </w:p>
    <w:p w14:paraId="590C4BEA" w14:textId="544AFA0F" w:rsidR="00AD5836" w:rsidRDefault="00AD5836" w:rsidP="00AD5836">
      <w:pPr>
        <w:shd w:val="clear" w:color="auto" w:fill="FFFFFF"/>
        <w:spacing w:after="360" w:line="360" w:lineRule="atLeast"/>
        <w:rPr>
          <w:rFonts w:ascii="Times New Roman" w:eastAsia="Times New Roman" w:hAnsi="Times New Roman"/>
          <w:b/>
          <w:bCs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lastRenderedPageBreak/>
        <w:t>III.   THIẾT LẬP MA TRẬN ĐỀ KIỂM TRA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694"/>
        <w:gridCol w:w="3401"/>
        <w:gridCol w:w="2567"/>
        <w:gridCol w:w="1890"/>
        <w:gridCol w:w="867"/>
      </w:tblGrid>
      <w:tr w:rsidR="00966B4D" w:rsidRPr="00B91D86" w14:paraId="04E9E08A" w14:textId="77777777" w:rsidTr="00966B4D">
        <w:trPr>
          <w:trHeight w:hRule="exact" w:val="454"/>
          <w:tblHeader/>
        </w:trPr>
        <w:tc>
          <w:tcPr>
            <w:tcW w:w="1139" w:type="pct"/>
            <w:vMerge w:val="restart"/>
            <w:shd w:val="clear" w:color="auto" w:fill="auto"/>
            <w:vAlign w:val="center"/>
          </w:tcPr>
          <w:p w14:paraId="0A548726" w14:textId="026F6BF0" w:rsidR="00AD5836" w:rsidRPr="00B91D86" w:rsidRDefault="00AD5836" w:rsidP="00966B4D">
            <w:pPr>
              <w:spacing w:before="75" w:after="225" w:line="240" w:lineRule="auto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Mức độ</w:t>
            </w:r>
            <w:r w:rsidR="00966B4D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Chủ đề</w:t>
            </w:r>
          </w:p>
        </w:tc>
        <w:tc>
          <w:tcPr>
            <w:tcW w:w="911" w:type="pct"/>
            <w:vMerge w:val="restart"/>
            <w:shd w:val="clear" w:color="auto" w:fill="auto"/>
            <w:vAlign w:val="center"/>
          </w:tcPr>
          <w:p w14:paraId="67D16317" w14:textId="77777777" w:rsidR="00AD5836" w:rsidRPr="00B91D86" w:rsidRDefault="00AD5836" w:rsidP="00966B4D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Nhận biết</w:t>
            </w:r>
          </w:p>
        </w:tc>
        <w:tc>
          <w:tcPr>
            <w:tcW w:w="1150" w:type="pct"/>
            <w:vMerge w:val="restart"/>
            <w:shd w:val="clear" w:color="auto" w:fill="auto"/>
            <w:vAlign w:val="center"/>
          </w:tcPr>
          <w:p w14:paraId="66D36296" w14:textId="77777777" w:rsidR="00AD5836" w:rsidRPr="00B91D86" w:rsidRDefault="00AD5836" w:rsidP="00966B4D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Thông hiểu</w:t>
            </w:r>
          </w:p>
        </w:tc>
        <w:tc>
          <w:tcPr>
            <w:tcW w:w="1507" w:type="pct"/>
            <w:gridSpan w:val="2"/>
            <w:shd w:val="clear" w:color="auto" w:fill="auto"/>
            <w:vAlign w:val="center"/>
          </w:tcPr>
          <w:p w14:paraId="567A10A6" w14:textId="77777777" w:rsidR="00AD5836" w:rsidRPr="00B91D86" w:rsidRDefault="00AD5836" w:rsidP="00966B4D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Vận dụng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 w14:paraId="23DD8952" w14:textId="77777777" w:rsidR="00AD5836" w:rsidRPr="00B91D86" w:rsidRDefault="00AD5836" w:rsidP="00966B4D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Cộng</w:t>
            </w:r>
          </w:p>
        </w:tc>
      </w:tr>
      <w:tr w:rsidR="00966B4D" w:rsidRPr="00B91D86" w14:paraId="5ED2BDA8" w14:textId="77777777" w:rsidTr="00966B4D">
        <w:trPr>
          <w:trHeight w:hRule="exact" w:val="454"/>
          <w:tblHeader/>
        </w:trPr>
        <w:tc>
          <w:tcPr>
            <w:tcW w:w="1139" w:type="pct"/>
            <w:vMerge/>
            <w:shd w:val="clear" w:color="auto" w:fill="auto"/>
            <w:vAlign w:val="center"/>
          </w:tcPr>
          <w:p w14:paraId="1B57C821" w14:textId="77777777" w:rsidR="00AD5836" w:rsidRPr="00B91D86" w:rsidRDefault="00AD5836" w:rsidP="00966B4D">
            <w:pPr>
              <w:spacing w:before="75"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911" w:type="pct"/>
            <w:vMerge/>
            <w:shd w:val="clear" w:color="auto" w:fill="auto"/>
            <w:vAlign w:val="center"/>
          </w:tcPr>
          <w:p w14:paraId="11A56418" w14:textId="77777777" w:rsidR="00AD5836" w:rsidRPr="00B91D86" w:rsidRDefault="00AD5836" w:rsidP="00966B4D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</w:tcPr>
          <w:p w14:paraId="10FDB8D9" w14:textId="77777777" w:rsidR="00AD5836" w:rsidRPr="00B91D86" w:rsidRDefault="00AD5836" w:rsidP="00966B4D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14:paraId="70A92549" w14:textId="77777777" w:rsidR="00AD5836" w:rsidRPr="00B91D86" w:rsidRDefault="00AD5836" w:rsidP="00966B4D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thấp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4085429" w14:textId="77777777" w:rsidR="00AD5836" w:rsidRPr="00B91D86" w:rsidRDefault="00AD5836" w:rsidP="00966B4D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cao</w:t>
            </w:r>
          </w:p>
        </w:tc>
        <w:tc>
          <w:tcPr>
            <w:tcW w:w="293" w:type="pct"/>
            <w:vMerge/>
            <w:shd w:val="clear" w:color="auto" w:fill="auto"/>
            <w:vAlign w:val="center"/>
          </w:tcPr>
          <w:p w14:paraId="6E917F6F" w14:textId="77777777" w:rsidR="00AD5836" w:rsidRPr="00B91D86" w:rsidRDefault="00AD5836" w:rsidP="00966B4D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966B4D" w:rsidRPr="00B91D86" w14:paraId="0436FF7B" w14:textId="77777777" w:rsidTr="00966B4D">
        <w:tc>
          <w:tcPr>
            <w:tcW w:w="1139" w:type="pct"/>
            <w:shd w:val="clear" w:color="auto" w:fill="auto"/>
          </w:tcPr>
          <w:p w14:paraId="55C2CB71" w14:textId="77777777" w:rsidR="00AD5836" w:rsidRPr="00E46EAB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Chủ đề 1:</w:t>
            </w:r>
          </w:p>
          <w:p w14:paraId="2D03A018" w14:textId="77777777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Đọc-hiểu</w:t>
            </w:r>
            <w:r w:rsidRPr="00E46EAB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 (Ngữ liệu ngoài SGK, là một đoạn trích thuộc kiểu văn bản nghệ thuật hoặc thông tin với dung lượng khoảng 200 – 300 chữ ).</w:t>
            </w:r>
          </w:p>
        </w:tc>
        <w:tc>
          <w:tcPr>
            <w:tcW w:w="911" w:type="pct"/>
            <w:shd w:val="clear" w:color="auto" w:fill="auto"/>
          </w:tcPr>
          <w:p w14:paraId="7F217DB9" w14:textId="77777777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  Nhận biết được, phương thức biểu đạt, phong cách ngôn ngữ, biện pháp tu từ…của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Nhận biết thông tin được thể hiện, phản ánh trực tiếp trong văn bản.</w:t>
            </w:r>
          </w:p>
        </w:tc>
        <w:tc>
          <w:tcPr>
            <w:tcW w:w="1150" w:type="pct"/>
            <w:shd w:val="clear" w:color="auto" w:fill="auto"/>
          </w:tcPr>
          <w:p w14:paraId="42E12D93" w14:textId="77777777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Khái quát được chủ đề  hoặc ý chính 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Hiểu được nghĩa tường minh  và hàm ẩn 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nội dung, ý nghĩa chi tiết, sự kiện, thông tin trong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suy luận, cắt nghĩa… các nội dung khác nhau để giải quyết những vấn đề đặt ra trong văn bản và liên quan đến văn bản.</w:t>
            </w:r>
          </w:p>
        </w:tc>
        <w:tc>
          <w:tcPr>
            <w:tcW w:w="868" w:type="pct"/>
            <w:shd w:val="clear" w:color="auto" w:fill="auto"/>
          </w:tcPr>
          <w:p w14:paraId="539E348C" w14:textId="77777777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</w:tcPr>
          <w:p w14:paraId="7752B805" w14:textId="77777777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293" w:type="pct"/>
            <w:shd w:val="clear" w:color="auto" w:fill="auto"/>
          </w:tcPr>
          <w:p w14:paraId="3B6A9DDD" w14:textId="77777777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966B4D" w:rsidRPr="00B91D86" w14:paraId="687348B8" w14:textId="77777777" w:rsidTr="00966B4D">
        <w:tc>
          <w:tcPr>
            <w:tcW w:w="1139" w:type="pct"/>
            <w:shd w:val="clear" w:color="auto" w:fill="auto"/>
            <w:vAlign w:val="center"/>
          </w:tcPr>
          <w:p w14:paraId="4CF3BD24" w14:textId="77777777" w:rsidR="00AD5836" w:rsidRPr="00E46EAB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3DABF568" w14:textId="77777777" w:rsidR="00AD5836" w:rsidRPr="00E46EAB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2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1,0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08F25CC5" w14:textId="77777777" w:rsidR="00AD5836" w:rsidRPr="00E46EAB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2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2,0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4DD97B4" w14:textId="77777777" w:rsidR="00AD5836" w:rsidRPr="00E46EAB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5411BFB0" w14:textId="77777777" w:rsidR="00AD5836" w:rsidRPr="00E46EAB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47F3A0F9" w14:textId="77777777" w:rsidR="00AD5836" w:rsidRPr="00E46EAB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4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3.0 đ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30%</w:t>
            </w:r>
          </w:p>
        </w:tc>
      </w:tr>
      <w:tr w:rsidR="00966B4D" w:rsidRPr="00B91D86" w14:paraId="7287FF87" w14:textId="77777777" w:rsidTr="00966B4D">
        <w:tc>
          <w:tcPr>
            <w:tcW w:w="1139" w:type="pct"/>
            <w:shd w:val="clear" w:color="auto" w:fill="auto"/>
          </w:tcPr>
          <w:p w14:paraId="29B9BA00" w14:textId="77777777" w:rsidR="00AD5836" w:rsidRPr="00B91D86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Chủ đề 2:</w:t>
            </w:r>
          </w:p>
          <w:p w14:paraId="55214ED7" w14:textId="77777777" w:rsidR="00AD5836" w:rsidRPr="00B91D86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Làm văn :</w:t>
            </w:r>
          </w:p>
          <w:p w14:paraId="79DA7AD3" w14:textId="77777777" w:rsidR="00AD5836" w:rsidRPr="00B91D86" w:rsidRDefault="00AD5836" w:rsidP="00E75C5F">
            <w:pPr>
              <w:numPr>
                <w:ilvl w:val="0"/>
                <w:numId w:val="2"/>
              </w:numPr>
              <w:spacing w:after="0" w:line="240" w:lineRule="auto"/>
              <w:ind w:left="284" w:hanging="720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1.Nghị luận Xã hội</w:t>
            </w:r>
          </w:p>
          <w:p w14:paraId="15EC107B" w14:textId="6A88D8FE" w:rsidR="00AD5836" w:rsidRPr="00B91D86" w:rsidRDefault="00AD5836" w:rsidP="00966B4D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hAnsi="Times New Roman"/>
                <w:i/>
                <w:sz w:val="26"/>
                <w:szCs w:val="26"/>
              </w:rPr>
              <w:t>Viết đoạn văn nghị luận về một tư tưởng, đạ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o lí hoặc một đoạn văn về một hiện tượng đời sống</w:t>
            </w:r>
          </w:p>
        </w:tc>
        <w:tc>
          <w:tcPr>
            <w:tcW w:w="911" w:type="pct"/>
            <w:shd w:val="clear" w:color="auto" w:fill="auto"/>
          </w:tcPr>
          <w:p w14:paraId="1C41062B" w14:textId="77777777" w:rsidR="00AD5836" w:rsidRPr="00E46EAB" w:rsidRDefault="00AD5836" w:rsidP="00E75C5F">
            <w:pPr>
              <w:spacing w:after="0" w:line="240" w:lineRule="auto"/>
              <w:ind w:left="-32" w:firstLine="32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Xác định được yêu cầu, phạm vi bàn luận, các thao tác lập luận</w:t>
            </w:r>
          </w:p>
          <w:p w14:paraId="05965E0A" w14:textId="77777777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150" w:type="pct"/>
            <w:shd w:val="clear" w:color="auto" w:fill="auto"/>
          </w:tcPr>
          <w:p w14:paraId="1504A48B" w14:textId="0F878DF9" w:rsidR="00AD5836" w:rsidRPr="00B91D86" w:rsidRDefault="00AD5836" w:rsidP="00966B4D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Hiểu đúng vấn đề nghị luận,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Lựa chọn và sắp xếp các luận điểm để làm sáng tỏ vấn đề nghị luận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Đảm bảo c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ấu trúc đoạn  văn nghị luận .</w:t>
            </w:r>
          </w:p>
        </w:tc>
        <w:tc>
          <w:tcPr>
            <w:tcW w:w="868" w:type="pct"/>
            <w:shd w:val="clear" w:color="auto" w:fill="auto"/>
          </w:tcPr>
          <w:p w14:paraId="6E2920C4" w14:textId="5E5E52F6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Đọan văn được 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trình bày một cách thuyết phục, lập luậ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n chặt chẽ. Nội dung sâu sắc.</w:t>
            </w:r>
          </w:p>
        </w:tc>
        <w:tc>
          <w:tcPr>
            <w:tcW w:w="639" w:type="pct"/>
            <w:shd w:val="clear" w:color="auto" w:fill="auto"/>
          </w:tcPr>
          <w:p w14:paraId="7B23D187" w14:textId="46FD7362" w:rsidR="00AD5836" w:rsidRPr="00966B4D" w:rsidRDefault="00AD5836" w:rsidP="00966B4D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Đoạn văn 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viết sáng tạo, thuyết phục; diễn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đạt hấp dẫn.</w:t>
            </w:r>
          </w:p>
        </w:tc>
        <w:tc>
          <w:tcPr>
            <w:tcW w:w="293" w:type="pct"/>
            <w:shd w:val="clear" w:color="auto" w:fill="auto"/>
          </w:tcPr>
          <w:p w14:paraId="282A1C2F" w14:textId="77777777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966B4D" w:rsidRPr="00B91D86" w14:paraId="0FE2184D" w14:textId="77777777" w:rsidTr="00966B4D">
        <w:tc>
          <w:tcPr>
            <w:tcW w:w="1139" w:type="pct"/>
            <w:shd w:val="clear" w:color="auto" w:fill="auto"/>
            <w:vAlign w:val="center"/>
          </w:tcPr>
          <w:p w14:paraId="6662D0AE" w14:textId="77777777" w:rsidR="00AD5836" w:rsidRPr="00E46EAB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lastRenderedPageBreak/>
              <w:t>Số câu.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77ECA01D" w14:textId="77777777" w:rsidR="00AD5836" w:rsidRPr="00E46EAB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0,25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2,5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4BC770DF" w14:textId="77777777" w:rsidR="00AD5836" w:rsidRPr="00E46EAB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0,25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2,5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3D41EA10" w14:textId="77777777" w:rsidR="00AD5836" w:rsidRPr="00B91D86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1,0</w:t>
            </w:r>
          </w:p>
          <w:p w14:paraId="24BD337E" w14:textId="77777777" w:rsidR="00AD5836" w:rsidRPr="00E46EAB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096D2DC9" w14:textId="77777777" w:rsidR="00AD5836" w:rsidRPr="00B91D86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0,5</w:t>
            </w:r>
          </w:p>
          <w:p w14:paraId="3C8236A9" w14:textId="77777777" w:rsidR="00AD5836" w:rsidRPr="00E46EAB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5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A77C589" w14:textId="77777777" w:rsidR="00AD5836" w:rsidRPr="00E46EAB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2.0 đ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20%</w:t>
            </w:r>
          </w:p>
        </w:tc>
      </w:tr>
      <w:tr w:rsidR="00966B4D" w:rsidRPr="00B91D86" w14:paraId="3A410EFF" w14:textId="77777777" w:rsidTr="00966B4D">
        <w:tc>
          <w:tcPr>
            <w:tcW w:w="1139" w:type="pct"/>
            <w:shd w:val="clear" w:color="auto" w:fill="auto"/>
          </w:tcPr>
          <w:p w14:paraId="6FCAFB4A" w14:textId="77777777" w:rsidR="00E75C5F" w:rsidRDefault="00AD5836" w:rsidP="00E75C5F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rPr>
                <w:rFonts w:eastAsia="SimSun"/>
                <w:b/>
                <w:sz w:val="28"/>
                <w:szCs w:val="28"/>
                <w:lang w:val="sv-SE"/>
              </w:rPr>
            </w:pPr>
            <w:r w:rsidRPr="00B91D86">
              <w:rPr>
                <w:b/>
                <w:bCs/>
                <w:color w:val="444444"/>
                <w:sz w:val="26"/>
                <w:szCs w:val="26"/>
              </w:rPr>
              <w:t xml:space="preserve">2 – Nghị luận về tác phẩm </w:t>
            </w:r>
            <w:r w:rsidR="00E75C5F">
              <w:rPr>
                <w:b/>
                <w:bCs/>
                <w:color w:val="444444"/>
                <w:sz w:val="26"/>
                <w:szCs w:val="26"/>
              </w:rPr>
              <w:t>văn xuôi</w:t>
            </w:r>
            <w:r w:rsidRPr="00B91D86">
              <w:rPr>
                <w:color w:val="444444"/>
                <w:sz w:val="26"/>
                <w:szCs w:val="26"/>
              </w:rPr>
              <w:br/>
              <w:t>a</w:t>
            </w:r>
            <w:r w:rsidRPr="00E46EAB">
              <w:rPr>
                <w:color w:val="444444"/>
                <w:sz w:val="26"/>
                <w:szCs w:val="26"/>
              </w:rPr>
              <w:t>. </w:t>
            </w:r>
            <w:r w:rsidRPr="00AD5836">
              <w:rPr>
                <w:rFonts w:eastAsia="SimSun"/>
                <w:b/>
                <w:sz w:val="28"/>
                <w:szCs w:val="28"/>
                <w:lang w:val="sv-SE"/>
              </w:rPr>
              <w:t xml:space="preserve"> </w:t>
            </w:r>
            <w:r w:rsidR="00E75C5F" w:rsidRPr="00E75C5F">
              <w:rPr>
                <w:rFonts w:eastAsia="SimSun"/>
                <w:b/>
                <w:i/>
                <w:sz w:val="28"/>
                <w:szCs w:val="28"/>
                <w:lang w:val="sv-SE"/>
              </w:rPr>
              <w:t>Vợ chồng A Phủ</w:t>
            </w:r>
            <w:r w:rsidR="00E75C5F" w:rsidRPr="00E75C5F">
              <w:rPr>
                <w:rFonts w:eastAsia="SimSun"/>
                <w:b/>
                <w:sz w:val="28"/>
                <w:szCs w:val="28"/>
                <w:lang w:val="sv-SE"/>
              </w:rPr>
              <w:t xml:space="preserve"> (trích) Tô Hoài; </w:t>
            </w:r>
          </w:p>
          <w:p w14:paraId="5917445C" w14:textId="77777777" w:rsidR="00E75C5F" w:rsidRDefault="00E75C5F" w:rsidP="00E75C5F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rPr>
                <w:rFonts w:eastAsia="SimSun"/>
                <w:b/>
                <w:sz w:val="28"/>
                <w:szCs w:val="28"/>
                <w:lang w:val="sv-SE"/>
              </w:rPr>
            </w:pPr>
            <w:r>
              <w:rPr>
                <w:rFonts w:eastAsia="SimSun"/>
                <w:b/>
                <w:sz w:val="28"/>
                <w:szCs w:val="28"/>
                <w:lang w:val="sv-SE"/>
              </w:rPr>
              <w:t xml:space="preserve">b. </w:t>
            </w:r>
            <w:r w:rsidRPr="00E75C5F">
              <w:rPr>
                <w:rFonts w:eastAsia="SimSun"/>
                <w:b/>
                <w:i/>
                <w:sz w:val="28"/>
                <w:szCs w:val="28"/>
                <w:lang w:val="sv-SE"/>
              </w:rPr>
              <w:t xml:space="preserve">Vợ nhặt </w:t>
            </w:r>
            <w:r w:rsidRPr="00E75C5F">
              <w:rPr>
                <w:rFonts w:eastAsia="SimSun"/>
                <w:b/>
                <w:sz w:val="28"/>
                <w:szCs w:val="28"/>
                <w:lang w:val="sv-SE"/>
              </w:rPr>
              <w:t xml:space="preserve"> – Kim Lân; </w:t>
            </w:r>
          </w:p>
          <w:p w14:paraId="6CA66EA3" w14:textId="77777777" w:rsidR="00AD5836" w:rsidRPr="00E75C5F" w:rsidRDefault="00AD5836" w:rsidP="00E75C5F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rPr>
                <w:rFonts w:eastAsia="SimSun"/>
                <w:b/>
                <w:sz w:val="28"/>
                <w:szCs w:val="28"/>
                <w:lang w:val="sv-SE"/>
              </w:rPr>
            </w:pPr>
          </w:p>
        </w:tc>
        <w:tc>
          <w:tcPr>
            <w:tcW w:w="911" w:type="pct"/>
            <w:shd w:val="clear" w:color="auto" w:fill="auto"/>
          </w:tcPr>
          <w:p w14:paraId="47EF4EA9" w14:textId="77777777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Xác định được yêu cầu, phạm vi bàn luận, các thao tác lập luận</w:t>
            </w:r>
          </w:p>
        </w:tc>
        <w:tc>
          <w:tcPr>
            <w:tcW w:w="1150" w:type="pct"/>
            <w:shd w:val="clear" w:color="auto" w:fill="auto"/>
          </w:tcPr>
          <w:p w14:paraId="42A99584" w14:textId="77777777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Hiểu đúng vấn đề nghị luận,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Lựa chọn và sắp xếp các luận điểm để làm sáng tỏ vấn đề nghị luận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Đảm bảo c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ấu trúc bài văn nghị luận</w:t>
            </w:r>
          </w:p>
        </w:tc>
        <w:tc>
          <w:tcPr>
            <w:tcW w:w="868" w:type="pct"/>
            <w:shd w:val="clear" w:color="auto" w:fill="auto"/>
          </w:tcPr>
          <w:p w14:paraId="03B0D04F" w14:textId="3BB61B88" w:rsidR="00AD5836" w:rsidRPr="00966B4D" w:rsidRDefault="00AD5836" w:rsidP="00966B4D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– Vận dụng những kiến thức đã học về để phân tích, cảm nhận về các phương diện nội dung và 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nghệ thuật của tác phẩm;đoạn trích văn xuôi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,   phân tích, cảm nhận về tâm trạng / hành động / vẻ đẹp…của nhân vật; …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Bài viết trình bày một cách thuyết phục, lập luậ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n chặt chẽ, hành 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văn viết có cảm xúc.</w:t>
            </w:r>
          </w:p>
        </w:tc>
        <w:tc>
          <w:tcPr>
            <w:tcW w:w="639" w:type="pct"/>
            <w:shd w:val="clear" w:color="auto" w:fill="auto"/>
          </w:tcPr>
          <w:p w14:paraId="31341D53" w14:textId="77777777" w:rsidR="00AD5836" w:rsidRPr="00B91D86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Bài viết sáng tạo, có những kiến giải riêng sâu sắc, thuyết phục; diễn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đạt hấp dẫn.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  <w:p w14:paraId="3755BC97" w14:textId="77777777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293" w:type="pct"/>
            <w:shd w:val="clear" w:color="auto" w:fill="auto"/>
          </w:tcPr>
          <w:p w14:paraId="6F30B29C" w14:textId="77777777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966B4D" w:rsidRPr="00B91D86" w14:paraId="5D8272D8" w14:textId="77777777" w:rsidTr="00966B4D">
        <w:tc>
          <w:tcPr>
            <w:tcW w:w="1139" w:type="pct"/>
            <w:shd w:val="clear" w:color="auto" w:fill="auto"/>
            <w:vAlign w:val="center"/>
          </w:tcPr>
          <w:p w14:paraId="6CE91E15" w14:textId="77777777" w:rsidR="00AD5836" w:rsidRPr="00B91D86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  <w:p w14:paraId="4633F67A" w14:textId="77777777" w:rsidR="00AD5836" w:rsidRPr="00E46EAB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14:paraId="5283810F" w14:textId="77777777" w:rsidR="00AD5836" w:rsidRPr="00E46EAB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5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150" w:type="pct"/>
            <w:shd w:val="clear" w:color="auto" w:fill="auto"/>
            <w:vAlign w:val="center"/>
          </w:tcPr>
          <w:p w14:paraId="19FAF504" w14:textId="77777777" w:rsidR="00AD5836" w:rsidRPr="00E46EAB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5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4B9668C1" w14:textId="77777777" w:rsidR="00AD5836" w:rsidRPr="00B91D86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3,0</w:t>
            </w:r>
          </w:p>
          <w:p w14:paraId="643D86D5" w14:textId="77777777" w:rsidR="00AD5836" w:rsidRPr="00E46EAB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30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76A879A" w14:textId="77777777" w:rsidR="00AD5836" w:rsidRPr="00B91D86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1,0</w:t>
            </w:r>
          </w:p>
          <w:p w14:paraId="3CE0D9D7" w14:textId="77777777" w:rsidR="00AD5836" w:rsidRPr="00E46EAB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1911DE1B" w14:textId="77777777" w:rsidR="00AD5836" w:rsidRPr="00E46EAB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5.0 đ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50%</w:t>
            </w:r>
          </w:p>
        </w:tc>
      </w:tr>
      <w:tr w:rsidR="00966B4D" w:rsidRPr="00B91D86" w14:paraId="6DC77695" w14:textId="77777777" w:rsidTr="00966B4D">
        <w:tc>
          <w:tcPr>
            <w:tcW w:w="1139" w:type="pct"/>
            <w:shd w:val="clear" w:color="auto" w:fill="auto"/>
            <w:vAlign w:val="center"/>
          </w:tcPr>
          <w:p w14:paraId="707CBBC8" w14:textId="77777777" w:rsidR="00AD5836" w:rsidRPr="00B91D86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Tổng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điểm,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 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7C3CD666" w14:textId="77777777" w:rsidR="00AD5836" w:rsidRPr="00B91D86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  <w:p w14:paraId="44F9F2E0" w14:textId="77777777" w:rsidR="00AD5836" w:rsidRPr="00B91D86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150" w:type="pct"/>
            <w:shd w:val="clear" w:color="auto" w:fill="auto"/>
            <w:vAlign w:val="center"/>
          </w:tcPr>
          <w:p w14:paraId="43E763E6" w14:textId="77777777" w:rsidR="00AD5836" w:rsidRPr="00B91D86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14:paraId="1EF0574F" w14:textId="77777777" w:rsidR="00AD5836" w:rsidRPr="00B91D86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055222A2" w14:textId="77777777" w:rsidR="00AD5836" w:rsidRPr="00B91D86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3B07456B" w14:textId="77777777" w:rsidR="00AD5836" w:rsidRPr="00B91D86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6</w:t>
            </w:r>
          </w:p>
          <w:p w14:paraId="20FEE5ED" w14:textId="77777777" w:rsidR="00AD5836" w:rsidRPr="00B91D86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10,0 điểm</w:t>
            </w:r>
          </w:p>
        </w:tc>
      </w:tr>
    </w:tbl>
    <w:p w14:paraId="31B688EC" w14:textId="77777777" w:rsidR="00E46EAB" w:rsidRPr="0082765B" w:rsidRDefault="00E46EAB" w:rsidP="00A07F4D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6"/>
          <w:szCs w:val="26"/>
        </w:rPr>
      </w:pPr>
    </w:p>
    <w:sectPr w:rsidR="00E46EAB" w:rsidRPr="0082765B" w:rsidSect="00966B4D">
      <w:pgSz w:w="16840" w:h="11907" w:orient="landscape" w:code="9"/>
      <w:pgMar w:top="1134" w:right="1134" w:bottom="1134" w:left="1134" w:header="567" w:footer="29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279A6"/>
    <w:multiLevelType w:val="hybridMultilevel"/>
    <w:tmpl w:val="4D44A00C"/>
    <w:lvl w:ilvl="0" w:tplc="13108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35B2A"/>
    <w:multiLevelType w:val="hybridMultilevel"/>
    <w:tmpl w:val="DFD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103B2"/>
    <w:multiLevelType w:val="hybridMultilevel"/>
    <w:tmpl w:val="7E6A19E0"/>
    <w:lvl w:ilvl="0" w:tplc="8DCA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D5C"/>
    <w:rsid w:val="0000708D"/>
    <w:rsid w:val="00025932"/>
    <w:rsid w:val="000E294D"/>
    <w:rsid w:val="001058D3"/>
    <w:rsid w:val="0017046D"/>
    <w:rsid w:val="001B6D5C"/>
    <w:rsid w:val="001C07E5"/>
    <w:rsid w:val="001E142E"/>
    <w:rsid w:val="001E1DC9"/>
    <w:rsid w:val="00216859"/>
    <w:rsid w:val="00295802"/>
    <w:rsid w:val="0038216F"/>
    <w:rsid w:val="003E5677"/>
    <w:rsid w:val="004063DF"/>
    <w:rsid w:val="004709B4"/>
    <w:rsid w:val="005408C5"/>
    <w:rsid w:val="005D79E6"/>
    <w:rsid w:val="005F3A69"/>
    <w:rsid w:val="00657979"/>
    <w:rsid w:val="00687460"/>
    <w:rsid w:val="006E3810"/>
    <w:rsid w:val="00724B72"/>
    <w:rsid w:val="0082765B"/>
    <w:rsid w:val="00887FFC"/>
    <w:rsid w:val="008C1FAA"/>
    <w:rsid w:val="008D75A5"/>
    <w:rsid w:val="008F31E7"/>
    <w:rsid w:val="00912FD0"/>
    <w:rsid w:val="00952AB2"/>
    <w:rsid w:val="00966B4D"/>
    <w:rsid w:val="00A07F4D"/>
    <w:rsid w:val="00AD5836"/>
    <w:rsid w:val="00AE0D5C"/>
    <w:rsid w:val="00B13111"/>
    <w:rsid w:val="00B25F41"/>
    <w:rsid w:val="00B65585"/>
    <w:rsid w:val="00B91D86"/>
    <w:rsid w:val="00BB0076"/>
    <w:rsid w:val="00BC23C8"/>
    <w:rsid w:val="00BC5BAA"/>
    <w:rsid w:val="00CA2FCA"/>
    <w:rsid w:val="00E450B4"/>
    <w:rsid w:val="00E46EAB"/>
    <w:rsid w:val="00E75C5F"/>
    <w:rsid w:val="00F27008"/>
    <w:rsid w:val="00FA1137"/>
    <w:rsid w:val="00F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E8CD"/>
  <w15:chartTrackingRefBased/>
  <w15:docId w15:val="{C0DADE31-8006-4550-97A9-F4D6E127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68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746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687460"/>
    <w:rPr>
      <w:b/>
      <w:bCs/>
    </w:rPr>
  </w:style>
  <w:style w:type="table" w:styleId="TableGrid">
    <w:name w:val="Table Grid"/>
    <w:basedOn w:val="TableNormal"/>
    <w:uiPriority w:val="59"/>
    <w:rsid w:val="0068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7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A07F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THPT Ngô Gia Tự</cp:lastModifiedBy>
  <cp:revision>2</cp:revision>
  <dcterms:created xsi:type="dcterms:W3CDTF">2022-03-08T02:58:00Z</dcterms:created>
  <dcterms:modified xsi:type="dcterms:W3CDTF">2022-03-08T02:58:00Z</dcterms:modified>
</cp:coreProperties>
</file>