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7077" w14:textId="77777777" w:rsidR="00063318" w:rsidRPr="00236317" w:rsidRDefault="00063318" w:rsidP="00063318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14:paraId="381C70AE" w14:textId="77777777" w:rsidR="001417A9" w:rsidRDefault="00063318" w:rsidP="00063318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</w:t>
      </w:r>
      <w:r w:rsidR="001417A9">
        <w:rPr>
          <w:b/>
        </w:rPr>
        <w:t>2</w:t>
      </w:r>
      <w:r w:rsidR="00390C17">
        <w:rPr>
          <w:b/>
        </w:rPr>
        <w:t>8</w:t>
      </w:r>
      <w:r>
        <w:rPr>
          <w:b/>
        </w:rPr>
        <w:t xml:space="preserve"> :  </w:t>
      </w:r>
      <w:r w:rsidRPr="00236317">
        <w:rPr>
          <w:b/>
        </w:rPr>
        <w:t xml:space="preserve">Dạy thay cho </w:t>
      </w:r>
      <w:r w:rsidR="0057120A">
        <w:rPr>
          <w:b/>
        </w:rPr>
        <w:t>cô</w:t>
      </w:r>
      <w:r w:rsidR="003A5C39">
        <w:rPr>
          <w:b/>
        </w:rPr>
        <w:t xml:space="preserve">: </w:t>
      </w:r>
      <w:r w:rsidR="0057120A">
        <w:rPr>
          <w:b/>
        </w:rPr>
        <w:t>Phan Thị Thu Hiền</w:t>
      </w:r>
      <w:r w:rsidR="003A5C39">
        <w:rPr>
          <w:b/>
        </w:rPr>
        <w:t>, Võ Thị Phương Lan.</w:t>
      </w:r>
    </w:p>
    <w:p w14:paraId="361B88F8" w14:textId="77777777" w:rsidR="00063318" w:rsidRDefault="00063318" w:rsidP="00063318">
      <w:pPr>
        <w:jc w:val="center"/>
        <w:rPr>
          <w:b/>
        </w:rPr>
      </w:pPr>
      <w:r>
        <w:rPr>
          <w:b/>
        </w:rPr>
        <w:t xml:space="preserve">Lí do : </w:t>
      </w:r>
      <w:r w:rsidR="001417A9">
        <w:rPr>
          <w:b/>
        </w:rPr>
        <w:t>F0 – covid 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762"/>
        <w:gridCol w:w="961"/>
        <w:gridCol w:w="3278"/>
        <w:gridCol w:w="1272"/>
        <w:gridCol w:w="848"/>
        <w:gridCol w:w="989"/>
        <w:gridCol w:w="3710"/>
        <w:gridCol w:w="1232"/>
      </w:tblGrid>
      <w:tr w:rsidR="00063318" w:rsidRPr="00236317" w14:paraId="56C20B28" w14:textId="77777777" w:rsidTr="00CE1BC9">
        <w:trPr>
          <w:trHeight w:val="405"/>
          <w:tblHeader/>
        </w:trPr>
        <w:tc>
          <w:tcPr>
            <w:tcW w:w="381" w:type="pct"/>
            <w:vMerge w:val="restart"/>
            <w:tcBorders>
              <w:right w:val="single" w:sz="4" w:space="0" w:color="auto"/>
            </w:tcBorders>
          </w:tcPr>
          <w:p w14:paraId="113C7E84" w14:textId="77777777" w:rsidR="00063318" w:rsidRDefault="00063318" w:rsidP="00025242">
            <w:r>
              <w:t>Thứ,</w:t>
            </w:r>
          </w:p>
          <w:p w14:paraId="58CE4A6B" w14:textId="77777777" w:rsidR="00063318" w:rsidRDefault="00063318" w:rsidP="00025242">
            <w:r>
              <w:t>ngày</w:t>
            </w:r>
          </w:p>
        </w:tc>
        <w:tc>
          <w:tcPr>
            <w:tcW w:w="22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B1C" w14:textId="77777777" w:rsidR="00063318" w:rsidRDefault="00063318" w:rsidP="00025242">
            <w:r>
              <w:t xml:space="preserve">                 Buổi sáng</w:t>
            </w:r>
          </w:p>
        </w:tc>
        <w:tc>
          <w:tcPr>
            <w:tcW w:w="239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E27C51E" w14:textId="77777777" w:rsidR="00063318" w:rsidRDefault="00063318" w:rsidP="00025242">
            <w:r>
              <w:t xml:space="preserve">                   Buổi chiều</w:t>
            </w:r>
          </w:p>
        </w:tc>
      </w:tr>
      <w:tr w:rsidR="00063318" w14:paraId="43D9D79C" w14:textId="77777777" w:rsidTr="00CE1BC9">
        <w:trPr>
          <w:trHeight w:val="563"/>
          <w:tblHeader/>
        </w:trPr>
        <w:tc>
          <w:tcPr>
            <w:tcW w:w="381" w:type="pct"/>
            <w:vMerge/>
            <w:tcBorders>
              <w:right w:val="single" w:sz="4" w:space="0" w:color="auto"/>
            </w:tcBorders>
          </w:tcPr>
          <w:p w14:paraId="6D32CFBA" w14:textId="77777777" w:rsidR="00063318" w:rsidRDefault="00063318" w:rsidP="00025242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7F660" w14:textId="77777777" w:rsidR="00063318" w:rsidRDefault="00063318" w:rsidP="00025242">
            <w:r>
              <w:t>Tiết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3989E" w14:textId="77777777" w:rsidR="00063318" w:rsidRDefault="00063318" w:rsidP="00025242">
            <w:r>
              <w:t>Lớp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B3C6" w14:textId="77777777" w:rsidR="00063318" w:rsidRDefault="00063318" w:rsidP="00025242">
            <w:r>
              <w:t>Người dạy thay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78C9F" w14:textId="77777777" w:rsidR="00063318" w:rsidRDefault="00063318" w:rsidP="00025242">
            <w:r>
              <w:t>Môn học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A737E" w14:textId="77777777" w:rsidR="00063318" w:rsidRDefault="00063318" w:rsidP="00025242">
            <w:r>
              <w:t>Tiết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B0C5" w14:textId="77777777" w:rsidR="00063318" w:rsidRDefault="00063318" w:rsidP="00025242">
            <w:r>
              <w:t>Lớp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3431D" w14:textId="77777777" w:rsidR="00063318" w:rsidRDefault="00063318" w:rsidP="00025242">
            <w:r>
              <w:t>Người dạy thay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</w:tcPr>
          <w:p w14:paraId="2CC2AFAA" w14:textId="77777777" w:rsidR="00063318" w:rsidRDefault="00063318" w:rsidP="00025242">
            <w:r>
              <w:t>Môn học</w:t>
            </w:r>
          </w:p>
        </w:tc>
      </w:tr>
      <w:tr w:rsidR="0057120A" w:rsidRPr="0057120A" w14:paraId="4A409E27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 w:val="restart"/>
          </w:tcPr>
          <w:p w14:paraId="1731671F" w14:textId="77777777" w:rsidR="0057120A" w:rsidRDefault="0057120A" w:rsidP="00025242">
            <w:r>
              <w:t>Thứ 2:</w:t>
            </w:r>
          </w:p>
          <w:p w14:paraId="5D4DD5DE" w14:textId="77777777" w:rsidR="00857B6B" w:rsidRDefault="0057120A" w:rsidP="00025242">
            <w:r>
              <w:t>04/</w:t>
            </w:r>
            <w:r w:rsidR="00857B6B">
              <w:t>0</w:t>
            </w:r>
            <w:r>
              <w:t>4/</w:t>
            </w:r>
          </w:p>
          <w:p w14:paraId="0E129C0A" w14:textId="77777777" w:rsidR="0057120A" w:rsidRPr="0057120A" w:rsidRDefault="0057120A" w:rsidP="00025242">
            <w:r>
              <w:t>2022</w:t>
            </w:r>
          </w:p>
        </w:tc>
        <w:tc>
          <w:tcPr>
            <w:tcW w:w="270" w:type="pct"/>
          </w:tcPr>
          <w:p w14:paraId="7AF8DECE" w14:textId="77777777" w:rsidR="0057120A" w:rsidRPr="0057120A" w:rsidRDefault="0057120A" w:rsidP="00025242">
            <w:r w:rsidRPr="0057120A">
              <w:t>1</w:t>
            </w:r>
          </w:p>
        </w:tc>
        <w:tc>
          <w:tcPr>
            <w:tcW w:w="340" w:type="pct"/>
          </w:tcPr>
          <w:p w14:paraId="3888875D" w14:textId="77777777" w:rsidR="0057120A" w:rsidRPr="0057120A" w:rsidRDefault="0057120A" w:rsidP="00025242"/>
        </w:tc>
        <w:tc>
          <w:tcPr>
            <w:tcW w:w="1160" w:type="pct"/>
          </w:tcPr>
          <w:p w14:paraId="68BDBE71" w14:textId="77777777" w:rsidR="0057120A" w:rsidRPr="0057120A" w:rsidRDefault="0057120A" w:rsidP="00025242"/>
        </w:tc>
        <w:tc>
          <w:tcPr>
            <w:tcW w:w="450" w:type="pct"/>
          </w:tcPr>
          <w:p w14:paraId="523FF614" w14:textId="77777777" w:rsidR="0057120A" w:rsidRPr="0057120A" w:rsidRDefault="0057120A" w:rsidP="00025242"/>
        </w:tc>
        <w:tc>
          <w:tcPr>
            <w:tcW w:w="300" w:type="pct"/>
          </w:tcPr>
          <w:p w14:paraId="7AD02EDC" w14:textId="77777777" w:rsidR="0057120A" w:rsidRPr="0057120A" w:rsidRDefault="0057120A" w:rsidP="00025242">
            <w:r w:rsidRPr="0057120A">
              <w:t>1</w:t>
            </w:r>
          </w:p>
        </w:tc>
        <w:tc>
          <w:tcPr>
            <w:tcW w:w="350" w:type="pct"/>
          </w:tcPr>
          <w:p w14:paraId="1FA2A6B5" w14:textId="77777777" w:rsidR="0057120A" w:rsidRPr="0057120A" w:rsidRDefault="0057120A" w:rsidP="00025242"/>
        </w:tc>
        <w:tc>
          <w:tcPr>
            <w:tcW w:w="1313" w:type="pct"/>
          </w:tcPr>
          <w:p w14:paraId="3DE2401A" w14:textId="77777777" w:rsidR="0057120A" w:rsidRPr="0057120A" w:rsidRDefault="0057120A" w:rsidP="00025242"/>
        </w:tc>
        <w:tc>
          <w:tcPr>
            <w:tcW w:w="436" w:type="pct"/>
          </w:tcPr>
          <w:p w14:paraId="2BC1F0D3" w14:textId="77777777" w:rsidR="0057120A" w:rsidRPr="0057120A" w:rsidRDefault="0057120A" w:rsidP="00025242"/>
        </w:tc>
      </w:tr>
      <w:tr w:rsidR="0057120A" w:rsidRPr="0057120A" w14:paraId="2C3A05AC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2C000D4B" w14:textId="77777777" w:rsidR="0057120A" w:rsidRPr="0057120A" w:rsidRDefault="0057120A" w:rsidP="00025242"/>
        </w:tc>
        <w:tc>
          <w:tcPr>
            <w:tcW w:w="270" w:type="pct"/>
          </w:tcPr>
          <w:p w14:paraId="190AC8E5" w14:textId="77777777" w:rsidR="0057120A" w:rsidRPr="0057120A" w:rsidRDefault="0057120A" w:rsidP="00025242">
            <w:r w:rsidRPr="0057120A">
              <w:t>2</w:t>
            </w:r>
          </w:p>
        </w:tc>
        <w:tc>
          <w:tcPr>
            <w:tcW w:w="340" w:type="pct"/>
          </w:tcPr>
          <w:p w14:paraId="4DC9BA14" w14:textId="77777777" w:rsidR="0057120A" w:rsidRPr="0057120A" w:rsidRDefault="0057120A" w:rsidP="00025242"/>
        </w:tc>
        <w:tc>
          <w:tcPr>
            <w:tcW w:w="1160" w:type="pct"/>
          </w:tcPr>
          <w:p w14:paraId="4EF476A5" w14:textId="77777777" w:rsidR="0057120A" w:rsidRPr="0057120A" w:rsidRDefault="0057120A" w:rsidP="00025242"/>
        </w:tc>
        <w:tc>
          <w:tcPr>
            <w:tcW w:w="450" w:type="pct"/>
          </w:tcPr>
          <w:p w14:paraId="13786891" w14:textId="77777777" w:rsidR="0057120A" w:rsidRPr="0057120A" w:rsidRDefault="0057120A" w:rsidP="00025242"/>
        </w:tc>
        <w:tc>
          <w:tcPr>
            <w:tcW w:w="300" w:type="pct"/>
          </w:tcPr>
          <w:p w14:paraId="0D50473D" w14:textId="77777777" w:rsidR="0057120A" w:rsidRPr="0057120A" w:rsidRDefault="0057120A" w:rsidP="00025242">
            <w:r w:rsidRPr="0057120A">
              <w:t>2</w:t>
            </w:r>
          </w:p>
        </w:tc>
        <w:tc>
          <w:tcPr>
            <w:tcW w:w="350" w:type="pct"/>
          </w:tcPr>
          <w:p w14:paraId="5BC9AA5A" w14:textId="77777777" w:rsidR="0057120A" w:rsidRPr="0057120A" w:rsidRDefault="0057120A" w:rsidP="00025242"/>
        </w:tc>
        <w:tc>
          <w:tcPr>
            <w:tcW w:w="1313" w:type="pct"/>
          </w:tcPr>
          <w:p w14:paraId="62992B90" w14:textId="77777777" w:rsidR="0057120A" w:rsidRPr="0057120A" w:rsidRDefault="0057120A" w:rsidP="00025242"/>
        </w:tc>
        <w:tc>
          <w:tcPr>
            <w:tcW w:w="436" w:type="pct"/>
          </w:tcPr>
          <w:p w14:paraId="29293098" w14:textId="77777777" w:rsidR="0057120A" w:rsidRPr="0057120A" w:rsidRDefault="0057120A" w:rsidP="00025242"/>
        </w:tc>
      </w:tr>
      <w:tr w:rsidR="0057120A" w:rsidRPr="0057120A" w14:paraId="3210AE0E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48F851C7" w14:textId="77777777" w:rsidR="0057120A" w:rsidRPr="0057120A" w:rsidRDefault="0057120A" w:rsidP="00025242"/>
        </w:tc>
        <w:tc>
          <w:tcPr>
            <w:tcW w:w="270" w:type="pct"/>
          </w:tcPr>
          <w:p w14:paraId="79662544" w14:textId="77777777" w:rsidR="0057120A" w:rsidRPr="0057120A" w:rsidRDefault="0057120A" w:rsidP="00025242">
            <w:r w:rsidRPr="0057120A">
              <w:t>3</w:t>
            </w:r>
          </w:p>
        </w:tc>
        <w:tc>
          <w:tcPr>
            <w:tcW w:w="340" w:type="pct"/>
          </w:tcPr>
          <w:p w14:paraId="5EB0AA12" w14:textId="77777777" w:rsidR="0057120A" w:rsidRPr="0057120A" w:rsidRDefault="0057120A" w:rsidP="00025242"/>
        </w:tc>
        <w:tc>
          <w:tcPr>
            <w:tcW w:w="1160" w:type="pct"/>
          </w:tcPr>
          <w:p w14:paraId="3A7964DB" w14:textId="77777777" w:rsidR="0057120A" w:rsidRPr="0057120A" w:rsidRDefault="0057120A" w:rsidP="00025242"/>
        </w:tc>
        <w:tc>
          <w:tcPr>
            <w:tcW w:w="450" w:type="pct"/>
          </w:tcPr>
          <w:p w14:paraId="5E1F0A1C" w14:textId="77777777" w:rsidR="0057120A" w:rsidRPr="0057120A" w:rsidRDefault="0057120A" w:rsidP="00025242"/>
        </w:tc>
        <w:tc>
          <w:tcPr>
            <w:tcW w:w="300" w:type="pct"/>
          </w:tcPr>
          <w:p w14:paraId="67D3CB3B" w14:textId="77777777" w:rsidR="0057120A" w:rsidRPr="0057120A" w:rsidRDefault="0057120A" w:rsidP="00025242">
            <w:r w:rsidRPr="0057120A">
              <w:t>3</w:t>
            </w:r>
          </w:p>
        </w:tc>
        <w:tc>
          <w:tcPr>
            <w:tcW w:w="350" w:type="pct"/>
          </w:tcPr>
          <w:p w14:paraId="43288853" w14:textId="77777777" w:rsidR="0057120A" w:rsidRPr="0057120A" w:rsidRDefault="0057120A" w:rsidP="00025242"/>
        </w:tc>
        <w:tc>
          <w:tcPr>
            <w:tcW w:w="1313" w:type="pct"/>
          </w:tcPr>
          <w:p w14:paraId="0502B598" w14:textId="77777777" w:rsidR="0057120A" w:rsidRPr="0057120A" w:rsidRDefault="0057120A" w:rsidP="00025242"/>
        </w:tc>
        <w:tc>
          <w:tcPr>
            <w:tcW w:w="436" w:type="pct"/>
          </w:tcPr>
          <w:p w14:paraId="53FD28BD" w14:textId="77777777" w:rsidR="0057120A" w:rsidRPr="0057120A" w:rsidRDefault="0057120A" w:rsidP="00025242"/>
        </w:tc>
      </w:tr>
      <w:tr w:rsidR="0057120A" w:rsidRPr="0057120A" w14:paraId="4192ECCF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44F22F4B" w14:textId="77777777" w:rsidR="0057120A" w:rsidRPr="0057120A" w:rsidRDefault="0057120A" w:rsidP="00025242"/>
        </w:tc>
        <w:tc>
          <w:tcPr>
            <w:tcW w:w="270" w:type="pct"/>
          </w:tcPr>
          <w:p w14:paraId="1A0D32C8" w14:textId="77777777" w:rsidR="0057120A" w:rsidRPr="0057120A" w:rsidRDefault="0057120A" w:rsidP="00025242">
            <w:r w:rsidRPr="0057120A">
              <w:t>4</w:t>
            </w:r>
          </w:p>
        </w:tc>
        <w:tc>
          <w:tcPr>
            <w:tcW w:w="340" w:type="pct"/>
          </w:tcPr>
          <w:p w14:paraId="0761D0AA" w14:textId="77777777" w:rsidR="0057120A" w:rsidRPr="0057120A" w:rsidRDefault="0057120A" w:rsidP="00025242"/>
        </w:tc>
        <w:tc>
          <w:tcPr>
            <w:tcW w:w="1160" w:type="pct"/>
          </w:tcPr>
          <w:p w14:paraId="4E8ED177" w14:textId="77777777" w:rsidR="0057120A" w:rsidRPr="0057120A" w:rsidRDefault="0057120A" w:rsidP="00025242"/>
        </w:tc>
        <w:tc>
          <w:tcPr>
            <w:tcW w:w="450" w:type="pct"/>
          </w:tcPr>
          <w:p w14:paraId="5806958D" w14:textId="77777777" w:rsidR="0057120A" w:rsidRPr="0057120A" w:rsidRDefault="0057120A" w:rsidP="00025242"/>
        </w:tc>
        <w:tc>
          <w:tcPr>
            <w:tcW w:w="300" w:type="pct"/>
          </w:tcPr>
          <w:p w14:paraId="0FA41B77" w14:textId="77777777" w:rsidR="0057120A" w:rsidRPr="0057120A" w:rsidRDefault="0057120A" w:rsidP="00025242">
            <w:r w:rsidRPr="0057120A">
              <w:t>4</w:t>
            </w:r>
          </w:p>
        </w:tc>
        <w:tc>
          <w:tcPr>
            <w:tcW w:w="350" w:type="pct"/>
          </w:tcPr>
          <w:p w14:paraId="25BE6485" w14:textId="77777777" w:rsidR="0057120A" w:rsidRPr="0057120A" w:rsidRDefault="0057120A" w:rsidP="00025242">
            <w:r w:rsidRPr="0057120A">
              <w:t>12C03</w:t>
            </w:r>
          </w:p>
        </w:tc>
        <w:tc>
          <w:tcPr>
            <w:tcW w:w="1313" w:type="pct"/>
          </w:tcPr>
          <w:p w14:paraId="14231650" w14:textId="77777777" w:rsidR="0057120A" w:rsidRPr="0057120A" w:rsidRDefault="0057120A" w:rsidP="00025242">
            <w:r>
              <w:t>Nguyễn Văn Dục</w:t>
            </w:r>
          </w:p>
        </w:tc>
        <w:tc>
          <w:tcPr>
            <w:tcW w:w="436" w:type="pct"/>
          </w:tcPr>
          <w:p w14:paraId="211BC64B" w14:textId="77777777" w:rsidR="0057120A" w:rsidRPr="0057120A" w:rsidRDefault="003A5C39" w:rsidP="00025242">
            <w:r>
              <w:t>Toán</w:t>
            </w:r>
          </w:p>
        </w:tc>
      </w:tr>
      <w:tr w:rsidR="0057120A" w:rsidRPr="0057120A" w14:paraId="636A56F6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3C939891" w14:textId="77777777" w:rsidR="0057120A" w:rsidRPr="0057120A" w:rsidRDefault="0057120A" w:rsidP="00025242"/>
        </w:tc>
        <w:tc>
          <w:tcPr>
            <w:tcW w:w="270" w:type="pct"/>
          </w:tcPr>
          <w:p w14:paraId="0550C494" w14:textId="77777777" w:rsidR="0057120A" w:rsidRPr="0057120A" w:rsidRDefault="0057120A" w:rsidP="00025242">
            <w:r w:rsidRPr="0057120A">
              <w:t>5</w:t>
            </w:r>
          </w:p>
        </w:tc>
        <w:tc>
          <w:tcPr>
            <w:tcW w:w="340" w:type="pct"/>
          </w:tcPr>
          <w:p w14:paraId="06920356" w14:textId="77777777" w:rsidR="0057120A" w:rsidRPr="0057120A" w:rsidRDefault="0057120A" w:rsidP="00025242"/>
        </w:tc>
        <w:tc>
          <w:tcPr>
            <w:tcW w:w="1160" w:type="pct"/>
          </w:tcPr>
          <w:p w14:paraId="2A96BC1B" w14:textId="77777777" w:rsidR="0057120A" w:rsidRPr="0057120A" w:rsidRDefault="0057120A" w:rsidP="00025242"/>
        </w:tc>
        <w:tc>
          <w:tcPr>
            <w:tcW w:w="450" w:type="pct"/>
          </w:tcPr>
          <w:p w14:paraId="73BB24AF" w14:textId="77777777" w:rsidR="0057120A" w:rsidRPr="0057120A" w:rsidRDefault="0057120A" w:rsidP="00025242"/>
        </w:tc>
        <w:tc>
          <w:tcPr>
            <w:tcW w:w="300" w:type="pct"/>
          </w:tcPr>
          <w:p w14:paraId="6D7B3559" w14:textId="77777777" w:rsidR="0057120A" w:rsidRPr="0057120A" w:rsidRDefault="0057120A" w:rsidP="00025242">
            <w:r w:rsidRPr="0057120A">
              <w:t>5</w:t>
            </w:r>
          </w:p>
        </w:tc>
        <w:tc>
          <w:tcPr>
            <w:tcW w:w="350" w:type="pct"/>
          </w:tcPr>
          <w:p w14:paraId="2ABA8734" w14:textId="77777777" w:rsidR="0057120A" w:rsidRPr="0057120A" w:rsidRDefault="0057120A" w:rsidP="00025242">
            <w:r w:rsidRPr="0057120A">
              <w:t>12C03</w:t>
            </w:r>
          </w:p>
        </w:tc>
        <w:tc>
          <w:tcPr>
            <w:tcW w:w="1313" w:type="pct"/>
          </w:tcPr>
          <w:p w14:paraId="50E190B5" w14:textId="77777777" w:rsidR="0057120A" w:rsidRPr="0057120A" w:rsidRDefault="0057120A" w:rsidP="00025242">
            <w:r>
              <w:t>Nguyễn Văn Dục</w:t>
            </w:r>
          </w:p>
        </w:tc>
        <w:tc>
          <w:tcPr>
            <w:tcW w:w="436" w:type="pct"/>
          </w:tcPr>
          <w:p w14:paraId="78796025" w14:textId="77777777" w:rsidR="0057120A" w:rsidRPr="0057120A" w:rsidRDefault="003A5C39" w:rsidP="00025242">
            <w:r>
              <w:t>Toán</w:t>
            </w:r>
          </w:p>
        </w:tc>
      </w:tr>
      <w:tr w:rsidR="0057120A" w:rsidRPr="0057120A" w14:paraId="71CC0F40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 w:val="restart"/>
          </w:tcPr>
          <w:p w14:paraId="01970E63" w14:textId="77777777" w:rsidR="0057120A" w:rsidRPr="0057120A" w:rsidRDefault="0057120A" w:rsidP="00025242"/>
          <w:p w14:paraId="1B0F987A" w14:textId="77777777" w:rsidR="0057120A" w:rsidRPr="0057120A" w:rsidRDefault="0057120A" w:rsidP="00025242">
            <w:r w:rsidRPr="0057120A">
              <w:t>Thứ 3:</w:t>
            </w:r>
          </w:p>
          <w:p w14:paraId="40592FC0" w14:textId="77777777" w:rsidR="0057120A" w:rsidRPr="0057120A" w:rsidRDefault="0057120A" w:rsidP="00025242">
            <w:r w:rsidRPr="0057120A">
              <w:t>05/04/</w:t>
            </w:r>
          </w:p>
          <w:p w14:paraId="3889BD44" w14:textId="77777777" w:rsidR="0057120A" w:rsidRPr="0057120A" w:rsidRDefault="0057120A" w:rsidP="00025242">
            <w:r w:rsidRPr="0057120A">
              <w:t>2022</w:t>
            </w:r>
          </w:p>
        </w:tc>
        <w:tc>
          <w:tcPr>
            <w:tcW w:w="270" w:type="pct"/>
          </w:tcPr>
          <w:p w14:paraId="172EBA10" w14:textId="77777777" w:rsidR="0057120A" w:rsidRPr="0057120A" w:rsidRDefault="0057120A" w:rsidP="00025242">
            <w:r w:rsidRPr="0057120A">
              <w:t>1</w:t>
            </w:r>
          </w:p>
        </w:tc>
        <w:tc>
          <w:tcPr>
            <w:tcW w:w="340" w:type="pct"/>
          </w:tcPr>
          <w:p w14:paraId="76A4C1EA" w14:textId="77777777" w:rsidR="0057120A" w:rsidRPr="0057120A" w:rsidRDefault="0057120A" w:rsidP="00025242">
            <w:r w:rsidRPr="0057120A">
              <w:t>11A01</w:t>
            </w:r>
          </w:p>
        </w:tc>
        <w:tc>
          <w:tcPr>
            <w:tcW w:w="1160" w:type="pct"/>
          </w:tcPr>
          <w:p w14:paraId="29B02080" w14:textId="77777777" w:rsidR="0057120A" w:rsidRPr="0057120A" w:rsidRDefault="0057120A" w:rsidP="00025242">
            <w:r>
              <w:t>Hoàng Trọng Lập</w:t>
            </w:r>
          </w:p>
        </w:tc>
        <w:tc>
          <w:tcPr>
            <w:tcW w:w="450" w:type="pct"/>
          </w:tcPr>
          <w:p w14:paraId="64DB96F4" w14:textId="77777777" w:rsidR="0057120A" w:rsidRPr="0057120A" w:rsidRDefault="003A5C39" w:rsidP="00025242">
            <w:r>
              <w:t xml:space="preserve">Toán </w:t>
            </w:r>
          </w:p>
        </w:tc>
        <w:tc>
          <w:tcPr>
            <w:tcW w:w="300" w:type="pct"/>
          </w:tcPr>
          <w:p w14:paraId="573B0148" w14:textId="77777777" w:rsidR="0057120A" w:rsidRPr="0057120A" w:rsidRDefault="0057120A" w:rsidP="00025242">
            <w:r w:rsidRPr="0057120A">
              <w:t>1</w:t>
            </w:r>
          </w:p>
        </w:tc>
        <w:tc>
          <w:tcPr>
            <w:tcW w:w="350" w:type="pct"/>
          </w:tcPr>
          <w:p w14:paraId="0DACFD8D" w14:textId="77777777" w:rsidR="0057120A" w:rsidRPr="0057120A" w:rsidRDefault="0057120A" w:rsidP="00025242"/>
        </w:tc>
        <w:tc>
          <w:tcPr>
            <w:tcW w:w="1313" w:type="pct"/>
          </w:tcPr>
          <w:p w14:paraId="4087CE42" w14:textId="77777777" w:rsidR="0057120A" w:rsidRPr="0057120A" w:rsidRDefault="0057120A" w:rsidP="00025242"/>
        </w:tc>
        <w:tc>
          <w:tcPr>
            <w:tcW w:w="436" w:type="pct"/>
          </w:tcPr>
          <w:p w14:paraId="3500911F" w14:textId="77777777" w:rsidR="0057120A" w:rsidRPr="0057120A" w:rsidRDefault="0057120A" w:rsidP="00025242"/>
        </w:tc>
      </w:tr>
      <w:tr w:rsidR="0057120A" w:rsidRPr="0057120A" w14:paraId="40D219EF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3C7204E8" w14:textId="77777777" w:rsidR="0057120A" w:rsidRPr="0057120A" w:rsidRDefault="0057120A" w:rsidP="00025242"/>
        </w:tc>
        <w:tc>
          <w:tcPr>
            <w:tcW w:w="270" w:type="pct"/>
          </w:tcPr>
          <w:p w14:paraId="7D331F74" w14:textId="77777777" w:rsidR="0057120A" w:rsidRPr="0057120A" w:rsidRDefault="0057120A" w:rsidP="00025242">
            <w:r w:rsidRPr="0057120A">
              <w:t>2</w:t>
            </w:r>
          </w:p>
        </w:tc>
        <w:tc>
          <w:tcPr>
            <w:tcW w:w="340" w:type="pct"/>
          </w:tcPr>
          <w:p w14:paraId="2D4AA9EA" w14:textId="77777777" w:rsidR="0057120A" w:rsidRPr="0057120A" w:rsidRDefault="0057120A" w:rsidP="00025242">
            <w:r w:rsidRPr="0057120A">
              <w:t>11A01</w:t>
            </w:r>
          </w:p>
        </w:tc>
        <w:tc>
          <w:tcPr>
            <w:tcW w:w="1160" w:type="pct"/>
          </w:tcPr>
          <w:p w14:paraId="24654AC1" w14:textId="77777777" w:rsidR="0057120A" w:rsidRPr="0057120A" w:rsidRDefault="0057120A" w:rsidP="00025242">
            <w:r>
              <w:t>Hoàng Trọng Lập</w:t>
            </w:r>
          </w:p>
        </w:tc>
        <w:tc>
          <w:tcPr>
            <w:tcW w:w="450" w:type="pct"/>
          </w:tcPr>
          <w:p w14:paraId="5CF1924C" w14:textId="77777777" w:rsidR="0057120A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3A8652B0" w14:textId="77777777" w:rsidR="0057120A" w:rsidRPr="0057120A" w:rsidRDefault="0057120A" w:rsidP="00025242">
            <w:r w:rsidRPr="0057120A">
              <w:t>2</w:t>
            </w:r>
          </w:p>
        </w:tc>
        <w:tc>
          <w:tcPr>
            <w:tcW w:w="350" w:type="pct"/>
          </w:tcPr>
          <w:p w14:paraId="4E1F050D" w14:textId="77777777" w:rsidR="0057120A" w:rsidRPr="0057120A" w:rsidRDefault="0057120A" w:rsidP="00025242"/>
        </w:tc>
        <w:tc>
          <w:tcPr>
            <w:tcW w:w="1313" w:type="pct"/>
          </w:tcPr>
          <w:p w14:paraId="171198C5" w14:textId="77777777" w:rsidR="0057120A" w:rsidRPr="0057120A" w:rsidRDefault="0057120A" w:rsidP="00025242"/>
        </w:tc>
        <w:tc>
          <w:tcPr>
            <w:tcW w:w="436" w:type="pct"/>
          </w:tcPr>
          <w:p w14:paraId="191E7744" w14:textId="77777777" w:rsidR="0057120A" w:rsidRPr="0057120A" w:rsidRDefault="0057120A" w:rsidP="00025242"/>
        </w:tc>
      </w:tr>
      <w:tr w:rsidR="0057120A" w:rsidRPr="0057120A" w14:paraId="70401BEC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5739C26F" w14:textId="77777777" w:rsidR="0057120A" w:rsidRPr="0057120A" w:rsidRDefault="0057120A" w:rsidP="00396860"/>
        </w:tc>
        <w:tc>
          <w:tcPr>
            <w:tcW w:w="270" w:type="pct"/>
          </w:tcPr>
          <w:p w14:paraId="5DE509A5" w14:textId="77777777" w:rsidR="0057120A" w:rsidRPr="0057120A" w:rsidRDefault="0057120A" w:rsidP="00396860">
            <w:r w:rsidRPr="0057120A">
              <w:t>3</w:t>
            </w:r>
          </w:p>
        </w:tc>
        <w:tc>
          <w:tcPr>
            <w:tcW w:w="340" w:type="pct"/>
          </w:tcPr>
          <w:p w14:paraId="36AFD94E" w14:textId="77777777" w:rsidR="0057120A" w:rsidRPr="0057120A" w:rsidRDefault="0057120A" w:rsidP="00396860"/>
        </w:tc>
        <w:tc>
          <w:tcPr>
            <w:tcW w:w="1160" w:type="pct"/>
          </w:tcPr>
          <w:p w14:paraId="1330616D" w14:textId="77777777" w:rsidR="0057120A" w:rsidRPr="0057120A" w:rsidRDefault="0057120A" w:rsidP="00396860"/>
        </w:tc>
        <w:tc>
          <w:tcPr>
            <w:tcW w:w="450" w:type="pct"/>
          </w:tcPr>
          <w:p w14:paraId="42164F24" w14:textId="77777777" w:rsidR="0057120A" w:rsidRPr="0057120A" w:rsidRDefault="0057120A" w:rsidP="00396860"/>
        </w:tc>
        <w:tc>
          <w:tcPr>
            <w:tcW w:w="300" w:type="pct"/>
          </w:tcPr>
          <w:p w14:paraId="6CE6E8EC" w14:textId="77777777" w:rsidR="0057120A" w:rsidRPr="0057120A" w:rsidRDefault="0057120A" w:rsidP="00396860">
            <w:r w:rsidRPr="0057120A">
              <w:t>3</w:t>
            </w:r>
          </w:p>
        </w:tc>
        <w:tc>
          <w:tcPr>
            <w:tcW w:w="350" w:type="pct"/>
          </w:tcPr>
          <w:p w14:paraId="7182A58F" w14:textId="77777777" w:rsidR="0057120A" w:rsidRPr="0057120A" w:rsidRDefault="0057120A" w:rsidP="00396860"/>
        </w:tc>
        <w:tc>
          <w:tcPr>
            <w:tcW w:w="1313" w:type="pct"/>
          </w:tcPr>
          <w:p w14:paraId="3C165AA8" w14:textId="77777777" w:rsidR="0057120A" w:rsidRPr="0057120A" w:rsidRDefault="0057120A" w:rsidP="00396860"/>
        </w:tc>
        <w:tc>
          <w:tcPr>
            <w:tcW w:w="436" w:type="pct"/>
          </w:tcPr>
          <w:p w14:paraId="40A0B4AD" w14:textId="77777777" w:rsidR="0057120A" w:rsidRPr="0057120A" w:rsidRDefault="0057120A" w:rsidP="00396860"/>
        </w:tc>
      </w:tr>
      <w:tr w:rsidR="0057120A" w:rsidRPr="0057120A" w14:paraId="6945BCE8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667C2D16" w14:textId="77777777" w:rsidR="0057120A" w:rsidRPr="0057120A" w:rsidRDefault="0057120A" w:rsidP="00396860"/>
        </w:tc>
        <w:tc>
          <w:tcPr>
            <w:tcW w:w="270" w:type="pct"/>
          </w:tcPr>
          <w:p w14:paraId="44DA84AD" w14:textId="77777777" w:rsidR="0057120A" w:rsidRPr="0057120A" w:rsidRDefault="0057120A" w:rsidP="00396860">
            <w:r w:rsidRPr="0057120A">
              <w:t>4</w:t>
            </w:r>
          </w:p>
        </w:tc>
        <w:tc>
          <w:tcPr>
            <w:tcW w:w="340" w:type="pct"/>
          </w:tcPr>
          <w:p w14:paraId="0E20B8F7" w14:textId="77777777" w:rsidR="0057120A" w:rsidRPr="0057120A" w:rsidRDefault="0057120A" w:rsidP="00396860">
            <w:r w:rsidRPr="0057120A">
              <w:t>12C03</w:t>
            </w:r>
          </w:p>
        </w:tc>
        <w:tc>
          <w:tcPr>
            <w:tcW w:w="1160" w:type="pct"/>
          </w:tcPr>
          <w:p w14:paraId="1864A696" w14:textId="77777777" w:rsidR="0057120A" w:rsidRPr="0057120A" w:rsidRDefault="0057120A" w:rsidP="00396860">
            <w:r>
              <w:t>Trần Quốc Hùng</w:t>
            </w:r>
          </w:p>
        </w:tc>
        <w:tc>
          <w:tcPr>
            <w:tcW w:w="450" w:type="pct"/>
          </w:tcPr>
          <w:p w14:paraId="68578D93" w14:textId="77777777" w:rsidR="0057120A" w:rsidRPr="0057120A" w:rsidRDefault="003A5C39" w:rsidP="00396860">
            <w:r>
              <w:t>Toán</w:t>
            </w:r>
          </w:p>
        </w:tc>
        <w:tc>
          <w:tcPr>
            <w:tcW w:w="300" w:type="pct"/>
          </w:tcPr>
          <w:p w14:paraId="01DF2C61" w14:textId="77777777" w:rsidR="0057120A" w:rsidRPr="0057120A" w:rsidRDefault="0057120A" w:rsidP="00396860">
            <w:r w:rsidRPr="0057120A">
              <w:t>4</w:t>
            </w:r>
          </w:p>
        </w:tc>
        <w:tc>
          <w:tcPr>
            <w:tcW w:w="350" w:type="pct"/>
          </w:tcPr>
          <w:p w14:paraId="69B62EE5" w14:textId="77777777" w:rsidR="0057120A" w:rsidRPr="0057120A" w:rsidRDefault="0057120A" w:rsidP="00396860"/>
        </w:tc>
        <w:tc>
          <w:tcPr>
            <w:tcW w:w="1313" w:type="pct"/>
          </w:tcPr>
          <w:p w14:paraId="0D32071A" w14:textId="77777777" w:rsidR="0057120A" w:rsidRPr="0057120A" w:rsidRDefault="0057120A" w:rsidP="00396860"/>
        </w:tc>
        <w:tc>
          <w:tcPr>
            <w:tcW w:w="436" w:type="pct"/>
          </w:tcPr>
          <w:p w14:paraId="534716E2" w14:textId="77777777" w:rsidR="0057120A" w:rsidRPr="0057120A" w:rsidRDefault="0057120A" w:rsidP="00396860"/>
        </w:tc>
      </w:tr>
      <w:tr w:rsidR="0057120A" w:rsidRPr="0057120A" w14:paraId="3CC2C369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336D0432" w14:textId="77777777" w:rsidR="0057120A" w:rsidRPr="0057120A" w:rsidRDefault="0057120A" w:rsidP="00025242"/>
        </w:tc>
        <w:tc>
          <w:tcPr>
            <w:tcW w:w="270" w:type="pct"/>
          </w:tcPr>
          <w:p w14:paraId="7846CBED" w14:textId="77777777" w:rsidR="0057120A" w:rsidRPr="0057120A" w:rsidRDefault="0057120A" w:rsidP="00025242">
            <w:r w:rsidRPr="0057120A">
              <w:t>5</w:t>
            </w:r>
          </w:p>
        </w:tc>
        <w:tc>
          <w:tcPr>
            <w:tcW w:w="340" w:type="pct"/>
          </w:tcPr>
          <w:p w14:paraId="4F0A342A" w14:textId="77777777" w:rsidR="0057120A" w:rsidRPr="0057120A" w:rsidRDefault="0057120A" w:rsidP="00025242">
            <w:r w:rsidRPr="0057120A">
              <w:t>12C03</w:t>
            </w:r>
          </w:p>
        </w:tc>
        <w:tc>
          <w:tcPr>
            <w:tcW w:w="1160" w:type="pct"/>
          </w:tcPr>
          <w:p w14:paraId="55800CD8" w14:textId="77777777" w:rsidR="0057120A" w:rsidRPr="0057120A" w:rsidRDefault="0057120A" w:rsidP="00025242">
            <w:r>
              <w:t>Trần Quốc Hùng</w:t>
            </w:r>
          </w:p>
        </w:tc>
        <w:tc>
          <w:tcPr>
            <w:tcW w:w="450" w:type="pct"/>
          </w:tcPr>
          <w:p w14:paraId="2C798F4A" w14:textId="77777777" w:rsidR="0057120A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4E7AD509" w14:textId="77777777" w:rsidR="0057120A" w:rsidRPr="0057120A" w:rsidRDefault="0057120A" w:rsidP="00025242">
            <w:r w:rsidRPr="0057120A">
              <w:t>5</w:t>
            </w:r>
          </w:p>
        </w:tc>
        <w:tc>
          <w:tcPr>
            <w:tcW w:w="350" w:type="pct"/>
          </w:tcPr>
          <w:p w14:paraId="594B9B3A" w14:textId="77777777" w:rsidR="0057120A" w:rsidRPr="0057120A" w:rsidRDefault="0057120A" w:rsidP="00025242"/>
        </w:tc>
        <w:tc>
          <w:tcPr>
            <w:tcW w:w="1313" w:type="pct"/>
          </w:tcPr>
          <w:p w14:paraId="448EDB8F" w14:textId="77777777" w:rsidR="0057120A" w:rsidRPr="0057120A" w:rsidRDefault="0057120A" w:rsidP="00025242"/>
        </w:tc>
        <w:tc>
          <w:tcPr>
            <w:tcW w:w="436" w:type="pct"/>
          </w:tcPr>
          <w:p w14:paraId="3789CE79" w14:textId="77777777" w:rsidR="0057120A" w:rsidRPr="0057120A" w:rsidRDefault="0057120A" w:rsidP="00025242"/>
        </w:tc>
      </w:tr>
      <w:tr w:rsidR="0057120A" w:rsidRPr="0057120A" w14:paraId="654067E8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 w:val="restart"/>
          </w:tcPr>
          <w:p w14:paraId="16CF699D" w14:textId="77777777" w:rsidR="0057120A" w:rsidRPr="0057120A" w:rsidRDefault="0057120A" w:rsidP="00390C17"/>
          <w:p w14:paraId="2E13770A" w14:textId="77777777" w:rsidR="0057120A" w:rsidRPr="0057120A" w:rsidRDefault="0057120A" w:rsidP="00390C17">
            <w:r w:rsidRPr="0057120A">
              <w:t>Thứ 4:</w:t>
            </w:r>
          </w:p>
          <w:p w14:paraId="3BCA8DA7" w14:textId="77777777" w:rsidR="0057120A" w:rsidRPr="0057120A" w:rsidRDefault="0057120A" w:rsidP="00390C17">
            <w:r w:rsidRPr="0057120A">
              <w:t>06/04/</w:t>
            </w:r>
          </w:p>
          <w:p w14:paraId="64A92365" w14:textId="77777777" w:rsidR="0057120A" w:rsidRPr="0057120A" w:rsidRDefault="0057120A" w:rsidP="00390C17">
            <w:r w:rsidRPr="0057120A">
              <w:t>2022</w:t>
            </w:r>
          </w:p>
        </w:tc>
        <w:tc>
          <w:tcPr>
            <w:tcW w:w="270" w:type="pct"/>
          </w:tcPr>
          <w:p w14:paraId="47BFD0D4" w14:textId="77777777" w:rsidR="0057120A" w:rsidRPr="0057120A" w:rsidRDefault="0057120A" w:rsidP="00025242">
            <w:r w:rsidRPr="0057120A">
              <w:t>1</w:t>
            </w:r>
          </w:p>
        </w:tc>
        <w:tc>
          <w:tcPr>
            <w:tcW w:w="340" w:type="pct"/>
          </w:tcPr>
          <w:p w14:paraId="24BB2783" w14:textId="77777777" w:rsidR="0057120A" w:rsidRPr="0057120A" w:rsidRDefault="0057120A" w:rsidP="00025242"/>
        </w:tc>
        <w:tc>
          <w:tcPr>
            <w:tcW w:w="1160" w:type="pct"/>
          </w:tcPr>
          <w:p w14:paraId="3AE7A5E8" w14:textId="77777777" w:rsidR="0057120A" w:rsidRPr="0057120A" w:rsidRDefault="0057120A" w:rsidP="00025242"/>
        </w:tc>
        <w:tc>
          <w:tcPr>
            <w:tcW w:w="450" w:type="pct"/>
          </w:tcPr>
          <w:p w14:paraId="63D47C89" w14:textId="77777777" w:rsidR="0057120A" w:rsidRPr="0057120A" w:rsidRDefault="0057120A" w:rsidP="00025242"/>
        </w:tc>
        <w:tc>
          <w:tcPr>
            <w:tcW w:w="300" w:type="pct"/>
          </w:tcPr>
          <w:p w14:paraId="69BA8A01" w14:textId="77777777" w:rsidR="0057120A" w:rsidRPr="0057120A" w:rsidRDefault="0057120A" w:rsidP="00025242"/>
        </w:tc>
        <w:tc>
          <w:tcPr>
            <w:tcW w:w="350" w:type="pct"/>
          </w:tcPr>
          <w:p w14:paraId="344D3A55" w14:textId="77777777" w:rsidR="0057120A" w:rsidRPr="0057120A" w:rsidRDefault="0057120A" w:rsidP="00025242"/>
        </w:tc>
        <w:tc>
          <w:tcPr>
            <w:tcW w:w="1313" w:type="pct"/>
          </w:tcPr>
          <w:p w14:paraId="11C38CEC" w14:textId="77777777" w:rsidR="0057120A" w:rsidRPr="0057120A" w:rsidRDefault="0057120A" w:rsidP="00025242"/>
        </w:tc>
        <w:tc>
          <w:tcPr>
            <w:tcW w:w="436" w:type="pct"/>
          </w:tcPr>
          <w:p w14:paraId="1601FC80" w14:textId="77777777" w:rsidR="0057120A" w:rsidRPr="0057120A" w:rsidRDefault="0057120A" w:rsidP="00025242"/>
        </w:tc>
      </w:tr>
      <w:tr w:rsidR="0057120A" w:rsidRPr="0057120A" w14:paraId="6B208DF0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72DF0BF7" w14:textId="77777777" w:rsidR="0057120A" w:rsidRPr="0057120A" w:rsidRDefault="0057120A" w:rsidP="00025242"/>
        </w:tc>
        <w:tc>
          <w:tcPr>
            <w:tcW w:w="270" w:type="pct"/>
          </w:tcPr>
          <w:p w14:paraId="71DAF704" w14:textId="77777777" w:rsidR="0057120A" w:rsidRPr="0057120A" w:rsidRDefault="0057120A" w:rsidP="00025242">
            <w:r w:rsidRPr="0057120A">
              <w:t>2</w:t>
            </w:r>
          </w:p>
        </w:tc>
        <w:tc>
          <w:tcPr>
            <w:tcW w:w="340" w:type="pct"/>
          </w:tcPr>
          <w:p w14:paraId="7843510E" w14:textId="77777777" w:rsidR="0057120A" w:rsidRPr="0057120A" w:rsidRDefault="0057120A" w:rsidP="00025242"/>
        </w:tc>
        <w:tc>
          <w:tcPr>
            <w:tcW w:w="1160" w:type="pct"/>
          </w:tcPr>
          <w:p w14:paraId="498988FC" w14:textId="77777777" w:rsidR="0057120A" w:rsidRPr="0057120A" w:rsidRDefault="0057120A" w:rsidP="00025242"/>
        </w:tc>
        <w:tc>
          <w:tcPr>
            <w:tcW w:w="450" w:type="pct"/>
          </w:tcPr>
          <w:p w14:paraId="3C5911F9" w14:textId="77777777" w:rsidR="0057120A" w:rsidRPr="0057120A" w:rsidRDefault="0057120A" w:rsidP="00025242"/>
        </w:tc>
        <w:tc>
          <w:tcPr>
            <w:tcW w:w="300" w:type="pct"/>
          </w:tcPr>
          <w:p w14:paraId="401362E9" w14:textId="77777777" w:rsidR="0057120A" w:rsidRPr="0057120A" w:rsidRDefault="0057120A" w:rsidP="00025242"/>
        </w:tc>
        <w:tc>
          <w:tcPr>
            <w:tcW w:w="350" w:type="pct"/>
          </w:tcPr>
          <w:p w14:paraId="42C65C3C" w14:textId="77777777" w:rsidR="0057120A" w:rsidRPr="0057120A" w:rsidRDefault="0057120A" w:rsidP="00025242"/>
        </w:tc>
        <w:tc>
          <w:tcPr>
            <w:tcW w:w="1313" w:type="pct"/>
          </w:tcPr>
          <w:p w14:paraId="4ECD5099" w14:textId="77777777" w:rsidR="0057120A" w:rsidRPr="0057120A" w:rsidRDefault="0057120A" w:rsidP="00025242"/>
        </w:tc>
        <w:tc>
          <w:tcPr>
            <w:tcW w:w="436" w:type="pct"/>
          </w:tcPr>
          <w:p w14:paraId="3599DF84" w14:textId="77777777" w:rsidR="0057120A" w:rsidRPr="0057120A" w:rsidRDefault="0057120A" w:rsidP="00025242"/>
        </w:tc>
      </w:tr>
      <w:tr w:rsidR="0057120A" w:rsidRPr="0057120A" w14:paraId="232E4DE5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5AF218DC" w14:textId="77777777" w:rsidR="0057120A" w:rsidRPr="0057120A" w:rsidRDefault="0057120A" w:rsidP="00025242"/>
        </w:tc>
        <w:tc>
          <w:tcPr>
            <w:tcW w:w="270" w:type="pct"/>
          </w:tcPr>
          <w:p w14:paraId="14B0A6B0" w14:textId="77777777" w:rsidR="0057120A" w:rsidRPr="0057120A" w:rsidRDefault="0057120A" w:rsidP="00025242">
            <w:r w:rsidRPr="0057120A">
              <w:t>3</w:t>
            </w:r>
          </w:p>
        </w:tc>
        <w:tc>
          <w:tcPr>
            <w:tcW w:w="340" w:type="pct"/>
          </w:tcPr>
          <w:p w14:paraId="57F75D97" w14:textId="77777777" w:rsidR="0057120A" w:rsidRPr="0057120A" w:rsidRDefault="0057120A" w:rsidP="00025242"/>
        </w:tc>
        <w:tc>
          <w:tcPr>
            <w:tcW w:w="1160" w:type="pct"/>
          </w:tcPr>
          <w:p w14:paraId="47CE57C6" w14:textId="77777777" w:rsidR="0057120A" w:rsidRPr="0057120A" w:rsidRDefault="0057120A" w:rsidP="00025242"/>
        </w:tc>
        <w:tc>
          <w:tcPr>
            <w:tcW w:w="450" w:type="pct"/>
          </w:tcPr>
          <w:p w14:paraId="520A32AD" w14:textId="77777777" w:rsidR="0057120A" w:rsidRPr="0057120A" w:rsidRDefault="0057120A" w:rsidP="00025242"/>
        </w:tc>
        <w:tc>
          <w:tcPr>
            <w:tcW w:w="300" w:type="pct"/>
          </w:tcPr>
          <w:p w14:paraId="6C46F854" w14:textId="77777777" w:rsidR="0057120A" w:rsidRPr="0057120A" w:rsidRDefault="0057120A" w:rsidP="00025242"/>
        </w:tc>
        <w:tc>
          <w:tcPr>
            <w:tcW w:w="350" w:type="pct"/>
          </w:tcPr>
          <w:p w14:paraId="79B1946A" w14:textId="77777777" w:rsidR="0057120A" w:rsidRPr="0057120A" w:rsidRDefault="0057120A" w:rsidP="00025242"/>
        </w:tc>
        <w:tc>
          <w:tcPr>
            <w:tcW w:w="1313" w:type="pct"/>
          </w:tcPr>
          <w:p w14:paraId="2C97A7E9" w14:textId="77777777" w:rsidR="0057120A" w:rsidRPr="0057120A" w:rsidRDefault="0057120A" w:rsidP="00025242"/>
        </w:tc>
        <w:tc>
          <w:tcPr>
            <w:tcW w:w="436" w:type="pct"/>
          </w:tcPr>
          <w:p w14:paraId="511163CB" w14:textId="77777777" w:rsidR="0057120A" w:rsidRPr="0057120A" w:rsidRDefault="0057120A" w:rsidP="00025242"/>
        </w:tc>
      </w:tr>
      <w:tr w:rsidR="0057120A" w:rsidRPr="0057120A" w14:paraId="4081D6C7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426F1A4A" w14:textId="77777777" w:rsidR="0057120A" w:rsidRPr="0057120A" w:rsidRDefault="0057120A" w:rsidP="00025242"/>
        </w:tc>
        <w:tc>
          <w:tcPr>
            <w:tcW w:w="270" w:type="pct"/>
          </w:tcPr>
          <w:p w14:paraId="3B506964" w14:textId="77777777" w:rsidR="0057120A" w:rsidRPr="0057120A" w:rsidRDefault="0057120A" w:rsidP="00025242">
            <w:r w:rsidRPr="0057120A">
              <w:t>4</w:t>
            </w:r>
          </w:p>
        </w:tc>
        <w:tc>
          <w:tcPr>
            <w:tcW w:w="340" w:type="pct"/>
          </w:tcPr>
          <w:p w14:paraId="16E7F95F" w14:textId="77777777" w:rsidR="0057120A" w:rsidRPr="0057120A" w:rsidRDefault="0057120A" w:rsidP="00025242">
            <w:r>
              <w:t>11A01</w:t>
            </w:r>
          </w:p>
        </w:tc>
        <w:tc>
          <w:tcPr>
            <w:tcW w:w="1160" w:type="pct"/>
          </w:tcPr>
          <w:p w14:paraId="5C567565" w14:textId="77777777" w:rsidR="0057120A" w:rsidRPr="0057120A" w:rsidRDefault="00857B6B" w:rsidP="00025242">
            <w:r>
              <w:t>Võ Thị Phương Lan</w:t>
            </w:r>
          </w:p>
        </w:tc>
        <w:tc>
          <w:tcPr>
            <w:tcW w:w="450" w:type="pct"/>
          </w:tcPr>
          <w:p w14:paraId="7BE29342" w14:textId="77777777" w:rsidR="0057120A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3E383693" w14:textId="77777777" w:rsidR="0057120A" w:rsidRPr="0057120A" w:rsidRDefault="0057120A" w:rsidP="00025242"/>
        </w:tc>
        <w:tc>
          <w:tcPr>
            <w:tcW w:w="350" w:type="pct"/>
          </w:tcPr>
          <w:p w14:paraId="0D9278F3" w14:textId="77777777" w:rsidR="0057120A" w:rsidRPr="0057120A" w:rsidRDefault="0057120A" w:rsidP="00025242"/>
        </w:tc>
        <w:tc>
          <w:tcPr>
            <w:tcW w:w="1313" w:type="pct"/>
          </w:tcPr>
          <w:p w14:paraId="4736CA0F" w14:textId="77777777" w:rsidR="0057120A" w:rsidRPr="0057120A" w:rsidRDefault="0057120A" w:rsidP="00025242"/>
        </w:tc>
        <w:tc>
          <w:tcPr>
            <w:tcW w:w="436" w:type="pct"/>
          </w:tcPr>
          <w:p w14:paraId="1BF27BBE" w14:textId="77777777" w:rsidR="0057120A" w:rsidRPr="0057120A" w:rsidRDefault="0057120A" w:rsidP="00025242"/>
        </w:tc>
      </w:tr>
      <w:tr w:rsidR="0057120A" w:rsidRPr="0057120A" w14:paraId="3EB2C21C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50197752" w14:textId="77777777" w:rsidR="0057120A" w:rsidRPr="0057120A" w:rsidRDefault="0057120A" w:rsidP="00025242"/>
        </w:tc>
        <w:tc>
          <w:tcPr>
            <w:tcW w:w="270" w:type="pct"/>
          </w:tcPr>
          <w:p w14:paraId="7C035542" w14:textId="77777777" w:rsidR="0057120A" w:rsidRPr="0057120A" w:rsidRDefault="0057120A" w:rsidP="00025242">
            <w:r w:rsidRPr="0057120A">
              <w:t>5</w:t>
            </w:r>
          </w:p>
        </w:tc>
        <w:tc>
          <w:tcPr>
            <w:tcW w:w="340" w:type="pct"/>
          </w:tcPr>
          <w:p w14:paraId="26EAC854" w14:textId="77777777" w:rsidR="0057120A" w:rsidRPr="0057120A" w:rsidRDefault="0057120A" w:rsidP="00025242">
            <w:r>
              <w:t>11A01</w:t>
            </w:r>
          </w:p>
        </w:tc>
        <w:tc>
          <w:tcPr>
            <w:tcW w:w="1160" w:type="pct"/>
          </w:tcPr>
          <w:p w14:paraId="18140207" w14:textId="77777777" w:rsidR="0057120A" w:rsidRPr="0057120A" w:rsidRDefault="00857B6B" w:rsidP="00025242">
            <w:r>
              <w:t>Võ Thị Phương Lan</w:t>
            </w:r>
          </w:p>
        </w:tc>
        <w:tc>
          <w:tcPr>
            <w:tcW w:w="450" w:type="pct"/>
          </w:tcPr>
          <w:p w14:paraId="529E9345" w14:textId="77777777" w:rsidR="0057120A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288497E8" w14:textId="77777777" w:rsidR="0057120A" w:rsidRPr="0057120A" w:rsidRDefault="0057120A" w:rsidP="00025242"/>
        </w:tc>
        <w:tc>
          <w:tcPr>
            <w:tcW w:w="350" w:type="pct"/>
          </w:tcPr>
          <w:p w14:paraId="01C470F5" w14:textId="77777777" w:rsidR="0057120A" w:rsidRPr="0057120A" w:rsidRDefault="0057120A" w:rsidP="00025242"/>
        </w:tc>
        <w:tc>
          <w:tcPr>
            <w:tcW w:w="1313" w:type="pct"/>
          </w:tcPr>
          <w:p w14:paraId="682E1A07" w14:textId="77777777" w:rsidR="0057120A" w:rsidRPr="0057120A" w:rsidRDefault="0057120A" w:rsidP="00025242"/>
        </w:tc>
        <w:tc>
          <w:tcPr>
            <w:tcW w:w="436" w:type="pct"/>
          </w:tcPr>
          <w:p w14:paraId="4BA97322" w14:textId="77777777" w:rsidR="0057120A" w:rsidRPr="0057120A" w:rsidRDefault="0057120A" w:rsidP="00025242"/>
        </w:tc>
      </w:tr>
      <w:tr w:rsidR="0057120A" w:rsidRPr="0057120A" w14:paraId="530CDB48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 w:val="restart"/>
          </w:tcPr>
          <w:p w14:paraId="6ACD6F15" w14:textId="77777777" w:rsidR="0057120A" w:rsidRPr="0057120A" w:rsidRDefault="0057120A" w:rsidP="00390C17"/>
          <w:p w14:paraId="662B5A55" w14:textId="77777777" w:rsidR="0057120A" w:rsidRPr="0057120A" w:rsidRDefault="0057120A" w:rsidP="00390C17">
            <w:r w:rsidRPr="0057120A">
              <w:t>Thứ 5:</w:t>
            </w:r>
          </w:p>
          <w:p w14:paraId="283569B0" w14:textId="77777777" w:rsidR="0057120A" w:rsidRPr="0057120A" w:rsidRDefault="0057120A" w:rsidP="00390C17">
            <w:r w:rsidRPr="0057120A">
              <w:lastRenderedPageBreak/>
              <w:t>07/04/</w:t>
            </w:r>
          </w:p>
          <w:p w14:paraId="2424539D" w14:textId="77777777" w:rsidR="0057120A" w:rsidRPr="0057120A" w:rsidRDefault="0057120A" w:rsidP="00390C17">
            <w:r w:rsidRPr="0057120A">
              <w:t>2022</w:t>
            </w:r>
          </w:p>
        </w:tc>
        <w:tc>
          <w:tcPr>
            <w:tcW w:w="270" w:type="pct"/>
          </w:tcPr>
          <w:p w14:paraId="20A87D3D" w14:textId="77777777" w:rsidR="0057120A" w:rsidRPr="0057120A" w:rsidRDefault="0057120A" w:rsidP="00025242">
            <w:r w:rsidRPr="0057120A">
              <w:lastRenderedPageBreak/>
              <w:t>1</w:t>
            </w:r>
          </w:p>
        </w:tc>
        <w:tc>
          <w:tcPr>
            <w:tcW w:w="340" w:type="pct"/>
          </w:tcPr>
          <w:p w14:paraId="7AD94068" w14:textId="77777777" w:rsidR="0057120A" w:rsidRPr="0057120A" w:rsidRDefault="0057120A" w:rsidP="00025242"/>
        </w:tc>
        <w:tc>
          <w:tcPr>
            <w:tcW w:w="1160" w:type="pct"/>
          </w:tcPr>
          <w:p w14:paraId="7B88DF45" w14:textId="77777777" w:rsidR="0057120A" w:rsidRPr="0057120A" w:rsidRDefault="0057120A" w:rsidP="00025242"/>
        </w:tc>
        <w:tc>
          <w:tcPr>
            <w:tcW w:w="450" w:type="pct"/>
          </w:tcPr>
          <w:p w14:paraId="4CEA6642" w14:textId="77777777" w:rsidR="0057120A" w:rsidRPr="0057120A" w:rsidRDefault="0057120A" w:rsidP="00025242"/>
        </w:tc>
        <w:tc>
          <w:tcPr>
            <w:tcW w:w="300" w:type="pct"/>
          </w:tcPr>
          <w:p w14:paraId="5761C61F" w14:textId="77777777" w:rsidR="0057120A" w:rsidRPr="0057120A" w:rsidRDefault="0057120A" w:rsidP="00025242"/>
        </w:tc>
        <w:tc>
          <w:tcPr>
            <w:tcW w:w="350" w:type="pct"/>
          </w:tcPr>
          <w:p w14:paraId="5CFA6C6D" w14:textId="77777777" w:rsidR="0057120A" w:rsidRPr="0057120A" w:rsidRDefault="0057120A" w:rsidP="00025242"/>
        </w:tc>
        <w:tc>
          <w:tcPr>
            <w:tcW w:w="1313" w:type="pct"/>
          </w:tcPr>
          <w:p w14:paraId="0E1E7149" w14:textId="77777777" w:rsidR="0057120A" w:rsidRPr="0057120A" w:rsidRDefault="0057120A" w:rsidP="00025242"/>
        </w:tc>
        <w:tc>
          <w:tcPr>
            <w:tcW w:w="436" w:type="pct"/>
          </w:tcPr>
          <w:p w14:paraId="40ECAF46" w14:textId="77777777" w:rsidR="0057120A" w:rsidRPr="0057120A" w:rsidRDefault="0057120A" w:rsidP="00025242"/>
        </w:tc>
      </w:tr>
      <w:tr w:rsidR="0057120A" w:rsidRPr="0057120A" w14:paraId="7E75A71C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2F45449B" w14:textId="77777777" w:rsidR="0057120A" w:rsidRPr="0057120A" w:rsidRDefault="0057120A" w:rsidP="00390C17"/>
        </w:tc>
        <w:tc>
          <w:tcPr>
            <w:tcW w:w="270" w:type="pct"/>
          </w:tcPr>
          <w:p w14:paraId="0F65B3EC" w14:textId="77777777" w:rsidR="0057120A" w:rsidRPr="0057120A" w:rsidRDefault="0057120A" w:rsidP="00025242">
            <w:r w:rsidRPr="0057120A">
              <w:t>2</w:t>
            </w:r>
          </w:p>
        </w:tc>
        <w:tc>
          <w:tcPr>
            <w:tcW w:w="340" w:type="pct"/>
          </w:tcPr>
          <w:p w14:paraId="4BB40E65" w14:textId="77777777" w:rsidR="0057120A" w:rsidRPr="0057120A" w:rsidRDefault="0057120A" w:rsidP="00025242"/>
        </w:tc>
        <w:tc>
          <w:tcPr>
            <w:tcW w:w="1160" w:type="pct"/>
          </w:tcPr>
          <w:p w14:paraId="5599123B" w14:textId="77777777" w:rsidR="0057120A" w:rsidRPr="0057120A" w:rsidRDefault="0057120A" w:rsidP="00025242"/>
        </w:tc>
        <w:tc>
          <w:tcPr>
            <w:tcW w:w="450" w:type="pct"/>
          </w:tcPr>
          <w:p w14:paraId="6C5D3D98" w14:textId="77777777" w:rsidR="0057120A" w:rsidRPr="0057120A" w:rsidRDefault="0057120A" w:rsidP="00025242"/>
        </w:tc>
        <w:tc>
          <w:tcPr>
            <w:tcW w:w="300" w:type="pct"/>
          </w:tcPr>
          <w:p w14:paraId="5010DA17" w14:textId="77777777" w:rsidR="0057120A" w:rsidRPr="0057120A" w:rsidRDefault="0057120A" w:rsidP="00025242"/>
        </w:tc>
        <w:tc>
          <w:tcPr>
            <w:tcW w:w="350" w:type="pct"/>
          </w:tcPr>
          <w:p w14:paraId="318B9785" w14:textId="77777777" w:rsidR="0057120A" w:rsidRPr="0057120A" w:rsidRDefault="0057120A" w:rsidP="00025242"/>
        </w:tc>
        <w:tc>
          <w:tcPr>
            <w:tcW w:w="1313" w:type="pct"/>
          </w:tcPr>
          <w:p w14:paraId="5340AA1F" w14:textId="77777777" w:rsidR="0057120A" w:rsidRPr="0057120A" w:rsidRDefault="0057120A" w:rsidP="00025242"/>
        </w:tc>
        <w:tc>
          <w:tcPr>
            <w:tcW w:w="436" w:type="pct"/>
          </w:tcPr>
          <w:p w14:paraId="72CB5B2C" w14:textId="77777777" w:rsidR="0057120A" w:rsidRPr="0057120A" w:rsidRDefault="0057120A" w:rsidP="00025242"/>
        </w:tc>
      </w:tr>
      <w:tr w:rsidR="0057120A" w:rsidRPr="0057120A" w14:paraId="5673A317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0298CE65" w14:textId="77777777" w:rsidR="0057120A" w:rsidRPr="0057120A" w:rsidRDefault="0057120A" w:rsidP="00390C17"/>
        </w:tc>
        <w:tc>
          <w:tcPr>
            <w:tcW w:w="270" w:type="pct"/>
          </w:tcPr>
          <w:p w14:paraId="3B32977D" w14:textId="77777777" w:rsidR="0057120A" w:rsidRPr="0057120A" w:rsidRDefault="0057120A" w:rsidP="00025242">
            <w:r w:rsidRPr="0057120A">
              <w:t>3</w:t>
            </w:r>
          </w:p>
        </w:tc>
        <w:tc>
          <w:tcPr>
            <w:tcW w:w="340" w:type="pct"/>
          </w:tcPr>
          <w:p w14:paraId="1EEA62FE" w14:textId="77777777" w:rsidR="0057120A" w:rsidRPr="0057120A" w:rsidRDefault="0057120A" w:rsidP="00025242"/>
        </w:tc>
        <w:tc>
          <w:tcPr>
            <w:tcW w:w="1160" w:type="pct"/>
          </w:tcPr>
          <w:p w14:paraId="20E466D1" w14:textId="77777777" w:rsidR="0057120A" w:rsidRPr="0057120A" w:rsidRDefault="0057120A" w:rsidP="00025242"/>
        </w:tc>
        <w:tc>
          <w:tcPr>
            <w:tcW w:w="450" w:type="pct"/>
          </w:tcPr>
          <w:p w14:paraId="754930C5" w14:textId="77777777" w:rsidR="0057120A" w:rsidRPr="0057120A" w:rsidRDefault="0057120A" w:rsidP="00025242"/>
        </w:tc>
        <w:tc>
          <w:tcPr>
            <w:tcW w:w="300" w:type="pct"/>
          </w:tcPr>
          <w:p w14:paraId="13E0F566" w14:textId="77777777" w:rsidR="0057120A" w:rsidRPr="0057120A" w:rsidRDefault="0057120A" w:rsidP="00025242"/>
        </w:tc>
        <w:tc>
          <w:tcPr>
            <w:tcW w:w="350" w:type="pct"/>
          </w:tcPr>
          <w:p w14:paraId="3832F909" w14:textId="77777777" w:rsidR="0057120A" w:rsidRPr="0057120A" w:rsidRDefault="0057120A" w:rsidP="00025242"/>
        </w:tc>
        <w:tc>
          <w:tcPr>
            <w:tcW w:w="1313" w:type="pct"/>
          </w:tcPr>
          <w:p w14:paraId="1688A3D7" w14:textId="77777777" w:rsidR="0057120A" w:rsidRPr="0057120A" w:rsidRDefault="0057120A" w:rsidP="00025242"/>
        </w:tc>
        <w:tc>
          <w:tcPr>
            <w:tcW w:w="436" w:type="pct"/>
          </w:tcPr>
          <w:p w14:paraId="13023338" w14:textId="77777777" w:rsidR="0057120A" w:rsidRPr="0057120A" w:rsidRDefault="0057120A" w:rsidP="00025242"/>
        </w:tc>
      </w:tr>
      <w:tr w:rsidR="0057120A" w:rsidRPr="0057120A" w14:paraId="36EF9665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2D448897" w14:textId="77777777" w:rsidR="0057120A" w:rsidRPr="0057120A" w:rsidRDefault="0057120A" w:rsidP="00390C17"/>
        </w:tc>
        <w:tc>
          <w:tcPr>
            <w:tcW w:w="270" w:type="pct"/>
          </w:tcPr>
          <w:p w14:paraId="3938DD86" w14:textId="77777777" w:rsidR="0057120A" w:rsidRPr="003A5C39" w:rsidRDefault="0057120A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4</w:t>
            </w:r>
          </w:p>
        </w:tc>
        <w:tc>
          <w:tcPr>
            <w:tcW w:w="340" w:type="pct"/>
          </w:tcPr>
          <w:p w14:paraId="55974142" w14:textId="77777777" w:rsidR="0057120A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12C12</w:t>
            </w:r>
          </w:p>
        </w:tc>
        <w:tc>
          <w:tcPr>
            <w:tcW w:w="1160" w:type="pct"/>
          </w:tcPr>
          <w:p w14:paraId="26AF6A2E" w14:textId="77777777" w:rsidR="0057120A" w:rsidRPr="003A5C39" w:rsidRDefault="003A5C39" w:rsidP="00025242">
            <w:pPr>
              <w:rPr>
                <w:color w:val="FF0000"/>
              </w:rPr>
            </w:pPr>
            <w:r>
              <w:rPr>
                <w:color w:val="FF0000"/>
              </w:rPr>
              <w:t>Nguyễn Thị Yến</w:t>
            </w:r>
          </w:p>
        </w:tc>
        <w:tc>
          <w:tcPr>
            <w:tcW w:w="450" w:type="pct"/>
          </w:tcPr>
          <w:p w14:paraId="32891B16" w14:textId="77777777" w:rsidR="0057120A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Toán</w:t>
            </w:r>
          </w:p>
        </w:tc>
        <w:tc>
          <w:tcPr>
            <w:tcW w:w="300" w:type="pct"/>
          </w:tcPr>
          <w:p w14:paraId="50E0F38F" w14:textId="77777777" w:rsidR="0057120A" w:rsidRPr="0057120A" w:rsidRDefault="0057120A" w:rsidP="00025242"/>
        </w:tc>
        <w:tc>
          <w:tcPr>
            <w:tcW w:w="350" w:type="pct"/>
          </w:tcPr>
          <w:p w14:paraId="60EC833F" w14:textId="77777777" w:rsidR="0057120A" w:rsidRPr="0057120A" w:rsidRDefault="0057120A" w:rsidP="00025242"/>
        </w:tc>
        <w:tc>
          <w:tcPr>
            <w:tcW w:w="1313" w:type="pct"/>
          </w:tcPr>
          <w:p w14:paraId="6C7400F8" w14:textId="77777777" w:rsidR="0057120A" w:rsidRPr="0057120A" w:rsidRDefault="0057120A" w:rsidP="00025242"/>
        </w:tc>
        <w:tc>
          <w:tcPr>
            <w:tcW w:w="436" w:type="pct"/>
          </w:tcPr>
          <w:p w14:paraId="39561850" w14:textId="77777777" w:rsidR="0057120A" w:rsidRPr="0057120A" w:rsidRDefault="0057120A" w:rsidP="00025242"/>
        </w:tc>
      </w:tr>
      <w:tr w:rsidR="0057120A" w:rsidRPr="0057120A" w14:paraId="62CAEB57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206978A9" w14:textId="77777777" w:rsidR="0057120A" w:rsidRPr="0057120A" w:rsidRDefault="0057120A" w:rsidP="00390C17"/>
        </w:tc>
        <w:tc>
          <w:tcPr>
            <w:tcW w:w="270" w:type="pct"/>
          </w:tcPr>
          <w:p w14:paraId="0946A851" w14:textId="77777777" w:rsidR="0057120A" w:rsidRPr="003A5C39" w:rsidRDefault="0057120A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5</w:t>
            </w:r>
          </w:p>
        </w:tc>
        <w:tc>
          <w:tcPr>
            <w:tcW w:w="340" w:type="pct"/>
          </w:tcPr>
          <w:p w14:paraId="76B3D263" w14:textId="77777777" w:rsidR="0057120A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10B04</w:t>
            </w:r>
          </w:p>
        </w:tc>
        <w:tc>
          <w:tcPr>
            <w:tcW w:w="1160" w:type="pct"/>
          </w:tcPr>
          <w:p w14:paraId="6B9B0B2F" w14:textId="77777777" w:rsidR="0057120A" w:rsidRPr="003A5C39" w:rsidRDefault="003A5C39" w:rsidP="00025242">
            <w:pPr>
              <w:rPr>
                <w:color w:val="FF0000"/>
              </w:rPr>
            </w:pPr>
            <w:r>
              <w:rPr>
                <w:color w:val="FF0000"/>
              </w:rPr>
              <w:t>Nguyễn Đức Khanh</w:t>
            </w:r>
          </w:p>
        </w:tc>
        <w:tc>
          <w:tcPr>
            <w:tcW w:w="450" w:type="pct"/>
          </w:tcPr>
          <w:p w14:paraId="36090794" w14:textId="77777777" w:rsidR="0057120A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Tin</w:t>
            </w:r>
          </w:p>
        </w:tc>
        <w:tc>
          <w:tcPr>
            <w:tcW w:w="300" w:type="pct"/>
          </w:tcPr>
          <w:p w14:paraId="13749C33" w14:textId="77777777" w:rsidR="0057120A" w:rsidRPr="0057120A" w:rsidRDefault="0057120A" w:rsidP="00025242"/>
        </w:tc>
        <w:tc>
          <w:tcPr>
            <w:tcW w:w="350" w:type="pct"/>
          </w:tcPr>
          <w:p w14:paraId="7B99056C" w14:textId="77777777" w:rsidR="0057120A" w:rsidRPr="0057120A" w:rsidRDefault="0057120A" w:rsidP="00025242"/>
        </w:tc>
        <w:tc>
          <w:tcPr>
            <w:tcW w:w="1313" w:type="pct"/>
          </w:tcPr>
          <w:p w14:paraId="38720994" w14:textId="77777777" w:rsidR="0057120A" w:rsidRPr="0057120A" w:rsidRDefault="0057120A" w:rsidP="00025242"/>
        </w:tc>
        <w:tc>
          <w:tcPr>
            <w:tcW w:w="436" w:type="pct"/>
          </w:tcPr>
          <w:p w14:paraId="09E64AA9" w14:textId="77777777" w:rsidR="0057120A" w:rsidRPr="0057120A" w:rsidRDefault="0057120A" w:rsidP="00025242"/>
        </w:tc>
      </w:tr>
      <w:tr w:rsidR="003A5C39" w:rsidRPr="0057120A" w14:paraId="0691EA0A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 w:val="restart"/>
          </w:tcPr>
          <w:p w14:paraId="1DB3606B" w14:textId="77777777" w:rsidR="003A5C39" w:rsidRPr="0057120A" w:rsidRDefault="003A5C39" w:rsidP="00390C17"/>
          <w:p w14:paraId="0586AD5C" w14:textId="77777777" w:rsidR="003A5C39" w:rsidRDefault="003A5C39" w:rsidP="00390C17"/>
          <w:p w14:paraId="1AB556A6" w14:textId="77777777" w:rsidR="003A5C39" w:rsidRDefault="003A5C39" w:rsidP="00390C17"/>
          <w:p w14:paraId="39C9E8EF" w14:textId="77777777" w:rsidR="003A5C39" w:rsidRDefault="003A5C39" w:rsidP="00390C17"/>
          <w:p w14:paraId="11F9EF5F" w14:textId="77777777" w:rsidR="003A5C39" w:rsidRPr="0057120A" w:rsidRDefault="003A5C39" w:rsidP="00390C17">
            <w:r w:rsidRPr="0057120A">
              <w:t>Thứ 6:</w:t>
            </w:r>
          </w:p>
          <w:p w14:paraId="3C60BB1F" w14:textId="77777777" w:rsidR="003A5C39" w:rsidRPr="0057120A" w:rsidRDefault="003A5C39" w:rsidP="00390C17">
            <w:r w:rsidRPr="0057120A">
              <w:t>08/04/</w:t>
            </w:r>
          </w:p>
          <w:p w14:paraId="65F76329" w14:textId="77777777" w:rsidR="003A5C39" w:rsidRPr="0057120A" w:rsidRDefault="003A5C39" w:rsidP="00390C17">
            <w:r w:rsidRPr="0057120A">
              <w:t>2022</w:t>
            </w:r>
          </w:p>
        </w:tc>
        <w:tc>
          <w:tcPr>
            <w:tcW w:w="270" w:type="pct"/>
          </w:tcPr>
          <w:p w14:paraId="5EA3FFFF" w14:textId="77777777" w:rsidR="003A5C39" w:rsidRPr="0057120A" w:rsidRDefault="003A5C39" w:rsidP="00025242">
            <w:r w:rsidRPr="0057120A">
              <w:t>1</w:t>
            </w:r>
          </w:p>
        </w:tc>
        <w:tc>
          <w:tcPr>
            <w:tcW w:w="340" w:type="pct"/>
          </w:tcPr>
          <w:p w14:paraId="54A0CD40" w14:textId="77777777" w:rsidR="003A5C39" w:rsidRPr="0057120A" w:rsidRDefault="003A5C39" w:rsidP="00025242">
            <w:r>
              <w:t>11A06</w:t>
            </w:r>
          </w:p>
        </w:tc>
        <w:tc>
          <w:tcPr>
            <w:tcW w:w="1160" w:type="pct"/>
          </w:tcPr>
          <w:p w14:paraId="37EEF481" w14:textId="77777777" w:rsidR="003A5C39" w:rsidRPr="0057120A" w:rsidRDefault="003A5C39" w:rsidP="00025242">
            <w:r>
              <w:t>Hà Duy Nghĩa</w:t>
            </w:r>
          </w:p>
        </w:tc>
        <w:tc>
          <w:tcPr>
            <w:tcW w:w="450" w:type="pct"/>
          </w:tcPr>
          <w:p w14:paraId="6526D40D" w14:textId="77777777" w:rsidR="003A5C39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1DA1D2BD" w14:textId="77777777" w:rsidR="003A5C39" w:rsidRPr="0057120A" w:rsidRDefault="003A5C39" w:rsidP="00025242"/>
        </w:tc>
        <w:tc>
          <w:tcPr>
            <w:tcW w:w="350" w:type="pct"/>
          </w:tcPr>
          <w:p w14:paraId="641E523B" w14:textId="77777777" w:rsidR="003A5C39" w:rsidRPr="0057120A" w:rsidRDefault="003A5C39" w:rsidP="00025242"/>
        </w:tc>
        <w:tc>
          <w:tcPr>
            <w:tcW w:w="1313" w:type="pct"/>
          </w:tcPr>
          <w:p w14:paraId="7A459CC3" w14:textId="77777777" w:rsidR="003A5C39" w:rsidRPr="0057120A" w:rsidRDefault="003A5C39" w:rsidP="00025242"/>
        </w:tc>
        <w:tc>
          <w:tcPr>
            <w:tcW w:w="436" w:type="pct"/>
          </w:tcPr>
          <w:p w14:paraId="5B9BE44B" w14:textId="77777777" w:rsidR="003A5C39" w:rsidRPr="0057120A" w:rsidRDefault="003A5C39" w:rsidP="00025242"/>
        </w:tc>
      </w:tr>
      <w:tr w:rsidR="003A5C39" w:rsidRPr="0057120A" w14:paraId="3AE3BAC6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26CC3E7A" w14:textId="77777777" w:rsidR="003A5C39" w:rsidRPr="0057120A" w:rsidRDefault="003A5C39" w:rsidP="00390C17"/>
        </w:tc>
        <w:tc>
          <w:tcPr>
            <w:tcW w:w="270" w:type="pct"/>
          </w:tcPr>
          <w:p w14:paraId="048594AF" w14:textId="77777777" w:rsidR="003A5C39" w:rsidRPr="0057120A" w:rsidRDefault="003A5C39" w:rsidP="00025242">
            <w:r w:rsidRPr="0057120A">
              <w:t>2</w:t>
            </w:r>
          </w:p>
        </w:tc>
        <w:tc>
          <w:tcPr>
            <w:tcW w:w="340" w:type="pct"/>
          </w:tcPr>
          <w:p w14:paraId="13A5A032" w14:textId="77777777" w:rsidR="003A5C39" w:rsidRPr="0057120A" w:rsidRDefault="003A5C39" w:rsidP="00025242">
            <w:r>
              <w:t>11A06</w:t>
            </w:r>
          </w:p>
        </w:tc>
        <w:tc>
          <w:tcPr>
            <w:tcW w:w="1160" w:type="pct"/>
          </w:tcPr>
          <w:p w14:paraId="53FF4E7E" w14:textId="77777777" w:rsidR="003A5C39" w:rsidRPr="0057120A" w:rsidRDefault="003A5C39" w:rsidP="00025242">
            <w:r>
              <w:t>Hà Duy Nghĩa</w:t>
            </w:r>
          </w:p>
        </w:tc>
        <w:tc>
          <w:tcPr>
            <w:tcW w:w="450" w:type="pct"/>
          </w:tcPr>
          <w:p w14:paraId="047317B0" w14:textId="77777777" w:rsidR="003A5C39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4E605B3B" w14:textId="77777777" w:rsidR="003A5C39" w:rsidRPr="0057120A" w:rsidRDefault="003A5C39" w:rsidP="00025242"/>
        </w:tc>
        <w:tc>
          <w:tcPr>
            <w:tcW w:w="350" w:type="pct"/>
          </w:tcPr>
          <w:p w14:paraId="6198CB49" w14:textId="77777777" w:rsidR="003A5C39" w:rsidRPr="0057120A" w:rsidRDefault="003A5C39" w:rsidP="00025242"/>
        </w:tc>
        <w:tc>
          <w:tcPr>
            <w:tcW w:w="1313" w:type="pct"/>
          </w:tcPr>
          <w:p w14:paraId="3DBB9C17" w14:textId="77777777" w:rsidR="003A5C39" w:rsidRPr="0057120A" w:rsidRDefault="003A5C39" w:rsidP="00025242"/>
        </w:tc>
        <w:tc>
          <w:tcPr>
            <w:tcW w:w="436" w:type="pct"/>
          </w:tcPr>
          <w:p w14:paraId="615FFFC3" w14:textId="77777777" w:rsidR="003A5C39" w:rsidRPr="0057120A" w:rsidRDefault="003A5C39" w:rsidP="00025242"/>
        </w:tc>
      </w:tr>
      <w:tr w:rsidR="003A5C39" w:rsidRPr="0057120A" w14:paraId="00EACA95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4D811D17" w14:textId="77777777" w:rsidR="003A5C39" w:rsidRPr="0057120A" w:rsidRDefault="003A5C39" w:rsidP="00390C17"/>
        </w:tc>
        <w:tc>
          <w:tcPr>
            <w:tcW w:w="270" w:type="pct"/>
          </w:tcPr>
          <w:p w14:paraId="6D45C90E" w14:textId="77777777" w:rsidR="003A5C39" w:rsidRPr="0057120A" w:rsidRDefault="003A5C39" w:rsidP="00025242">
            <w:r w:rsidRPr="0057120A">
              <w:t>3</w:t>
            </w:r>
          </w:p>
        </w:tc>
        <w:tc>
          <w:tcPr>
            <w:tcW w:w="340" w:type="pct"/>
          </w:tcPr>
          <w:p w14:paraId="293F05CA" w14:textId="77777777" w:rsidR="003A5C39" w:rsidRPr="0057120A" w:rsidRDefault="003A5C39" w:rsidP="00025242"/>
        </w:tc>
        <w:tc>
          <w:tcPr>
            <w:tcW w:w="1160" w:type="pct"/>
          </w:tcPr>
          <w:p w14:paraId="71CDD8D7" w14:textId="77777777" w:rsidR="003A5C39" w:rsidRPr="0057120A" w:rsidRDefault="003A5C39" w:rsidP="00025242"/>
        </w:tc>
        <w:tc>
          <w:tcPr>
            <w:tcW w:w="450" w:type="pct"/>
          </w:tcPr>
          <w:p w14:paraId="0104B4BC" w14:textId="77777777" w:rsidR="003A5C39" w:rsidRPr="0057120A" w:rsidRDefault="003A5C39" w:rsidP="00025242"/>
        </w:tc>
        <w:tc>
          <w:tcPr>
            <w:tcW w:w="300" w:type="pct"/>
          </w:tcPr>
          <w:p w14:paraId="2C9630E4" w14:textId="77777777" w:rsidR="003A5C39" w:rsidRPr="0057120A" w:rsidRDefault="003A5C39" w:rsidP="00025242"/>
        </w:tc>
        <w:tc>
          <w:tcPr>
            <w:tcW w:w="350" w:type="pct"/>
          </w:tcPr>
          <w:p w14:paraId="18DE7532" w14:textId="77777777" w:rsidR="003A5C39" w:rsidRPr="0057120A" w:rsidRDefault="003A5C39" w:rsidP="00025242"/>
        </w:tc>
        <w:tc>
          <w:tcPr>
            <w:tcW w:w="1313" w:type="pct"/>
          </w:tcPr>
          <w:p w14:paraId="2942C064" w14:textId="77777777" w:rsidR="003A5C39" w:rsidRPr="0057120A" w:rsidRDefault="003A5C39" w:rsidP="00025242"/>
        </w:tc>
        <w:tc>
          <w:tcPr>
            <w:tcW w:w="436" w:type="pct"/>
          </w:tcPr>
          <w:p w14:paraId="00DB8786" w14:textId="77777777" w:rsidR="003A5C39" w:rsidRPr="0057120A" w:rsidRDefault="003A5C39" w:rsidP="00025242"/>
        </w:tc>
      </w:tr>
      <w:tr w:rsidR="003A5C39" w:rsidRPr="0057120A" w14:paraId="1D753FE6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4A6A5603" w14:textId="77777777" w:rsidR="003A5C39" w:rsidRPr="0057120A" w:rsidRDefault="003A5C39" w:rsidP="00390C17"/>
        </w:tc>
        <w:tc>
          <w:tcPr>
            <w:tcW w:w="270" w:type="pct"/>
          </w:tcPr>
          <w:p w14:paraId="6C728E4C" w14:textId="77777777" w:rsidR="003A5C39" w:rsidRPr="0057120A" w:rsidRDefault="003A5C39" w:rsidP="00025242">
            <w:r w:rsidRPr="0057120A">
              <w:t>4</w:t>
            </w:r>
          </w:p>
        </w:tc>
        <w:tc>
          <w:tcPr>
            <w:tcW w:w="340" w:type="pct"/>
          </w:tcPr>
          <w:p w14:paraId="01C9E150" w14:textId="77777777" w:rsidR="003A5C39" w:rsidRPr="0057120A" w:rsidRDefault="003A5C39" w:rsidP="00025242">
            <w:r>
              <w:t>11A01</w:t>
            </w:r>
          </w:p>
        </w:tc>
        <w:tc>
          <w:tcPr>
            <w:tcW w:w="1160" w:type="pct"/>
          </w:tcPr>
          <w:p w14:paraId="38D57C86" w14:textId="77777777" w:rsidR="003A5C39" w:rsidRPr="0057120A" w:rsidRDefault="003A5C39" w:rsidP="00025242">
            <w:r>
              <w:t>Nguyễn Thị Yến</w:t>
            </w:r>
          </w:p>
        </w:tc>
        <w:tc>
          <w:tcPr>
            <w:tcW w:w="450" w:type="pct"/>
          </w:tcPr>
          <w:p w14:paraId="7116FEF0" w14:textId="77777777" w:rsidR="003A5C39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1A3F415D" w14:textId="77777777" w:rsidR="003A5C39" w:rsidRPr="0057120A" w:rsidRDefault="003A5C39" w:rsidP="00025242"/>
        </w:tc>
        <w:tc>
          <w:tcPr>
            <w:tcW w:w="350" w:type="pct"/>
          </w:tcPr>
          <w:p w14:paraId="07BB5026" w14:textId="77777777" w:rsidR="003A5C39" w:rsidRPr="0057120A" w:rsidRDefault="003A5C39" w:rsidP="00025242"/>
        </w:tc>
        <w:tc>
          <w:tcPr>
            <w:tcW w:w="1313" w:type="pct"/>
          </w:tcPr>
          <w:p w14:paraId="37FE8098" w14:textId="77777777" w:rsidR="003A5C39" w:rsidRPr="0057120A" w:rsidRDefault="003A5C39" w:rsidP="00025242"/>
        </w:tc>
        <w:tc>
          <w:tcPr>
            <w:tcW w:w="436" w:type="pct"/>
          </w:tcPr>
          <w:p w14:paraId="3998294D" w14:textId="77777777" w:rsidR="003A5C39" w:rsidRPr="0057120A" w:rsidRDefault="003A5C39" w:rsidP="00025242"/>
        </w:tc>
      </w:tr>
      <w:tr w:rsidR="003A5C39" w:rsidRPr="0057120A" w14:paraId="787D386A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362114A0" w14:textId="77777777" w:rsidR="003A5C39" w:rsidRPr="0057120A" w:rsidRDefault="003A5C39" w:rsidP="00390C17"/>
        </w:tc>
        <w:tc>
          <w:tcPr>
            <w:tcW w:w="270" w:type="pct"/>
          </w:tcPr>
          <w:p w14:paraId="2E210F33" w14:textId="77777777" w:rsidR="003A5C39" w:rsidRPr="0057120A" w:rsidRDefault="003A5C39" w:rsidP="00025242">
            <w:r w:rsidRPr="0057120A">
              <w:t>5</w:t>
            </w:r>
          </w:p>
        </w:tc>
        <w:tc>
          <w:tcPr>
            <w:tcW w:w="340" w:type="pct"/>
          </w:tcPr>
          <w:p w14:paraId="4550DF89" w14:textId="77777777" w:rsidR="003A5C39" w:rsidRPr="0057120A" w:rsidRDefault="003A5C39" w:rsidP="00025242">
            <w:r>
              <w:t>11A01</w:t>
            </w:r>
          </w:p>
        </w:tc>
        <w:tc>
          <w:tcPr>
            <w:tcW w:w="1160" w:type="pct"/>
          </w:tcPr>
          <w:p w14:paraId="4A9C5399" w14:textId="77777777" w:rsidR="003A5C39" w:rsidRPr="0057120A" w:rsidRDefault="003A5C39" w:rsidP="00025242">
            <w:r>
              <w:t>Mai Bá Văn</w:t>
            </w:r>
          </w:p>
        </w:tc>
        <w:tc>
          <w:tcPr>
            <w:tcW w:w="450" w:type="pct"/>
          </w:tcPr>
          <w:p w14:paraId="6A4003B3" w14:textId="77777777" w:rsidR="003A5C39" w:rsidRPr="0057120A" w:rsidRDefault="003A5C39" w:rsidP="00025242">
            <w:r>
              <w:t>Toán</w:t>
            </w:r>
          </w:p>
        </w:tc>
        <w:tc>
          <w:tcPr>
            <w:tcW w:w="300" w:type="pct"/>
          </w:tcPr>
          <w:p w14:paraId="34DAD22E" w14:textId="77777777" w:rsidR="003A5C39" w:rsidRPr="0057120A" w:rsidRDefault="003A5C39" w:rsidP="00025242"/>
        </w:tc>
        <w:tc>
          <w:tcPr>
            <w:tcW w:w="350" w:type="pct"/>
          </w:tcPr>
          <w:p w14:paraId="49BDF49E" w14:textId="77777777" w:rsidR="003A5C39" w:rsidRPr="0057120A" w:rsidRDefault="003A5C39" w:rsidP="00025242"/>
        </w:tc>
        <w:tc>
          <w:tcPr>
            <w:tcW w:w="1313" w:type="pct"/>
          </w:tcPr>
          <w:p w14:paraId="175E3D4C" w14:textId="77777777" w:rsidR="003A5C39" w:rsidRPr="0057120A" w:rsidRDefault="003A5C39" w:rsidP="00025242"/>
        </w:tc>
        <w:tc>
          <w:tcPr>
            <w:tcW w:w="436" w:type="pct"/>
          </w:tcPr>
          <w:p w14:paraId="156255AB" w14:textId="77777777" w:rsidR="003A5C39" w:rsidRPr="0057120A" w:rsidRDefault="003A5C39" w:rsidP="00025242"/>
        </w:tc>
      </w:tr>
      <w:tr w:rsidR="003A5C39" w:rsidRPr="0057120A" w14:paraId="5BB3B062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76EA3CA8" w14:textId="77777777" w:rsidR="003A5C39" w:rsidRPr="0057120A" w:rsidRDefault="003A5C39" w:rsidP="00390C17"/>
        </w:tc>
        <w:tc>
          <w:tcPr>
            <w:tcW w:w="270" w:type="pct"/>
          </w:tcPr>
          <w:p w14:paraId="1325E681" w14:textId="77777777" w:rsidR="003A5C39" w:rsidRPr="0057120A" w:rsidRDefault="003A5C39" w:rsidP="00025242">
            <w:r>
              <w:t>1</w:t>
            </w:r>
          </w:p>
        </w:tc>
        <w:tc>
          <w:tcPr>
            <w:tcW w:w="340" w:type="pct"/>
          </w:tcPr>
          <w:p w14:paraId="3008A4E0" w14:textId="77777777" w:rsidR="003A5C39" w:rsidRDefault="003A5C39" w:rsidP="00025242"/>
        </w:tc>
        <w:tc>
          <w:tcPr>
            <w:tcW w:w="1160" w:type="pct"/>
          </w:tcPr>
          <w:p w14:paraId="56AA0030" w14:textId="77777777" w:rsidR="003A5C39" w:rsidRDefault="003A5C39" w:rsidP="00025242"/>
        </w:tc>
        <w:tc>
          <w:tcPr>
            <w:tcW w:w="450" w:type="pct"/>
          </w:tcPr>
          <w:p w14:paraId="52D610F8" w14:textId="77777777" w:rsidR="003A5C39" w:rsidRDefault="003A5C39" w:rsidP="00025242"/>
        </w:tc>
        <w:tc>
          <w:tcPr>
            <w:tcW w:w="300" w:type="pct"/>
          </w:tcPr>
          <w:p w14:paraId="7955EAA2" w14:textId="77777777" w:rsidR="003A5C39" w:rsidRPr="0057120A" w:rsidRDefault="003A5C39" w:rsidP="00025242"/>
        </w:tc>
        <w:tc>
          <w:tcPr>
            <w:tcW w:w="350" w:type="pct"/>
          </w:tcPr>
          <w:p w14:paraId="7017424F" w14:textId="77777777" w:rsidR="003A5C39" w:rsidRPr="0057120A" w:rsidRDefault="003A5C39" w:rsidP="00025242"/>
        </w:tc>
        <w:tc>
          <w:tcPr>
            <w:tcW w:w="1313" w:type="pct"/>
          </w:tcPr>
          <w:p w14:paraId="4757BB79" w14:textId="77777777" w:rsidR="003A5C39" w:rsidRPr="0057120A" w:rsidRDefault="003A5C39" w:rsidP="00025242"/>
        </w:tc>
        <w:tc>
          <w:tcPr>
            <w:tcW w:w="436" w:type="pct"/>
          </w:tcPr>
          <w:p w14:paraId="0BBFE4A8" w14:textId="77777777" w:rsidR="003A5C39" w:rsidRPr="0057120A" w:rsidRDefault="003A5C39" w:rsidP="00025242"/>
        </w:tc>
      </w:tr>
      <w:tr w:rsidR="003A5C39" w:rsidRPr="0057120A" w14:paraId="3CD79AE5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17829804" w14:textId="77777777" w:rsidR="003A5C39" w:rsidRPr="0057120A" w:rsidRDefault="003A5C39" w:rsidP="00390C17"/>
        </w:tc>
        <w:tc>
          <w:tcPr>
            <w:tcW w:w="270" w:type="pct"/>
          </w:tcPr>
          <w:p w14:paraId="080E80F6" w14:textId="77777777" w:rsidR="003A5C39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2</w:t>
            </w:r>
          </w:p>
        </w:tc>
        <w:tc>
          <w:tcPr>
            <w:tcW w:w="340" w:type="pct"/>
          </w:tcPr>
          <w:p w14:paraId="2F7616FD" w14:textId="77777777" w:rsidR="003A5C39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12C05</w:t>
            </w:r>
          </w:p>
        </w:tc>
        <w:tc>
          <w:tcPr>
            <w:tcW w:w="1160" w:type="pct"/>
          </w:tcPr>
          <w:p w14:paraId="605CB589" w14:textId="77777777" w:rsidR="003A5C39" w:rsidRPr="003A5C39" w:rsidRDefault="003A5C39" w:rsidP="00025242">
            <w:pPr>
              <w:rPr>
                <w:color w:val="FF0000"/>
              </w:rPr>
            </w:pPr>
            <w:r>
              <w:rPr>
                <w:color w:val="FF0000"/>
              </w:rPr>
              <w:t>Lê Thị Kim Uyên</w:t>
            </w:r>
          </w:p>
        </w:tc>
        <w:tc>
          <w:tcPr>
            <w:tcW w:w="450" w:type="pct"/>
          </w:tcPr>
          <w:p w14:paraId="5FAD2980" w14:textId="77777777" w:rsidR="003A5C39" w:rsidRPr="003A5C39" w:rsidRDefault="003A5C39" w:rsidP="00025242">
            <w:pPr>
              <w:rPr>
                <w:color w:val="FF0000"/>
              </w:rPr>
            </w:pPr>
            <w:r w:rsidRPr="003A5C39">
              <w:rPr>
                <w:color w:val="FF0000"/>
              </w:rPr>
              <w:t>Toán</w:t>
            </w:r>
          </w:p>
        </w:tc>
        <w:tc>
          <w:tcPr>
            <w:tcW w:w="300" w:type="pct"/>
          </w:tcPr>
          <w:p w14:paraId="111E0073" w14:textId="77777777" w:rsidR="003A5C39" w:rsidRPr="0057120A" w:rsidRDefault="003A5C39" w:rsidP="00025242"/>
        </w:tc>
        <w:tc>
          <w:tcPr>
            <w:tcW w:w="350" w:type="pct"/>
          </w:tcPr>
          <w:p w14:paraId="4703F34D" w14:textId="77777777" w:rsidR="003A5C39" w:rsidRPr="0057120A" w:rsidRDefault="003A5C39" w:rsidP="00025242"/>
        </w:tc>
        <w:tc>
          <w:tcPr>
            <w:tcW w:w="1313" w:type="pct"/>
          </w:tcPr>
          <w:p w14:paraId="7D999B4C" w14:textId="77777777" w:rsidR="003A5C39" w:rsidRPr="0057120A" w:rsidRDefault="003A5C39" w:rsidP="00025242"/>
        </w:tc>
        <w:tc>
          <w:tcPr>
            <w:tcW w:w="436" w:type="pct"/>
          </w:tcPr>
          <w:p w14:paraId="08E7BA02" w14:textId="77777777" w:rsidR="003A5C39" w:rsidRPr="0057120A" w:rsidRDefault="003A5C39" w:rsidP="00025242"/>
        </w:tc>
      </w:tr>
      <w:tr w:rsidR="003A5C39" w:rsidRPr="0057120A" w14:paraId="2EF9F2E1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365E1790" w14:textId="77777777" w:rsidR="003A5C39" w:rsidRPr="0057120A" w:rsidRDefault="003A5C39" w:rsidP="003A5C39"/>
        </w:tc>
        <w:tc>
          <w:tcPr>
            <w:tcW w:w="270" w:type="pct"/>
          </w:tcPr>
          <w:p w14:paraId="52BAB705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3</w:t>
            </w:r>
          </w:p>
        </w:tc>
        <w:tc>
          <w:tcPr>
            <w:tcW w:w="340" w:type="pct"/>
          </w:tcPr>
          <w:p w14:paraId="600C0E23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12C05</w:t>
            </w:r>
          </w:p>
        </w:tc>
        <w:tc>
          <w:tcPr>
            <w:tcW w:w="1160" w:type="pct"/>
          </w:tcPr>
          <w:p w14:paraId="49872DF4" w14:textId="77777777" w:rsidR="003A5C39" w:rsidRPr="003A5C39" w:rsidRDefault="003A5C39" w:rsidP="003A5C39">
            <w:pPr>
              <w:rPr>
                <w:color w:val="FF0000"/>
              </w:rPr>
            </w:pPr>
            <w:r>
              <w:rPr>
                <w:color w:val="FF0000"/>
              </w:rPr>
              <w:t>Lê Thị Kim Uyên</w:t>
            </w:r>
          </w:p>
        </w:tc>
        <w:tc>
          <w:tcPr>
            <w:tcW w:w="450" w:type="pct"/>
          </w:tcPr>
          <w:p w14:paraId="61FAD04A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Toán</w:t>
            </w:r>
          </w:p>
        </w:tc>
        <w:tc>
          <w:tcPr>
            <w:tcW w:w="300" w:type="pct"/>
          </w:tcPr>
          <w:p w14:paraId="6E15A13D" w14:textId="77777777" w:rsidR="003A5C39" w:rsidRPr="0057120A" w:rsidRDefault="003A5C39" w:rsidP="003A5C39"/>
        </w:tc>
        <w:tc>
          <w:tcPr>
            <w:tcW w:w="350" w:type="pct"/>
          </w:tcPr>
          <w:p w14:paraId="4ED792C0" w14:textId="77777777" w:rsidR="003A5C39" w:rsidRPr="0057120A" w:rsidRDefault="003A5C39" w:rsidP="003A5C39"/>
        </w:tc>
        <w:tc>
          <w:tcPr>
            <w:tcW w:w="1313" w:type="pct"/>
          </w:tcPr>
          <w:p w14:paraId="3F25B7AD" w14:textId="77777777" w:rsidR="003A5C39" w:rsidRPr="0057120A" w:rsidRDefault="003A5C39" w:rsidP="003A5C39"/>
        </w:tc>
        <w:tc>
          <w:tcPr>
            <w:tcW w:w="436" w:type="pct"/>
          </w:tcPr>
          <w:p w14:paraId="25043F37" w14:textId="77777777" w:rsidR="003A5C39" w:rsidRPr="0057120A" w:rsidRDefault="003A5C39" w:rsidP="003A5C39"/>
        </w:tc>
      </w:tr>
      <w:tr w:rsidR="003A5C39" w:rsidRPr="0057120A" w14:paraId="39ADA652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45E769AB" w14:textId="77777777" w:rsidR="003A5C39" w:rsidRPr="0057120A" w:rsidRDefault="003A5C39" w:rsidP="003A5C39"/>
        </w:tc>
        <w:tc>
          <w:tcPr>
            <w:tcW w:w="270" w:type="pct"/>
          </w:tcPr>
          <w:p w14:paraId="59CDAD58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4</w:t>
            </w:r>
          </w:p>
        </w:tc>
        <w:tc>
          <w:tcPr>
            <w:tcW w:w="340" w:type="pct"/>
          </w:tcPr>
          <w:p w14:paraId="427FFC35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12C12</w:t>
            </w:r>
          </w:p>
        </w:tc>
        <w:tc>
          <w:tcPr>
            <w:tcW w:w="1160" w:type="pct"/>
          </w:tcPr>
          <w:p w14:paraId="42FB6508" w14:textId="77777777" w:rsidR="003A5C39" w:rsidRPr="003A5C39" w:rsidRDefault="003A5C39" w:rsidP="003A5C39">
            <w:pPr>
              <w:rPr>
                <w:color w:val="FF0000"/>
              </w:rPr>
            </w:pPr>
            <w:r>
              <w:rPr>
                <w:color w:val="FF0000"/>
              </w:rPr>
              <w:t>Lê Thị Kim Uyên</w:t>
            </w:r>
          </w:p>
        </w:tc>
        <w:tc>
          <w:tcPr>
            <w:tcW w:w="450" w:type="pct"/>
          </w:tcPr>
          <w:p w14:paraId="415FAD56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Toán</w:t>
            </w:r>
          </w:p>
        </w:tc>
        <w:tc>
          <w:tcPr>
            <w:tcW w:w="300" w:type="pct"/>
          </w:tcPr>
          <w:p w14:paraId="0E899662" w14:textId="77777777" w:rsidR="003A5C39" w:rsidRPr="0057120A" w:rsidRDefault="003A5C39" w:rsidP="003A5C39"/>
        </w:tc>
        <w:tc>
          <w:tcPr>
            <w:tcW w:w="350" w:type="pct"/>
          </w:tcPr>
          <w:p w14:paraId="4F5AF4C8" w14:textId="77777777" w:rsidR="003A5C39" w:rsidRPr="0057120A" w:rsidRDefault="003A5C39" w:rsidP="003A5C39"/>
        </w:tc>
        <w:tc>
          <w:tcPr>
            <w:tcW w:w="1313" w:type="pct"/>
          </w:tcPr>
          <w:p w14:paraId="6F6D8BEC" w14:textId="77777777" w:rsidR="003A5C39" w:rsidRPr="0057120A" w:rsidRDefault="003A5C39" w:rsidP="003A5C39"/>
        </w:tc>
        <w:tc>
          <w:tcPr>
            <w:tcW w:w="436" w:type="pct"/>
          </w:tcPr>
          <w:p w14:paraId="589DD2D2" w14:textId="77777777" w:rsidR="003A5C39" w:rsidRPr="0057120A" w:rsidRDefault="003A5C39" w:rsidP="003A5C39"/>
        </w:tc>
      </w:tr>
      <w:tr w:rsidR="003A5C39" w:rsidRPr="0057120A" w14:paraId="408D2C7C" w14:textId="77777777" w:rsidTr="00CE1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81" w:type="pct"/>
            <w:vMerge/>
          </w:tcPr>
          <w:p w14:paraId="55D25E12" w14:textId="77777777" w:rsidR="003A5C39" w:rsidRPr="0057120A" w:rsidRDefault="003A5C39" w:rsidP="003A5C39"/>
        </w:tc>
        <w:tc>
          <w:tcPr>
            <w:tcW w:w="270" w:type="pct"/>
          </w:tcPr>
          <w:p w14:paraId="026FC0EB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5</w:t>
            </w:r>
          </w:p>
        </w:tc>
        <w:tc>
          <w:tcPr>
            <w:tcW w:w="340" w:type="pct"/>
          </w:tcPr>
          <w:p w14:paraId="1448ABD3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10B05</w:t>
            </w:r>
          </w:p>
        </w:tc>
        <w:tc>
          <w:tcPr>
            <w:tcW w:w="1160" w:type="pct"/>
          </w:tcPr>
          <w:p w14:paraId="42F476D3" w14:textId="77777777" w:rsidR="003A5C39" w:rsidRPr="003A5C39" w:rsidRDefault="003A5C39" w:rsidP="003A5C39">
            <w:pPr>
              <w:rPr>
                <w:color w:val="FF0000"/>
              </w:rPr>
            </w:pPr>
            <w:r>
              <w:rPr>
                <w:color w:val="FF0000"/>
              </w:rPr>
              <w:t>Nguyễn Đức Khanh</w:t>
            </w:r>
          </w:p>
        </w:tc>
        <w:tc>
          <w:tcPr>
            <w:tcW w:w="450" w:type="pct"/>
          </w:tcPr>
          <w:p w14:paraId="377F5DD6" w14:textId="77777777" w:rsidR="003A5C39" w:rsidRPr="003A5C39" w:rsidRDefault="003A5C39" w:rsidP="003A5C39">
            <w:pPr>
              <w:rPr>
                <w:color w:val="FF0000"/>
              </w:rPr>
            </w:pPr>
            <w:r w:rsidRPr="003A5C39">
              <w:rPr>
                <w:color w:val="FF0000"/>
              </w:rPr>
              <w:t>Tin</w:t>
            </w:r>
          </w:p>
        </w:tc>
        <w:tc>
          <w:tcPr>
            <w:tcW w:w="300" w:type="pct"/>
          </w:tcPr>
          <w:p w14:paraId="2C3FA4C6" w14:textId="77777777" w:rsidR="003A5C39" w:rsidRPr="0057120A" w:rsidRDefault="003A5C39" w:rsidP="003A5C39"/>
        </w:tc>
        <w:tc>
          <w:tcPr>
            <w:tcW w:w="350" w:type="pct"/>
          </w:tcPr>
          <w:p w14:paraId="20A10517" w14:textId="77777777" w:rsidR="003A5C39" w:rsidRPr="0057120A" w:rsidRDefault="003A5C39" w:rsidP="003A5C39"/>
        </w:tc>
        <w:tc>
          <w:tcPr>
            <w:tcW w:w="1313" w:type="pct"/>
          </w:tcPr>
          <w:p w14:paraId="5C4D0FEE" w14:textId="77777777" w:rsidR="003A5C39" w:rsidRPr="0057120A" w:rsidRDefault="003A5C39" w:rsidP="003A5C39"/>
        </w:tc>
        <w:tc>
          <w:tcPr>
            <w:tcW w:w="436" w:type="pct"/>
          </w:tcPr>
          <w:p w14:paraId="13690FBB" w14:textId="77777777" w:rsidR="003A5C39" w:rsidRPr="0057120A" w:rsidRDefault="003A5C39" w:rsidP="003A5C39"/>
        </w:tc>
      </w:tr>
    </w:tbl>
    <w:p w14:paraId="02F069B1" w14:textId="77777777" w:rsidR="001417A9" w:rsidRPr="0057120A" w:rsidRDefault="00063318" w:rsidP="00063318">
      <w:r w:rsidRPr="0057120A">
        <w:t xml:space="preserve">   </w:t>
      </w:r>
    </w:p>
    <w:p w14:paraId="5C135A34" w14:textId="54CDB939" w:rsidR="00063318" w:rsidRDefault="00063318" w:rsidP="00292CA9">
      <w:pPr>
        <w:ind w:left="5760" w:firstLine="720"/>
      </w:pPr>
      <w:r>
        <w:t xml:space="preserve"> EaKar, ngày </w:t>
      </w:r>
      <w:r w:rsidR="00390C17">
        <w:t>0</w:t>
      </w:r>
      <w:r w:rsidR="00CE1BC9">
        <w:t>6</w:t>
      </w:r>
      <w:r>
        <w:t>/0</w:t>
      </w:r>
      <w:r w:rsidR="00390C17">
        <w:t>4</w:t>
      </w:r>
      <w:r>
        <w:t>/2022</w:t>
      </w:r>
    </w:p>
    <w:p w14:paraId="6D7871DB" w14:textId="77777777" w:rsidR="00063318" w:rsidRDefault="00063318" w:rsidP="00063318">
      <w:r>
        <w:t xml:space="preserve">                                                                                                              TTCM</w:t>
      </w:r>
    </w:p>
    <w:p w14:paraId="40B4BDCB" w14:textId="77777777" w:rsidR="00063318" w:rsidRDefault="00063318" w:rsidP="00063318"/>
    <w:p w14:paraId="70E1E97D" w14:textId="77777777" w:rsidR="00D10B12" w:rsidRDefault="00063318">
      <w:r>
        <w:t xml:space="preserve">                                                                                                     Nguyễn Văn Dục</w:t>
      </w:r>
    </w:p>
    <w:sectPr w:rsidR="00D10B12" w:rsidSect="0057120A">
      <w:pgSz w:w="15840" w:h="12240" w:orient="landscape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8"/>
    <w:rsid w:val="00063318"/>
    <w:rsid w:val="001417A9"/>
    <w:rsid w:val="00292CA9"/>
    <w:rsid w:val="002A0F60"/>
    <w:rsid w:val="00390C17"/>
    <w:rsid w:val="00396860"/>
    <w:rsid w:val="003A5C39"/>
    <w:rsid w:val="003A7284"/>
    <w:rsid w:val="003B22EB"/>
    <w:rsid w:val="0057120A"/>
    <w:rsid w:val="00732C8F"/>
    <w:rsid w:val="00733604"/>
    <w:rsid w:val="00830342"/>
    <w:rsid w:val="00857B6B"/>
    <w:rsid w:val="00924020"/>
    <w:rsid w:val="00A605A9"/>
    <w:rsid w:val="00CE1BC9"/>
    <w:rsid w:val="00D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7E3B"/>
  <w15:chartTrackingRefBased/>
  <w15:docId w15:val="{C1C72307-A7D9-472D-AE7F-4FB7DF1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18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THPT Ngô Gia Tự</cp:lastModifiedBy>
  <cp:revision>2</cp:revision>
  <dcterms:created xsi:type="dcterms:W3CDTF">2022-04-06T07:44:00Z</dcterms:created>
  <dcterms:modified xsi:type="dcterms:W3CDTF">2022-04-06T07:44:00Z</dcterms:modified>
</cp:coreProperties>
</file>