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477140" w14:paraId="633551F9" w14:textId="77777777" w:rsidTr="001A2BAE">
        <w:tc>
          <w:tcPr>
            <w:tcW w:w="2674" w:type="pct"/>
          </w:tcPr>
          <w:p w14:paraId="22E06FA0" w14:textId="77777777" w:rsidR="00DC56CC" w:rsidRPr="007171A9" w:rsidRDefault="006E01BF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986BBB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17271608" w14:textId="77777777" w:rsidR="0034597B" w:rsidRPr="007171A9" w:rsidRDefault="006E01B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18500A1" w14:textId="77777777" w:rsidR="00EB59FA" w:rsidRPr="007171A9" w:rsidRDefault="006E01BF" w:rsidP="004A4C36">
            <w:pPr>
              <w:jc w:val="center"/>
              <w:rPr>
                <w:sz w:val="26"/>
                <w:szCs w:val="26"/>
              </w:rPr>
            </w:pPr>
          </w:p>
          <w:p w14:paraId="76760484" w14:textId="77777777" w:rsidR="0022770D" w:rsidRPr="007171A9" w:rsidRDefault="006E01BF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898289A" w14:textId="77777777" w:rsidR="00DC56CC" w:rsidRPr="007171A9" w:rsidRDefault="006E01B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05A5E1B" w14:textId="77777777" w:rsidR="00DC56CC" w:rsidRPr="007171A9" w:rsidRDefault="006E01B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55D91A8F" w14:textId="77777777" w:rsidR="00E0715D" w:rsidRPr="007171A9" w:rsidRDefault="006E01B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10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04DCB765" w14:textId="77777777" w:rsidR="00DC56CC" w:rsidRPr="007171A9" w:rsidRDefault="006E01B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22745032" w14:textId="77777777" w:rsidR="00DC56CC" w:rsidRPr="007171A9" w:rsidRDefault="006E01BF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0F96A60F" w14:textId="77777777" w:rsidR="00CE1DAE" w:rsidRPr="007171A9" w:rsidRDefault="006E01B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216D56CE" w14:textId="77777777" w:rsidR="009E1071" w:rsidRPr="007171A9" w:rsidRDefault="006E01B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7AA7F001" w14:textId="77777777" w:rsidR="009E1071" w:rsidRPr="007171A9" w:rsidRDefault="006E01B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33"/>
        <w:gridCol w:w="1033"/>
        <w:gridCol w:w="1034"/>
        <w:gridCol w:w="1034"/>
        <w:gridCol w:w="1034"/>
        <w:gridCol w:w="1293"/>
        <w:gridCol w:w="1293"/>
        <w:gridCol w:w="1293"/>
      </w:tblGrid>
      <w:tr w:rsidR="00984CF5" w:rsidRPr="00984CF5" w14:paraId="7A49F158" w14:textId="7B34202C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17AF4808" w14:textId="78D1780C" w:rsidR="00984CF5" w:rsidRPr="00984CF5" w:rsidRDefault="006E01BF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6E01BF">
              <w:rPr>
                <w:noProof/>
                <w:szCs w:val="26"/>
              </w:rPr>
              <w:pict w14:anchorId="052508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9.35pt;height:16.75pt;visibility:visible;mso-wrap-style:square">
                  <v:imagedata r:id="rId6" o:title=""/>
                </v:shape>
              </w:pic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A6B2383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B3E32CE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C2FD6F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2576CB2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EF1B8C3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i/>
                <w:szCs w:val="26"/>
              </w:rPr>
              <w:t>005</w:t>
            </w:r>
          </w:p>
        </w:tc>
        <w:tc>
          <w:tcPr>
            <w:tcW w:w="644" w:type="pct"/>
          </w:tcPr>
          <w:p w14:paraId="19C3380A" w14:textId="7312D27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006</w:t>
            </w:r>
          </w:p>
        </w:tc>
        <w:tc>
          <w:tcPr>
            <w:tcW w:w="644" w:type="pct"/>
          </w:tcPr>
          <w:p w14:paraId="71499B71" w14:textId="342248F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007</w:t>
            </w:r>
          </w:p>
        </w:tc>
        <w:tc>
          <w:tcPr>
            <w:tcW w:w="644" w:type="pct"/>
          </w:tcPr>
          <w:p w14:paraId="2FDD26A7" w14:textId="2256559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i/>
                <w:szCs w:val="26"/>
              </w:rPr>
            </w:pPr>
            <w:r w:rsidRPr="00984CF5">
              <w:rPr>
                <w:i/>
                <w:szCs w:val="26"/>
              </w:rPr>
              <w:t>008</w:t>
            </w:r>
          </w:p>
        </w:tc>
      </w:tr>
      <w:tr w:rsidR="00984CF5" w:rsidRPr="00984CF5" w14:paraId="3BCC8EDD" w14:textId="52209E06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1BCBB60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06D15D6" w14:textId="2619473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3EB82EB" w14:textId="0BB309E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D0A497C" w14:textId="3467323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EB20B44" w14:textId="0A2819F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F66F4DC" w14:textId="6961B1D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85B1F5A" w14:textId="1C1D460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6ACE8AFF" w14:textId="7780D80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0B74789" w14:textId="40EBEB5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30104CA5" w14:textId="623FFFA6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31918030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5EF8B5A" w14:textId="42902BC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1C1D456" w14:textId="2D80117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3FBBC83" w14:textId="071960A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B7BBC31" w14:textId="02EBDA4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4EF6C08" w14:textId="30A7D64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C3F7BF0" w14:textId="58A23CC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A8290F6" w14:textId="75706C5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E0000FD" w14:textId="1A36635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274795F3" w14:textId="2132B8A9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7C591255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0213028" w14:textId="27D0286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44129F4" w14:textId="454B976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2F32AB2" w14:textId="7DC37A8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5B9A138" w14:textId="6871A9E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D6ADA5B" w14:textId="70F1E94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1E30190" w14:textId="3132F3E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CBFC6CE" w14:textId="5E2B5C5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43AB058" w14:textId="341B06D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50A2B7CF" w14:textId="2A8BDBD7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0504A4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33EEFDF" w14:textId="34D3D84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0850293" w14:textId="60BBD4A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9C08AFB" w14:textId="11C4711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AA0A741" w14:textId="4068A88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03D7449" w14:textId="5B8EA66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27D7F9A" w14:textId="7879C64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3950F23" w14:textId="6C39598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78728389" w14:textId="1FDF013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01004CB7" w14:textId="5C2D0618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D726F3F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A228D17" w14:textId="2D75858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8B96F5" w14:textId="5BC0C3D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82AE22F" w14:textId="2D4AEF9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0341339" w14:textId="441A9EE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8D225C9" w14:textId="02E6C76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464FB324" w14:textId="5E2506B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A983F8C" w14:textId="7CF0B3A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DCAC509" w14:textId="3F40C20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04178F24" w14:textId="26F5C8C2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38BC0E8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3742F25" w14:textId="69D74D9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B415985" w14:textId="5804572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5140AE9" w14:textId="26B7558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CF368A7" w14:textId="37EC54C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102D0F8" w14:textId="3094F2D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E236FD3" w14:textId="7CC993A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7085D814" w14:textId="49BF8ED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9BF5CB8" w14:textId="07BC702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711AD5EE" w14:textId="1D54D696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16DB11C7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39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D45AD85" w14:textId="1D47E9A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51ECA4B" w14:textId="7BDDBBA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9436634" w14:textId="20D56C8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9B4B342" w14:textId="6F20D42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44DA0B3" w14:textId="3A33C6A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5AB906DE" w14:textId="60A0882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07494C57" w14:textId="613AB4B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2026958" w14:textId="7C80A3D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262A7C38" w14:textId="5190103C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2D8E02A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C095A06" w14:textId="6B848FB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DCF7457" w14:textId="1AF8656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AAF177B" w14:textId="50CD729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24966A" w14:textId="1C2D97D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8AB13FD" w14:textId="09BF3DC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ECBC1A3" w14:textId="43DD4A9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09D05D04" w14:textId="0080CED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198D0AEB" w14:textId="07AE011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3467461D" w14:textId="52E89025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46EC49B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1D57F85" w14:textId="371D15D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68A036F" w14:textId="2EB736A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7B28561" w14:textId="423915A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6B39BBA" w14:textId="6F2E79E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369FEF8" w14:textId="68AAA2C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EEEACD0" w14:textId="1CBBDFE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5688B71" w14:textId="090ABE7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6BA4CC2" w14:textId="31136C6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5DDC3AAB" w14:textId="641F9F18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78F98E17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8CCF41B" w14:textId="0480113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9BD6B15" w14:textId="330B2EE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2C1ABBE" w14:textId="4660A22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E66AD2" w14:textId="5C702C0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49CC91E" w14:textId="4D97A0E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2C2735DC" w14:textId="3E9BC01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74A001A" w14:textId="179CC44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6CF2D4B6" w14:textId="23147C9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670F7AF0" w14:textId="3AD74048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64C3A9DB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1581A70" w14:textId="5E67A77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BFB1965" w14:textId="659C99B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B0A2850" w14:textId="1158601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FB938D6" w14:textId="3462D16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FC6574A" w14:textId="7DDE1DF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EC9CEDD" w14:textId="0243853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F11E3C7" w14:textId="48E38AA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C5C2DEB" w14:textId="6EBECE9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5863D5B2" w14:textId="775A8E66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57EC26D9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99B2E9F" w14:textId="2B7B1AA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15850CB" w14:textId="6506EFF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4205D13" w14:textId="00188B2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89FA04E" w14:textId="4F20D53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ED5BA96" w14:textId="5E3EEB5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815CCF9" w14:textId="3D17BE3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7655848" w14:textId="270C84F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75F8843D" w14:textId="34885F4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1E1E5874" w14:textId="59F6204E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909F944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EAC52E2" w14:textId="7969785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3F49640" w14:textId="02F47B3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934C92D" w14:textId="7E49C40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9169877" w14:textId="5F01076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2E3F442" w14:textId="355E558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52422BD3" w14:textId="525C09B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F980F2C" w14:textId="778C928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78AFCCE" w14:textId="26B5CEA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4A05F6D0" w14:textId="4A111AF1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D3410C4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173F2A4" w14:textId="0FCA428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8304355" w14:textId="73515CA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E941833" w14:textId="3A5D977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2715456" w14:textId="44ADFB4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0BD522B" w14:textId="75774A5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D435A8F" w14:textId="4176230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6BF5CC9B" w14:textId="0215445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FB73A0A" w14:textId="2966E3F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5E90E851" w14:textId="433A627B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61DA766E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4FE573E" w14:textId="3A8B6CD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C65B3F8" w14:textId="2E17A93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4B6381D" w14:textId="3486704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D9396AA" w14:textId="1849BCB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207C156" w14:textId="1532B0E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1E0E226" w14:textId="3617261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B50A100" w14:textId="57C85F8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F3D44A1" w14:textId="7392C79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762E0B17" w14:textId="6C7EC733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782D50BA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D7EDF96" w14:textId="0CE78CC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7546C9D" w14:textId="742A26F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CD784E6" w14:textId="54748A3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312386F" w14:textId="752CF97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D0BBBBC" w14:textId="3103108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6ACF353" w14:textId="722D9D2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3FFA479" w14:textId="18FCD3F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41559052" w14:textId="0C0E28D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2D29733A" w14:textId="0A8E75E1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5F6C6292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49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C0E668F" w14:textId="0CE463B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F816EE4" w14:textId="1E83489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387ECBC" w14:textId="0DF7CB7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0919BD9" w14:textId="42B8AE8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D14AC79" w14:textId="0069B00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64CF549" w14:textId="2AE7F61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16A9C02" w14:textId="32682C0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1EFABD5" w14:textId="45F74D1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0CDF110A" w14:textId="329FB936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2A3646A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F41FCB6" w14:textId="7C03DB6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188D638" w14:textId="42D53A2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98EDED0" w14:textId="61FBE0A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9069B72" w14:textId="0620736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D861BA3" w14:textId="4BC10C7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4911440" w14:textId="221632E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CC2A79A" w14:textId="525BF05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2A49C4F" w14:textId="65B21B4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1E620924" w14:textId="500D429D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649D516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2497D32" w14:textId="4E475B5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8549C49" w14:textId="58470C3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0FC9468" w14:textId="3FBA022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4D63C3D" w14:textId="6E5F784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9D1BD90" w14:textId="2FC4411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27C1588E" w14:textId="4BD8650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F6EF90E" w14:textId="27183B0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F557424" w14:textId="4FE9B8E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1B2DCBFD" w14:textId="2C554BB1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32057D06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79A2BF2" w14:textId="3F90304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0949173" w14:textId="7B25DEF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E9C9489" w14:textId="2492223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7FB289B" w14:textId="2CE291B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9519E2D" w14:textId="008B870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F458B22" w14:textId="301B8F8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9F77C49" w14:textId="2ECC627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667A354" w14:textId="2A6138C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0966AEC2" w14:textId="00F1D12B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46F75FC2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B216DD2" w14:textId="4EA4925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C7ECAAF" w14:textId="215DB0A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7327AA8" w14:textId="52F2D80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6986C34" w14:textId="5BE912D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07BD351" w14:textId="5507556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7F217A4" w14:textId="3131135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D81D12E" w14:textId="3846305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7842DEDF" w14:textId="342C34E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5E9F344B" w14:textId="386D194F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434B0445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FEFA2F5" w14:textId="74D650A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74B6D52" w14:textId="39F9A02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3AD8DDF" w14:textId="6BA26AC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4288EDB" w14:textId="170405A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2FD6882" w14:textId="511DAF3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C70AEC2" w14:textId="3408E0D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9ED381F" w14:textId="56B2E89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C8EC977" w14:textId="4B1E1C2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5D7134F6" w14:textId="4CD3A9A7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1CA5FEC2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72B2654" w14:textId="435E76C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D6A33CA" w14:textId="1FBF254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E51ACF7" w14:textId="6774585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655EBE" w14:textId="2E5751E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1F05EC9" w14:textId="018879E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F205A2F" w14:textId="2A6741D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730BA34" w14:textId="287544E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36443EB" w14:textId="2FA6D14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15D0BDA4" w14:textId="288E5ED9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5B09A971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CB6395B" w14:textId="6EDEED6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5C321B7" w14:textId="2A5D1A0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9F13228" w14:textId="24AD0C2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51E3014" w14:textId="4702B29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227395E" w14:textId="2011233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78D96174" w14:textId="228BC66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67C88F0" w14:textId="3F2034E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29E4B4F" w14:textId="31E0737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019D04DD" w14:textId="7DBBF3A8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408050A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2B5F68C" w14:textId="0C1A489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9C02F40" w14:textId="50E8E0E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CE194A6" w14:textId="5893FB6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5107B73" w14:textId="3BCB7F1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45CA7C5" w14:textId="4A50618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2E7F6BB1" w14:textId="45EF669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9534249" w14:textId="5EF0D52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A22D452" w14:textId="0EDB127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222EDA07" w14:textId="6538138C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7FD05305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60DE49F" w14:textId="0F434D5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088C3E" w14:textId="0C7C378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8F8F053" w14:textId="7DB8C0B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1289D23" w14:textId="60CD7BA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20FA4B" w14:textId="5721AB5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3352BFD2" w14:textId="753F139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895AC97" w14:textId="0C6A97E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10AD367" w14:textId="71C8B7D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13A9F410" w14:textId="475CF940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7A6F0828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59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098E547" w14:textId="18A0F15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4A07E87" w14:textId="05D6C6C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C22E18D" w14:textId="5214C6F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133B643" w14:textId="5325ED7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7E41297" w14:textId="742A095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54D2D634" w14:textId="4FF6125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37706D72" w14:textId="0B53A09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6F237F1C" w14:textId="44B4FDB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38614065" w14:textId="3FD04710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7A04CF0B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587D2E8" w14:textId="2239040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6B2D623" w14:textId="6924A54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5CDDDF8" w14:textId="7F4518E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5C96A74" w14:textId="2F56447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B05CB9E" w14:textId="5648605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34430E40" w14:textId="2C351FE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0B867423" w14:textId="4CE7FEB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0220FBF" w14:textId="6A1677F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03511369" w14:textId="75C2F297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5F02DE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A1E784B" w14:textId="0DE9E7C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DF9D2FA" w14:textId="103B6BC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41F92B7" w14:textId="182E592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A4C64C7" w14:textId="01262FC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FC2E828" w14:textId="7A2D9EC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2E193C0" w14:textId="651086C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2EE0132" w14:textId="5423AE8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FB0A9D6" w14:textId="5F1FB30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485F90DC" w14:textId="67706C4D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5862648E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1B88B61" w14:textId="0AF8F2E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FC7F962" w14:textId="5A741ED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5B6E2B8" w14:textId="34AF71D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4247692" w14:textId="093B968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5E5B50D" w14:textId="474F83E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EF7C606" w14:textId="1AEB87E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6274BE47" w14:textId="6EBB8DC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3B48B6D" w14:textId="7AF6DDB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</w:tr>
      <w:tr w:rsidR="00984CF5" w:rsidRPr="00984CF5" w14:paraId="0527F2D7" w14:textId="3055A213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1545194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63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6E83621" w14:textId="3058162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5714855" w14:textId="3207CD5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5F0D57F" w14:textId="718F7C5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33B4333" w14:textId="05F72AE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38DE21A" w14:textId="4944196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03785B2" w14:textId="1934FD8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D10F2DA" w14:textId="316B64B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1E417255" w14:textId="19331E4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63A3DE2C" w14:textId="4FCBF840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689BCB17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64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BCB18E8" w14:textId="027497C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987572B" w14:textId="7917556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827F31F" w14:textId="59B1B66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FA6D8B0" w14:textId="7BA72CB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ED3850C" w14:textId="71A44D9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EFF9321" w14:textId="67493BB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0DBC37B3" w14:textId="3FF1851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8B19849" w14:textId="1E10A04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75B89545" w14:textId="202BDC39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208F1C65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65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D412370" w14:textId="2A56DDD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6F943E0" w14:textId="3A72EDE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3ADA718" w14:textId="1CC1F50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7EFF879" w14:textId="1F37825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C1BE8A4" w14:textId="5FF962C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4DAC36EC" w14:textId="7000F70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62C3C8C2" w14:textId="64A71F0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BF9B031" w14:textId="700CD6E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  <w:tr w:rsidR="00984CF5" w:rsidRPr="00984CF5" w14:paraId="47FAF8F8" w14:textId="04E908FE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45437306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lastRenderedPageBreak/>
              <w:t>66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7A089DE" w14:textId="2460AE0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4D5D792" w14:textId="3325F47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ABBF8A5" w14:textId="45D4FAF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83EAE7B" w14:textId="62EA8DC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7B864AD" w14:textId="64B4435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7B0AACCB" w14:textId="6F54FB6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393F49C" w14:textId="543FFD9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3E1BF118" w14:textId="6B713F5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49BEC4A4" w14:textId="50FCF930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022E1DCF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67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E3A4E43" w14:textId="47B6462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DD945CB" w14:textId="6B5745B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3576B56" w14:textId="1ED07D5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BBDC656" w14:textId="12A039D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A6EDA70" w14:textId="13B4084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3F08D9E" w14:textId="5E85B74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0E759E73" w14:textId="57D9D02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514C5028" w14:textId="02DB736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22EA9000" w14:textId="77ABF914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368AAC22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68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0FA650E" w14:textId="3AA8DC8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1036F41" w14:textId="3594F65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BCFC7B0" w14:textId="28CA4EF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D2C7D53" w14:textId="39192D41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ED094D4" w14:textId="7BA457E9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1B7F5959" w14:textId="4925160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7F936027" w14:textId="1C44120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3DCBA8B" w14:textId="71BA657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321AB89E" w14:textId="55ED426F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1BA31F5A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69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BF680E2" w14:textId="6B0D36B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ABB38FE" w14:textId="562D614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B86286A" w14:textId="7609E69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04C93092" w14:textId="38D97CE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558FE26" w14:textId="2CB6E69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0A1A714C" w14:textId="073A1F2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33792356" w14:textId="4995C05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644" w:type="pct"/>
          </w:tcPr>
          <w:p w14:paraId="494D72F5" w14:textId="67198F7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</w:tr>
      <w:tr w:rsidR="00984CF5" w:rsidRPr="00984CF5" w14:paraId="7C281883" w14:textId="3B3FFD3E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462963CF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70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CE6D0F2" w14:textId="4DB274C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7DEA9818" w14:textId="4B0AD7F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BD9DC29" w14:textId="080CDE28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5FDFEC15" w14:textId="222469D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C70BDA4" w14:textId="5DC32BA5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20E2FE01" w14:textId="2E073696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3F3734F8" w14:textId="736A9584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3F7E84F" w14:textId="5FCDE64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756EE2BB" w14:textId="1897ECDA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294154EC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71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A63BAF9" w14:textId="4DA631E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F08C91B" w14:textId="3162F5F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F180B2B" w14:textId="023CE8C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8713BED" w14:textId="572BA27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4B14BBA1" w14:textId="73FCCB4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7662BFB" w14:textId="5325988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B</w:t>
            </w:r>
          </w:p>
        </w:tc>
        <w:tc>
          <w:tcPr>
            <w:tcW w:w="644" w:type="pct"/>
          </w:tcPr>
          <w:p w14:paraId="45B20C48" w14:textId="20FBB57E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644" w:type="pct"/>
          </w:tcPr>
          <w:p w14:paraId="5A8E06AA" w14:textId="49202A03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</w:tr>
      <w:tr w:rsidR="00984CF5" w:rsidRPr="00984CF5" w14:paraId="177351E1" w14:textId="15A27FCD" w:rsidTr="00984CF5">
        <w:tc>
          <w:tcPr>
            <w:tcW w:w="493" w:type="pct"/>
            <w:tcMar>
              <w:left w:w="0" w:type="dxa"/>
              <w:right w:w="0" w:type="dxa"/>
            </w:tcMar>
          </w:tcPr>
          <w:p w14:paraId="39FD1892" w14:textId="77777777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 w:rsidRPr="00984CF5">
              <w:rPr>
                <w:szCs w:val="26"/>
              </w:rPr>
              <w:t>72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3DA45D99" w14:textId="681C86EB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5A79823" w14:textId="68C2A57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69846395" w14:textId="68DAA342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16ED4869" w14:textId="6ABBE93F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C</w:t>
            </w:r>
          </w:p>
        </w:tc>
        <w:tc>
          <w:tcPr>
            <w:tcW w:w="515" w:type="pct"/>
            <w:tcMar>
              <w:left w:w="0" w:type="dxa"/>
              <w:right w:w="0" w:type="dxa"/>
            </w:tcMar>
          </w:tcPr>
          <w:p w14:paraId="27FFB299" w14:textId="3126DD70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160D9F5C" w14:textId="066F6DCA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23A755A1" w14:textId="7CE049FD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D</w:t>
            </w:r>
          </w:p>
        </w:tc>
        <w:tc>
          <w:tcPr>
            <w:tcW w:w="644" w:type="pct"/>
          </w:tcPr>
          <w:p w14:paraId="658CC6B8" w14:textId="39B3247C" w:rsidR="00984CF5" w:rsidRPr="00984CF5" w:rsidRDefault="00984CF5" w:rsidP="00984CF5">
            <w:pPr>
              <w:tabs>
                <w:tab w:val="left" w:pos="284"/>
              </w:tabs>
              <w:spacing w:before="60"/>
              <w:jc w:val="center"/>
              <w:rPr>
                <w:szCs w:val="26"/>
              </w:rPr>
            </w:pPr>
            <w:r>
              <w:rPr>
                <w:szCs w:val="26"/>
              </w:rPr>
              <w:t>[0.25] A</w:t>
            </w:r>
          </w:p>
        </w:tc>
      </w:tr>
    </w:tbl>
    <w:p w14:paraId="3E18E45A" w14:textId="77777777" w:rsidR="009E1071" w:rsidRPr="007171A9" w:rsidRDefault="006E01BF" w:rsidP="00837F98">
      <w:pPr>
        <w:tabs>
          <w:tab w:val="left" w:pos="284"/>
        </w:tabs>
        <w:spacing w:before="60"/>
        <w:rPr>
          <w:szCs w:val="26"/>
        </w:rPr>
      </w:pPr>
    </w:p>
    <w:p w14:paraId="70F2F266" w14:textId="77777777" w:rsidR="009E1071" w:rsidRPr="007171A9" w:rsidRDefault="006E01B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34A26D2" w14:textId="77777777" w:rsidR="009E1071" w:rsidRPr="007171A9" w:rsidRDefault="006E01B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EC01231" w14:textId="77777777" w:rsidR="009E1071" w:rsidRPr="007171A9" w:rsidRDefault="006E01BF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741F5" w14:textId="77777777" w:rsidR="006E01BF" w:rsidRDefault="006E01BF">
      <w:r>
        <w:separator/>
      </w:r>
    </w:p>
  </w:endnote>
  <w:endnote w:type="continuationSeparator" w:id="0">
    <w:p w14:paraId="633140A9" w14:textId="77777777" w:rsidR="006E01BF" w:rsidRDefault="006E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C7F8" w14:textId="77777777" w:rsidR="006152D6" w:rsidRDefault="006E01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6751" w14:textId="77777777" w:rsidR="006152D6" w:rsidRDefault="006E01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9553D1B" w14:textId="77777777" w:rsidR="006152D6" w:rsidRDefault="006E01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D35AD" w14:textId="77777777" w:rsidR="006152D6" w:rsidRDefault="006E0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EBD04" w14:textId="77777777" w:rsidR="006E01BF" w:rsidRDefault="006E01BF">
      <w:r>
        <w:separator/>
      </w:r>
    </w:p>
  </w:footnote>
  <w:footnote w:type="continuationSeparator" w:id="0">
    <w:p w14:paraId="2B778F14" w14:textId="77777777" w:rsidR="006E01BF" w:rsidRDefault="006E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65A4" w14:textId="77777777" w:rsidR="006152D6" w:rsidRDefault="006E01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ABBD" w14:textId="77777777" w:rsidR="006152D6" w:rsidRDefault="006E01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B5D3F" w14:textId="77777777" w:rsidR="006152D6" w:rsidRDefault="006E01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7140"/>
    <w:rsid w:val="00477140"/>
    <w:rsid w:val="006E01BF"/>
    <w:rsid w:val="009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59ABA3"/>
  <w15:docId w15:val="{E1BCAAD8-415E-42B8-818C-37F070CE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33</cp:revision>
  <dcterms:created xsi:type="dcterms:W3CDTF">2016-01-27T09:21:00Z</dcterms:created>
  <dcterms:modified xsi:type="dcterms:W3CDTF">2022-03-31T02:58:00Z</dcterms:modified>
</cp:coreProperties>
</file>