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245DC" w14:paraId="42CC3AE9" w14:textId="77777777" w:rsidTr="001A2BAE">
        <w:tc>
          <w:tcPr>
            <w:tcW w:w="2674" w:type="pct"/>
          </w:tcPr>
          <w:p w14:paraId="65D65698" w14:textId="77777777" w:rsidR="00DC56CC" w:rsidRPr="007171A9" w:rsidRDefault="000F79E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6C4D78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E45E90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AC4E978" w14:textId="77777777" w:rsidR="0034597B" w:rsidRPr="007171A9" w:rsidRDefault="00E45E9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F3DA226" w14:textId="77777777" w:rsidR="00EB59FA" w:rsidRPr="007171A9" w:rsidRDefault="000F79E3" w:rsidP="004A4C36">
            <w:pPr>
              <w:jc w:val="center"/>
              <w:rPr>
                <w:sz w:val="26"/>
                <w:szCs w:val="26"/>
              </w:rPr>
            </w:pPr>
          </w:p>
          <w:p w14:paraId="1A824188" w14:textId="77777777" w:rsidR="0022770D" w:rsidRPr="007171A9" w:rsidRDefault="000F79E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218BAF4" w14:textId="77777777" w:rsidR="00DC56CC" w:rsidRPr="007171A9" w:rsidRDefault="00E45E9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9C8CD20" w14:textId="77777777" w:rsidR="00DC56CC" w:rsidRPr="007171A9" w:rsidRDefault="00E45E9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07721E18" w14:textId="3D6B416A" w:rsidR="00E0715D" w:rsidRPr="007171A9" w:rsidRDefault="00E45E9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273192">
              <w:rPr>
                <w:b/>
                <w:bCs/>
                <w:sz w:val="26"/>
                <w:szCs w:val="26"/>
              </w:rPr>
              <w:t>TIẾNG 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3FF92D8D" w14:textId="7933C7FA" w:rsidR="00DC56CC" w:rsidRPr="007171A9" w:rsidRDefault="00E45E9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273192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555541DA" w14:textId="77777777" w:rsidR="00DC56CC" w:rsidRPr="007171A9" w:rsidRDefault="000F79E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FFCDA02" w14:textId="77777777" w:rsidR="00CE1DAE" w:rsidRPr="007171A9" w:rsidRDefault="00E45E9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2443EA5" w14:textId="77777777" w:rsidR="009E1071" w:rsidRPr="007171A9" w:rsidRDefault="00E45E9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F23F118" w14:textId="54210EA3" w:rsidR="009E1071" w:rsidRPr="007171A9" w:rsidRDefault="00E45E9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273192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6"/>
        <w:gridCol w:w="1178"/>
        <w:gridCol w:w="1178"/>
        <w:gridCol w:w="1178"/>
        <w:gridCol w:w="1178"/>
        <w:gridCol w:w="1178"/>
        <w:gridCol w:w="1178"/>
        <w:gridCol w:w="1178"/>
        <w:gridCol w:w="1176"/>
      </w:tblGrid>
      <w:tr w:rsidR="00273192" w14:paraId="5C883515" w14:textId="77777777" w:rsidTr="00C4015C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01D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441392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AF8568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DB78F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79516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F1FF1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94E2C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F8BDDC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986C86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273192" w14:paraId="10385A1A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FC0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72E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24F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E70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BB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B56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23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D16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2EF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300D05C5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5CE7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F25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1E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42E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5E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B0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3E5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46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24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10E1B58C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533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CF2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FA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A5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72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F7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CEC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F3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7F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171EA67E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69CA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17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97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94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8C9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D88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C3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DD2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C7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167E0118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CA9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EB4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D3B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A0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D7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77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2BE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06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17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53BCABB6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30A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85D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B3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05A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B7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C1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E7B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5E9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D42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75F4512C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4807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F0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90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6E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135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4F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D1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F78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0F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1250DDB9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0AF5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A2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92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F52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A24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223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55D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D6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60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59B01B8A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112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89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45A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EE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CB8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CFB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5E0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997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63A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273192" w14:paraId="09E4757A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278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0A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794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70E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F6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05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EF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E16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9F3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5E9D3403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711C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03F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E1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BF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7A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87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01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E3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382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231AD4A3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31C1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AB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3A8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927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41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97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0E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E50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9A0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273192" w14:paraId="1E33AEBA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FBD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1D4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B6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44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2E6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21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54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82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CC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273192" w14:paraId="1886967B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DA7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F7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33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09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9FF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46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D4F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011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994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4E8EB161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8D0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33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8C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08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D2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9F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0D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F8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66B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1027D84E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ED6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77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D0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3F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6B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41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58B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BCC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A11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273192" w14:paraId="241AA33F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49E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98A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FDA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F33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01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1DA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50A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69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FB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1562DB8E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7CB5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F6E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33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16A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FE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35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2F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460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D5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78186837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2DF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5E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0DE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5A7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B25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EE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54D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01F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3C1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4D939C03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DB7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98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CE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F8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938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C9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7A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AD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2A6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273192" w14:paraId="1C7EEA4D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F196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0C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C7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46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8D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48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85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87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9E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01974CA0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3BDA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F6A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6A6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471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FEE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AF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31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728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9D7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273192" w14:paraId="5C380800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5BE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5A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169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89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236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E9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DF8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09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5A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717F3328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CFC6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CEB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95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428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AD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E9A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2F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10B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0B0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131A9A9D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6C09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5B5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78F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42B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919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2F2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2B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91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4E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298CF39A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F34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A9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1AF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793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7B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675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55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83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BD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56368DDD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3563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D3A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2D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CD2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0C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66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60F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A2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0D7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273192" w14:paraId="541BF0B3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3121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6A4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BEF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14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9B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98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49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C8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C3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273192" w14:paraId="0D1CD070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EA81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AC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54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0D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0F3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73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54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A3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34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473BD5C2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AC7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FB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C48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FF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FF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06A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B67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AD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E57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0AA7D92D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C26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47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4D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0E5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80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843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D78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33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71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0792E46C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BBB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717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7B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17B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A6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45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25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9FA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7A9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273192" w14:paraId="597846AD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B3F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699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68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E2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BD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6D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E86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B1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5E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273192" w14:paraId="0F48FA43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56F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45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DF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E52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6BF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30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EE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3C3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446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17BEE65B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A3E5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3F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FD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8C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1A0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40E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BA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FA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13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625F39D5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6C9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991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A2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05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E9E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B0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E4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75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48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00E57E56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035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7DA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F23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EA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FB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3C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2D0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2A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A1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591D08AA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E24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BB6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24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D4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40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82B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E4E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7A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605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273192" w14:paraId="55821A81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C59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CF7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FE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F9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EF4C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1ACB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B9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314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1D3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273192" w14:paraId="68B92306" w14:textId="77777777" w:rsidTr="00C4015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4A1" w14:textId="77777777" w:rsidR="00273192" w:rsidRDefault="0027319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8A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51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550D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5CF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70C2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2E9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5B8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7BDA" w14:textId="77777777" w:rsidR="00273192" w:rsidRDefault="002731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</w:tbl>
    <w:p w14:paraId="50F0E134" w14:textId="77777777" w:rsidR="009E1071" w:rsidRPr="007171A9" w:rsidRDefault="000F79E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273192">
      <w:footerReference w:type="default" r:id="rId6"/>
      <w:pgSz w:w="11907" w:h="16840" w:code="9"/>
      <w:pgMar w:top="426" w:right="851" w:bottom="737" w:left="113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8BFD" w14:textId="77777777" w:rsidR="000F79E3" w:rsidRDefault="000F79E3">
      <w:r>
        <w:separator/>
      </w:r>
    </w:p>
  </w:endnote>
  <w:endnote w:type="continuationSeparator" w:id="0">
    <w:p w14:paraId="411EFA25" w14:textId="77777777" w:rsidR="000F79E3" w:rsidRDefault="000F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06F9" w14:textId="77777777" w:rsidR="006152D6" w:rsidRDefault="00E45E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EC0512D" w14:textId="77777777" w:rsidR="006152D6" w:rsidRDefault="000F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C028B" w14:textId="77777777" w:rsidR="000F79E3" w:rsidRDefault="000F79E3">
      <w:r>
        <w:separator/>
      </w:r>
    </w:p>
  </w:footnote>
  <w:footnote w:type="continuationSeparator" w:id="0">
    <w:p w14:paraId="52E36E6E" w14:textId="77777777" w:rsidR="000F79E3" w:rsidRDefault="000F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5DC"/>
    <w:rsid w:val="000F79E3"/>
    <w:rsid w:val="00273192"/>
    <w:rsid w:val="00C4015C"/>
    <w:rsid w:val="00C429FD"/>
    <w:rsid w:val="00E45E90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9E595"/>
  <w15:docId w15:val="{47E98EFF-4EC3-47B7-93C8-F32E923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2022-03-30T01:41:00Z</dcterms:modified>
</cp:coreProperties>
</file>