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6666"/>
        <w:gridCol w:w="9040"/>
      </w:tblGrid>
      <w:tr w:rsidR="00B17C66" w:rsidRPr="001B7481" w14:paraId="726F8118" w14:textId="77777777" w:rsidTr="00526A67">
        <w:tc>
          <w:tcPr>
            <w:tcW w:w="2122" w:type="pct"/>
          </w:tcPr>
          <w:p w14:paraId="0727F863" w14:textId="77777777" w:rsidR="00B17C66" w:rsidRPr="00532D40" w:rsidRDefault="00B17C66" w:rsidP="00526A67">
            <w:pPr>
              <w:spacing w:after="0" w:line="288" w:lineRule="auto"/>
              <w:jc w:val="center"/>
              <w:rPr>
                <w:rFonts w:eastAsia="Calibri" w:cs="Times New Roman"/>
                <w:b/>
                <w:bCs/>
                <w:sz w:val="26"/>
                <w:szCs w:val="26"/>
                <w:lang w:val="vi-VN"/>
              </w:rPr>
            </w:pPr>
            <w:r w:rsidRPr="00532D40">
              <w:rPr>
                <w:rFonts w:eastAsia="Calibri" w:cs="Times New Roman"/>
                <w:b/>
                <w:bCs/>
                <w:sz w:val="26"/>
                <w:szCs w:val="26"/>
                <w:lang w:val="vi-VN"/>
              </w:rPr>
              <w:t>TRƯỜNG THPT NGÔ GIA TỰ</w:t>
            </w:r>
          </w:p>
          <w:p w14:paraId="23709441" w14:textId="77777777" w:rsidR="00B17C66" w:rsidRPr="001B7481" w:rsidRDefault="00B17C66" w:rsidP="00526A67">
            <w:pPr>
              <w:spacing w:after="0" w:line="288" w:lineRule="auto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1B7481">
              <w:rPr>
                <w:rFonts w:eastAsia="Calibri" w:cs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468FB94" wp14:editId="0A8842E5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C49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1B7481">
              <w:rPr>
                <w:rFonts w:eastAsia="Calibri" w:cs="Times New Roman"/>
                <w:b/>
                <w:bCs/>
                <w:sz w:val="26"/>
                <w:szCs w:val="26"/>
                <w:lang w:val="vi-VN"/>
              </w:rPr>
              <w:t xml:space="preserve">TỔ: </w:t>
            </w:r>
            <w:r w:rsidRPr="001B7481">
              <w:rPr>
                <w:rFonts w:eastAsia="Calibri" w:cs="Times New Roman"/>
                <w:b/>
                <w:bCs/>
                <w:sz w:val="26"/>
                <w:szCs w:val="26"/>
              </w:rPr>
              <w:t>SINH</w:t>
            </w:r>
            <w:r w:rsidRPr="001B7481">
              <w:rPr>
                <w:rFonts w:eastAsia="Calibri" w:cs="Times New Roman"/>
                <w:b/>
                <w:bCs/>
                <w:sz w:val="26"/>
                <w:szCs w:val="26"/>
                <w:lang w:val="vi-VN"/>
              </w:rPr>
              <w:t xml:space="preserve"> HỌC</w:t>
            </w:r>
            <w:r w:rsidRPr="001B7481">
              <w:rPr>
                <w:rFonts w:eastAsia="Calibri" w:cs="Times New Roman"/>
                <w:b/>
                <w:bCs/>
                <w:sz w:val="26"/>
                <w:szCs w:val="26"/>
              </w:rPr>
              <w:t xml:space="preserve"> - KTCN</w:t>
            </w:r>
          </w:p>
        </w:tc>
        <w:tc>
          <w:tcPr>
            <w:tcW w:w="2878" w:type="pct"/>
          </w:tcPr>
          <w:p w14:paraId="30F4547C" w14:textId="6A647C80" w:rsidR="00B17C66" w:rsidRPr="001B7481" w:rsidRDefault="00B17C66" w:rsidP="00526A67">
            <w:pPr>
              <w:spacing w:after="0" w:line="288" w:lineRule="auto"/>
              <w:jc w:val="center"/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1B7481"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KHUNG MA TRẬN ĐỀ KIỂM TRA </w:t>
            </w:r>
            <w:r w:rsidR="00C75EB3" w:rsidRPr="001B7481"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sv-SE"/>
              </w:rPr>
              <w:t>CUỐI</w:t>
            </w:r>
            <w:r w:rsidRPr="001B7481"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 HỌC KỲ II</w:t>
            </w:r>
          </w:p>
          <w:p w14:paraId="2859EED7" w14:textId="77777777" w:rsidR="00B17C66" w:rsidRPr="001B7481" w:rsidRDefault="00B17C66" w:rsidP="00526A67">
            <w:pPr>
              <w:spacing w:after="0" w:line="288" w:lineRule="auto"/>
              <w:jc w:val="center"/>
              <w:rPr>
                <w:rFonts w:eastAsia="Calibri" w:cs="Times New Roman"/>
                <w:b/>
                <w:bCs/>
                <w:color w:val="000000"/>
                <w:sz w:val="26"/>
                <w:szCs w:val="26"/>
              </w:rPr>
            </w:pPr>
            <w:r w:rsidRPr="001B7481"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NĂM HỌC 20</w:t>
            </w:r>
            <w:r w:rsidRPr="001B7481">
              <w:rPr>
                <w:rFonts w:eastAsia="Calibri" w:cs="Times New Roman"/>
                <w:b/>
                <w:bCs/>
                <w:color w:val="000000"/>
                <w:sz w:val="26"/>
                <w:szCs w:val="26"/>
              </w:rPr>
              <w:t>21</w:t>
            </w:r>
            <w:r w:rsidRPr="001B7481"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– 202</w:t>
            </w:r>
            <w:r w:rsidRPr="001B7481">
              <w:rPr>
                <w:rFonts w:eastAsia="Calibri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  <w:p w14:paraId="1D2C871F" w14:textId="77777777" w:rsidR="00B17C66" w:rsidRPr="001B7481" w:rsidRDefault="00B17C66" w:rsidP="00526A67">
            <w:pPr>
              <w:spacing w:after="0" w:line="288" w:lineRule="auto"/>
              <w:jc w:val="center"/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1B7481"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vi-VN"/>
              </w:rPr>
              <w:t>Môn: SINH HỌC – Khối lớp 1</w:t>
            </w:r>
            <w:r w:rsidRPr="001B7481"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val="en-GB"/>
              </w:rPr>
              <w:t>0</w:t>
            </w:r>
          </w:p>
          <w:p w14:paraId="50488202" w14:textId="77777777" w:rsidR="00B17C66" w:rsidRPr="001B7481" w:rsidRDefault="00B17C66" w:rsidP="00526A67">
            <w:pPr>
              <w:spacing w:after="0" w:line="288" w:lineRule="auto"/>
              <w:jc w:val="center"/>
              <w:rPr>
                <w:rFonts w:eastAsia="Calibri" w:cs="Times New Roman"/>
                <w:b/>
                <w:bCs/>
                <w:color w:val="000000"/>
                <w:sz w:val="26"/>
                <w:szCs w:val="26"/>
              </w:rPr>
            </w:pPr>
            <w:r w:rsidRPr="001B7481">
              <w:rPr>
                <w:rFonts w:eastAsia="Calibri" w:cs="Times New Roman"/>
                <w:b/>
                <w:bCs/>
                <w:color w:val="000000"/>
                <w:sz w:val="26"/>
                <w:szCs w:val="26"/>
              </w:rPr>
              <w:t>Thời gian làm bài: 45 phút</w:t>
            </w:r>
          </w:p>
          <w:p w14:paraId="08B06717" w14:textId="77777777" w:rsidR="00B17C66" w:rsidRPr="001B7481" w:rsidRDefault="00B17C66" w:rsidP="00526A67">
            <w:pPr>
              <w:spacing w:after="0" w:line="288" w:lineRule="auto"/>
              <w:jc w:val="center"/>
              <w:rPr>
                <w:rFonts w:eastAsia="Calibri" w:cs="Times New Roman"/>
                <w:b/>
                <w:sz w:val="26"/>
                <w:szCs w:val="26"/>
                <w:lang w:val="vi-VN"/>
              </w:rPr>
            </w:pPr>
          </w:p>
        </w:tc>
      </w:tr>
    </w:tbl>
    <w:p w14:paraId="3AB86836" w14:textId="001F9546" w:rsidR="00B17C66" w:rsidRPr="001B7481" w:rsidRDefault="00B17C66" w:rsidP="00B17C66">
      <w:pPr>
        <w:spacing w:after="0" w:line="240" w:lineRule="auto"/>
        <w:ind w:left="720"/>
        <w:jc w:val="center"/>
        <w:rPr>
          <w:rFonts w:eastAsia="Times New Roman" w:cs="Times New Roman"/>
          <w:b/>
          <w:bCs/>
          <w:sz w:val="26"/>
          <w:szCs w:val="26"/>
          <w:lang w:val="nl-NL"/>
        </w:rPr>
      </w:pPr>
      <w:r w:rsidRPr="001B7481">
        <w:rPr>
          <w:rFonts w:eastAsia="Times New Roman" w:cs="Times New Roman"/>
          <w:b/>
          <w:bCs/>
          <w:sz w:val="26"/>
          <w:szCs w:val="26"/>
          <w:lang w:val="nl-NL"/>
        </w:rPr>
        <w:t>HÌNH THỨC KIỂM TRA: 100% TRẮC NGHIỆM KHÁCH QUAN</w:t>
      </w:r>
    </w:p>
    <w:p w14:paraId="4F82A812" w14:textId="77777777" w:rsidR="00B17C66" w:rsidRPr="001B7481" w:rsidRDefault="00B17C66" w:rsidP="00B17C66">
      <w:pPr>
        <w:spacing w:after="0" w:line="240" w:lineRule="auto"/>
        <w:ind w:left="720"/>
        <w:jc w:val="center"/>
        <w:rPr>
          <w:rFonts w:eastAsia="Calibri" w:cs="Times New Roman"/>
          <w:b/>
          <w:bCs/>
          <w:sz w:val="26"/>
          <w:szCs w:val="26"/>
          <w:lang w:val="vi-VN"/>
        </w:rPr>
      </w:pPr>
    </w:p>
    <w:tbl>
      <w:tblPr>
        <w:tblStyle w:val="LiBang"/>
        <w:tblW w:w="15195" w:type="dxa"/>
        <w:tblInd w:w="108" w:type="dxa"/>
        <w:tblLook w:val="04A0" w:firstRow="1" w:lastRow="0" w:firstColumn="1" w:lastColumn="0" w:noHBand="0" w:noVBand="1"/>
      </w:tblPr>
      <w:tblGrid>
        <w:gridCol w:w="1619"/>
        <w:gridCol w:w="3230"/>
        <w:gridCol w:w="3827"/>
        <w:gridCol w:w="2841"/>
        <w:gridCol w:w="2545"/>
        <w:gridCol w:w="1133"/>
      </w:tblGrid>
      <w:tr w:rsidR="00B17C66" w:rsidRPr="001B7481" w14:paraId="282FDFD9" w14:textId="77777777" w:rsidTr="00526A67">
        <w:trPr>
          <w:trHeight w:val="542"/>
          <w:tblHeader/>
        </w:trPr>
        <w:tc>
          <w:tcPr>
            <w:tcW w:w="1619" w:type="dxa"/>
            <w:vMerge w:val="restart"/>
          </w:tcPr>
          <w:p w14:paraId="6276AD2D" w14:textId="77777777" w:rsidR="00B17C66" w:rsidRPr="001B7481" w:rsidRDefault="00B17C66" w:rsidP="00526A67">
            <w:pPr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1B7481">
              <w:rPr>
                <w:rFonts w:eastAsia="Calibri"/>
                <w:b/>
                <w:sz w:val="26"/>
                <w:szCs w:val="26"/>
                <w:lang w:val="vi-VN"/>
              </w:rPr>
              <w:t>Tên chủ đề</w:t>
            </w:r>
          </w:p>
        </w:tc>
        <w:tc>
          <w:tcPr>
            <w:tcW w:w="3230" w:type="dxa"/>
          </w:tcPr>
          <w:p w14:paraId="7DDE941A" w14:textId="77777777" w:rsidR="00B17C66" w:rsidRPr="001B7481" w:rsidRDefault="00B17C66" w:rsidP="00526A67">
            <w:pPr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1B7481">
              <w:rPr>
                <w:rFonts w:eastAsia="Calibri"/>
                <w:b/>
                <w:sz w:val="26"/>
                <w:szCs w:val="26"/>
                <w:lang w:val="vi-VN"/>
              </w:rPr>
              <w:t>Nhận biết (40%)</w:t>
            </w:r>
          </w:p>
        </w:tc>
        <w:tc>
          <w:tcPr>
            <w:tcW w:w="3827" w:type="dxa"/>
          </w:tcPr>
          <w:p w14:paraId="5EE493D8" w14:textId="77777777" w:rsidR="00B17C66" w:rsidRPr="001B7481" w:rsidRDefault="00B17C66" w:rsidP="00526A67">
            <w:pPr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1B7481">
              <w:rPr>
                <w:rFonts w:eastAsia="Calibri"/>
                <w:b/>
                <w:sz w:val="26"/>
                <w:szCs w:val="26"/>
                <w:lang w:val="vi-VN"/>
              </w:rPr>
              <w:t>Thông hiểu (30%)</w:t>
            </w:r>
          </w:p>
        </w:tc>
        <w:tc>
          <w:tcPr>
            <w:tcW w:w="2841" w:type="dxa"/>
          </w:tcPr>
          <w:p w14:paraId="02089C9D" w14:textId="77777777" w:rsidR="00B17C66" w:rsidRPr="001B7481" w:rsidRDefault="00B17C66" w:rsidP="00526A67">
            <w:pPr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1B7481">
              <w:rPr>
                <w:rFonts w:eastAsia="Calibri"/>
                <w:b/>
                <w:sz w:val="26"/>
                <w:szCs w:val="26"/>
                <w:lang w:val="vi-VN"/>
              </w:rPr>
              <w:t>Vận dụng thấp (20%)</w:t>
            </w:r>
          </w:p>
        </w:tc>
        <w:tc>
          <w:tcPr>
            <w:tcW w:w="2545" w:type="dxa"/>
          </w:tcPr>
          <w:p w14:paraId="1F6CF007" w14:textId="77777777" w:rsidR="00B17C66" w:rsidRPr="001B7481" w:rsidRDefault="00B17C66" w:rsidP="00526A67">
            <w:pPr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1B7481">
              <w:rPr>
                <w:rFonts w:eastAsia="Calibri"/>
                <w:b/>
                <w:sz w:val="26"/>
                <w:szCs w:val="26"/>
                <w:lang w:val="vi-VN"/>
              </w:rPr>
              <w:t>Vận dụng cao (10%)</w:t>
            </w:r>
          </w:p>
        </w:tc>
        <w:tc>
          <w:tcPr>
            <w:tcW w:w="1133" w:type="dxa"/>
          </w:tcPr>
          <w:p w14:paraId="314110D7" w14:textId="77777777" w:rsidR="00B17C66" w:rsidRPr="001B7481" w:rsidRDefault="00B17C66" w:rsidP="00526A67">
            <w:pPr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1B7481">
              <w:rPr>
                <w:rFonts w:eastAsia="Calibri"/>
                <w:b/>
                <w:sz w:val="26"/>
                <w:szCs w:val="26"/>
                <w:lang w:val="vi-VN"/>
              </w:rPr>
              <w:t>Cộng</w:t>
            </w:r>
          </w:p>
        </w:tc>
      </w:tr>
      <w:tr w:rsidR="00B17C66" w:rsidRPr="001B7481" w14:paraId="2A5AD656" w14:textId="77777777" w:rsidTr="00526A67">
        <w:trPr>
          <w:trHeight w:val="542"/>
          <w:tblHeader/>
        </w:trPr>
        <w:tc>
          <w:tcPr>
            <w:tcW w:w="1619" w:type="dxa"/>
            <w:vMerge/>
          </w:tcPr>
          <w:p w14:paraId="4FAB5635" w14:textId="77777777" w:rsidR="00B17C66" w:rsidRPr="001B7481" w:rsidRDefault="00B17C66" w:rsidP="00526A67">
            <w:pPr>
              <w:rPr>
                <w:rFonts w:eastAsia="Calibri"/>
                <w:sz w:val="26"/>
                <w:szCs w:val="26"/>
                <w:lang w:val="vi-VN"/>
              </w:rPr>
            </w:pPr>
          </w:p>
        </w:tc>
        <w:tc>
          <w:tcPr>
            <w:tcW w:w="3230" w:type="dxa"/>
          </w:tcPr>
          <w:p w14:paraId="7B1708F1" w14:textId="77777777" w:rsidR="00B17C66" w:rsidRPr="001B7481" w:rsidRDefault="00B17C66" w:rsidP="00526A67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1B7481">
              <w:rPr>
                <w:rFonts w:eastAsia="Calibri"/>
                <w:sz w:val="26"/>
                <w:szCs w:val="26"/>
                <w:lang w:val="vi-VN"/>
              </w:rPr>
              <w:t>TNKQ</w:t>
            </w:r>
          </w:p>
          <w:p w14:paraId="3DBEEFA6" w14:textId="0B714F37" w:rsidR="00B17C66" w:rsidRPr="001B7481" w:rsidRDefault="00B17C66" w:rsidP="00526A67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</w:p>
        </w:tc>
        <w:tc>
          <w:tcPr>
            <w:tcW w:w="3827" w:type="dxa"/>
          </w:tcPr>
          <w:p w14:paraId="60FC94EF" w14:textId="77777777" w:rsidR="00B17C66" w:rsidRPr="001B7481" w:rsidRDefault="00B17C66" w:rsidP="00526A67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1B7481">
              <w:rPr>
                <w:rFonts w:eastAsia="Calibri"/>
                <w:sz w:val="26"/>
                <w:szCs w:val="26"/>
                <w:lang w:val="vi-VN"/>
              </w:rPr>
              <w:t>TNKQ</w:t>
            </w:r>
          </w:p>
          <w:p w14:paraId="54EA88AA" w14:textId="21E6ACE2" w:rsidR="00B17C66" w:rsidRPr="001B7481" w:rsidRDefault="00B17C66" w:rsidP="00526A67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</w:p>
        </w:tc>
        <w:tc>
          <w:tcPr>
            <w:tcW w:w="2841" w:type="dxa"/>
          </w:tcPr>
          <w:p w14:paraId="4489B48E" w14:textId="77777777" w:rsidR="00B17C66" w:rsidRPr="001B7481" w:rsidRDefault="00B17C66" w:rsidP="00526A67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1B7481">
              <w:rPr>
                <w:rFonts w:eastAsia="Calibri"/>
                <w:sz w:val="26"/>
                <w:szCs w:val="26"/>
                <w:lang w:val="vi-VN"/>
              </w:rPr>
              <w:t>TNKQ</w:t>
            </w:r>
          </w:p>
          <w:p w14:paraId="71E07A68" w14:textId="28EDFBEA" w:rsidR="00B17C66" w:rsidRPr="001B7481" w:rsidRDefault="00B17C66" w:rsidP="00526A67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</w:p>
        </w:tc>
        <w:tc>
          <w:tcPr>
            <w:tcW w:w="2545" w:type="dxa"/>
          </w:tcPr>
          <w:p w14:paraId="4BC4EB48" w14:textId="77777777" w:rsidR="00B17C66" w:rsidRPr="001B7481" w:rsidRDefault="00B17C66" w:rsidP="00526A67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1B7481">
              <w:rPr>
                <w:rFonts w:eastAsia="Calibri"/>
                <w:sz w:val="26"/>
                <w:szCs w:val="26"/>
                <w:lang w:val="vi-VN"/>
              </w:rPr>
              <w:t>TNKQ</w:t>
            </w:r>
          </w:p>
          <w:p w14:paraId="5C82FA9A" w14:textId="30D6BE63" w:rsidR="00B17C66" w:rsidRPr="001B7481" w:rsidRDefault="00B17C66" w:rsidP="00526A67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</w:p>
        </w:tc>
        <w:tc>
          <w:tcPr>
            <w:tcW w:w="1133" w:type="dxa"/>
          </w:tcPr>
          <w:p w14:paraId="27D4D0CB" w14:textId="77777777" w:rsidR="00B17C66" w:rsidRPr="001B7481" w:rsidRDefault="00B17C66" w:rsidP="00526A67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B17C66" w:rsidRPr="001B7481" w14:paraId="39CA9BB4" w14:textId="77777777" w:rsidTr="00526A67">
        <w:trPr>
          <w:trHeight w:val="276"/>
        </w:trPr>
        <w:tc>
          <w:tcPr>
            <w:tcW w:w="1619" w:type="dxa"/>
          </w:tcPr>
          <w:p w14:paraId="79DD6BDE" w14:textId="1FEC96A3" w:rsidR="00B17C66" w:rsidRPr="001B7481" w:rsidRDefault="000B3DF4" w:rsidP="00526A6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7481">
              <w:rPr>
                <w:rFonts w:eastAsia="Calibri"/>
                <w:b/>
                <w:sz w:val="26"/>
                <w:szCs w:val="26"/>
              </w:rPr>
              <w:t>Nội dung</w:t>
            </w:r>
            <w:r w:rsidR="00CC25B5" w:rsidRPr="001B7481">
              <w:rPr>
                <w:rFonts w:eastAsia="Calibri"/>
                <w:b/>
                <w:sz w:val="26"/>
                <w:szCs w:val="26"/>
              </w:rPr>
              <w:t xml:space="preserve"> 1</w:t>
            </w:r>
            <w:r w:rsidR="00B17C66" w:rsidRPr="001B7481">
              <w:rPr>
                <w:rFonts w:eastAsia="Calibri"/>
                <w:b/>
                <w:sz w:val="26"/>
                <w:szCs w:val="26"/>
              </w:rPr>
              <w:t xml:space="preserve">: </w:t>
            </w:r>
            <w:r w:rsidR="00CC25B5" w:rsidRPr="001B7481">
              <w:rPr>
                <w:b/>
                <w:sz w:val="26"/>
                <w:szCs w:val="26"/>
              </w:rPr>
              <w:t>Các yếu tố ảnh hưởng đến sinh trưởng của vi sinh vật</w:t>
            </w:r>
          </w:p>
        </w:tc>
        <w:tc>
          <w:tcPr>
            <w:tcW w:w="3230" w:type="dxa"/>
          </w:tcPr>
          <w:p w14:paraId="2AD7F1CA" w14:textId="77777777" w:rsidR="00271F5C" w:rsidRPr="001B7481" w:rsidRDefault="00271F5C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Nêu được các khái niệm về chất dinh dưỡng, nhân tố sinh trưởng.</w:t>
            </w:r>
          </w:p>
          <w:p w14:paraId="3C1B6330" w14:textId="77777777" w:rsidR="00271F5C" w:rsidRPr="001B7481" w:rsidRDefault="00271F5C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 xml:space="preserve">- Kể tên được một số chất hóa học ức chế sự sinh trưởng của vi sinh vật. </w:t>
            </w:r>
          </w:p>
          <w:p w14:paraId="01B8F0D3" w14:textId="77777777" w:rsidR="00271F5C" w:rsidRPr="001B7481" w:rsidRDefault="00271F5C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 xml:space="preserve">- Nêu được sự ảnh hưởng các yêu tố vật lí đến sinh trưởng của vi sinh vật. </w:t>
            </w:r>
          </w:p>
          <w:p w14:paraId="4C86DFD4" w14:textId="6BF7E649" w:rsidR="00474473" w:rsidRPr="001B7481" w:rsidRDefault="00474473" w:rsidP="00490B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</w:tcPr>
          <w:p w14:paraId="1CA1D6BF" w14:textId="07E818E4" w:rsidR="00271F5C" w:rsidRPr="001B7481" w:rsidRDefault="00271F5C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 xml:space="preserve">- Phân biệt và giải thích được sự ảnh hưởng của các chất đến sự sinh trưởng của vi sinh vật. </w:t>
            </w:r>
          </w:p>
          <w:p w14:paraId="67287E74" w14:textId="77777777" w:rsidR="004275BD" w:rsidRPr="001B7481" w:rsidRDefault="004275BD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Phân biệt được vi sinh vật nguyên dưỡng và vi sinh vật khuyết dưỡng.</w:t>
            </w:r>
          </w:p>
          <w:p w14:paraId="6E0F9733" w14:textId="77777777" w:rsidR="004275BD" w:rsidRPr="001B7481" w:rsidRDefault="004275BD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07B82F23" w14:textId="006B71E8" w:rsidR="00271F5C" w:rsidRPr="001B7481" w:rsidRDefault="00271F5C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 xml:space="preserve">- </w:t>
            </w:r>
            <w:r w:rsidR="000B3DF4" w:rsidRPr="001B7481">
              <w:rPr>
                <w:sz w:val="26"/>
                <w:szCs w:val="26"/>
              </w:rPr>
              <w:t>Hiểu</w:t>
            </w:r>
            <w:r w:rsidRPr="001B7481">
              <w:rPr>
                <w:sz w:val="26"/>
                <w:szCs w:val="26"/>
              </w:rPr>
              <w:t xml:space="preserve"> được sự tác động của các yếu tố vật lý</w:t>
            </w:r>
            <w:r w:rsidR="000B3DF4" w:rsidRPr="001B7481">
              <w:rPr>
                <w:sz w:val="26"/>
                <w:szCs w:val="26"/>
              </w:rPr>
              <w:t>, hóa học</w:t>
            </w:r>
            <w:r w:rsidRPr="001B7481">
              <w:rPr>
                <w:sz w:val="26"/>
                <w:szCs w:val="26"/>
              </w:rPr>
              <w:t xml:space="preserve"> tới sự sinh trưởng và phát triển ở vi sinh vật. </w:t>
            </w:r>
          </w:p>
          <w:p w14:paraId="5C8EE4B8" w14:textId="41C98B75" w:rsidR="00474473" w:rsidRPr="001B7481" w:rsidRDefault="00474473" w:rsidP="00490B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1" w:type="dxa"/>
          </w:tcPr>
          <w:p w14:paraId="4087C9D6" w14:textId="77777777" w:rsidR="00271F5C" w:rsidRPr="001B7481" w:rsidRDefault="00271F5C" w:rsidP="00490BFE">
            <w:pPr>
              <w:spacing w:before="60" w:line="276" w:lineRule="auto"/>
              <w:jc w:val="both"/>
              <w:rPr>
                <w:sz w:val="26"/>
                <w:szCs w:val="26"/>
                <w:lang w:val="nl-NL"/>
              </w:rPr>
            </w:pPr>
            <w:r w:rsidRPr="001B7481">
              <w:rPr>
                <w:sz w:val="26"/>
                <w:szCs w:val="26"/>
                <w:lang w:val="nl-NL"/>
              </w:rPr>
              <w:t>- Giải thích được ứng dụng của vi sinh vật khuyết dưỡng vào trong kiểm tra thực phẩm.</w:t>
            </w:r>
          </w:p>
          <w:p w14:paraId="3456DF33" w14:textId="4F87D99A" w:rsidR="00271F5C" w:rsidRPr="001B7481" w:rsidRDefault="00271F5C" w:rsidP="00490BFE">
            <w:pPr>
              <w:spacing w:before="60" w:line="276" w:lineRule="auto"/>
              <w:jc w:val="both"/>
              <w:rPr>
                <w:sz w:val="26"/>
                <w:szCs w:val="26"/>
                <w:lang w:val="nl-NL"/>
              </w:rPr>
            </w:pPr>
            <w:r w:rsidRPr="001B7481">
              <w:rPr>
                <w:sz w:val="26"/>
                <w:szCs w:val="26"/>
                <w:lang w:val="nl-NL"/>
              </w:rPr>
              <w:t xml:space="preserve">- Lấy ví dụ chứng minh được vai trò của một số chất </w:t>
            </w:r>
            <w:r w:rsidR="00211A4C" w:rsidRPr="001B7481">
              <w:rPr>
                <w:sz w:val="26"/>
                <w:szCs w:val="26"/>
                <w:lang w:val="nl-NL"/>
              </w:rPr>
              <w:t xml:space="preserve">lí, </w:t>
            </w:r>
            <w:r w:rsidRPr="001B7481">
              <w:rPr>
                <w:sz w:val="26"/>
                <w:szCs w:val="26"/>
                <w:lang w:val="nl-NL"/>
              </w:rPr>
              <w:t>hóa học thường dùng để ức chế sự sinh trưởng của vi sinh vật.</w:t>
            </w:r>
          </w:p>
          <w:p w14:paraId="70E94BB2" w14:textId="57751593" w:rsidR="00B17C66" w:rsidRPr="001B7481" w:rsidRDefault="00B17C66" w:rsidP="00490B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45" w:type="dxa"/>
          </w:tcPr>
          <w:p w14:paraId="31B95748" w14:textId="55C66A73" w:rsidR="00086D65" w:rsidRPr="001B7481" w:rsidRDefault="0085431C" w:rsidP="00490BFE">
            <w:pPr>
              <w:jc w:val="both"/>
              <w:rPr>
                <w:rFonts w:eastAsia="Calibri"/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 xml:space="preserve">-  </w:t>
            </w:r>
            <w:r w:rsidR="00271F5C" w:rsidRPr="001B7481">
              <w:rPr>
                <w:sz w:val="26"/>
                <w:szCs w:val="26"/>
              </w:rPr>
              <w:t>Giải thích được một số hiện tượng sinh học liên quan và ứng dụng vi sinh vật trong đời sống.</w:t>
            </w:r>
          </w:p>
        </w:tc>
        <w:tc>
          <w:tcPr>
            <w:tcW w:w="1133" w:type="dxa"/>
          </w:tcPr>
          <w:p w14:paraId="2E5624B2" w14:textId="77777777" w:rsidR="00B17C66" w:rsidRPr="001B7481" w:rsidRDefault="00B17C66" w:rsidP="00526A67">
            <w:pPr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</w:p>
        </w:tc>
      </w:tr>
      <w:tr w:rsidR="00B17C66" w:rsidRPr="001B7481" w14:paraId="37B777D5" w14:textId="77777777" w:rsidTr="00526A67">
        <w:trPr>
          <w:trHeight w:val="276"/>
        </w:trPr>
        <w:tc>
          <w:tcPr>
            <w:tcW w:w="1619" w:type="dxa"/>
          </w:tcPr>
          <w:p w14:paraId="2CC41678" w14:textId="77777777" w:rsidR="00B17C66" w:rsidRPr="001B7481" w:rsidRDefault="00B17C66" w:rsidP="00526A67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Số câu</w:t>
            </w:r>
          </w:p>
        </w:tc>
        <w:tc>
          <w:tcPr>
            <w:tcW w:w="3230" w:type="dxa"/>
          </w:tcPr>
          <w:p w14:paraId="799EB768" w14:textId="7EE43F36" w:rsidR="00B17C66" w:rsidRPr="001B7481" w:rsidRDefault="00211A4C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58EF0B5D" w14:textId="62B2FB26" w:rsidR="00B17C66" w:rsidRPr="001B7481" w:rsidRDefault="00474473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841" w:type="dxa"/>
          </w:tcPr>
          <w:p w14:paraId="6593CEEB" w14:textId="4F49AE9A" w:rsidR="00B17C66" w:rsidRPr="001B7481" w:rsidRDefault="00D01A45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14:paraId="7275E8EE" w14:textId="48C1BB70" w:rsidR="00B17C66" w:rsidRPr="001B7481" w:rsidRDefault="009640B9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33" w:type="dxa"/>
          </w:tcPr>
          <w:p w14:paraId="3075F151" w14:textId="362F1086" w:rsidR="00B17C66" w:rsidRPr="001B7481" w:rsidRDefault="00211A4C" w:rsidP="00F8633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7481">
              <w:rPr>
                <w:rFonts w:eastAsia="Calibri"/>
                <w:b/>
                <w:sz w:val="26"/>
                <w:szCs w:val="26"/>
              </w:rPr>
              <w:t>7</w:t>
            </w:r>
          </w:p>
        </w:tc>
      </w:tr>
      <w:tr w:rsidR="00B17C66" w:rsidRPr="001B7481" w14:paraId="749955E6" w14:textId="77777777" w:rsidTr="00A23BD2">
        <w:trPr>
          <w:trHeight w:val="387"/>
        </w:trPr>
        <w:tc>
          <w:tcPr>
            <w:tcW w:w="1619" w:type="dxa"/>
          </w:tcPr>
          <w:p w14:paraId="147D0431" w14:textId="77777777" w:rsidR="00B17C66" w:rsidRPr="001B7481" w:rsidRDefault="00B17C66" w:rsidP="00526A67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Điểm</w:t>
            </w:r>
          </w:p>
        </w:tc>
        <w:tc>
          <w:tcPr>
            <w:tcW w:w="3230" w:type="dxa"/>
          </w:tcPr>
          <w:p w14:paraId="1B168F2A" w14:textId="7E9CCCA2" w:rsidR="00CF703F" w:rsidRPr="001B7481" w:rsidRDefault="00A23BD2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0,9375</w:t>
            </w:r>
          </w:p>
        </w:tc>
        <w:tc>
          <w:tcPr>
            <w:tcW w:w="3827" w:type="dxa"/>
          </w:tcPr>
          <w:p w14:paraId="4B7EFD0C" w14:textId="58EBDFE8" w:rsidR="00B17C66" w:rsidRPr="001B7481" w:rsidRDefault="00A23BD2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0,625</w:t>
            </w:r>
          </w:p>
        </w:tc>
        <w:tc>
          <w:tcPr>
            <w:tcW w:w="2841" w:type="dxa"/>
          </w:tcPr>
          <w:p w14:paraId="61BE9770" w14:textId="5E73B71B" w:rsidR="00B17C66" w:rsidRPr="001B7481" w:rsidRDefault="00A23BD2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0,3125</w:t>
            </w:r>
          </w:p>
        </w:tc>
        <w:tc>
          <w:tcPr>
            <w:tcW w:w="2545" w:type="dxa"/>
          </w:tcPr>
          <w:p w14:paraId="67C49AF9" w14:textId="5F6A10FA" w:rsidR="00B17C66" w:rsidRPr="001B7481" w:rsidRDefault="009640B9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0,3125</w:t>
            </w:r>
          </w:p>
        </w:tc>
        <w:tc>
          <w:tcPr>
            <w:tcW w:w="1133" w:type="dxa"/>
          </w:tcPr>
          <w:p w14:paraId="7C7A22E3" w14:textId="129DCE33" w:rsidR="00B17C66" w:rsidRPr="001B7481" w:rsidRDefault="00FA59D9" w:rsidP="00F8633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7481">
              <w:rPr>
                <w:rFonts w:eastAsia="Calibri"/>
                <w:b/>
                <w:sz w:val="26"/>
                <w:szCs w:val="26"/>
              </w:rPr>
              <w:t>2,</w:t>
            </w:r>
            <w:r w:rsidR="00211A4C" w:rsidRPr="001B7481">
              <w:rPr>
                <w:rFonts w:eastAsia="Calibri"/>
                <w:b/>
                <w:sz w:val="26"/>
                <w:szCs w:val="26"/>
              </w:rPr>
              <w:t>1875</w:t>
            </w:r>
          </w:p>
        </w:tc>
      </w:tr>
      <w:tr w:rsidR="00B17C66" w:rsidRPr="001B7481" w14:paraId="25EA2DBA" w14:textId="77777777" w:rsidTr="00955249">
        <w:trPr>
          <w:trHeight w:val="1242"/>
        </w:trPr>
        <w:tc>
          <w:tcPr>
            <w:tcW w:w="1619" w:type="dxa"/>
          </w:tcPr>
          <w:p w14:paraId="39814713" w14:textId="3C60BE21" w:rsidR="00B17C66" w:rsidRPr="001B7481" w:rsidRDefault="000B3DF4" w:rsidP="000B3DF4">
            <w:pPr>
              <w:rPr>
                <w:rFonts w:eastAsia="Calibri"/>
                <w:b/>
                <w:sz w:val="26"/>
                <w:szCs w:val="26"/>
              </w:rPr>
            </w:pPr>
            <w:r w:rsidRPr="001B7481">
              <w:rPr>
                <w:rFonts w:eastAsia="Calibri"/>
                <w:b/>
                <w:sz w:val="26"/>
                <w:szCs w:val="26"/>
              </w:rPr>
              <w:t>Nội dung</w:t>
            </w:r>
            <w:r w:rsidR="00CC25B5" w:rsidRPr="001B7481">
              <w:rPr>
                <w:rFonts w:eastAsia="Calibri"/>
                <w:b/>
                <w:sz w:val="26"/>
                <w:szCs w:val="26"/>
              </w:rPr>
              <w:t xml:space="preserve"> 2</w:t>
            </w:r>
            <w:r w:rsidR="00B17C66" w:rsidRPr="001B7481">
              <w:rPr>
                <w:rFonts w:eastAsia="Calibri"/>
                <w:b/>
                <w:sz w:val="26"/>
                <w:szCs w:val="26"/>
              </w:rPr>
              <w:t xml:space="preserve">: </w:t>
            </w:r>
            <w:r w:rsidR="00CC25B5" w:rsidRPr="001B7481">
              <w:rPr>
                <w:b/>
                <w:sz w:val="26"/>
                <w:szCs w:val="26"/>
              </w:rPr>
              <w:t>Cấu trúc các loại virút</w:t>
            </w:r>
          </w:p>
        </w:tc>
        <w:tc>
          <w:tcPr>
            <w:tcW w:w="3230" w:type="dxa"/>
          </w:tcPr>
          <w:p w14:paraId="653FD124" w14:textId="3F865E17" w:rsidR="00271F5C" w:rsidRPr="001B7481" w:rsidRDefault="00271F5C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 xml:space="preserve">- Trình bày các đặc điểm virut. </w:t>
            </w:r>
          </w:p>
          <w:p w14:paraId="5C474C6F" w14:textId="77777777" w:rsidR="00271F5C" w:rsidRPr="001B7481" w:rsidRDefault="00271F5C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 xml:space="preserve">- Nêu được cấu tạo chung của virut. </w:t>
            </w:r>
          </w:p>
          <w:p w14:paraId="364C2FEB" w14:textId="77777777" w:rsidR="00271F5C" w:rsidRPr="001B7481" w:rsidRDefault="00271F5C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Nêu được các dạng hình thái của virut.</w:t>
            </w:r>
          </w:p>
          <w:p w14:paraId="7580C20D" w14:textId="4F460FB3" w:rsidR="00955249" w:rsidRPr="001B7481" w:rsidRDefault="00955249" w:rsidP="00490BFE">
            <w:pPr>
              <w:spacing w:before="60"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5BB1C5CA" w14:textId="77777777" w:rsidR="009640B9" w:rsidRPr="001B7481" w:rsidRDefault="009640B9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Trình bày được cấu trúc điển hình của virut.</w:t>
            </w:r>
          </w:p>
          <w:p w14:paraId="4DFDB23F" w14:textId="77777777" w:rsidR="009640B9" w:rsidRPr="001B7481" w:rsidRDefault="009640B9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 xml:space="preserve">- Phân biệt được các loại virut dựa trên đặc điểm hình thái, cấu tạo, </w:t>
            </w:r>
            <w:r w:rsidRPr="001B7481">
              <w:rPr>
                <w:sz w:val="26"/>
                <w:szCs w:val="26"/>
                <w:lang w:val="nl-NL"/>
              </w:rPr>
              <w:t xml:space="preserve">vật chủ. </w:t>
            </w:r>
          </w:p>
          <w:p w14:paraId="223F37D7" w14:textId="2D5E5297" w:rsidR="00B17C66" w:rsidRPr="001B7481" w:rsidRDefault="009640B9" w:rsidP="00490BFE">
            <w:pPr>
              <w:spacing w:before="6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lastRenderedPageBreak/>
              <w:t>- Phân biệt được virut và vi khuẩn dựa vào đặc điểm cấu tạo, phương thức sống và khả năng sinh sản.</w:t>
            </w:r>
          </w:p>
        </w:tc>
        <w:tc>
          <w:tcPr>
            <w:tcW w:w="2841" w:type="dxa"/>
            <w:vAlign w:val="center"/>
          </w:tcPr>
          <w:p w14:paraId="51D5AA30" w14:textId="6281F411" w:rsidR="009640B9" w:rsidRDefault="009640B9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  <w:lang w:val="nl-NL"/>
              </w:rPr>
              <w:lastRenderedPageBreak/>
              <w:t xml:space="preserve">- </w:t>
            </w:r>
            <w:r w:rsidR="001B7481">
              <w:rPr>
                <w:sz w:val="26"/>
                <w:szCs w:val="26"/>
                <w:lang w:val="nl-NL"/>
              </w:rPr>
              <w:t>Lấy ví dụ c</w:t>
            </w:r>
            <w:r w:rsidRPr="001B7481">
              <w:rPr>
                <w:sz w:val="26"/>
                <w:szCs w:val="26"/>
              </w:rPr>
              <w:t>hứng minh</w:t>
            </w:r>
            <w:r w:rsidR="001B7481">
              <w:rPr>
                <w:sz w:val="26"/>
                <w:szCs w:val="26"/>
              </w:rPr>
              <w:t xml:space="preserve"> hoặc giải thích</w:t>
            </w:r>
            <w:r w:rsidRPr="001B7481">
              <w:rPr>
                <w:sz w:val="26"/>
                <w:szCs w:val="26"/>
              </w:rPr>
              <w:t xml:space="preserve"> virut là dạng kí sinh bắt buộc</w:t>
            </w:r>
            <w:r w:rsidR="00727E16">
              <w:rPr>
                <w:sz w:val="26"/>
                <w:szCs w:val="26"/>
              </w:rPr>
              <w:t>.</w:t>
            </w:r>
          </w:p>
          <w:p w14:paraId="6B26097B" w14:textId="77777777" w:rsidR="001B7481" w:rsidRPr="001B7481" w:rsidRDefault="001B7481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  <w:p w14:paraId="41200AEF" w14:textId="09F74662" w:rsidR="00B17C66" w:rsidRPr="001B7481" w:rsidRDefault="00B17C66" w:rsidP="00490B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45" w:type="dxa"/>
          </w:tcPr>
          <w:p w14:paraId="5D94D1FB" w14:textId="77777777" w:rsidR="009640B9" w:rsidRPr="001B7481" w:rsidRDefault="009640B9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Giải thích được phần lõi quyết định đặc tính của virut</w:t>
            </w:r>
          </w:p>
          <w:p w14:paraId="05504E77" w14:textId="57D972F5" w:rsidR="00B17C66" w:rsidRPr="001B7481" w:rsidRDefault="0085431C" w:rsidP="00490BFE">
            <w:pPr>
              <w:jc w:val="both"/>
              <w:rPr>
                <w:rFonts w:eastAsia="Calibri"/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 xml:space="preserve">- </w:t>
            </w:r>
            <w:r w:rsidR="009640B9" w:rsidRPr="001B7481">
              <w:rPr>
                <w:sz w:val="26"/>
                <w:szCs w:val="26"/>
              </w:rPr>
              <w:t xml:space="preserve">Giải thích được vì sao một số bệnh do virus gây nên có thể trở thành đại dịch  </w:t>
            </w:r>
          </w:p>
        </w:tc>
        <w:tc>
          <w:tcPr>
            <w:tcW w:w="1133" w:type="dxa"/>
          </w:tcPr>
          <w:p w14:paraId="74DEE453" w14:textId="77777777" w:rsidR="00B17C66" w:rsidRPr="001B7481" w:rsidRDefault="00B17C66" w:rsidP="00526A67">
            <w:pPr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</w:p>
        </w:tc>
      </w:tr>
      <w:tr w:rsidR="00B17C66" w:rsidRPr="001B7481" w14:paraId="70569F3F" w14:textId="77777777" w:rsidTr="00526A67">
        <w:trPr>
          <w:trHeight w:val="276"/>
        </w:trPr>
        <w:tc>
          <w:tcPr>
            <w:tcW w:w="1619" w:type="dxa"/>
          </w:tcPr>
          <w:p w14:paraId="23E90FDD" w14:textId="77777777" w:rsidR="00B17C66" w:rsidRPr="001B7481" w:rsidRDefault="00B17C66" w:rsidP="00526A67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1B7481">
              <w:rPr>
                <w:rFonts w:eastAsia="Calibri"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3230" w:type="dxa"/>
          </w:tcPr>
          <w:p w14:paraId="3F125C37" w14:textId="38BAD1E6" w:rsidR="00B17C66" w:rsidRPr="001B7481" w:rsidRDefault="00CD280B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3E687608" w14:textId="09DFAF8A" w:rsidR="00B17C66" w:rsidRPr="001B7481" w:rsidRDefault="00D64AA5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841" w:type="dxa"/>
          </w:tcPr>
          <w:p w14:paraId="4884F8C2" w14:textId="7BFD89BB" w:rsidR="00B17C66" w:rsidRPr="001B7481" w:rsidRDefault="00E74426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14:paraId="3047FAE0" w14:textId="54452B44" w:rsidR="00B17C66" w:rsidRPr="001B7481" w:rsidRDefault="00955249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33" w:type="dxa"/>
          </w:tcPr>
          <w:p w14:paraId="54703964" w14:textId="3F4D1351" w:rsidR="00B17C66" w:rsidRPr="001B7481" w:rsidRDefault="00F86335" w:rsidP="00F8633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7</w:t>
            </w:r>
          </w:p>
        </w:tc>
      </w:tr>
      <w:tr w:rsidR="00B17C66" w:rsidRPr="001B7481" w14:paraId="63B16A23" w14:textId="77777777" w:rsidTr="00526A67">
        <w:trPr>
          <w:trHeight w:val="276"/>
        </w:trPr>
        <w:tc>
          <w:tcPr>
            <w:tcW w:w="1619" w:type="dxa"/>
          </w:tcPr>
          <w:p w14:paraId="46281FA2" w14:textId="77777777" w:rsidR="00B17C66" w:rsidRPr="001B7481" w:rsidRDefault="00B17C66" w:rsidP="00526A67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1B7481">
              <w:rPr>
                <w:rFonts w:eastAsia="Calibri"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3230" w:type="dxa"/>
          </w:tcPr>
          <w:p w14:paraId="0C526B7D" w14:textId="34F3B713" w:rsidR="00B17C66" w:rsidRPr="001B7481" w:rsidRDefault="00CD280B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0,625</w:t>
            </w:r>
          </w:p>
        </w:tc>
        <w:tc>
          <w:tcPr>
            <w:tcW w:w="3827" w:type="dxa"/>
          </w:tcPr>
          <w:p w14:paraId="50F24186" w14:textId="1684EE4A" w:rsidR="00B17C66" w:rsidRPr="001B7481" w:rsidRDefault="00A23BD2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0,</w:t>
            </w:r>
            <w:r w:rsidR="00D64AA5" w:rsidRPr="001B7481">
              <w:rPr>
                <w:rFonts w:eastAsia="Calibri"/>
                <w:sz w:val="26"/>
                <w:szCs w:val="26"/>
              </w:rPr>
              <w:t>9375</w:t>
            </w:r>
          </w:p>
        </w:tc>
        <w:tc>
          <w:tcPr>
            <w:tcW w:w="2841" w:type="dxa"/>
          </w:tcPr>
          <w:p w14:paraId="78C88479" w14:textId="03AA8393" w:rsidR="00B17C66" w:rsidRPr="001B7481" w:rsidRDefault="00E74426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0,3125</w:t>
            </w:r>
          </w:p>
        </w:tc>
        <w:tc>
          <w:tcPr>
            <w:tcW w:w="2545" w:type="dxa"/>
          </w:tcPr>
          <w:p w14:paraId="3F8F0B25" w14:textId="37B10D65" w:rsidR="00B17C66" w:rsidRPr="001B7481" w:rsidRDefault="00A23BD2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0,3125</w:t>
            </w:r>
          </w:p>
        </w:tc>
        <w:tc>
          <w:tcPr>
            <w:tcW w:w="1133" w:type="dxa"/>
          </w:tcPr>
          <w:p w14:paraId="6DAB6793" w14:textId="34F86E2A" w:rsidR="00B17C66" w:rsidRPr="001B7481" w:rsidRDefault="00F86335" w:rsidP="00F8633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7481">
              <w:rPr>
                <w:rFonts w:eastAsia="Calibri"/>
                <w:b/>
                <w:sz w:val="26"/>
                <w:szCs w:val="26"/>
              </w:rPr>
              <w:t>2,1875</w:t>
            </w:r>
          </w:p>
        </w:tc>
      </w:tr>
      <w:tr w:rsidR="00B17C66" w:rsidRPr="001B7481" w14:paraId="5BF6CF24" w14:textId="77777777" w:rsidTr="00526A67">
        <w:trPr>
          <w:trHeight w:val="266"/>
        </w:trPr>
        <w:tc>
          <w:tcPr>
            <w:tcW w:w="1619" w:type="dxa"/>
          </w:tcPr>
          <w:p w14:paraId="1F5C5C17" w14:textId="470DE91E" w:rsidR="00271F5C" w:rsidRPr="001B7481" w:rsidRDefault="000B3DF4" w:rsidP="00526A6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7481">
              <w:rPr>
                <w:rFonts w:eastAsia="Calibri"/>
                <w:b/>
                <w:sz w:val="26"/>
                <w:szCs w:val="26"/>
              </w:rPr>
              <w:t>Nội dung</w:t>
            </w:r>
            <w:r w:rsidR="00B17C66" w:rsidRPr="001B7481">
              <w:rPr>
                <w:rFonts w:eastAsia="Calibri"/>
                <w:b/>
                <w:sz w:val="26"/>
                <w:szCs w:val="26"/>
              </w:rPr>
              <w:t xml:space="preserve"> 3: </w:t>
            </w:r>
          </w:p>
          <w:p w14:paraId="2841A4BF" w14:textId="4CF99F2D" w:rsidR="00B17C66" w:rsidRPr="001B7481" w:rsidRDefault="00CC25B5" w:rsidP="00526A6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7481">
              <w:rPr>
                <w:b/>
                <w:sz w:val="26"/>
                <w:szCs w:val="26"/>
              </w:rPr>
              <w:t>Sự nhân lên của virut trong tế bào chủ</w:t>
            </w:r>
          </w:p>
        </w:tc>
        <w:tc>
          <w:tcPr>
            <w:tcW w:w="3230" w:type="dxa"/>
          </w:tcPr>
          <w:p w14:paraId="13705972" w14:textId="25CEAE0C" w:rsidR="009640B9" w:rsidRPr="001B7481" w:rsidRDefault="009640B9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Kể được tên các giai đoạn chính trong chu trình nhân lên của virut.</w:t>
            </w:r>
          </w:p>
          <w:p w14:paraId="31E1980E" w14:textId="77777777" w:rsidR="00E74426" w:rsidRPr="001B7481" w:rsidRDefault="00E74426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 xml:space="preserve">- Trình bày sơ lược về sự nhân lên của virut trong tế bào chủ. </w:t>
            </w:r>
          </w:p>
          <w:p w14:paraId="58242BAD" w14:textId="7082A54D" w:rsidR="009640B9" w:rsidRPr="001B7481" w:rsidRDefault="009640B9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Nêu được khái niệm chu trình sinh tan</w:t>
            </w:r>
          </w:p>
          <w:p w14:paraId="7EAC6DB3" w14:textId="293BDF78" w:rsidR="009640B9" w:rsidRPr="001B7481" w:rsidRDefault="009640B9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Nêu được khái niệm HIV</w:t>
            </w:r>
            <w:r w:rsidR="004275BD" w:rsidRPr="001B7481">
              <w:rPr>
                <w:sz w:val="26"/>
                <w:szCs w:val="26"/>
              </w:rPr>
              <w:t>, AIDS</w:t>
            </w:r>
          </w:p>
          <w:p w14:paraId="5147E8AE" w14:textId="78F8BEA7" w:rsidR="00955249" w:rsidRPr="001B7481" w:rsidRDefault="009640B9" w:rsidP="00490BFE">
            <w:pPr>
              <w:spacing w:before="6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Kể được tên các con đường lây truyền HIV</w:t>
            </w:r>
          </w:p>
        </w:tc>
        <w:tc>
          <w:tcPr>
            <w:tcW w:w="3827" w:type="dxa"/>
          </w:tcPr>
          <w:p w14:paraId="514DA035" w14:textId="5AE2B493" w:rsidR="009640B9" w:rsidRPr="001B7481" w:rsidRDefault="009640B9" w:rsidP="00490BFE">
            <w:pPr>
              <w:spacing w:before="60" w:line="276" w:lineRule="auto"/>
              <w:jc w:val="both"/>
              <w:rPr>
                <w:sz w:val="26"/>
                <w:szCs w:val="26"/>
                <w:lang w:val="nl-NL"/>
              </w:rPr>
            </w:pPr>
            <w:r w:rsidRPr="001B7481">
              <w:rPr>
                <w:sz w:val="26"/>
                <w:szCs w:val="26"/>
              </w:rPr>
              <w:t xml:space="preserve">- </w:t>
            </w:r>
            <w:r w:rsidR="001B7481">
              <w:rPr>
                <w:sz w:val="26"/>
                <w:szCs w:val="26"/>
              </w:rPr>
              <w:t>Hiểu</w:t>
            </w:r>
            <w:r w:rsidRPr="001B7481">
              <w:rPr>
                <w:sz w:val="26"/>
                <w:szCs w:val="26"/>
              </w:rPr>
              <w:t xml:space="preserve"> được </w:t>
            </w:r>
            <w:r w:rsidR="001B7481">
              <w:rPr>
                <w:sz w:val="26"/>
                <w:szCs w:val="26"/>
              </w:rPr>
              <w:t xml:space="preserve">các giai đoạn </w:t>
            </w:r>
            <w:r w:rsidRPr="001B7481">
              <w:rPr>
                <w:sz w:val="26"/>
                <w:szCs w:val="26"/>
              </w:rPr>
              <w:t>nhân lên của virut trong tế bào chủ.</w:t>
            </w:r>
          </w:p>
          <w:p w14:paraId="2A07FE34" w14:textId="3262CF13" w:rsidR="009640B9" w:rsidRPr="001B7481" w:rsidRDefault="009640B9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 xml:space="preserve">- </w:t>
            </w:r>
            <w:r w:rsidR="001B7481">
              <w:rPr>
                <w:sz w:val="26"/>
                <w:szCs w:val="26"/>
              </w:rPr>
              <w:t>Hiểu</w:t>
            </w:r>
            <w:r w:rsidRPr="001B7481">
              <w:rPr>
                <w:sz w:val="26"/>
                <w:szCs w:val="26"/>
              </w:rPr>
              <w:t xml:space="preserve"> được các con đường lây nhiễm HIV và các giai đoạn phát triển của bệnh.</w:t>
            </w:r>
          </w:p>
          <w:p w14:paraId="51F861F7" w14:textId="0781734D" w:rsidR="00955249" w:rsidRPr="001B7481" w:rsidRDefault="00955249" w:rsidP="00490B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41" w:type="dxa"/>
          </w:tcPr>
          <w:p w14:paraId="66C01DC4" w14:textId="58C8CB1C" w:rsidR="009640B9" w:rsidRPr="001B7481" w:rsidRDefault="009640B9" w:rsidP="00490BFE">
            <w:pPr>
              <w:spacing w:before="60" w:line="276" w:lineRule="auto"/>
              <w:jc w:val="both"/>
              <w:rPr>
                <w:sz w:val="26"/>
                <w:szCs w:val="26"/>
                <w:lang w:val="nl-NL"/>
              </w:rPr>
            </w:pPr>
            <w:r w:rsidRPr="001B7481">
              <w:rPr>
                <w:sz w:val="26"/>
                <w:szCs w:val="26"/>
                <w:lang w:val="nl-NL"/>
              </w:rPr>
              <w:t xml:space="preserve">- Giải thích được </w:t>
            </w:r>
            <w:r w:rsidR="00E74426" w:rsidRPr="001B7481">
              <w:rPr>
                <w:sz w:val="26"/>
                <w:szCs w:val="26"/>
                <w:lang w:val="nl-NL"/>
              </w:rPr>
              <w:t>một số bệnh truyền nhiễm do virút</w:t>
            </w:r>
            <w:r w:rsidR="001B7481">
              <w:rPr>
                <w:sz w:val="26"/>
                <w:szCs w:val="26"/>
                <w:lang w:val="nl-NL"/>
              </w:rPr>
              <w:t xml:space="preserve"> trong thực tiễn</w:t>
            </w:r>
            <w:r w:rsidR="00E74426" w:rsidRPr="001B7481">
              <w:rPr>
                <w:sz w:val="26"/>
                <w:szCs w:val="26"/>
                <w:lang w:val="nl-NL"/>
              </w:rPr>
              <w:t>.</w:t>
            </w:r>
          </w:p>
          <w:p w14:paraId="3436AF82" w14:textId="0667BF2F" w:rsidR="00E74426" w:rsidRPr="001B7481" w:rsidRDefault="009640B9" w:rsidP="00490BFE">
            <w:pPr>
              <w:spacing w:before="60" w:line="276" w:lineRule="auto"/>
              <w:jc w:val="both"/>
              <w:rPr>
                <w:sz w:val="26"/>
                <w:szCs w:val="26"/>
                <w:lang w:val="nl-NL"/>
              </w:rPr>
            </w:pPr>
            <w:r w:rsidRPr="001B7481">
              <w:rPr>
                <w:sz w:val="26"/>
                <w:szCs w:val="26"/>
                <w:lang w:val="nl-NL"/>
              </w:rPr>
              <w:t>-</w:t>
            </w:r>
            <w:r w:rsidR="00E74426" w:rsidRPr="001B7481">
              <w:rPr>
                <w:sz w:val="26"/>
                <w:szCs w:val="26"/>
                <w:lang w:val="nl-NL"/>
              </w:rPr>
              <w:t xml:space="preserve"> </w:t>
            </w:r>
            <w:r w:rsidR="00E74426" w:rsidRPr="001B7481">
              <w:rPr>
                <w:sz w:val="26"/>
                <w:szCs w:val="26"/>
                <w:lang w:val="nl-NL"/>
              </w:rPr>
              <w:t xml:space="preserve">Giải thích được virut lại </w:t>
            </w:r>
            <w:r w:rsidR="00E74426" w:rsidRPr="001B7481">
              <w:rPr>
                <w:sz w:val="26"/>
                <w:szCs w:val="26"/>
                <w:lang w:val="nl-NL"/>
              </w:rPr>
              <w:t>xâm nhập vào tế bào vật chủ.</w:t>
            </w:r>
          </w:p>
          <w:p w14:paraId="7E5E7CD2" w14:textId="30F7E093" w:rsidR="003F76F0" w:rsidRPr="001B7481" w:rsidRDefault="003F76F0" w:rsidP="00490B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45" w:type="dxa"/>
          </w:tcPr>
          <w:p w14:paraId="09E76ED7" w14:textId="77777777" w:rsidR="00B17C66" w:rsidRPr="001B7481" w:rsidRDefault="00B17C66" w:rsidP="00490B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3" w:type="dxa"/>
          </w:tcPr>
          <w:p w14:paraId="0E93ECF9" w14:textId="77777777" w:rsidR="00B17C66" w:rsidRPr="001B7481" w:rsidRDefault="00B17C66" w:rsidP="00526A6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B17C66" w:rsidRPr="001B7481" w14:paraId="2AE3A02F" w14:textId="77777777" w:rsidTr="00526A67">
        <w:trPr>
          <w:trHeight w:val="266"/>
        </w:trPr>
        <w:tc>
          <w:tcPr>
            <w:tcW w:w="1619" w:type="dxa"/>
          </w:tcPr>
          <w:p w14:paraId="26758B3F" w14:textId="77777777" w:rsidR="00B17C66" w:rsidRPr="001B7481" w:rsidRDefault="00B17C66" w:rsidP="00526A67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Số câu</w:t>
            </w:r>
          </w:p>
        </w:tc>
        <w:tc>
          <w:tcPr>
            <w:tcW w:w="3230" w:type="dxa"/>
          </w:tcPr>
          <w:p w14:paraId="066BAA56" w14:textId="788E70C1" w:rsidR="00B17C66" w:rsidRPr="001B7481" w:rsidRDefault="00E74426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6B724C6D" w14:textId="7B354673" w:rsidR="00B17C66" w:rsidRPr="001B7481" w:rsidRDefault="00727E16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841" w:type="dxa"/>
          </w:tcPr>
          <w:p w14:paraId="1AEAF1BA" w14:textId="111AE8EB" w:rsidR="00B17C66" w:rsidRPr="001B7481" w:rsidRDefault="00727E16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14:paraId="4248376D" w14:textId="77777777" w:rsidR="00B17C66" w:rsidRPr="001B7481" w:rsidRDefault="00B17C66" w:rsidP="00F8633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3" w:type="dxa"/>
          </w:tcPr>
          <w:p w14:paraId="678315AE" w14:textId="4853C2E7" w:rsidR="00B17C66" w:rsidRPr="001B7481" w:rsidRDefault="001B7481" w:rsidP="00F8633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6</w:t>
            </w:r>
          </w:p>
        </w:tc>
      </w:tr>
      <w:tr w:rsidR="00B17C66" w:rsidRPr="001B7481" w14:paraId="31B5362D" w14:textId="77777777" w:rsidTr="00526A67">
        <w:trPr>
          <w:trHeight w:val="266"/>
        </w:trPr>
        <w:tc>
          <w:tcPr>
            <w:tcW w:w="1619" w:type="dxa"/>
          </w:tcPr>
          <w:p w14:paraId="7984FB18" w14:textId="77777777" w:rsidR="00B17C66" w:rsidRPr="001B7481" w:rsidRDefault="00B17C66" w:rsidP="00526A67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Điểm</w:t>
            </w:r>
          </w:p>
        </w:tc>
        <w:tc>
          <w:tcPr>
            <w:tcW w:w="3230" w:type="dxa"/>
          </w:tcPr>
          <w:p w14:paraId="7DA1C79E" w14:textId="02A3D7C7" w:rsidR="00B17C66" w:rsidRPr="001B7481" w:rsidRDefault="00CD280B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727E16">
              <w:rPr>
                <w:rFonts w:eastAsia="Calibri"/>
                <w:sz w:val="26"/>
                <w:szCs w:val="26"/>
              </w:rPr>
              <w:t>0,9375</w:t>
            </w:r>
          </w:p>
        </w:tc>
        <w:tc>
          <w:tcPr>
            <w:tcW w:w="3827" w:type="dxa"/>
          </w:tcPr>
          <w:p w14:paraId="4273FB00" w14:textId="4EAD6478" w:rsidR="00B17C66" w:rsidRPr="001B7481" w:rsidRDefault="00CD280B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0,625</w:t>
            </w:r>
          </w:p>
        </w:tc>
        <w:tc>
          <w:tcPr>
            <w:tcW w:w="2841" w:type="dxa"/>
          </w:tcPr>
          <w:p w14:paraId="7670F98D" w14:textId="3E690448" w:rsidR="00B17C66" w:rsidRPr="001B7481" w:rsidRDefault="00CD280B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0,3125</w:t>
            </w:r>
          </w:p>
        </w:tc>
        <w:tc>
          <w:tcPr>
            <w:tcW w:w="2545" w:type="dxa"/>
          </w:tcPr>
          <w:p w14:paraId="67228C28" w14:textId="77777777" w:rsidR="00B17C66" w:rsidRPr="001B7481" w:rsidRDefault="00B17C66" w:rsidP="00F8633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3" w:type="dxa"/>
          </w:tcPr>
          <w:p w14:paraId="3367D723" w14:textId="21DEE684" w:rsidR="00B17C66" w:rsidRPr="001B7481" w:rsidRDefault="00D64AA5" w:rsidP="00F8633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7481">
              <w:rPr>
                <w:rFonts w:eastAsia="Calibri"/>
                <w:b/>
                <w:sz w:val="26"/>
                <w:szCs w:val="26"/>
              </w:rPr>
              <w:t>1,5625</w:t>
            </w:r>
          </w:p>
        </w:tc>
      </w:tr>
      <w:tr w:rsidR="00B17C66" w:rsidRPr="001B7481" w14:paraId="72D0662A" w14:textId="77777777" w:rsidTr="00526A67">
        <w:trPr>
          <w:trHeight w:val="1825"/>
        </w:trPr>
        <w:tc>
          <w:tcPr>
            <w:tcW w:w="1619" w:type="dxa"/>
          </w:tcPr>
          <w:p w14:paraId="0FEC3BBC" w14:textId="07A22684" w:rsidR="00B17C66" w:rsidRPr="001B7481" w:rsidRDefault="000B3DF4" w:rsidP="00526A6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7481">
              <w:rPr>
                <w:rFonts w:eastAsia="Calibri"/>
                <w:b/>
                <w:sz w:val="26"/>
                <w:szCs w:val="26"/>
              </w:rPr>
              <w:t>Nội dung</w:t>
            </w:r>
            <w:r w:rsidR="00CC25B5" w:rsidRPr="001B7481">
              <w:rPr>
                <w:rFonts w:eastAsia="Calibri"/>
                <w:b/>
                <w:sz w:val="26"/>
                <w:szCs w:val="26"/>
              </w:rPr>
              <w:t xml:space="preserve"> 4</w:t>
            </w:r>
            <w:r w:rsidR="00B17C66" w:rsidRPr="001B7481">
              <w:rPr>
                <w:rFonts w:eastAsia="Calibri"/>
                <w:b/>
                <w:sz w:val="26"/>
                <w:szCs w:val="26"/>
              </w:rPr>
              <w:t xml:space="preserve">: </w:t>
            </w:r>
            <w:r w:rsidR="00CC25B5" w:rsidRPr="001B7481">
              <w:rPr>
                <w:b/>
                <w:sz w:val="26"/>
                <w:szCs w:val="26"/>
              </w:rPr>
              <w:t>Virut gây bệnh, ứng dụng của virut trong thực tiễn</w:t>
            </w:r>
          </w:p>
        </w:tc>
        <w:tc>
          <w:tcPr>
            <w:tcW w:w="3230" w:type="dxa"/>
          </w:tcPr>
          <w:p w14:paraId="52042EBE" w14:textId="2F6B4C68" w:rsidR="009640B9" w:rsidRPr="001B7481" w:rsidRDefault="009640B9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Nêu được khái niệm phage</w:t>
            </w:r>
            <w:r w:rsidR="004275BD" w:rsidRPr="001B7481">
              <w:rPr>
                <w:sz w:val="26"/>
                <w:szCs w:val="26"/>
              </w:rPr>
              <w:t>,</w:t>
            </w:r>
            <w:r w:rsidRPr="001B7481">
              <w:rPr>
                <w:sz w:val="26"/>
                <w:szCs w:val="26"/>
              </w:rPr>
              <w:t xml:space="preserve"> các khái niệm vật chủ, ổ chứa.</w:t>
            </w:r>
          </w:p>
          <w:p w14:paraId="2DDCB40E" w14:textId="77777777" w:rsidR="004275BD" w:rsidRPr="001B7481" w:rsidRDefault="004275BD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Trình bày được vai trò của virut trong thực tiễn.</w:t>
            </w:r>
          </w:p>
          <w:p w14:paraId="727AFD22" w14:textId="5A2C0484" w:rsidR="00B17C66" w:rsidRPr="001B7481" w:rsidRDefault="004275BD" w:rsidP="00490BFE">
            <w:pPr>
              <w:spacing w:before="6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 xml:space="preserve">- Trình bày được các con đường virut xâm nhập vào tế </w:t>
            </w:r>
            <w:r w:rsidRPr="001B7481">
              <w:rPr>
                <w:sz w:val="26"/>
                <w:szCs w:val="26"/>
              </w:rPr>
              <w:lastRenderedPageBreak/>
              <w:t>bào thực vật</w:t>
            </w:r>
            <w:r w:rsidRPr="001B7481">
              <w:rPr>
                <w:sz w:val="26"/>
                <w:szCs w:val="26"/>
              </w:rPr>
              <w:t>, vi khuẩn, côn trùng</w:t>
            </w:r>
          </w:p>
        </w:tc>
        <w:tc>
          <w:tcPr>
            <w:tcW w:w="3827" w:type="dxa"/>
          </w:tcPr>
          <w:p w14:paraId="1184530B" w14:textId="1E0F4A49" w:rsidR="00B17C66" w:rsidRPr="001B7481" w:rsidRDefault="004275BD" w:rsidP="00490BFE">
            <w:pPr>
              <w:jc w:val="both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lastRenderedPageBreak/>
              <w:t>- Hiểu các ứng dụng của virút trong sản xuất chế phẩm sinh học và thuốc trừ sâu từ virút.</w:t>
            </w:r>
          </w:p>
        </w:tc>
        <w:tc>
          <w:tcPr>
            <w:tcW w:w="2841" w:type="dxa"/>
          </w:tcPr>
          <w:p w14:paraId="7D340277" w14:textId="77777777" w:rsidR="009640B9" w:rsidRPr="001B7481" w:rsidRDefault="009640B9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Giải thích được một số bệnh do virut gây ra ở người và động vật là do côn trùng là ổ chứa</w:t>
            </w:r>
          </w:p>
          <w:p w14:paraId="1C729395" w14:textId="4F4F8FA8" w:rsidR="00B17C66" w:rsidRPr="001B7481" w:rsidRDefault="009640B9" w:rsidP="00490BFE">
            <w:pPr>
              <w:jc w:val="both"/>
              <w:rPr>
                <w:rFonts w:eastAsia="Calibri"/>
                <w:sz w:val="26"/>
                <w:szCs w:val="26"/>
              </w:rPr>
            </w:pPr>
            <w:r w:rsidRPr="001B7481">
              <w:rPr>
                <w:sz w:val="26"/>
                <w:szCs w:val="26"/>
                <w:lang w:val="nl-NL"/>
              </w:rPr>
              <w:t>- Giải thích được tại sao một số bệnh do virut gây ra lại trở thành đại dịch</w:t>
            </w:r>
          </w:p>
        </w:tc>
        <w:tc>
          <w:tcPr>
            <w:tcW w:w="2545" w:type="dxa"/>
          </w:tcPr>
          <w:p w14:paraId="318729AC" w14:textId="77777777" w:rsidR="00B17C66" w:rsidRPr="001B7481" w:rsidRDefault="00B17C66" w:rsidP="00490BF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3" w:type="dxa"/>
          </w:tcPr>
          <w:p w14:paraId="29566794" w14:textId="77777777" w:rsidR="00B17C66" w:rsidRPr="001B7481" w:rsidRDefault="00B17C66" w:rsidP="00526A6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B17C66" w:rsidRPr="001B7481" w14:paraId="0CBD47E4" w14:textId="77777777" w:rsidTr="00526A67">
        <w:trPr>
          <w:trHeight w:val="266"/>
        </w:trPr>
        <w:tc>
          <w:tcPr>
            <w:tcW w:w="1619" w:type="dxa"/>
          </w:tcPr>
          <w:p w14:paraId="3FEC4B73" w14:textId="77777777" w:rsidR="00B17C66" w:rsidRPr="001B7481" w:rsidRDefault="00B17C66" w:rsidP="00526A67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Số câu</w:t>
            </w:r>
          </w:p>
        </w:tc>
        <w:tc>
          <w:tcPr>
            <w:tcW w:w="3230" w:type="dxa"/>
          </w:tcPr>
          <w:p w14:paraId="67174DB9" w14:textId="58EC812D" w:rsidR="00B17C66" w:rsidRPr="00727E16" w:rsidRDefault="004275BD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727E16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040D8EF9" w14:textId="3D0A5896" w:rsidR="00B17C66" w:rsidRPr="00727E16" w:rsidRDefault="00727E16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727E16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841" w:type="dxa"/>
          </w:tcPr>
          <w:p w14:paraId="173294FE" w14:textId="0630BB25" w:rsidR="00B17C66" w:rsidRPr="00727E16" w:rsidRDefault="00DA062C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727E16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14:paraId="0A8A8009" w14:textId="54CC2FCD" w:rsidR="00B17C66" w:rsidRPr="00727E16" w:rsidRDefault="00B17C66" w:rsidP="00F8633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3" w:type="dxa"/>
          </w:tcPr>
          <w:p w14:paraId="7E5E8FBD" w14:textId="155DCF1B" w:rsidR="00B17C66" w:rsidRPr="001B7481" w:rsidRDefault="00727E16" w:rsidP="00F8633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</w:t>
            </w:r>
          </w:p>
        </w:tc>
      </w:tr>
      <w:tr w:rsidR="00B17C66" w:rsidRPr="001B7481" w14:paraId="0256D8EC" w14:textId="77777777" w:rsidTr="00526A67">
        <w:trPr>
          <w:trHeight w:val="266"/>
        </w:trPr>
        <w:tc>
          <w:tcPr>
            <w:tcW w:w="1619" w:type="dxa"/>
          </w:tcPr>
          <w:p w14:paraId="547B9D9D" w14:textId="77777777" w:rsidR="00B17C66" w:rsidRPr="001B7481" w:rsidRDefault="00B17C66" w:rsidP="00526A67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Điểm</w:t>
            </w:r>
          </w:p>
        </w:tc>
        <w:tc>
          <w:tcPr>
            <w:tcW w:w="3230" w:type="dxa"/>
          </w:tcPr>
          <w:p w14:paraId="255A7B2F" w14:textId="31A1C855" w:rsidR="00B17C66" w:rsidRPr="00727E16" w:rsidRDefault="004275BD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727E16">
              <w:rPr>
                <w:rFonts w:eastAsia="Calibri"/>
                <w:sz w:val="26"/>
                <w:szCs w:val="26"/>
              </w:rPr>
              <w:t>0,625</w:t>
            </w:r>
          </w:p>
        </w:tc>
        <w:tc>
          <w:tcPr>
            <w:tcW w:w="3827" w:type="dxa"/>
          </w:tcPr>
          <w:p w14:paraId="1B348A2D" w14:textId="4B6D1889" w:rsidR="00B17C66" w:rsidRPr="00727E16" w:rsidRDefault="00727E16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727E16">
              <w:rPr>
                <w:rFonts w:eastAsia="Calibri"/>
                <w:sz w:val="26"/>
                <w:szCs w:val="26"/>
              </w:rPr>
              <w:t>0,3125</w:t>
            </w:r>
          </w:p>
        </w:tc>
        <w:tc>
          <w:tcPr>
            <w:tcW w:w="2841" w:type="dxa"/>
          </w:tcPr>
          <w:p w14:paraId="49A59A7E" w14:textId="46CF5AF6" w:rsidR="00FA59D9" w:rsidRPr="00727E16" w:rsidRDefault="00A23BD2" w:rsidP="00F86335">
            <w:pPr>
              <w:jc w:val="center"/>
              <w:rPr>
                <w:rFonts w:eastAsia="Calibri"/>
                <w:sz w:val="26"/>
                <w:szCs w:val="26"/>
              </w:rPr>
            </w:pPr>
            <w:r w:rsidRPr="00727E16">
              <w:rPr>
                <w:rFonts w:eastAsia="Calibri"/>
                <w:sz w:val="26"/>
                <w:szCs w:val="26"/>
              </w:rPr>
              <w:t>0,3125</w:t>
            </w:r>
          </w:p>
        </w:tc>
        <w:tc>
          <w:tcPr>
            <w:tcW w:w="2545" w:type="dxa"/>
          </w:tcPr>
          <w:p w14:paraId="7124ABD0" w14:textId="5248EAD8" w:rsidR="00B17C66" w:rsidRPr="00727E16" w:rsidRDefault="00B17C66" w:rsidP="00F8633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3" w:type="dxa"/>
          </w:tcPr>
          <w:p w14:paraId="26E034D0" w14:textId="09F63F6C" w:rsidR="00B17C66" w:rsidRPr="001B7481" w:rsidRDefault="00727E16" w:rsidP="00F8633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1,250</w:t>
            </w:r>
          </w:p>
        </w:tc>
      </w:tr>
      <w:tr w:rsidR="009640B9" w:rsidRPr="001B7481" w14:paraId="5BEEA914" w14:textId="77777777" w:rsidTr="009272B8">
        <w:trPr>
          <w:trHeight w:val="266"/>
        </w:trPr>
        <w:tc>
          <w:tcPr>
            <w:tcW w:w="1619" w:type="dxa"/>
          </w:tcPr>
          <w:p w14:paraId="1E47D92C" w14:textId="70A376C5" w:rsidR="009640B9" w:rsidRPr="001B7481" w:rsidRDefault="000B3DF4" w:rsidP="000B3DF4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1B7481">
              <w:rPr>
                <w:rFonts w:eastAsia="Calibri"/>
                <w:b/>
                <w:bCs/>
                <w:sz w:val="26"/>
                <w:szCs w:val="26"/>
              </w:rPr>
              <w:t>Nội dung</w:t>
            </w:r>
            <w:r w:rsidR="009640B9" w:rsidRPr="001B7481">
              <w:rPr>
                <w:rFonts w:eastAsia="Calibri"/>
                <w:b/>
                <w:bCs/>
                <w:sz w:val="26"/>
                <w:szCs w:val="26"/>
              </w:rPr>
              <w:t xml:space="preserve"> 5: </w:t>
            </w:r>
            <w:r w:rsidR="009640B9" w:rsidRPr="001B7481">
              <w:rPr>
                <w:b/>
                <w:sz w:val="26"/>
                <w:szCs w:val="26"/>
              </w:rPr>
              <w:t>Bệnh truyền nhiễm và miễn dịch</w:t>
            </w:r>
          </w:p>
        </w:tc>
        <w:tc>
          <w:tcPr>
            <w:tcW w:w="3230" w:type="dxa"/>
          </w:tcPr>
          <w:p w14:paraId="4A3FBA39" w14:textId="5F0F5AE0" w:rsidR="009640B9" w:rsidRPr="001B7481" w:rsidRDefault="009640B9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Nêu được khái niệm bệnh truyền nhiễm; khái niệm miễn dịch</w:t>
            </w:r>
            <w:r w:rsidR="004275BD" w:rsidRPr="001B7481">
              <w:rPr>
                <w:sz w:val="26"/>
                <w:szCs w:val="26"/>
              </w:rPr>
              <w:t>: không đặc hiệu và đặc hiệu…</w:t>
            </w:r>
          </w:p>
          <w:p w14:paraId="09D8005E" w14:textId="77777777" w:rsidR="009640B9" w:rsidRPr="001B7481" w:rsidRDefault="009640B9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Gọi được tên các phương thức lây truyền bệnh truyền nhiễm.</w:t>
            </w:r>
          </w:p>
          <w:p w14:paraId="3E92B997" w14:textId="77777777" w:rsidR="009640B9" w:rsidRPr="001B7481" w:rsidRDefault="009640B9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Kể tên được các bệnh truyền nhiễm thường gặp do virut.</w:t>
            </w:r>
          </w:p>
          <w:p w14:paraId="4563416E" w14:textId="5EA9F1B1" w:rsidR="009640B9" w:rsidRPr="001B7481" w:rsidRDefault="009640B9" w:rsidP="00490BFE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</w:tcPr>
          <w:p w14:paraId="5BEDCE5A" w14:textId="77777777" w:rsidR="009640B9" w:rsidRPr="001B7481" w:rsidRDefault="009640B9" w:rsidP="00490BFE">
            <w:pPr>
              <w:spacing w:before="60"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Trình bày được các biện pháp phòng tránh các bệnh truyền nhiễm do virut gây ra.</w:t>
            </w:r>
          </w:p>
          <w:p w14:paraId="461BBEBC" w14:textId="77777777" w:rsidR="009640B9" w:rsidRPr="001B7481" w:rsidRDefault="009640B9" w:rsidP="00490BF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Phân biệt được miễn dịch đặc hiệu và miễn dịch không đặc hiệu.</w:t>
            </w:r>
          </w:p>
          <w:p w14:paraId="0BD1E7A4" w14:textId="37030EAA" w:rsidR="001B7481" w:rsidRPr="001B7481" w:rsidRDefault="001B7481" w:rsidP="00490BFE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B7481">
              <w:rPr>
                <w:sz w:val="26"/>
                <w:szCs w:val="26"/>
              </w:rPr>
              <w:t>- Phân biệt miễn dịch thể dịch và miễn dịch tế bào</w:t>
            </w:r>
          </w:p>
        </w:tc>
        <w:tc>
          <w:tcPr>
            <w:tcW w:w="2841" w:type="dxa"/>
            <w:vAlign w:val="center"/>
          </w:tcPr>
          <w:p w14:paraId="67894DC0" w14:textId="77777777" w:rsidR="009640B9" w:rsidRPr="001B7481" w:rsidRDefault="0085431C" w:rsidP="00490BFE">
            <w:pPr>
              <w:jc w:val="both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- Giải thích được các hiện tượng miễn dịch không đặc hiệu và miễn dịch đặc hiệu trong thực tiễn</w:t>
            </w:r>
          </w:p>
          <w:p w14:paraId="0EB0276B" w14:textId="6F76D42C" w:rsidR="000B3DF4" w:rsidRPr="001B7481" w:rsidRDefault="000B3DF4" w:rsidP="00490BFE">
            <w:pPr>
              <w:jc w:val="both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- Giải thích ứng dụng phòng chống bệnh truyền nhiễm.</w:t>
            </w:r>
          </w:p>
        </w:tc>
        <w:tc>
          <w:tcPr>
            <w:tcW w:w="2545" w:type="dxa"/>
            <w:vAlign w:val="center"/>
          </w:tcPr>
          <w:p w14:paraId="16E4E720" w14:textId="6C961D8A" w:rsidR="009640B9" w:rsidRPr="00490BFE" w:rsidRDefault="00490BFE" w:rsidP="00490BFE">
            <w:pPr>
              <w:jc w:val="both"/>
              <w:rPr>
                <w:rFonts w:eastAsia="Calibri"/>
                <w:sz w:val="26"/>
                <w:szCs w:val="26"/>
              </w:rPr>
            </w:pPr>
            <w:r w:rsidRPr="00490BFE">
              <w:rPr>
                <w:rFonts w:eastAsia="Calibri"/>
                <w:sz w:val="26"/>
                <w:szCs w:val="26"/>
              </w:rPr>
              <w:t>- Giải thích một số ứng dụng</w:t>
            </w:r>
            <w:r w:rsidR="009C521C">
              <w:rPr>
                <w:rFonts w:eastAsia="Calibri"/>
                <w:sz w:val="26"/>
                <w:szCs w:val="26"/>
              </w:rPr>
              <w:t xml:space="preserve"> về sử dụng,</w:t>
            </w:r>
            <w:r w:rsidRPr="00490BFE">
              <w:rPr>
                <w:rFonts w:eastAsia="Calibri"/>
                <w:sz w:val="26"/>
                <w:szCs w:val="26"/>
              </w:rPr>
              <w:t xml:space="preserve"> sản xuất vacxin</w:t>
            </w:r>
            <w:r w:rsidR="00EB7A92">
              <w:rPr>
                <w:rFonts w:eastAsia="Calibri"/>
                <w:sz w:val="26"/>
                <w:szCs w:val="26"/>
              </w:rPr>
              <w:t xml:space="preserve"> và </w:t>
            </w:r>
            <w:r w:rsidRPr="00490BFE">
              <w:rPr>
                <w:rFonts w:eastAsia="Calibri"/>
                <w:sz w:val="26"/>
                <w:szCs w:val="26"/>
              </w:rPr>
              <w:t>phòng chống đại dịch do virút</w:t>
            </w:r>
            <w:r w:rsidR="00EB7A92">
              <w:rPr>
                <w:rFonts w:eastAsia="Calibri"/>
                <w:sz w:val="26"/>
                <w:szCs w:val="26"/>
              </w:rPr>
              <w:t xml:space="preserve"> </w:t>
            </w:r>
            <w:r w:rsidR="00EB7A92">
              <w:rPr>
                <w:rFonts w:eastAsia="Calibri"/>
                <w:sz w:val="26"/>
                <w:szCs w:val="26"/>
              </w:rPr>
              <w:t>hiện nay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133" w:type="dxa"/>
          </w:tcPr>
          <w:p w14:paraId="66837364" w14:textId="77777777" w:rsidR="009640B9" w:rsidRPr="001B7481" w:rsidRDefault="009640B9" w:rsidP="009640B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9640B9" w:rsidRPr="001B7481" w14:paraId="0AF61A35" w14:textId="77777777" w:rsidTr="00526A67">
        <w:trPr>
          <w:trHeight w:val="266"/>
        </w:trPr>
        <w:tc>
          <w:tcPr>
            <w:tcW w:w="1619" w:type="dxa"/>
          </w:tcPr>
          <w:p w14:paraId="7C2760C6" w14:textId="350C34DF" w:rsidR="009640B9" w:rsidRPr="001B7481" w:rsidRDefault="009640B9" w:rsidP="009640B9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Số câu</w:t>
            </w:r>
          </w:p>
        </w:tc>
        <w:tc>
          <w:tcPr>
            <w:tcW w:w="3230" w:type="dxa"/>
          </w:tcPr>
          <w:p w14:paraId="0DB876DB" w14:textId="7DF77147" w:rsidR="009640B9" w:rsidRPr="00727E16" w:rsidRDefault="004275BD" w:rsidP="009640B9">
            <w:pPr>
              <w:jc w:val="center"/>
              <w:rPr>
                <w:rFonts w:eastAsia="Calibri"/>
                <w:sz w:val="26"/>
                <w:szCs w:val="26"/>
              </w:rPr>
            </w:pPr>
            <w:r w:rsidRPr="00727E16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78B46AD3" w14:textId="1193F5B7" w:rsidR="009640B9" w:rsidRPr="00727E16" w:rsidRDefault="009640B9" w:rsidP="009640B9">
            <w:pPr>
              <w:jc w:val="center"/>
              <w:rPr>
                <w:rFonts w:eastAsia="Calibri"/>
                <w:sz w:val="26"/>
                <w:szCs w:val="26"/>
              </w:rPr>
            </w:pPr>
            <w:r w:rsidRPr="00727E16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841" w:type="dxa"/>
          </w:tcPr>
          <w:p w14:paraId="3C73147E" w14:textId="2BF3E519" w:rsidR="009640B9" w:rsidRPr="00727E16" w:rsidRDefault="009640B9" w:rsidP="009640B9">
            <w:pPr>
              <w:jc w:val="center"/>
              <w:rPr>
                <w:rFonts w:eastAsia="Calibri"/>
                <w:sz w:val="26"/>
                <w:szCs w:val="26"/>
              </w:rPr>
            </w:pPr>
            <w:r w:rsidRPr="00727E16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14:paraId="25E5F8B9" w14:textId="5B5CD907" w:rsidR="009640B9" w:rsidRPr="00727E16" w:rsidRDefault="00F86335" w:rsidP="009640B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33" w:type="dxa"/>
          </w:tcPr>
          <w:p w14:paraId="0283879C" w14:textId="518C5A7E" w:rsidR="009640B9" w:rsidRPr="00727E16" w:rsidRDefault="005C72B0" w:rsidP="009640B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8</w:t>
            </w:r>
          </w:p>
        </w:tc>
      </w:tr>
      <w:tr w:rsidR="009640B9" w:rsidRPr="001B7481" w14:paraId="0C507C81" w14:textId="77777777" w:rsidTr="00526A67">
        <w:trPr>
          <w:trHeight w:val="266"/>
        </w:trPr>
        <w:tc>
          <w:tcPr>
            <w:tcW w:w="1619" w:type="dxa"/>
          </w:tcPr>
          <w:p w14:paraId="32860E45" w14:textId="341B9330" w:rsidR="009640B9" w:rsidRPr="001B7481" w:rsidRDefault="009640B9" w:rsidP="009640B9">
            <w:pPr>
              <w:jc w:val="center"/>
              <w:rPr>
                <w:rFonts w:eastAsia="Calibri"/>
                <w:sz w:val="26"/>
                <w:szCs w:val="26"/>
              </w:rPr>
            </w:pPr>
            <w:r w:rsidRPr="001B7481">
              <w:rPr>
                <w:rFonts w:eastAsia="Calibri"/>
                <w:sz w:val="26"/>
                <w:szCs w:val="26"/>
              </w:rPr>
              <w:t>Số điểm</w:t>
            </w:r>
          </w:p>
        </w:tc>
        <w:tc>
          <w:tcPr>
            <w:tcW w:w="3230" w:type="dxa"/>
          </w:tcPr>
          <w:p w14:paraId="5BDE44BB" w14:textId="345CE35A" w:rsidR="009640B9" w:rsidRPr="00727E16" w:rsidRDefault="000B3DF4" w:rsidP="009640B9">
            <w:pPr>
              <w:jc w:val="center"/>
              <w:rPr>
                <w:rFonts w:eastAsia="Calibri"/>
                <w:sz w:val="26"/>
                <w:szCs w:val="26"/>
              </w:rPr>
            </w:pPr>
            <w:r w:rsidRPr="00727E16">
              <w:rPr>
                <w:rFonts w:eastAsia="Calibri"/>
                <w:sz w:val="26"/>
                <w:szCs w:val="26"/>
              </w:rPr>
              <w:t>0,9375</w:t>
            </w:r>
          </w:p>
        </w:tc>
        <w:tc>
          <w:tcPr>
            <w:tcW w:w="3827" w:type="dxa"/>
          </w:tcPr>
          <w:p w14:paraId="78FFA7B3" w14:textId="4CB7AA11" w:rsidR="009640B9" w:rsidRPr="00727E16" w:rsidRDefault="009640B9" w:rsidP="009640B9">
            <w:pPr>
              <w:jc w:val="center"/>
              <w:rPr>
                <w:rFonts w:eastAsia="Calibri"/>
                <w:sz w:val="26"/>
                <w:szCs w:val="26"/>
              </w:rPr>
            </w:pPr>
            <w:r w:rsidRPr="00727E16">
              <w:rPr>
                <w:rFonts w:eastAsia="Calibri"/>
                <w:sz w:val="26"/>
                <w:szCs w:val="26"/>
              </w:rPr>
              <w:t>0,625</w:t>
            </w:r>
          </w:p>
        </w:tc>
        <w:tc>
          <w:tcPr>
            <w:tcW w:w="2841" w:type="dxa"/>
          </w:tcPr>
          <w:p w14:paraId="02D18234" w14:textId="28B6DAC4" w:rsidR="009640B9" w:rsidRPr="00727E16" w:rsidRDefault="009640B9" w:rsidP="009640B9">
            <w:pPr>
              <w:jc w:val="center"/>
              <w:rPr>
                <w:rFonts w:eastAsia="Calibri"/>
                <w:sz w:val="26"/>
                <w:szCs w:val="26"/>
              </w:rPr>
            </w:pPr>
            <w:r w:rsidRPr="00727E16">
              <w:rPr>
                <w:rFonts w:eastAsia="Calibri"/>
                <w:sz w:val="26"/>
                <w:szCs w:val="26"/>
              </w:rPr>
              <w:t>0,625</w:t>
            </w:r>
          </w:p>
        </w:tc>
        <w:tc>
          <w:tcPr>
            <w:tcW w:w="2545" w:type="dxa"/>
          </w:tcPr>
          <w:p w14:paraId="3A7CC840" w14:textId="3AD37490" w:rsidR="009640B9" w:rsidRPr="00727E16" w:rsidRDefault="005C72B0" w:rsidP="009640B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0,3125</w:t>
            </w:r>
          </w:p>
        </w:tc>
        <w:tc>
          <w:tcPr>
            <w:tcW w:w="1133" w:type="dxa"/>
          </w:tcPr>
          <w:p w14:paraId="601B2467" w14:textId="3CE3E3FE" w:rsidR="009640B9" w:rsidRPr="00727E16" w:rsidRDefault="001B7481" w:rsidP="009640B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727E16">
              <w:rPr>
                <w:rFonts w:eastAsia="Calibri"/>
                <w:b/>
                <w:bCs/>
                <w:sz w:val="26"/>
                <w:szCs w:val="26"/>
              </w:rPr>
              <w:t>2,5</w:t>
            </w:r>
            <w:r w:rsidR="005C72B0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</w:tr>
      <w:tr w:rsidR="009640B9" w:rsidRPr="001B7481" w14:paraId="3C3E36F5" w14:textId="77777777" w:rsidTr="00D01A45">
        <w:trPr>
          <w:trHeight w:val="479"/>
        </w:trPr>
        <w:tc>
          <w:tcPr>
            <w:tcW w:w="1619" w:type="dxa"/>
          </w:tcPr>
          <w:p w14:paraId="58CC828A" w14:textId="77777777" w:rsidR="009640B9" w:rsidRPr="001B7481" w:rsidRDefault="009640B9" w:rsidP="009640B9">
            <w:pPr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1B7481">
              <w:rPr>
                <w:rFonts w:eastAsia="Calibri"/>
                <w:b/>
                <w:sz w:val="26"/>
                <w:szCs w:val="26"/>
                <w:lang w:val="vi-VN"/>
              </w:rPr>
              <w:t>Tổng số câu</w:t>
            </w:r>
          </w:p>
        </w:tc>
        <w:tc>
          <w:tcPr>
            <w:tcW w:w="3230" w:type="dxa"/>
          </w:tcPr>
          <w:p w14:paraId="26886D02" w14:textId="77777777" w:rsidR="009640B9" w:rsidRPr="001B7481" w:rsidRDefault="009640B9" w:rsidP="009640B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7481">
              <w:rPr>
                <w:rFonts w:eastAsia="Calibri"/>
                <w:b/>
                <w:sz w:val="26"/>
                <w:szCs w:val="26"/>
              </w:rPr>
              <w:t>13</w:t>
            </w:r>
          </w:p>
        </w:tc>
        <w:tc>
          <w:tcPr>
            <w:tcW w:w="3827" w:type="dxa"/>
          </w:tcPr>
          <w:p w14:paraId="5ACAAFE7" w14:textId="77777777" w:rsidR="009640B9" w:rsidRPr="001B7481" w:rsidRDefault="009640B9" w:rsidP="009640B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7481">
              <w:rPr>
                <w:rFonts w:eastAsia="Calibri"/>
                <w:b/>
                <w:sz w:val="26"/>
                <w:szCs w:val="26"/>
              </w:rPr>
              <w:t>10</w:t>
            </w:r>
          </w:p>
        </w:tc>
        <w:tc>
          <w:tcPr>
            <w:tcW w:w="2841" w:type="dxa"/>
          </w:tcPr>
          <w:p w14:paraId="2CCB2A61" w14:textId="77777777" w:rsidR="009640B9" w:rsidRPr="001B7481" w:rsidRDefault="009640B9" w:rsidP="009640B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7481">
              <w:rPr>
                <w:rFonts w:eastAsia="Calibri"/>
                <w:b/>
                <w:sz w:val="26"/>
                <w:szCs w:val="26"/>
              </w:rPr>
              <w:t>6</w:t>
            </w:r>
          </w:p>
        </w:tc>
        <w:tc>
          <w:tcPr>
            <w:tcW w:w="2545" w:type="dxa"/>
          </w:tcPr>
          <w:p w14:paraId="09258F94" w14:textId="77777777" w:rsidR="009640B9" w:rsidRPr="001B7481" w:rsidRDefault="009640B9" w:rsidP="009640B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7481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14:paraId="0101C70F" w14:textId="77777777" w:rsidR="009640B9" w:rsidRPr="001B7481" w:rsidRDefault="009640B9" w:rsidP="009640B9">
            <w:pPr>
              <w:jc w:val="center"/>
              <w:rPr>
                <w:rFonts w:eastAsia="Calibri"/>
                <w:b/>
                <w:sz w:val="26"/>
                <w:szCs w:val="26"/>
                <w:lang w:val="en-GB"/>
              </w:rPr>
            </w:pPr>
            <w:r w:rsidRPr="001B7481">
              <w:rPr>
                <w:rFonts w:eastAsia="Calibri"/>
                <w:b/>
                <w:sz w:val="26"/>
                <w:szCs w:val="26"/>
                <w:lang w:val="en-GB"/>
              </w:rPr>
              <w:t>32</w:t>
            </w:r>
          </w:p>
        </w:tc>
      </w:tr>
      <w:tr w:rsidR="009640B9" w:rsidRPr="001B7481" w14:paraId="6C138FAF" w14:textId="77777777" w:rsidTr="00526A67">
        <w:trPr>
          <w:trHeight w:val="276"/>
        </w:trPr>
        <w:tc>
          <w:tcPr>
            <w:tcW w:w="1619" w:type="dxa"/>
          </w:tcPr>
          <w:p w14:paraId="39CF2ACC" w14:textId="77777777" w:rsidR="009640B9" w:rsidRPr="001B7481" w:rsidRDefault="009640B9" w:rsidP="009640B9">
            <w:pPr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1B7481">
              <w:rPr>
                <w:rFonts w:eastAsia="Calibri"/>
                <w:b/>
                <w:sz w:val="26"/>
                <w:szCs w:val="26"/>
                <w:lang w:val="vi-VN"/>
              </w:rPr>
              <w:t>Tổng điểm</w:t>
            </w:r>
          </w:p>
        </w:tc>
        <w:tc>
          <w:tcPr>
            <w:tcW w:w="3230" w:type="dxa"/>
          </w:tcPr>
          <w:p w14:paraId="5BA9B896" w14:textId="77777777" w:rsidR="009640B9" w:rsidRPr="001B7481" w:rsidRDefault="009640B9" w:rsidP="009640B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7481">
              <w:rPr>
                <w:rFonts w:eastAsia="Calibri"/>
                <w:b/>
                <w:sz w:val="26"/>
                <w:szCs w:val="26"/>
              </w:rPr>
              <w:t>4,0625</w:t>
            </w:r>
          </w:p>
        </w:tc>
        <w:tc>
          <w:tcPr>
            <w:tcW w:w="3827" w:type="dxa"/>
          </w:tcPr>
          <w:p w14:paraId="191B4296" w14:textId="77777777" w:rsidR="009640B9" w:rsidRPr="001B7481" w:rsidRDefault="009640B9" w:rsidP="009640B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7481">
              <w:rPr>
                <w:rFonts w:eastAsia="Calibri"/>
                <w:b/>
                <w:sz w:val="26"/>
                <w:szCs w:val="26"/>
              </w:rPr>
              <w:t>3,125</w:t>
            </w:r>
          </w:p>
        </w:tc>
        <w:tc>
          <w:tcPr>
            <w:tcW w:w="2841" w:type="dxa"/>
          </w:tcPr>
          <w:p w14:paraId="45D64424" w14:textId="77777777" w:rsidR="009640B9" w:rsidRPr="001B7481" w:rsidRDefault="009640B9" w:rsidP="009640B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7481">
              <w:rPr>
                <w:rFonts w:eastAsia="Calibri"/>
                <w:b/>
                <w:sz w:val="26"/>
                <w:szCs w:val="26"/>
              </w:rPr>
              <w:t>1,875</w:t>
            </w:r>
          </w:p>
        </w:tc>
        <w:tc>
          <w:tcPr>
            <w:tcW w:w="2545" w:type="dxa"/>
          </w:tcPr>
          <w:p w14:paraId="4800F624" w14:textId="77777777" w:rsidR="009640B9" w:rsidRPr="001B7481" w:rsidRDefault="009640B9" w:rsidP="009640B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7481">
              <w:rPr>
                <w:rFonts w:eastAsia="Calibri"/>
                <w:b/>
                <w:sz w:val="26"/>
                <w:szCs w:val="26"/>
              </w:rPr>
              <w:t>0,9375</w:t>
            </w:r>
          </w:p>
        </w:tc>
        <w:tc>
          <w:tcPr>
            <w:tcW w:w="1133" w:type="dxa"/>
          </w:tcPr>
          <w:p w14:paraId="67EF8D7B" w14:textId="77777777" w:rsidR="009640B9" w:rsidRPr="001B7481" w:rsidRDefault="009640B9" w:rsidP="009640B9">
            <w:pPr>
              <w:jc w:val="center"/>
              <w:rPr>
                <w:rFonts w:eastAsia="Calibri"/>
                <w:b/>
                <w:sz w:val="26"/>
                <w:szCs w:val="26"/>
                <w:lang w:val="en-GB"/>
              </w:rPr>
            </w:pPr>
            <w:r w:rsidRPr="001B7481">
              <w:rPr>
                <w:rFonts w:eastAsia="Calibri"/>
                <w:b/>
                <w:sz w:val="26"/>
                <w:szCs w:val="26"/>
                <w:lang w:val="en-GB"/>
              </w:rPr>
              <w:t>10</w:t>
            </w:r>
          </w:p>
        </w:tc>
      </w:tr>
    </w:tbl>
    <w:p w14:paraId="42BB5A7F" w14:textId="77777777" w:rsidR="00B17C66" w:rsidRPr="001B7481" w:rsidRDefault="00B17C66" w:rsidP="00B17C66">
      <w:pPr>
        <w:rPr>
          <w:rFonts w:eastAsia="Calibri" w:cs="Times New Roman"/>
          <w:sz w:val="26"/>
          <w:szCs w:val="26"/>
        </w:rPr>
      </w:pPr>
    </w:p>
    <w:p w14:paraId="288B896A" w14:textId="77777777" w:rsidR="00B17C66" w:rsidRPr="001B7481" w:rsidRDefault="00B17C66" w:rsidP="00B17C66">
      <w:pPr>
        <w:rPr>
          <w:sz w:val="26"/>
          <w:szCs w:val="26"/>
        </w:rPr>
      </w:pPr>
    </w:p>
    <w:p w14:paraId="0C2361BB" w14:textId="77777777" w:rsidR="00B17C66" w:rsidRPr="001B7481" w:rsidRDefault="00B17C66" w:rsidP="00B17C66">
      <w:pPr>
        <w:rPr>
          <w:sz w:val="26"/>
          <w:szCs w:val="26"/>
        </w:rPr>
      </w:pPr>
    </w:p>
    <w:p w14:paraId="1C7107CC" w14:textId="77777777" w:rsidR="00475B86" w:rsidRPr="001B7481" w:rsidRDefault="00475B86">
      <w:pPr>
        <w:rPr>
          <w:sz w:val="26"/>
          <w:szCs w:val="26"/>
        </w:rPr>
      </w:pPr>
    </w:p>
    <w:sectPr w:rsidR="00475B86" w:rsidRPr="001B7481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66"/>
    <w:rsid w:val="00086D65"/>
    <w:rsid w:val="000B3DF4"/>
    <w:rsid w:val="00175950"/>
    <w:rsid w:val="001B7481"/>
    <w:rsid w:val="001F3615"/>
    <w:rsid w:val="00211A4C"/>
    <w:rsid w:val="00271F5C"/>
    <w:rsid w:val="002B763C"/>
    <w:rsid w:val="003F76F0"/>
    <w:rsid w:val="004275BD"/>
    <w:rsid w:val="00474473"/>
    <w:rsid w:val="00475B86"/>
    <w:rsid w:val="00490BFE"/>
    <w:rsid w:val="00532D40"/>
    <w:rsid w:val="005C72B0"/>
    <w:rsid w:val="00727E16"/>
    <w:rsid w:val="0085431C"/>
    <w:rsid w:val="008D264E"/>
    <w:rsid w:val="00955249"/>
    <w:rsid w:val="009640B9"/>
    <w:rsid w:val="009908C3"/>
    <w:rsid w:val="009C521C"/>
    <w:rsid w:val="00A23BD2"/>
    <w:rsid w:val="00B17C66"/>
    <w:rsid w:val="00C75EB3"/>
    <w:rsid w:val="00CC25B5"/>
    <w:rsid w:val="00CD280B"/>
    <w:rsid w:val="00CF703F"/>
    <w:rsid w:val="00D01A45"/>
    <w:rsid w:val="00D0496E"/>
    <w:rsid w:val="00D64AA5"/>
    <w:rsid w:val="00DA062C"/>
    <w:rsid w:val="00E74426"/>
    <w:rsid w:val="00EB7A92"/>
    <w:rsid w:val="00F6743A"/>
    <w:rsid w:val="00F77021"/>
    <w:rsid w:val="00F86335"/>
    <w:rsid w:val="00F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B5E2"/>
  <w15:chartTrackingRefBased/>
  <w15:docId w15:val="{B8153278-6E84-4A03-9012-296B750D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17C66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B17C66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85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Quách Đỗ Minh Quang [HS]</dc:creator>
  <cp:keywords/>
  <dc:description/>
  <cp:lastModifiedBy>dung78ngt@gmail.com</cp:lastModifiedBy>
  <cp:revision>17</cp:revision>
  <dcterms:created xsi:type="dcterms:W3CDTF">2022-03-01T01:12:00Z</dcterms:created>
  <dcterms:modified xsi:type="dcterms:W3CDTF">2022-04-15T16:37:00Z</dcterms:modified>
</cp:coreProperties>
</file>