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CB56" w14:textId="77777777" w:rsidR="00E16030" w:rsidRPr="00236317" w:rsidRDefault="00E16030" w:rsidP="00E16030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14:paraId="27DD5665" w14:textId="77777777" w:rsidR="00E16030" w:rsidRDefault="00E16030" w:rsidP="00E16030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30 : -  </w:t>
      </w:r>
      <w:r w:rsidRPr="00236317">
        <w:rPr>
          <w:b/>
        </w:rPr>
        <w:t xml:space="preserve">Dạy thay cho </w:t>
      </w:r>
      <w:r>
        <w:rPr>
          <w:b/>
        </w:rPr>
        <w:t>thầy  Nguyễn Thanh Dũng. L</w:t>
      </w:r>
      <w:r w:rsidRPr="00E16030">
        <w:rPr>
          <w:b/>
        </w:rPr>
        <w:t>í do</w:t>
      </w:r>
      <w:r>
        <w:rPr>
          <w:b/>
        </w:rPr>
        <w:t xml:space="preserve">: F0 – covid 19 </w:t>
      </w:r>
    </w:p>
    <w:p w14:paraId="71482459" w14:textId="77777777" w:rsidR="00E16030" w:rsidRPr="00E16030" w:rsidRDefault="00E16030" w:rsidP="00E16030">
      <w:pPr>
        <w:pStyle w:val="ListParagraph"/>
        <w:numPr>
          <w:ilvl w:val="0"/>
          <w:numId w:val="3"/>
        </w:numPr>
        <w:rPr>
          <w:b/>
        </w:rPr>
      </w:pPr>
      <w:r w:rsidRPr="00E16030">
        <w:rPr>
          <w:b/>
        </w:rPr>
        <w:t>Hoàng Trọng Lập. Lí do :  Đi công tác</w:t>
      </w:r>
    </w:p>
    <w:p w14:paraId="77A76B5B" w14:textId="77777777" w:rsidR="00E16030" w:rsidRPr="00236317" w:rsidRDefault="00E16030" w:rsidP="00E16030">
      <w:pPr>
        <w:rPr>
          <w:b/>
        </w:rPr>
      </w:pPr>
    </w:p>
    <w:tbl>
      <w:tblPr>
        <w:tblStyle w:val="TableGrid"/>
        <w:tblW w:w="1417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65"/>
        <w:gridCol w:w="963"/>
        <w:gridCol w:w="3289"/>
        <w:gridCol w:w="1276"/>
        <w:gridCol w:w="851"/>
        <w:gridCol w:w="992"/>
        <w:gridCol w:w="4111"/>
        <w:gridCol w:w="850"/>
      </w:tblGrid>
      <w:tr w:rsidR="00E16030" w:rsidRPr="00236317" w14:paraId="62ED7AA3" w14:textId="77777777" w:rsidTr="003E41B0">
        <w:trPr>
          <w:trHeight w:val="405"/>
          <w:tblHeader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6CCE7A2B" w14:textId="77777777" w:rsidR="00E16030" w:rsidRDefault="00E16030" w:rsidP="00920446">
            <w:r>
              <w:t>Thứ,</w:t>
            </w:r>
          </w:p>
          <w:p w14:paraId="4831A40E" w14:textId="77777777" w:rsidR="00E16030" w:rsidRDefault="00E16030" w:rsidP="00920446">
            <w:r>
              <w:t>ngày</w:t>
            </w:r>
          </w:p>
        </w:tc>
        <w:tc>
          <w:tcPr>
            <w:tcW w:w="62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7E3C" w14:textId="77777777" w:rsidR="00E16030" w:rsidRDefault="00E16030" w:rsidP="00920446">
            <w:r>
              <w:t xml:space="preserve">                 Buổi sáng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74A92C5" w14:textId="77777777" w:rsidR="00E16030" w:rsidRDefault="00E16030" w:rsidP="00920446">
            <w:r>
              <w:t xml:space="preserve">                   Buổi chiều</w:t>
            </w:r>
          </w:p>
        </w:tc>
      </w:tr>
      <w:tr w:rsidR="00E16030" w14:paraId="3FFD300D" w14:textId="77777777" w:rsidTr="003E41B0">
        <w:trPr>
          <w:trHeight w:val="362"/>
          <w:tblHeader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B86AEB5" w14:textId="77777777" w:rsidR="00E16030" w:rsidRDefault="00E16030" w:rsidP="00920446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93A63" w14:textId="77777777" w:rsidR="00E16030" w:rsidRDefault="00E16030" w:rsidP="00920446">
            <w:r>
              <w:t>Tiết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9944" w14:textId="77777777" w:rsidR="00E16030" w:rsidRDefault="00E16030" w:rsidP="00920446">
            <w:r>
              <w:t>Lớp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1B378" w14:textId="77777777" w:rsidR="00E16030" w:rsidRDefault="00E16030" w:rsidP="00920446">
            <w:r>
              <w:t>Người dạy thay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06D7" w14:textId="77777777" w:rsidR="00E16030" w:rsidRDefault="00E16030" w:rsidP="00920446">
            <w:r>
              <w:t>Môn học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656DF" w14:textId="77777777" w:rsidR="00E16030" w:rsidRDefault="00E16030" w:rsidP="00920446"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F9102" w14:textId="77777777" w:rsidR="00E16030" w:rsidRDefault="00E16030" w:rsidP="00920446">
            <w:r>
              <w:t>Lớp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AFE6E" w14:textId="77777777" w:rsidR="00E16030" w:rsidRDefault="00E16030" w:rsidP="00920446">
            <w:r>
              <w:t>Người dạy thay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17F6972" w14:textId="77777777" w:rsidR="00E16030" w:rsidRDefault="00E16030" w:rsidP="00920446">
            <w:r>
              <w:t>Môn học</w:t>
            </w:r>
          </w:p>
        </w:tc>
      </w:tr>
      <w:tr w:rsidR="00E16030" w:rsidRPr="0057120A" w14:paraId="2F9E164E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080" w:type="dxa"/>
            <w:vMerge w:val="restart"/>
          </w:tcPr>
          <w:p w14:paraId="6F294374" w14:textId="77777777" w:rsidR="00E16030" w:rsidRDefault="00E16030" w:rsidP="00920446">
            <w:r>
              <w:t>Thứ 2:</w:t>
            </w:r>
          </w:p>
          <w:p w14:paraId="1D0DA617" w14:textId="77777777" w:rsidR="00E16030" w:rsidRDefault="00E16030" w:rsidP="00920446">
            <w:r>
              <w:t>18/04/</w:t>
            </w:r>
          </w:p>
          <w:p w14:paraId="2FA97807" w14:textId="77777777" w:rsidR="00E16030" w:rsidRPr="0057120A" w:rsidRDefault="00E16030" w:rsidP="00920446">
            <w:r>
              <w:t>2022</w:t>
            </w:r>
          </w:p>
        </w:tc>
        <w:tc>
          <w:tcPr>
            <w:tcW w:w="765" w:type="dxa"/>
          </w:tcPr>
          <w:p w14:paraId="136E7CD0" w14:textId="77777777" w:rsidR="00E16030" w:rsidRPr="0057120A" w:rsidRDefault="00E16030" w:rsidP="00920446">
            <w:r w:rsidRPr="0057120A">
              <w:t>1</w:t>
            </w:r>
          </w:p>
        </w:tc>
        <w:tc>
          <w:tcPr>
            <w:tcW w:w="963" w:type="dxa"/>
          </w:tcPr>
          <w:p w14:paraId="10B6E9FE" w14:textId="77777777" w:rsidR="00E16030" w:rsidRPr="0057120A" w:rsidRDefault="00E16030" w:rsidP="00920446"/>
        </w:tc>
        <w:tc>
          <w:tcPr>
            <w:tcW w:w="3289" w:type="dxa"/>
          </w:tcPr>
          <w:p w14:paraId="543B721D" w14:textId="77777777" w:rsidR="00E16030" w:rsidRPr="0057120A" w:rsidRDefault="00E16030" w:rsidP="00920446"/>
        </w:tc>
        <w:tc>
          <w:tcPr>
            <w:tcW w:w="1276" w:type="dxa"/>
          </w:tcPr>
          <w:p w14:paraId="0795AF43" w14:textId="77777777" w:rsidR="00E16030" w:rsidRPr="0057120A" w:rsidRDefault="00E16030" w:rsidP="00920446"/>
        </w:tc>
        <w:tc>
          <w:tcPr>
            <w:tcW w:w="851" w:type="dxa"/>
          </w:tcPr>
          <w:p w14:paraId="14713FF6" w14:textId="77777777" w:rsidR="00E16030" w:rsidRPr="0057120A" w:rsidRDefault="00E16030" w:rsidP="00920446">
            <w:r w:rsidRPr="0057120A">
              <w:t>1</w:t>
            </w:r>
          </w:p>
        </w:tc>
        <w:tc>
          <w:tcPr>
            <w:tcW w:w="992" w:type="dxa"/>
          </w:tcPr>
          <w:p w14:paraId="57AF70B2" w14:textId="77777777" w:rsidR="00E16030" w:rsidRPr="0057120A" w:rsidRDefault="00E16030" w:rsidP="00920446"/>
        </w:tc>
        <w:tc>
          <w:tcPr>
            <w:tcW w:w="4111" w:type="dxa"/>
          </w:tcPr>
          <w:p w14:paraId="00833C94" w14:textId="77777777" w:rsidR="00E16030" w:rsidRPr="0057120A" w:rsidRDefault="00E16030" w:rsidP="00920446"/>
        </w:tc>
        <w:tc>
          <w:tcPr>
            <w:tcW w:w="850" w:type="dxa"/>
          </w:tcPr>
          <w:p w14:paraId="45B79A0F" w14:textId="77777777" w:rsidR="00E16030" w:rsidRPr="0057120A" w:rsidRDefault="00E16030" w:rsidP="00920446"/>
        </w:tc>
      </w:tr>
      <w:tr w:rsidR="00E16030" w:rsidRPr="0057120A" w14:paraId="2B8286BF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080" w:type="dxa"/>
            <w:vMerge/>
          </w:tcPr>
          <w:p w14:paraId="5ECA8002" w14:textId="77777777" w:rsidR="00E16030" w:rsidRPr="0057120A" w:rsidRDefault="00E16030" w:rsidP="00920446"/>
        </w:tc>
        <w:tc>
          <w:tcPr>
            <w:tcW w:w="765" w:type="dxa"/>
          </w:tcPr>
          <w:p w14:paraId="199DA61E" w14:textId="77777777" w:rsidR="00E16030" w:rsidRPr="0057120A" w:rsidRDefault="00E16030" w:rsidP="00920446">
            <w:r w:rsidRPr="0057120A">
              <w:t>2</w:t>
            </w:r>
          </w:p>
        </w:tc>
        <w:tc>
          <w:tcPr>
            <w:tcW w:w="963" w:type="dxa"/>
          </w:tcPr>
          <w:p w14:paraId="4FFA9B1F" w14:textId="77777777" w:rsidR="00E16030" w:rsidRPr="0057120A" w:rsidRDefault="00E16030" w:rsidP="00920446"/>
        </w:tc>
        <w:tc>
          <w:tcPr>
            <w:tcW w:w="3289" w:type="dxa"/>
          </w:tcPr>
          <w:p w14:paraId="5C1DE660" w14:textId="77777777" w:rsidR="00E16030" w:rsidRPr="0057120A" w:rsidRDefault="00E16030" w:rsidP="00920446"/>
        </w:tc>
        <w:tc>
          <w:tcPr>
            <w:tcW w:w="1276" w:type="dxa"/>
          </w:tcPr>
          <w:p w14:paraId="021BE338" w14:textId="77777777" w:rsidR="00E16030" w:rsidRPr="0057120A" w:rsidRDefault="00E16030" w:rsidP="00920446"/>
        </w:tc>
        <w:tc>
          <w:tcPr>
            <w:tcW w:w="851" w:type="dxa"/>
          </w:tcPr>
          <w:p w14:paraId="02E895DE" w14:textId="77777777" w:rsidR="00E16030" w:rsidRPr="0057120A" w:rsidRDefault="00E16030" w:rsidP="00920446">
            <w:r w:rsidRPr="0057120A">
              <w:t>2</w:t>
            </w:r>
          </w:p>
        </w:tc>
        <w:tc>
          <w:tcPr>
            <w:tcW w:w="992" w:type="dxa"/>
          </w:tcPr>
          <w:p w14:paraId="2FCA13CF" w14:textId="77777777" w:rsidR="00E16030" w:rsidRPr="0057120A" w:rsidRDefault="00E16030" w:rsidP="00920446"/>
        </w:tc>
        <w:tc>
          <w:tcPr>
            <w:tcW w:w="4111" w:type="dxa"/>
          </w:tcPr>
          <w:p w14:paraId="7666B279" w14:textId="77777777" w:rsidR="00E16030" w:rsidRPr="0057120A" w:rsidRDefault="00E16030" w:rsidP="00920446"/>
        </w:tc>
        <w:tc>
          <w:tcPr>
            <w:tcW w:w="850" w:type="dxa"/>
          </w:tcPr>
          <w:p w14:paraId="5CD9D30D" w14:textId="77777777" w:rsidR="00E16030" w:rsidRPr="0057120A" w:rsidRDefault="00E16030" w:rsidP="00920446"/>
        </w:tc>
      </w:tr>
      <w:tr w:rsidR="00E16030" w:rsidRPr="0057120A" w14:paraId="5A3D6169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080" w:type="dxa"/>
            <w:vMerge/>
          </w:tcPr>
          <w:p w14:paraId="49780BE0" w14:textId="77777777" w:rsidR="00E16030" w:rsidRPr="0057120A" w:rsidRDefault="00E16030" w:rsidP="00920446"/>
        </w:tc>
        <w:tc>
          <w:tcPr>
            <w:tcW w:w="765" w:type="dxa"/>
          </w:tcPr>
          <w:p w14:paraId="1D6C7CF3" w14:textId="77777777" w:rsidR="00E16030" w:rsidRPr="0057120A" w:rsidRDefault="00E16030" w:rsidP="00920446">
            <w:r w:rsidRPr="0057120A">
              <w:t>3</w:t>
            </w:r>
          </w:p>
        </w:tc>
        <w:tc>
          <w:tcPr>
            <w:tcW w:w="963" w:type="dxa"/>
          </w:tcPr>
          <w:p w14:paraId="66023152" w14:textId="77777777" w:rsidR="00E16030" w:rsidRPr="0057120A" w:rsidRDefault="00E16030" w:rsidP="00920446"/>
        </w:tc>
        <w:tc>
          <w:tcPr>
            <w:tcW w:w="3289" w:type="dxa"/>
          </w:tcPr>
          <w:p w14:paraId="7D2AF5B8" w14:textId="77777777" w:rsidR="00E16030" w:rsidRPr="0057120A" w:rsidRDefault="00E16030" w:rsidP="00920446"/>
        </w:tc>
        <w:tc>
          <w:tcPr>
            <w:tcW w:w="1276" w:type="dxa"/>
          </w:tcPr>
          <w:p w14:paraId="7421995D" w14:textId="77777777" w:rsidR="00E16030" w:rsidRPr="0057120A" w:rsidRDefault="00E16030" w:rsidP="00920446"/>
        </w:tc>
        <w:tc>
          <w:tcPr>
            <w:tcW w:w="851" w:type="dxa"/>
          </w:tcPr>
          <w:p w14:paraId="48057900" w14:textId="77777777" w:rsidR="00E16030" w:rsidRPr="0057120A" w:rsidRDefault="00E16030" w:rsidP="00920446">
            <w:r w:rsidRPr="0057120A">
              <w:t>3</w:t>
            </w:r>
          </w:p>
        </w:tc>
        <w:tc>
          <w:tcPr>
            <w:tcW w:w="992" w:type="dxa"/>
          </w:tcPr>
          <w:p w14:paraId="14FFC45A" w14:textId="77777777" w:rsidR="00E16030" w:rsidRPr="0057120A" w:rsidRDefault="00E16030" w:rsidP="00920446"/>
        </w:tc>
        <w:tc>
          <w:tcPr>
            <w:tcW w:w="4111" w:type="dxa"/>
          </w:tcPr>
          <w:p w14:paraId="331C71E2" w14:textId="77777777" w:rsidR="00E16030" w:rsidRPr="0057120A" w:rsidRDefault="00E16030" w:rsidP="00920446"/>
        </w:tc>
        <w:tc>
          <w:tcPr>
            <w:tcW w:w="850" w:type="dxa"/>
          </w:tcPr>
          <w:p w14:paraId="6549C5FD" w14:textId="77777777" w:rsidR="00E16030" w:rsidRPr="0057120A" w:rsidRDefault="00E16030" w:rsidP="00920446"/>
        </w:tc>
      </w:tr>
      <w:tr w:rsidR="00E16030" w:rsidRPr="0057120A" w14:paraId="20426979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80" w:type="dxa"/>
            <w:vMerge/>
          </w:tcPr>
          <w:p w14:paraId="7FCEE590" w14:textId="77777777" w:rsidR="00E16030" w:rsidRPr="0057120A" w:rsidRDefault="00E16030" w:rsidP="00920446"/>
        </w:tc>
        <w:tc>
          <w:tcPr>
            <w:tcW w:w="765" w:type="dxa"/>
          </w:tcPr>
          <w:p w14:paraId="3F49BF25" w14:textId="77777777" w:rsidR="00E16030" w:rsidRPr="0057120A" w:rsidRDefault="00E16030" w:rsidP="00920446">
            <w:r w:rsidRPr="0057120A">
              <w:t>4</w:t>
            </w:r>
          </w:p>
        </w:tc>
        <w:tc>
          <w:tcPr>
            <w:tcW w:w="963" w:type="dxa"/>
          </w:tcPr>
          <w:p w14:paraId="0B36D5C5" w14:textId="77777777" w:rsidR="00E16030" w:rsidRPr="0057120A" w:rsidRDefault="00E16030" w:rsidP="00920446"/>
        </w:tc>
        <w:tc>
          <w:tcPr>
            <w:tcW w:w="3289" w:type="dxa"/>
          </w:tcPr>
          <w:p w14:paraId="51B3AC8C" w14:textId="77777777" w:rsidR="00E16030" w:rsidRPr="0057120A" w:rsidRDefault="00E16030" w:rsidP="00920446"/>
        </w:tc>
        <w:tc>
          <w:tcPr>
            <w:tcW w:w="1276" w:type="dxa"/>
          </w:tcPr>
          <w:p w14:paraId="74EF69B9" w14:textId="77777777" w:rsidR="00E16030" w:rsidRPr="0057120A" w:rsidRDefault="00E16030" w:rsidP="00920446"/>
        </w:tc>
        <w:tc>
          <w:tcPr>
            <w:tcW w:w="851" w:type="dxa"/>
          </w:tcPr>
          <w:p w14:paraId="1FB7C982" w14:textId="77777777" w:rsidR="00E16030" w:rsidRPr="0057120A" w:rsidRDefault="00E16030" w:rsidP="00920446">
            <w:r w:rsidRPr="0057120A">
              <w:t>4</w:t>
            </w:r>
          </w:p>
        </w:tc>
        <w:tc>
          <w:tcPr>
            <w:tcW w:w="992" w:type="dxa"/>
          </w:tcPr>
          <w:p w14:paraId="68BA37E5" w14:textId="77777777" w:rsidR="00E16030" w:rsidRPr="0057120A" w:rsidRDefault="00E16030" w:rsidP="00920446"/>
        </w:tc>
        <w:tc>
          <w:tcPr>
            <w:tcW w:w="4111" w:type="dxa"/>
          </w:tcPr>
          <w:p w14:paraId="4AFF4AD2" w14:textId="77777777" w:rsidR="00E16030" w:rsidRPr="0057120A" w:rsidRDefault="00E16030" w:rsidP="00920446"/>
        </w:tc>
        <w:tc>
          <w:tcPr>
            <w:tcW w:w="850" w:type="dxa"/>
          </w:tcPr>
          <w:p w14:paraId="3EE63314" w14:textId="77777777" w:rsidR="00E16030" w:rsidRPr="0057120A" w:rsidRDefault="00E16030" w:rsidP="00920446"/>
        </w:tc>
      </w:tr>
      <w:tr w:rsidR="00E16030" w:rsidRPr="0057120A" w14:paraId="4D253351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80" w:type="dxa"/>
            <w:vMerge/>
          </w:tcPr>
          <w:p w14:paraId="2ED50D51" w14:textId="77777777" w:rsidR="00E16030" w:rsidRPr="0057120A" w:rsidRDefault="00E16030" w:rsidP="00920446"/>
        </w:tc>
        <w:tc>
          <w:tcPr>
            <w:tcW w:w="765" w:type="dxa"/>
          </w:tcPr>
          <w:p w14:paraId="3E6CA568" w14:textId="77777777" w:rsidR="00E16030" w:rsidRPr="0057120A" w:rsidRDefault="00E16030" w:rsidP="00920446">
            <w:r w:rsidRPr="0057120A">
              <w:t>5</w:t>
            </w:r>
          </w:p>
        </w:tc>
        <w:tc>
          <w:tcPr>
            <w:tcW w:w="963" w:type="dxa"/>
          </w:tcPr>
          <w:p w14:paraId="69125D79" w14:textId="77777777" w:rsidR="00E16030" w:rsidRPr="0057120A" w:rsidRDefault="00E16030" w:rsidP="00920446"/>
        </w:tc>
        <w:tc>
          <w:tcPr>
            <w:tcW w:w="3289" w:type="dxa"/>
          </w:tcPr>
          <w:p w14:paraId="0098CADF" w14:textId="77777777" w:rsidR="00E16030" w:rsidRPr="0057120A" w:rsidRDefault="00E16030" w:rsidP="00920446"/>
        </w:tc>
        <w:tc>
          <w:tcPr>
            <w:tcW w:w="1276" w:type="dxa"/>
          </w:tcPr>
          <w:p w14:paraId="00AB6D4F" w14:textId="77777777" w:rsidR="00E16030" w:rsidRPr="0057120A" w:rsidRDefault="00E16030" w:rsidP="00920446"/>
        </w:tc>
        <w:tc>
          <w:tcPr>
            <w:tcW w:w="851" w:type="dxa"/>
          </w:tcPr>
          <w:p w14:paraId="4B8D2E31" w14:textId="77777777" w:rsidR="00E16030" w:rsidRPr="0057120A" w:rsidRDefault="00E16030" w:rsidP="00920446">
            <w:r w:rsidRPr="0057120A">
              <w:t>5</w:t>
            </w:r>
          </w:p>
        </w:tc>
        <w:tc>
          <w:tcPr>
            <w:tcW w:w="992" w:type="dxa"/>
          </w:tcPr>
          <w:p w14:paraId="0231DF83" w14:textId="77777777" w:rsidR="00E16030" w:rsidRPr="0057120A" w:rsidRDefault="00E16030" w:rsidP="00920446"/>
        </w:tc>
        <w:tc>
          <w:tcPr>
            <w:tcW w:w="4111" w:type="dxa"/>
          </w:tcPr>
          <w:p w14:paraId="4E585751" w14:textId="77777777" w:rsidR="00E16030" w:rsidRPr="0057120A" w:rsidRDefault="00E16030" w:rsidP="00920446"/>
        </w:tc>
        <w:tc>
          <w:tcPr>
            <w:tcW w:w="850" w:type="dxa"/>
          </w:tcPr>
          <w:p w14:paraId="2E1A9725" w14:textId="77777777" w:rsidR="00E16030" w:rsidRPr="0057120A" w:rsidRDefault="00E16030" w:rsidP="00920446"/>
        </w:tc>
      </w:tr>
      <w:tr w:rsidR="00E16030" w:rsidRPr="0057120A" w14:paraId="6D1E5C19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080" w:type="dxa"/>
            <w:vMerge w:val="restart"/>
          </w:tcPr>
          <w:p w14:paraId="272E9234" w14:textId="77777777" w:rsidR="00E16030" w:rsidRPr="0057120A" w:rsidRDefault="00E16030" w:rsidP="00920446"/>
          <w:p w14:paraId="40AB9E52" w14:textId="77777777" w:rsidR="00E16030" w:rsidRPr="0057120A" w:rsidRDefault="00E16030" w:rsidP="00920446">
            <w:r w:rsidRPr="0057120A">
              <w:t>Thứ 3:</w:t>
            </w:r>
          </w:p>
          <w:p w14:paraId="12E589EE" w14:textId="77777777" w:rsidR="00E16030" w:rsidRPr="0057120A" w:rsidRDefault="00E16030" w:rsidP="00920446">
            <w:r>
              <w:t>19</w:t>
            </w:r>
            <w:r w:rsidRPr="0057120A">
              <w:t>/04/</w:t>
            </w:r>
          </w:p>
          <w:p w14:paraId="0AE936A5" w14:textId="77777777" w:rsidR="00E16030" w:rsidRPr="0057120A" w:rsidRDefault="00E16030" w:rsidP="00920446">
            <w:r w:rsidRPr="0057120A">
              <w:t>2022</w:t>
            </w:r>
          </w:p>
        </w:tc>
        <w:tc>
          <w:tcPr>
            <w:tcW w:w="765" w:type="dxa"/>
          </w:tcPr>
          <w:p w14:paraId="2FE220D9" w14:textId="77777777" w:rsidR="00E16030" w:rsidRPr="0057120A" w:rsidRDefault="00E16030" w:rsidP="00920446">
            <w:r w:rsidRPr="0057120A">
              <w:t>1</w:t>
            </w:r>
          </w:p>
        </w:tc>
        <w:tc>
          <w:tcPr>
            <w:tcW w:w="963" w:type="dxa"/>
          </w:tcPr>
          <w:p w14:paraId="1112F48F" w14:textId="77777777" w:rsidR="00E16030" w:rsidRPr="0057120A" w:rsidRDefault="00E16030" w:rsidP="00920446"/>
        </w:tc>
        <w:tc>
          <w:tcPr>
            <w:tcW w:w="3289" w:type="dxa"/>
          </w:tcPr>
          <w:p w14:paraId="1F3CCF9E" w14:textId="77777777" w:rsidR="00E16030" w:rsidRPr="0057120A" w:rsidRDefault="00E16030" w:rsidP="00920446"/>
        </w:tc>
        <w:tc>
          <w:tcPr>
            <w:tcW w:w="1276" w:type="dxa"/>
          </w:tcPr>
          <w:p w14:paraId="7AF5A6AE" w14:textId="77777777" w:rsidR="00E16030" w:rsidRPr="0057120A" w:rsidRDefault="00E16030" w:rsidP="00920446"/>
        </w:tc>
        <w:tc>
          <w:tcPr>
            <w:tcW w:w="851" w:type="dxa"/>
          </w:tcPr>
          <w:p w14:paraId="3D084996" w14:textId="77777777" w:rsidR="00E16030" w:rsidRPr="0057120A" w:rsidRDefault="00E16030" w:rsidP="00920446">
            <w:r w:rsidRPr="0057120A">
              <w:t>1</w:t>
            </w:r>
          </w:p>
        </w:tc>
        <w:tc>
          <w:tcPr>
            <w:tcW w:w="992" w:type="dxa"/>
          </w:tcPr>
          <w:p w14:paraId="01FBDA62" w14:textId="77777777" w:rsidR="00E16030" w:rsidRPr="0057120A" w:rsidRDefault="00E16030" w:rsidP="00920446"/>
        </w:tc>
        <w:tc>
          <w:tcPr>
            <w:tcW w:w="4111" w:type="dxa"/>
          </w:tcPr>
          <w:p w14:paraId="35F5A1BE" w14:textId="77777777" w:rsidR="00E16030" w:rsidRPr="0057120A" w:rsidRDefault="00E16030" w:rsidP="00920446"/>
        </w:tc>
        <w:tc>
          <w:tcPr>
            <w:tcW w:w="850" w:type="dxa"/>
          </w:tcPr>
          <w:p w14:paraId="2B4ABC16" w14:textId="77777777" w:rsidR="00E16030" w:rsidRPr="0057120A" w:rsidRDefault="00E16030" w:rsidP="00920446"/>
        </w:tc>
      </w:tr>
      <w:tr w:rsidR="00E16030" w:rsidRPr="0057120A" w14:paraId="78ECCEB7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80" w:type="dxa"/>
            <w:vMerge/>
          </w:tcPr>
          <w:p w14:paraId="40C02F8E" w14:textId="77777777" w:rsidR="00E16030" w:rsidRPr="0057120A" w:rsidRDefault="00E16030" w:rsidP="00920446"/>
        </w:tc>
        <w:tc>
          <w:tcPr>
            <w:tcW w:w="765" w:type="dxa"/>
          </w:tcPr>
          <w:p w14:paraId="27ED39D2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2</w:t>
            </w:r>
          </w:p>
        </w:tc>
        <w:tc>
          <w:tcPr>
            <w:tcW w:w="963" w:type="dxa"/>
          </w:tcPr>
          <w:p w14:paraId="52D001F5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10B07</w:t>
            </w:r>
          </w:p>
        </w:tc>
        <w:tc>
          <w:tcPr>
            <w:tcW w:w="3289" w:type="dxa"/>
          </w:tcPr>
          <w:p w14:paraId="10E7F796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Hoàng Trọng Lập</w:t>
            </w:r>
          </w:p>
        </w:tc>
        <w:tc>
          <w:tcPr>
            <w:tcW w:w="1276" w:type="dxa"/>
          </w:tcPr>
          <w:p w14:paraId="2E11F854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Toán</w:t>
            </w:r>
          </w:p>
        </w:tc>
        <w:tc>
          <w:tcPr>
            <w:tcW w:w="851" w:type="dxa"/>
          </w:tcPr>
          <w:p w14:paraId="02708942" w14:textId="77777777" w:rsidR="00E16030" w:rsidRPr="0057120A" w:rsidRDefault="00E16030" w:rsidP="00920446">
            <w:r w:rsidRPr="0057120A">
              <w:t>2</w:t>
            </w:r>
          </w:p>
        </w:tc>
        <w:tc>
          <w:tcPr>
            <w:tcW w:w="992" w:type="dxa"/>
          </w:tcPr>
          <w:p w14:paraId="324E5B2E" w14:textId="77777777" w:rsidR="00E16030" w:rsidRPr="0057120A" w:rsidRDefault="00E16030" w:rsidP="00920446"/>
        </w:tc>
        <w:tc>
          <w:tcPr>
            <w:tcW w:w="4111" w:type="dxa"/>
          </w:tcPr>
          <w:p w14:paraId="030CC204" w14:textId="77777777" w:rsidR="00E16030" w:rsidRPr="0057120A" w:rsidRDefault="00E16030" w:rsidP="00920446"/>
        </w:tc>
        <w:tc>
          <w:tcPr>
            <w:tcW w:w="850" w:type="dxa"/>
          </w:tcPr>
          <w:p w14:paraId="1B7BD6D1" w14:textId="77777777" w:rsidR="00E16030" w:rsidRPr="0057120A" w:rsidRDefault="00E16030" w:rsidP="00920446"/>
        </w:tc>
      </w:tr>
      <w:tr w:rsidR="00E16030" w:rsidRPr="0057120A" w14:paraId="6F6E4B23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080" w:type="dxa"/>
            <w:vMerge/>
          </w:tcPr>
          <w:p w14:paraId="2FC33B91" w14:textId="77777777" w:rsidR="00E16030" w:rsidRPr="0057120A" w:rsidRDefault="00E16030" w:rsidP="00920446"/>
        </w:tc>
        <w:tc>
          <w:tcPr>
            <w:tcW w:w="765" w:type="dxa"/>
          </w:tcPr>
          <w:p w14:paraId="6FD0F188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3</w:t>
            </w:r>
          </w:p>
        </w:tc>
        <w:tc>
          <w:tcPr>
            <w:tcW w:w="963" w:type="dxa"/>
          </w:tcPr>
          <w:p w14:paraId="3DCECFAA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10B07</w:t>
            </w:r>
          </w:p>
        </w:tc>
        <w:tc>
          <w:tcPr>
            <w:tcW w:w="3289" w:type="dxa"/>
          </w:tcPr>
          <w:p w14:paraId="42017DE8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Hoàng Trọng Lập</w:t>
            </w:r>
          </w:p>
        </w:tc>
        <w:tc>
          <w:tcPr>
            <w:tcW w:w="1276" w:type="dxa"/>
          </w:tcPr>
          <w:p w14:paraId="4E47FC41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 xml:space="preserve">Toán </w:t>
            </w:r>
          </w:p>
        </w:tc>
        <w:tc>
          <w:tcPr>
            <w:tcW w:w="851" w:type="dxa"/>
          </w:tcPr>
          <w:p w14:paraId="3AA534B0" w14:textId="77777777" w:rsidR="00E16030" w:rsidRPr="0057120A" w:rsidRDefault="00E16030" w:rsidP="00920446">
            <w:r w:rsidRPr="0057120A">
              <w:t>3</w:t>
            </w:r>
          </w:p>
        </w:tc>
        <w:tc>
          <w:tcPr>
            <w:tcW w:w="992" w:type="dxa"/>
          </w:tcPr>
          <w:p w14:paraId="6EE30D11" w14:textId="77777777" w:rsidR="00E16030" w:rsidRPr="0057120A" w:rsidRDefault="00E16030" w:rsidP="00920446"/>
        </w:tc>
        <w:tc>
          <w:tcPr>
            <w:tcW w:w="4111" w:type="dxa"/>
          </w:tcPr>
          <w:p w14:paraId="177929CF" w14:textId="77777777" w:rsidR="00E16030" w:rsidRPr="0057120A" w:rsidRDefault="00E16030" w:rsidP="00920446"/>
        </w:tc>
        <w:tc>
          <w:tcPr>
            <w:tcW w:w="850" w:type="dxa"/>
          </w:tcPr>
          <w:p w14:paraId="1E459B94" w14:textId="77777777" w:rsidR="00E16030" w:rsidRPr="0057120A" w:rsidRDefault="00E16030" w:rsidP="00920446"/>
        </w:tc>
      </w:tr>
      <w:tr w:rsidR="00E16030" w:rsidRPr="0057120A" w14:paraId="0276F29A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80" w:type="dxa"/>
            <w:vMerge/>
          </w:tcPr>
          <w:p w14:paraId="75457DC4" w14:textId="77777777" w:rsidR="00E16030" w:rsidRPr="0057120A" w:rsidRDefault="00E16030" w:rsidP="00920446"/>
        </w:tc>
        <w:tc>
          <w:tcPr>
            <w:tcW w:w="765" w:type="dxa"/>
          </w:tcPr>
          <w:p w14:paraId="05F6B261" w14:textId="77777777" w:rsidR="00E16030" w:rsidRPr="0057120A" w:rsidRDefault="00E16030" w:rsidP="00920446">
            <w:r w:rsidRPr="0057120A">
              <w:t>4</w:t>
            </w:r>
          </w:p>
        </w:tc>
        <w:tc>
          <w:tcPr>
            <w:tcW w:w="963" w:type="dxa"/>
          </w:tcPr>
          <w:p w14:paraId="6425F58C" w14:textId="77777777" w:rsidR="00E16030" w:rsidRPr="0057120A" w:rsidRDefault="00E16030" w:rsidP="00920446"/>
        </w:tc>
        <w:tc>
          <w:tcPr>
            <w:tcW w:w="3289" w:type="dxa"/>
          </w:tcPr>
          <w:p w14:paraId="1F49F28C" w14:textId="77777777" w:rsidR="00E16030" w:rsidRPr="0057120A" w:rsidRDefault="00E16030" w:rsidP="00920446"/>
        </w:tc>
        <w:tc>
          <w:tcPr>
            <w:tcW w:w="1276" w:type="dxa"/>
          </w:tcPr>
          <w:p w14:paraId="72EAB3E8" w14:textId="77777777" w:rsidR="00E16030" w:rsidRPr="0057120A" w:rsidRDefault="00E16030" w:rsidP="00920446"/>
        </w:tc>
        <w:tc>
          <w:tcPr>
            <w:tcW w:w="851" w:type="dxa"/>
          </w:tcPr>
          <w:p w14:paraId="3104BD53" w14:textId="77777777" w:rsidR="00E16030" w:rsidRPr="0057120A" w:rsidRDefault="00E16030" w:rsidP="00920446">
            <w:r w:rsidRPr="0057120A">
              <w:t>4</w:t>
            </w:r>
          </w:p>
        </w:tc>
        <w:tc>
          <w:tcPr>
            <w:tcW w:w="992" w:type="dxa"/>
          </w:tcPr>
          <w:p w14:paraId="1DDFDE50" w14:textId="77777777" w:rsidR="00E16030" w:rsidRPr="0057120A" w:rsidRDefault="00E16030" w:rsidP="00920446"/>
        </w:tc>
        <w:tc>
          <w:tcPr>
            <w:tcW w:w="4111" w:type="dxa"/>
          </w:tcPr>
          <w:p w14:paraId="30606FA4" w14:textId="77777777" w:rsidR="00E16030" w:rsidRPr="0057120A" w:rsidRDefault="00E16030" w:rsidP="00920446"/>
        </w:tc>
        <w:tc>
          <w:tcPr>
            <w:tcW w:w="850" w:type="dxa"/>
          </w:tcPr>
          <w:p w14:paraId="7EA7B27A" w14:textId="77777777" w:rsidR="00E16030" w:rsidRPr="0057120A" w:rsidRDefault="00E16030" w:rsidP="00920446"/>
        </w:tc>
      </w:tr>
      <w:tr w:rsidR="00E16030" w:rsidRPr="0057120A" w14:paraId="0497F11B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080" w:type="dxa"/>
            <w:vMerge/>
          </w:tcPr>
          <w:p w14:paraId="2845B039" w14:textId="77777777" w:rsidR="00E16030" w:rsidRPr="0057120A" w:rsidRDefault="00E16030" w:rsidP="00920446"/>
        </w:tc>
        <w:tc>
          <w:tcPr>
            <w:tcW w:w="765" w:type="dxa"/>
          </w:tcPr>
          <w:p w14:paraId="14864FFB" w14:textId="77777777" w:rsidR="00E16030" w:rsidRPr="0057120A" w:rsidRDefault="00E16030" w:rsidP="00920446">
            <w:r>
              <w:t>5</w:t>
            </w:r>
          </w:p>
        </w:tc>
        <w:tc>
          <w:tcPr>
            <w:tcW w:w="963" w:type="dxa"/>
          </w:tcPr>
          <w:p w14:paraId="7FB70F6B" w14:textId="77777777" w:rsidR="00E16030" w:rsidRDefault="00E16030" w:rsidP="00920446"/>
        </w:tc>
        <w:tc>
          <w:tcPr>
            <w:tcW w:w="3289" w:type="dxa"/>
          </w:tcPr>
          <w:p w14:paraId="2CD787C4" w14:textId="77777777" w:rsidR="00E16030" w:rsidRPr="0057120A" w:rsidRDefault="00E16030" w:rsidP="00920446"/>
        </w:tc>
        <w:tc>
          <w:tcPr>
            <w:tcW w:w="1276" w:type="dxa"/>
          </w:tcPr>
          <w:p w14:paraId="63802279" w14:textId="77777777" w:rsidR="00E16030" w:rsidRDefault="00E16030" w:rsidP="00920446"/>
        </w:tc>
        <w:tc>
          <w:tcPr>
            <w:tcW w:w="851" w:type="dxa"/>
          </w:tcPr>
          <w:p w14:paraId="45B7659B" w14:textId="77777777" w:rsidR="00E16030" w:rsidRPr="0057120A" w:rsidRDefault="00E16030" w:rsidP="00920446"/>
        </w:tc>
        <w:tc>
          <w:tcPr>
            <w:tcW w:w="992" w:type="dxa"/>
          </w:tcPr>
          <w:p w14:paraId="27C1C97F" w14:textId="77777777" w:rsidR="00E16030" w:rsidRPr="0057120A" w:rsidRDefault="00E16030" w:rsidP="00920446"/>
        </w:tc>
        <w:tc>
          <w:tcPr>
            <w:tcW w:w="4111" w:type="dxa"/>
          </w:tcPr>
          <w:p w14:paraId="505BCCFA" w14:textId="77777777" w:rsidR="00E16030" w:rsidRPr="0057120A" w:rsidRDefault="00E16030" w:rsidP="00920446"/>
        </w:tc>
        <w:tc>
          <w:tcPr>
            <w:tcW w:w="850" w:type="dxa"/>
          </w:tcPr>
          <w:p w14:paraId="6CD3635E" w14:textId="77777777" w:rsidR="00E16030" w:rsidRPr="0057120A" w:rsidRDefault="00E16030" w:rsidP="00920446"/>
        </w:tc>
      </w:tr>
      <w:tr w:rsidR="00E16030" w:rsidRPr="0057120A" w14:paraId="3772908F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080" w:type="dxa"/>
            <w:vMerge w:val="restart"/>
          </w:tcPr>
          <w:p w14:paraId="398DA833" w14:textId="77777777" w:rsidR="00E16030" w:rsidRPr="0057120A" w:rsidRDefault="00E16030" w:rsidP="00920446"/>
          <w:p w14:paraId="0A7A7E47" w14:textId="77777777" w:rsidR="00E16030" w:rsidRPr="0057120A" w:rsidRDefault="00E16030" w:rsidP="00920446">
            <w:r w:rsidRPr="0057120A">
              <w:lastRenderedPageBreak/>
              <w:t>Thứ 5:</w:t>
            </w:r>
          </w:p>
          <w:p w14:paraId="184B23CA" w14:textId="77777777" w:rsidR="00E16030" w:rsidRPr="0057120A" w:rsidRDefault="00E16030" w:rsidP="00920446">
            <w:r>
              <w:t>21</w:t>
            </w:r>
            <w:r w:rsidRPr="0057120A">
              <w:t>/04/</w:t>
            </w:r>
          </w:p>
          <w:p w14:paraId="15A8C67D" w14:textId="77777777" w:rsidR="00E16030" w:rsidRPr="0057120A" w:rsidRDefault="00E16030" w:rsidP="00920446">
            <w:r w:rsidRPr="0057120A">
              <w:t>2022</w:t>
            </w:r>
          </w:p>
        </w:tc>
        <w:tc>
          <w:tcPr>
            <w:tcW w:w="765" w:type="dxa"/>
          </w:tcPr>
          <w:p w14:paraId="06D3758B" w14:textId="77777777" w:rsidR="00E16030" w:rsidRPr="0057120A" w:rsidRDefault="00E16030" w:rsidP="00920446">
            <w:r w:rsidRPr="0057120A">
              <w:lastRenderedPageBreak/>
              <w:t>1</w:t>
            </w:r>
          </w:p>
        </w:tc>
        <w:tc>
          <w:tcPr>
            <w:tcW w:w="963" w:type="dxa"/>
          </w:tcPr>
          <w:p w14:paraId="7950F796" w14:textId="77777777" w:rsidR="00E16030" w:rsidRPr="0057120A" w:rsidRDefault="00E16030" w:rsidP="00920446"/>
        </w:tc>
        <w:tc>
          <w:tcPr>
            <w:tcW w:w="3289" w:type="dxa"/>
          </w:tcPr>
          <w:p w14:paraId="32372822" w14:textId="77777777" w:rsidR="00E16030" w:rsidRPr="0057120A" w:rsidRDefault="00E16030" w:rsidP="00920446"/>
        </w:tc>
        <w:tc>
          <w:tcPr>
            <w:tcW w:w="1276" w:type="dxa"/>
          </w:tcPr>
          <w:p w14:paraId="090B76E6" w14:textId="77777777" w:rsidR="00E16030" w:rsidRPr="0057120A" w:rsidRDefault="00E16030" w:rsidP="00920446"/>
        </w:tc>
        <w:tc>
          <w:tcPr>
            <w:tcW w:w="851" w:type="dxa"/>
          </w:tcPr>
          <w:p w14:paraId="17DD012A" w14:textId="77777777" w:rsidR="00E16030" w:rsidRPr="0057120A" w:rsidRDefault="00E16030" w:rsidP="00920446"/>
        </w:tc>
        <w:tc>
          <w:tcPr>
            <w:tcW w:w="992" w:type="dxa"/>
          </w:tcPr>
          <w:p w14:paraId="14827729" w14:textId="77777777" w:rsidR="00E16030" w:rsidRPr="0057120A" w:rsidRDefault="00E16030" w:rsidP="00920446"/>
        </w:tc>
        <w:tc>
          <w:tcPr>
            <w:tcW w:w="4111" w:type="dxa"/>
          </w:tcPr>
          <w:p w14:paraId="6C221DA2" w14:textId="77777777" w:rsidR="00E16030" w:rsidRPr="0057120A" w:rsidRDefault="00E16030" w:rsidP="00920446"/>
        </w:tc>
        <w:tc>
          <w:tcPr>
            <w:tcW w:w="850" w:type="dxa"/>
          </w:tcPr>
          <w:p w14:paraId="73D7C377" w14:textId="77777777" w:rsidR="00E16030" w:rsidRPr="0057120A" w:rsidRDefault="00E16030" w:rsidP="00920446"/>
        </w:tc>
      </w:tr>
      <w:tr w:rsidR="00E16030" w:rsidRPr="0057120A" w14:paraId="5C7FD78E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80" w:type="dxa"/>
            <w:vMerge/>
          </w:tcPr>
          <w:p w14:paraId="4120A02E" w14:textId="77777777" w:rsidR="00E16030" w:rsidRPr="0057120A" w:rsidRDefault="00E16030" w:rsidP="00920446"/>
        </w:tc>
        <w:tc>
          <w:tcPr>
            <w:tcW w:w="765" w:type="dxa"/>
          </w:tcPr>
          <w:p w14:paraId="1BADE393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2</w:t>
            </w:r>
          </w:p>
        </w:tc>
        <w:tc>
          <w:tcPr>
            <w:tcW w:w="963" w:type="dxa"/>
          </w:tcPr>
          <w:p w14:paraId="7900303A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10B02</w:t>
            </w:r>
          </w:p>
        </w:tc>
        <w:tc>
          <w:tcPr>
            <w:tcW w:w="3289" w:type="dxa"/>
          </w:tcPr>
          <w:p w14:paraId="17471942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Nguyễn Văn Dục</w:t>
            </w:r>
          </w:p>
        </w:tc>
        <w:tc>
          <w:tcPr>
            <w:tcW w:w="1276" w:type="dxa"/>
          </w:tcPr>
          <w:p w14:paraId="1DA0B9F1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Toán</w:t>
            </w:r>
          </w:p>
        </w:tc>
        <w:tc>
          <w:tcPr>
            <w:tcW w:w="851" w:type="dxa"/>
          </w:tcPr>
          <w:p w14:paraId="3A0A1889" w14:textId="77777777" w:rsidR="00E16030" w:rsidRPr="0057120A" w:rsidRDefault="00E16030" w:rsidP="00920446"/>
        </w:tc>
        <w:tc>
          <w:tcPr>
            <w:tcW w:w="992" w:type="dxa"/>
          </w:tcPr>
          <w:p w14:paraId="305C0C46" w14:textId="77777777" w:rsidR="00E16030" w:rsidRPr="0057120A" w:rsidRDefault="00E16030" w:rsidP="00920446"/>
        </w:tc>
        <w:tc>
          <w:tcPr>
            <w:tcW w:w="4111" w:type="dxa"/>
          </w:tcPr>
          <w:p w14:paraId="564F9E5D" w14:textId="77777777" w:rsidR="00E16030" w:rsidRPr="0057120A" w:rsidRDefault="00E16030" w:rsidP="00920446"/>
        </w:tc>
        <w:tc>
          <w:tcPr>
            <w:tcW w:w="850" w:type="dxa"/>
          </w:tcPr>
          <w:p w14:paraId="477B33D2" w14:textId="77777777" w:rsidR="00E16030" w:rsidRPr="0057120A" w:rsidRDefault="00E16030" w:rsidP="00920446"/>
        </w:tc>
      </w:tr>
      <w:tr w:rsidR="00E16030" w:rsidRPr="0057120A" w14:paraId="6EA41F8B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080" w:type="dxa"/>
            <w:vMerge/>
          </w:tcPr>
          <w:p w14:paraId="2F7D3B61" w14:textId="77777777" w:rsidR="00E16030" w:rsidRPr="0057120A" w:rsidRDefault="00E16030" w:rsidP="00920446"/>
        </w:tc>
        <w:tc>
          <w:tcPr>
            <w:tcW w:w="765" w:type="dxa"/>
          </w:tcPr>
          <w:p w14:paraId="725BB514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3</w:t>
            </w:r>
          </w:p>
        </w:tc>
        <w:tc>
          <w:tcPr>
            <w:tcW w:w="963" w:type="dxa"/>
          </w:tcPr>
          <w:p w14:paraId="433EACFD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10B02</w:t>
            </w:r>
          </w:p>
        </w:tc>
        <w:tc>
          <w:tcPr>
            <w:tcW w:w="3289" w:type="dxa"/>
          </w:tcPr>
          <w:p w14:paraId="567F2EF7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Nguyễn Văn Dục</w:t>
            </w:r>
          </w:p>
        </w:tc>
        <w:tc>
          <w:tcPr>
            <w:tcW w:w="1276" w:type="dxa"/>
          </w:tcPr>
          <w:p w14:paraId="68399764" w14:textId="77777777" w:rsidR="00E16030" w:rsidRPr="00E16030" w:rsidRDefault="00E16030" w:rsidP="00920446">
            <w:pPr>
              <w:rPr>
                <w:color w:val="FF0000"/>
              </w:rPr>
            </w:pPr>
            <w:r w:rsidRPr="00E16030">
              <w:rPr>
                <w:color w:val="FF0000"/>
              </w:rPr>
              <w:t>Toán</w:t>
            </w:r>
          </w:p>
        </w:tc>
        <w:tc>
          <w:tcPr>
            <w:tcW w:w="851" w:type="dxa"/>
          </w:tcPr>
          <w:p w14:paraId="0471B31F" w14:textId="77777777" w:rsidR="00E16030" w:rsidRPr="0057120A" w:rsidRDefault="00E16030" w:rsidP="00920446"/>
        </w:tc>
        <w:tc>
          <w:tcPr>
            <w:tcW w:w="992" w:type="dxa"/>
          </w:tcPr>
          <w:p w14:paraId="18F14CEF" w14:textId="77777777" w:rsidR="00E16030" w:rsidRPr="0057120A" w:rsidRDefault="00E16030" w:rsidP="00920446"/>
        </w:tc>
        <w:tc>
          <w:tcPr>
            <w:tcW w:w="4111" w:type="dxa"/>
          </w:tcPr>
          <w:p w14:paraId="7C2127CA" w14:textId="77777777" w:rsidR="00E16030" w:rsidRPr="0057120A" w:rsidRDefault="00E16030" w:rsidP="00920446"/>
        </w:tc>
        <w:tc>
          <w:tcPr>
            <w:tcW w:w="850" w:type="dxa"/>
          </w:tcPr>
          <w:p w14:paraId="1F006EB7" w14:textId="77777777" w:rsidR="00E16030" w:rsidRPr="0057120A" w:rsidRDefault="00E16030" w:rsidP="00920446"/>
        </w:tc>
      </w:tr>
      <w:tr w:rsidR="00E16030" w:rsidRPr="0057120A" w14:paraId="3E0C6AB0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080" w:type="dxa"/>
            <w:vMerge/>
          </w:tcPr>
          <w:p w14:paraId="295B1920" w14:textId="77777777" w:rsidR="00E16030" w:rsidRPr="0057120A" w:rsidRDefault="00E16030" w:rsidP="00920446"/>
        </w:tc>
        <w:tc>
          <w:tcPr>
            <w:tcW w:w="765" w:type="dxa"/>
          </w:tcPr>
          <w:p w14:paraId="26DF9D65" w14:textId="77777777" w:rsidR="00E16030" w:rsidRPr="0057120A" w:rsidRDefault="00E16030" w:rsidP="00920446">
            <w:r>
              <w:t>3</w:t>
            </w:r>
          </w:p>
        </w:tc>
        <w:tc>
          <w:tcPr>
            <w:tcW w:w="963" w:type="dxa"/>
          </w:tcPr>
          <w:p w14:paraId="6BA5EB14" w14:textId="77777777" w:rsidR="00E16030" w:rsidRDefault="00E16030" w:rsidP="00920446">
            <w:r>
              <w:t>10B07</w:t>
            </w:r>
          </w:p>
        </w:tc>
        <w:tc>
          <w:tcPr>
            <w:tcW w:w="3289" w:type="dxa"/>
          </w:tcPr>
          <w:p w14:paraId="573851BB" w14:textId="77777777" w:rsidR="00E16030" w:rsidRDefault="00E16030" w:rsidP="00920446">
            <w:r>
              <w:t>Phan Thị Thu Hiền</w:t>
            </w:r>
          </w:p>
        </w:tc>
        <w:tc>
          <w:tcPr>
            <w:tcW w:w="1276" w:type="dxa"/>
          </w:tcPr>
          <w:p w14:paraId="26A44954" w14:textId="77777777" w:rsidR="00E16030" w:rsidRDefault="00E16030" w:rsidP="00920446">
            <w:r>
              <w:t>Toán</w:t>
            </w:r>
          </w:p>
        </w:tc>
        <w:tc>
          <w:tcPr>
            <w:tcW w:w="851" w:type="dxa"/>
          </w:tcPr>
          <w:p w14:paraId="079DDF8E" w14:textId="77777777" w:rsidR="00E16030" w:rsidRPr="0057120A" w:rsidRDefault="00E16030" w:rsidP="00920446"/>
        </w:tc>
        <w:tc>
          <w:tcPr>
            <w:tcW w:w="992" w:type="dxa"/>
          </w:tcPr>
          <w:p w14:paraId="4E95FB5D" w14:textId="77777777" w:rsidR="00E16030" w:rsidRPr="0057120A" w:rsidRDefault="00E16030" w:rsidP="00920446"/>
        </w:tc>
        <w:tc>
          <w:tcPr>
            <w:tcW w:w="4111" w:type="dxa"/>
          </w:tcPr>
          <w:p w14:paraId="6AD90223" w14:textId="77777777" w:rsidR="00E16030" w:rsidRPr="0057120A" w:rsidRDefault="00E16030" w:rsidP="00920446"/>
        </w:tc>
        <w:tc>
          <w:tcPr>
            <w:tcW w:w="850" w:type="dxa"/>
          </w:tcPr>
          <w:p w14:paraId="2233F360" w14:textId="77777777" w:rsidR="00E16030" w:rsidRPr="0057120A" w:rsidRDefault="00E16030" w:rsidP="00920446"/>
        </w:tc>
      </w:tr>
      <w:tr w:rsidR="00E16030" w:rsidRPr="0057120A" w14:paraId="5C8592D7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80" w:type="dxa"/>
            <w:vMerge/>
          </w:tcPr>
          <w:p w14:paraId="7D65C058" w14:textId="77777777" w:rsidR="00E16030" w:rsidRPr="0057120A" w:rsidRDefault="00E16030" w:rsidP="00920446"/>
        </w:tc>
        <w:tc>
          <w:tcPr>
            <w:tcW w:w="765" w:type="dxa"/>
          </w:tcPr>
          <w:p w14:paraId="4390EB13" w14:textId="77777777" w:rsidR="00E16030" w:rsidRPr="0057120A" w:rsidRDefault="00E16030" w:rsidP="00920446">
            <w:r>
              <w:t>4</w:t>
            </w:r>
          </w:p>
        </w:tc>
        <w:tc>
          <w:tcPr>
            <w:tcW w:w="963" w:type="dxa"/>
          </w:tcPr>
          <w:p w14:paraId="29972287" w14:textId="77777777" w:rsidR="00E16030" w:rsidRDefault="00E16030" w:rsidP="00920446">
            <w:r>
              <w:t>10B07</w:t>
            </w:r>
          </w:p>
        </w:tc>
        <w:tc>
          <w:tcPr>
            <w:tcW w:w="3289" w:type="dxa"/>
          </w:tcPr>
          <w:p w14:paraId="26145ABA" w14:textId="77777777" w:rsidR="00E16030" w:rsidRDefault="00E16030" w:rsidP="00920446">
            <w:r>
              <w:t>Phan Thị Thu Hiền</w:t>
            </w:r>
          </w:p>
        </w:tc>
        <w:tc>
          <w:tcPr>
            <w:tcW w:w="1276" w:type="dxa"/>
          </w:tcPr>
          <w:p w14:paraId="75E9688F" w14:textId="77777777" w:rsidR="00E16030" w:rsidRDefault="00E16030" w:rsidP="00920446">
            <w:r>
              <w:t xml:space="preserve">Toán </w:t>
            </w:r>
          </w:p>
        </w:tc>
        <w:tc>
          <w:tcPr>
            <w:tcW w:w="851" w:type="dxa"/>
          </w:tcPr>
          <w:p w14:paraId="165D31BC" w14:textId="77777777" w:rsidR="00E16030" w:rsidRPr="0057120A" w:rsidRDefault="00E16030" w:rsidP="00920446"/>
        </w:tc>
        <w:tc>
          <w:tcPr>
            <w:tcW w:w="992" w:type="dxa"/>
          </w:tcPr>
          <w:p w14:paraId="1049AF79" w14:textId="77777777" w:rsidR="00E16030" w:rsidRPr="0057120A" w:rsidRDefault="00E16030" w:rsidP="00920446"/>
        </w:tc>
        <w:tc>
          <w:tcPr>
            <w:tcW w:w="4111" w:type="dxa"/>
          </w:tcPr>
          <w:p w14:paraId="75DD74F1" w14:textId="77777777" w:rsidR="00E16030" w:rsidRPr="0057120A" w:rsidRDefault="00E16030" w:rsidP="00920446"/>
        </w:tc>
        <w:tc>
          <w:tcPr>
            <w:tcW w:w="850" w:type="dxa"/>
          </w:tcPr>
          <w:p w14:paraId="4BDC4666" w14:textId="77777777" w:rsidR="00E16030" w:rsidRPr="0057120A" w:rsidRDefault="00E16030" w:rsidP="00920446"/>
        </w:tc>
      </w:tr>
      <w:tr w:rsidR="00E16030" w:rsidRPr="0057120A" w14:paraId="04D0CEB9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080" w:type="dxa"/>
            <w:vMerge/>
          </w:tcPr>
          <w:p w14:paraId="0B5F2F81" w14:textId="77777777" w:rsidR="00E16030" w:rsidRPr="0057120A" w:rsidRDefault="00E16030" w:rsidP="00920446"/>
        </w:tc>
        <w:tc>
          <w:tcPr>
            <w:tcW w:w="765" w:type="dxa"/>
          </w:tcPr>
          <w:p w14:paraId="5DAE22D5" w14:textId="77777777" w:rsidR="00E16030" w:rsidRPr="00E16030" w:rsidRDefault="00E16030" w:rsidP="00920446">
            <w:pPr>
              <w:rPr>
                <w:color w:val="0070C0"/>
              </w:rPr>
            </w:pPr>
            <w:r w:rsidRPr="00E16030">
              <w:rPr>
                <w:color w:val="0070C0"/>
              </w:rPr>
              <w:t>4</w:t>
            </w:r>
          </w:p>
        </w:tc>
        <w:tc>
          <w:tcPr>
            <w:tcW w:w="963" w:type="dxa"/>
          </w:tcPr>
          <w:p w14:paraId="7C7B1D57" w14:textId="77777777" w:rsidR="00E16030" w:rsidRPr="00E16030" w:rsidRDefault="00E16030" w:rsidP="00920446">
            <w:pPr>
              <w:rPr>
                <w:color w:val="0070C0"/>
              </w:rPr>
            </w:pPr>
            <w:r w:rsidRPr="00E16030">
              <w:rPr>
                <w:color w:val="0070C0"/>
              </w:rPr>
              <w:t>10B05</w:t>
            </w:r>
          </w:p>
        </w:tc>
        <w:tc>
          <w:tcPr>
            <w:tcW w:w="3289" w:type="dxa"/>
          </w:tcPr>
          <w:p w14:paraId="1A219C40" w14:textId="77777777" w:rsidR="00E16030" w:rsidRPr="00E16030" w:rsidRDefault="00E16030" w:rsidP="00920446">
            <w:pPr>
              <w:rPr>
                <w:color w:val="0070C0"/>
              </w:rPr>
            </w:pPr>
            <w:r>
              <w:rPr>
                <w:color w:val="0070C0"/>
              </w:rPr>
              <w:t>Võ Thị Phương Lan</w:t>
            </w:r>
          </w:p>
        </w:tc>
        <w:tc>
          <w:tcPr>
            <w:tcW w:w="1276" w:type="dxa"/>
          </w:tcPr>
          <w:p w14:paraId="167410A7" w14:textId="77777777" w:rsidR="00E16030" w:rsidRPr="00E16030" w:rsidRDefault="00E16030" w:rsidP="00920446">
            <w:pPr>
              <w:rPr>
                <w:color w:val="0070C0"/>
              </w:rPr>
            </w:pPr>
            <w:r w:rsidRPr="00E16030">
              <w:rPr>
                <w:color w:val="0070C0"/>
              </w:rPr>
              <w:t>Toán</w:t>
            </w:r>
          </w:p>
        </w:tc>
        <w:tc>
          <w:tcPr>
            <w:tcW w:w="851" w:type="dxa"/>
          </w:tcPr>
          <w:p w14:paraId="7DAFA27E" w14:textId="77777777" w:rsidR="00E16030" w:rsidRPr="0057120A" w:rsidRDefault="00E16030" w:rsidP="00920446"/>
        </w:tc>
        <w:tc>
          <w:tcPr>
            <w:tcW w:w="992" w:type="dxa"/>
          </w:tcPr>
          <w:p w14:paraId="55F9B515" w14:textId="77777777" w:rsidR="00E16030" w:rsidRPr="0057120A" w:rsidRDefault="00E16030" w:rsidP="00920446"/>
        </w:tc>
        <w:tc>
          <w:tcPr>
            <w:tcW w:w="4111" w:type="dxa"/>
          </w:tcPr>
          <w:p w14:paraId="67A4C377" w14:textId="77777777" w:rsidR="00E16030" w:rsidRPr="0057120A" w:rsidRDefault="00E16030" w:rsidP="00920446"/>
        </w:tc>
        <w:tc>
          <w:tcPr>
            <w:tcW w:w="850" w:type="dxa"/>
          </w:tcPr>
          <w:p w14:paraId="36EB8818" w14:textId="77777777" w:rsidR="00E16030" w:rsidRPr="0057120A" w:rsidRDefault="00E16030" w:rsidP="00920446"/>
        </w:tc>
      </w:tr>
      <w:tr w:rsidR="00E16030" w:rsidRPr="0057120A" w14:paraId="5A95AC9E" w14:textId="77777777" w:rsidTr="0092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80" w:type="dxa"/>
            <w:vMerge/>
          </w:tcPr>
          <w:p w14:paraId="5997460E" w14:textId="77777777" w:rsidR="00E16030" w:rsidRPr="0057120A" w:rsidRDefault="00E16030" w:rsidP="00920446"/>
        </w:tc>
        <w:tc>
          <w:tcPr>
            <w:tcW w:w="765" w:type="dxa"/>
          </w:tcPr>
          <w:p w14:paraId="1B675F6E" w14:textId="77777777" w:rsidR="00E16030" w:rsidRPr="00E16030" w:rsidRDefault="00E16030" w:rsidP="00920446">
            <w:pPr>
              <w:rPr>
                <w:color w:val="0070C0"/>
              </w:rPr>
            </w:pPr>
            <w:r w:rsidRPr="00E16030">
              <w:rPr>
                <w:color w:val="0070C0"/>
              </w:rPr>
              <w:t>5</w:t>
            </w:r>
          </w:p>
        </w:tc>
        <w:tc>
          <w:tcPr>
            <w:tcW w:w="963" w:type="dxa"/>
          </w:tcPr>
          <w:p w14:paraId="67C4B85B" w14:textId="77777777" w:rsidR="00E16030" w:rsidRPr="00E16030" w:rsidRDefault="00E16030" w:rsidP="00920446">
            <w:pPr>
              <w:rPr>
                <w:color w:val="0070C0"/>
              </w:rPr>
            </w:pPr>
            <w:r w:rsidRPr="00E16030">
              <w:rPr>
                <w:color w:val="0070C0"/>
              </w:rPr>
              <w:t>10B05</w:t>
            </w:r>
          </w:p>
        </w:tc>
        <w:tc>
          <w:tcPr>
            <w:tcW w:w="3289" w:type="dxa"/>
          </w:tcPr>
          <w:p w14:paraId="00E15A26" w14:textId="77777777" w:rsidR="00E16030" w:rsidRPr="00E16030" w:rsidRDefault="00E16030" w:rsidP="00920446">
            <w:pPr>
              <w:rPr>
                <w:color w:val="0070C0"/>
              </w:rPr>
            </w:pPr>
            <w:r>
              <w:rPr>
                <w:color w:val="0070C0"/>
              </w:rPr>
              <w:t>Võ Thị Phương Lan</w:t>
            </w:r>
          </w:p>
        </w:tc>
        <w:tc>
          <w:tcPr>
            <w:tcW w:w="1276" w:type="dxa"/>
          </w:tcPr>
          <w:p w14:paraId="604C042C" w14:textId="77777777" w:rsidR="00E16030" w:rsidRPr="00E16030" w:rsidRDefault="00E16030" w:rsidP="00920446">
            <w:pPr>
              <w:rPr>
                <w:color w:val="0070C0"/>
              </w:rPr>
            </w:pPr>
            <w:r w:rsidRPr="00E16030">
              <w:rPr>
                <w:color w:val="0070C0"/>
              </w:rPr>
              <w:t>Toán</w:t>
            </w:r>
          </w:p>
        </w:tc>
        <w:tc>
          <w:tcPr>
            <w:tcW w:w="851" w:type="dxa"/>
          </w:tcPr>
          <w:p w14:paraId="5F48F7CE" w14:textId="77777777" w:rsidR="00E16030" w:rsidRPr="0057120A" w:rsidRDefault="00E16030" w:rsidP="00920446"/>
        </w:tc>
        <w:tc>
          <w:tcPr>
            <w:tcW w:w="992" w:type="dxa"/>
          </w:tcPr>
          <w:p w14:paraId="0D578DC1" w14:textId="77777777" w:rsidR="00E16030" w:rsidRPr="0057120A" w:rsidRDefault="00E16030" w:rsidP="00920446"/>
        </w:tc>
        <w:tc>
          <w:tcPr>
            <w:tcW w:w="4111" w:type="dxa"/>
          </w:tcPr>
          <w:p w14:paraId="72E5D883" w14:textId="77777777" w:rsidR="00E16030" w:rsidRPr="0057120A" w:rsidRDefault="00E16030" w:rsidP="00920446"/>
        </w:tc>
        <w:tc>
          <w:tcPr>
            <w:tcW w:w="850" w:type="dxa"/>
          </w:tcPr>
          <w:p w14:paraId="76B00AA7" w14:textId="77777777" w:rsidR="00E16030" w:rsidRPr="0057120A" w:rsidRDefault="00E16030" w:rsidP="00920446"/>
        </w:tc>
      </w:tr>
    </w:tbl>
    <w:p w14:paraId="1D590D3A" w14:textId="77777777" w:rsidR="00E16030" w:rsidRDefault="00E16030" w:rsidP="00E16030">
      <w:r w:rsidRPr="0057120A">
        <w:t xml:space="preserve">   </w:t>
      </w:r>
    </w:p>
    <w:p w14:paraId="7C5D2556" w14:textId="77777777" w:rsidR="00E16030" w:rsidRPr="0057120A" w:rsidRDefault="00E16030" w:rsidP="00E16030"/>
    <w:p w14:paraId="1C6E4815" w14:textId="77777777" w:rsidR="00E16030" w:rsidRDefault="00E16030" w:rsidP="00E16030">
      <w:pPr>
        <w:ind w:left="5760" w:firstLine="720"/>
      </w:pPr>
      <w:r>
        <w:t xml:space="preserve"> EaKar, ngày 17/04/2022</w:t>
      </w:r>
    </w:p>
    <w:p w14:paraId="4DD02093" w14:textId="77777777" w:rsidR="00E16030" w:rsidRDefault="00E16030" w:rsidP="00E16030">
      <w:r>
        <w:t xml:space="preserve">                                                                                                              TTCM</w:t>
      </w:r>
    </w:p>
    <w:p w14:paraId="447E842A" w14:textId="77777777" w:rsidR="00E16030" w:rsidRDefault="00E16030" w:rsidP="00E16030"/>
    <w:p w14:paraId="44A11427" w14:textId="77777777" w:rsidR="00E16030" w:rsidRDefault="00E16030" w:rsidP="00E16030">
      <w:r>
        <w:t xml:space="preserve">                                                                                                     Nguyễn Văn Dục</w:t>
      </w:r>
    </w:p>
    <w:p w14:paraId="728EEE49" w14:textId="77777777" w:rsidR="00E16030" w:rsidRDefault="00E16030" w:rsidP="00E16030"/>
    <w:p w14:paraId="705869B7" w14:textId="77777777" w:rsidR="00D10B12" w:rsidRDefault="00D10B12"/>
    <w:sectPr w:rsidR="00D10B12" w:rsidSect="0057120A">
      <w:pgSz w:w="15840" w:h="12240" w:orient="landscape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C80"/>
    <w:multiLevelType w:val="hybridMultilevel"/>
    <w:tmpl w:val="03CE2D28"/>
    <w:lvl w:ilvl="0" w:tplc="8B1ADCC4">
      <w:numFmt w:val="bullet"/>
      <w:lvlText w:val="-"/>
      <w:lvlJc w:val="left"/>
      <w:pPr>
        <w:ind w:left="430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 w15:restartNumberingAfterBreak="0">
    <w:nsid w:val="46D10277"/>
    <w:multiLevelType w:val="hybridMultilevel"/>
    <w:tmpl w:val="F162DA5C"/>
    <w:lvl w:ilvl="0" w:tplc="F2740E46">
      <w:numFmt w:val="bullet"/>
      <w:lvlText w:val="-"/>
      <w:lvlJc w:val="left"/>
      <w:pPr>
        <w:ind w:left="43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4AB00098"/>
    <w:multiLevelType w:val="hybridMultilevel"/>
    <w:tmpl w:val="7CAC46C4"/>
    <w:lvl w:ilvl="0" w:tplc="A0F2FB68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30"/>
    <w:rsid w:val="002A0F60"/>
    <w:rsid w:val="003A7284"/>
    <w:rsid w:val="003E41B0"/>
    <w:rsid w:val="00733604"/>
    <w:rsid w:val="00976F76"/>
    <w:rsid w:val="00D10B12"/>
    <w:rsid w:val="00E1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34B3"/>
  <w15:chartTrackingRefBased/>
  <w15:docId w15:val="{8F967592-1BAC-4302-BAA1-63144AAE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3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030"/>
    <w:rPr>
      <w:rFonts w:cs="Times New Roman"/>
      <w:sz w:val="26"/>
      <w:szCs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2022-04-17T09:47:00Z</dcterms:created>
  <dcterms:modified xsi:type="dcterms:W3CDTF">2022-04-17T13:11:00Z</dcterms:modified>
</cp:coreProperties>
</file>