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3F49BF" w14:paraId="2D0B121B" w14:textId="77777777" w:rsidTr="001A2BAE">
        <w:tc>
          <w:tcPr>
            <w:tcW w:w="2674" w:type="pct"/>
          </w:tcPr>
          <w:p w14:paraId="613A06CB" w14:textId="77777777" w:rsidR="00DC56CC" w:rsidRPr="007171A9" w:rsidRDefault="002C7AF8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7F721DB0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0A2381FA" w14:textId="77777777" w:rsidR="0034597B" w:rsidRPr="007171A9" w:rsidRDefault="002C7AF8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0F3DFA56" w14:textId="77777777" w:rsidR="00EB59FA" w:rsidRPr="007171A9" w:rsidRDefault="002C7AF8" w:rsidP="004A4C36">
            <w:pPr>
              <w:jc w:val="center"/>
              <w:rPr>
                <w:sz w:val="26"/>
                <w:szCs w:val="26"/>
              </w:rPr>
            </w:pPr>
          </w:p>
          <w:p w14:paraId="57B976A7" w14:textId="77777777" w:rsidR="0022770D" w:rsidRPr="007171A9" w:rsidRDefault="002C7AF8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0109D477" w14:textId="77777777" w:rsidR="00DC56CC" w:rsidRPr="007171A9" w:rsidRDefault="002C7AF8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71288D01" w14:textId="2E771BF7" w:rsidR="00DC56CC" w:rsidRPr="007171A9" w:rsidRDefault="002C7AF8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  <w:r w:rsidR="00DE37A6">
              <w:rPr>
                <w:b/>
                <w:bCs/>
                <w:sz w:val="26"/>
                <w:szCs w:val="26"/>
                <w:lang w:val="fr-FR"/>
              </w:rPr>
              <w:t>KIỂM TRA CUỐI HỌC KỲ 2</w:t>
            </w:r>
            <w:r w:rsidR="00DE37A6">
              <w:rPr>
                <w:b/>
                <w:bCs/>
                <w:sz w:val="26"/>
                <w:szCs w:val="26"/>
                <w:lang w:val="fr-FR"/>
              </w:rPr>
              <w:br/>
              <w:t>NĂM HỌC 2021-2022</w:t>
            </w:r>
          </w:p>
          <w:p w14:paraId="3BB64CE9" w14:textId="77777777" w:rsidR="00E0715D" w:rsidRPr="007171A9" w:rsidRDefault="002C7AF8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Pr="007171A9">
              <w:rPr>
                <w:b/>
                <w:bCs/>
                <w:sz w:val="26"/>
                <w:szCs w:val="26"/>
              </w:rPr>
              <w:t>SINH HỌC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</w:t>
            </w:r>
            <w:r w:rsidRPr="007171A9">
              <w:rPr>
                <w:b/>
                <w:bCs/>
                <w:sz w:val="26"/>
                <w:szCs w:val="26"/>
              </w:rPr>
              <w:t>Khối lớp 12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14:paraId="5BB15B16" w14:textId="77777777" w:rsidR="00DC56CC" w:rsidRPr="007171A9" w:rsidRDefault="002C7AF8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Pr="007171A9">
              <w:rPr>
                <w:b/>
                <w:i/>
                <w:iCs/>
                <w:sz w:val="26"/>
                <w:szCs w:val="26"/>
              </w:rPr>
              <w:t>45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phút </w:t>
            </w:r>
          </w:p>
          <w:p w14:paraId="3E005008" w14:textId="77777777" w:rsidR="00DC56CC" w:rsidRPr="007171A9" w:rsidRDefault="002C7AF8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1CC26F6D" w14:textId="77777777" w:rsidR="00CE1DAE" w:rsidRPr="007171A9" w:rsidRDefault="002C7AF8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6A39655D" w14:textId="77777777" w:rsidR="009E1071" w:rsidRPr="007171A9" w:rsidRDefault="002C7AF8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36F2868A" w14:textId="77777777" w:rsidR="009E1071" w:rsidRPr="007171A9" w:rsidRDefault="002C7AF8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32.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090"/>
        <w:gridCol w:w="1090"/>
        <w:gridCol w:w="1090"/>
        <w:gridCol w:w="1090"/>
        <w:gridCol w:w="1090"/>
        <w:gridCol w:w="1303"/>
        <w:gridCol w:w="1303"/>
        <w:gridCol w:w="1303"/>
      </w:tblGrid>
      <w:tr w:rsidR="00DE37A6" w14:paraId="1AF4D717" w14:textId="6E19E1CB" w:rsidTr="00DE37A6">
        <w:tc>
          <w:tcPr>
            <w:tcW w:w="337" w:type="pct"/>
            <w:tcMar>
              <w:left w:w="0" w:type="dxa"/>
              <w:right w:w="0" w:type="dxa"/>
            </w:tcMar>
          </w:tcPr>
          <w:p w14:paraId="1120293D" w14:textId="23C82BEA" w:rsidR="00DE37A6" w:rsidRPr="007171A9" w:rsidRDefault="002C7AF8" w:rsidP="00DE37A6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2C7AF8">
              <w:rPr>
                <w:noProof/>
                <w:szCs w:val="26"/>
              </w:rPr>
              <w:pict w14:anchorId="78EFD4E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32.5pt;height:22pt;visibility:visible;mso-wrap-style:square">
                  <v:imagedata r:id="rId6" o:title=""/>
                </v:shape>
              </w:pic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19DAB91E" w14:textId="77777777" w:rsidR="00DE37A6" w:rsidRPr="007171A9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001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76FC70F6" w14:textId="77777777" w:rsidR="00DE37A6" w:rsidRPr="007171A9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002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4D868EFE" w14:textId="77777777" w:rsidR="00DE37A6" w:rsidRPr="007171A9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003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3E288967" w14:textId="77777777" w:rsidR="00DE37A6" w:rsidRPr="007171A9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004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342C1A2C" w14:textId="77777777" w:rsidR="00DE37A6" w:rsidRPr="007171A9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i/>
                <w:szCs w:val="26"/>
              </w:rPr>
              <w:t>005</w:t>
            </w:r>
          </w:p>
        </w:tc>
        <w:tc>
          <w:tcPr>
            <w:tcW w:w="649" w:type="pct"/>
          </w:tcPr>
          <w:p w14:paraId="71F82AAB" w14:textId="66F44B9A" w:rsidR="00DE37A6" w:rsidRPr="007171A9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006</w:t>
            </w:r>
          </w:p>
        </w:tc>
        <w:tc>
          <w:tcPr>
            <w:tcW w:w="649" w:type="pct"/>
          </w:tcPr>
          <w:p w14:paraId="5889E120" w14:textId="45053D32" w:rsidR="00DE37A6" w:rsidRPr="007171A9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007</w:t>
            </w:r>
          </w:p>
        </w:tc>
        <w:tc>
          <w:tcPr>
            <w:tcW w:w="649" w:type="pct"/>
          </w:tcPr>
          <w:p w14:paraId="3C8E5DF8" w14:textId="7509705E" w:rsidR="00DE37A6" w:rsidRPr="007171A9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 w:rsidRPr="007171A9">
              <w:rPr>
                <w:b/>
                <w:i/>
                <w:szCs w:val="26"/>
              </w:rPr>
              <w:t>008</w:t>
            </w:r>
          </w:p>
        </w:tc>
      </w:tr>
      <w:tr w:rsidR="00DE37A6" w14:paraId="7E6C25C9" w14:textId="3CB7C8AA" w:rsidTr="00DE37A6">
        <w:tc>
          <w:tcPr>
            <w:tcW w:w="337" w:type="pct"/>
            <w:tcMar>
              <w:left w:w="0" w:type="dxa"/>
              <w:right w:w="0" w:type="dxa"/>
            </w:tcMar>
          </w:tcPr>
          <w:p w14:paraId="3DEC3D4F" w14:textId="77777777" w:rsidR="00DE37A6" w:rsidRPr="007171A9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65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2AF8E321" w14:textId="14232F0B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292E4441" w14:textId="06D03405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6EFD2E3A" w14:textId="4803DFC6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01E36541" w14:textId="0C8C6ED7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0BB01D99" w14:textId="11DC75AC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49" w:type="pct"/>
          </w:tcPr>
          <w:p w14:paraId="7199E5DD" w14:textId="719F3707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49" w:type="pct"/>
          </w:tcPr>
          <w:p w14:paraId="381453C2" w14:textId="41332741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49" w:type="pct"/>
          </w:tcPr>
          <w:p w14:paraId="7EDE18B5" w14:textId="5B4FDDB4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</w:tr>
      <w:tr w:rsidR="00DE37A6" w14:paraId="31F2C525" w14:textId="2966D2CA" w:rsidTr="00DE37A6">
        <w:tc>
          <w:tcPr>
            <w:tcW w:w="337" w:type="pct"/>
            <w:tcMar>
              <w:left w:w="0" w:type="dxa"/>
              <w:right w:w="0" w:type="dxa"/>
            </w:tcMar>
          </w:tcPr>
          <w:p w14:paraId="15F2917D" w14:textId="77777777" w:rsidR="00DE37A6" w:rsidRPr="007171A9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66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15C42E52" w14:textId="4D9AF3BA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2231C553" w14:textId="6D3F9436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6A6BCA35" w14:textId="6BD6DF73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443930EA" w14:textId="2365453A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61165CCB" w14:textId="41D3FE74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49" w:type="pct"/>
          </w:tcPr>
          <w:p w14:paraId="68B14CBF" w14:textId="24FC9676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49" w:type="pct"/>
          </w:tcPr>
          <w:p w14:paraId="74DA3285" w14:textId="2AAE90F4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49" w:type="pct"/>
          </w:tcPr>
          <w:p w14:paraId="71D1112C" w14:textId="1EE0D09C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</w:tr>
      <w:tr w:rsidR="00DE37A6" w14:paraId="2FA155CB" w14:textId="7C8CC4BC" w:rsidTr="00DE37A6">
        <w:tc>
          <w:tcPr>
            <w:tcW w:w="337" w:type="pct"/>
            <w:tcMar>
              <w:left w:w="0" w:type="dxa"/>
              <w:right w:w="0" w:type="dxa"/>
            </w:tcMar>
          </w:tcPr>
          <w:p w14:paraId="4981D769" w14:textId="77777777" w:rsidR="00DE37A6" w:rsidRPr="007171A9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67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1531AF1D" w14:textId="31EB4D07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2E17A874" w14:textId="20DE0405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5CA63777" w14:textId="22B0AA24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6FAABB73" w14:textId="6B542CE0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03E62836" w14:textId="582D0F14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49" w:type="pct"/>
          </w:tcPr>
          <w:p w14:paraId="3F6454F6" w14:textId="258F9F31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49" w:type="pct"/>
          </w:tcPr>
          <w:p w14:paraId="071C342B" w14:textId="7D9E7565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49" w:type="pct"/>
          </w:tcPr>
          <w:p w14:paraId="6009FE15" w14:textId="13F436C7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</w:tr>
      <w:tr w:rsidR="00DE37A6" w14:paraId="7D04B79A" w14:textId="7A6548C3" w:rsidTr="00DE37A6">
        <w:tc>
          <w:tcPr>
            <w:tcW w:w="337" w:type="pct"/>
            <w:tcMar>
              <w:left w:w="0" w:type="dxa"/>
              <w:right w:w="0" w:type="dxa"/>
            </w:tcMar>
          </w:tcPr>
          <w:p w14:paraId="5B650CBC" w14:textId="77777777" w:rsidR="00DE37A6" w:rsidRPr="007171A9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68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4EA666C8" w14:textId="08D1DB6F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60C1E25E" w14:textId="0F94E1C5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09161694" w14:textId="42DCD5AB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2F6CEADB" w14:textId="1D523020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007AAB27" w14:textId="3B21ED00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49" w:type="pct"/>
          </w:tcPr>
          <w:p w14:paraId="1AA55894" w14:textId="21B4A1D1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49" w:type="pct"/>
          </w:tcPr>
          <w:p w14:paraId="5443E36E" w14:textId="772AD12F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49" w:type="pct"/>
          </w:tcPr>
          <w:p w14:paraId="4B78DF9B" w14:textId="0A5838B4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  <w:tr w:rsidR="00DE37A6" w14:paraId="0208BFB3" w14:textId="772725AE" w:rsidTr="00DE37A6">
        <w:tc>
          <w:tcPr>
            <w:tcW w:w="337" w:type="pct"/>
            <w:tcMar>
              <w:left w:w="0" w:type="dxa"/>
              <w:right w:w="0" w:type="dxa"/>
            </w:tcMar>
          </w:tcPr>
          <w:p w14:paraId="3904973E" w14:textId="77777777" w:rsidR="00DE37A6" w:rsidRPr="007171A9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69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002AF421" w14:textId="255080C5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0AE437DC" w14:textId="79B1FF9A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703FAA4B" w14:textId="09F61573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5574F061" w14:textId="07FAC163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02368E96" w14:textId="64DB28E5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49" w:type="pct"/>
          </w:tcPr>
          <w:p w14:paraId="33DD8563" w14:textId="0E515232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49" w:type="pct"/>
          </w:tcPr>
          <w:p w14:paraId="5453067F" w14:textId="54D31609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49" w:type="pct"/>
          </w:tcPr>
          <w:p w14:paraId="102D26AF" w14:textId="6E3D69EF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</w:tr>
      <w:tr w:rsidR="00DE37A6" w14:paraId="2381F7D9" w14:textId="2F31B44F" w:rsidTr="00DE37A6">
        <w:tc>
          <w:tcPr>
            <w:tcW w:w="337" w:type="pct"/>
            <w:tcMar>
              <w:left w:w="0" w:type="dxa"/>
              <w:right w:w="0" w:type="dxa"/>
            </w:tcMar>
          </w:tcPr>
          <w:p w14:paraId="24AEFA24" w14:textId="77777777" w:rsidR="00DE37A6" w:rsidRPr="007171A9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70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67BF05D2" w14:textId="76A05B75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264F3E2E" w14:textId="0F929186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49112BF9" w14:textId="68BCAEB3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32D0D151" w14:textId="7292A847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0FFACC72" w14:textId="05B96387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49" w:type="pct"/>
          </w:tcPr>
          <w:p w14:paraId="20DEFF09" w14:textId="3A57C6AE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49" w:type="pct"/>
          </w:tcPr>
          <w:p w14:paraId="25EAC8EC" w14:textId="66D10C7D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49" w:type="pct"/>
          </w:tcPr>
          <w:p w14:paraId="3B2AD89B" w14:textId="2CCB11F9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  <w:tr w:rsidR="00DE37A6" w14:paraId="7DB835A7" w14:textId="75C48819" w:rsidTr="00DE37A6">
        <w:tc>
          <w:tcPr>
            <w:tcW w:w="337" w:type="pct"/>
            <w:tcMar>
              <w:left w:w="0" w:type="dxa"/>
              <w:right w:w="0" w:type="dxa"/>
            </w:tcMar>
          </w:tcPr>
          <w:p w14:paraId="4C0E0FC8" w14:textId="77777777" w:rsidR="00DE37A6" w:rsidRPr="007171A9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71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52803E3A" w14:textId="2F830A38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1CE0175B" w14:textId="1BEAF53F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5BECC131" w14:textId="1203FB3B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24BC6B6A" w14:textId="1122873C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6B718996" w14:textId="7F5B2C66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49" w:type="pct"/>
          </w:tcPr>
          <w:p w14:paraId="0FA62677" w14:textId="6D348047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49" w:type="pct"/>
          </w:tcPr>
          <w:p w14:paraId="741E4E9C" w14:textId="48BACCEE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49" w:type="pct"/>
          </w:tcPr>
          <w:p w14:paraId="49BABD65" w14:textId="67388716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</w:tr>
      <w:tr w:rsidR="00DE37A6" w14:paraId="59FBD45F" w14:textId="1C0095F3" w:rsidTr="00DE37A6">
        <w:tc>
          <w:tcPr>
            <w:tcW w:w="337" w:type="pct"/>
            <w:tcMar>
              <w:left w:w="0" w:type="dxa"/>
              <w:right w:w="0" w:type="dxa"/>
            </w:tcMar>
          </w:tcPr>
          <w:p w14:paraId="1EEF32BE" w14:textId="77777777" w:rsidR="00DE37A6" w:rsidRPr="007171A9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72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597A6C3A" w14:textId="57B1BC52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4896D8AB" w14:textId="57BA3FD0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5E02EBAA" w14:textId="671D7780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3117C6E7" w14:textId="3917D930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78366634" w14:textId="073E293B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49" w:type="pct"/>
          </w:tcPr>
          <w:p w14:paraId="5D853EFA" w14:textId="6876860C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49" w:type="pct"/>
          </w:tcPr>
          <w:p w14:paraId="5BCDE365" w14:textId="71BA2D2A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49" w:type="pct"/>
          </w:tcPr>
          <w:p w14:paraId="04998D16" w14:textId="1B0BA9B2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  <w:tr w:rsidR="00DE37A6" w14:paraId="5EBBD65E" w14:textId="11C62DFB" w:rsidTr="00DE37A6">
        <w:tc>
          <w:tcPr>
            <w:tcW w:w="337" w:type="pct"/>
            <w:tcMar>
              <w:left w:w="0" w:type="dxa"/>
              <w:right w:w="0" w:type="dxa"/>
            </w:tcMar>
          </w:tcPr>
          <w:p w14:paraId="2D0F278A" w14:textId="77777777" w:rsidR="00DE37A6" w:rsidRPr="007171A9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73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396CA99B" w14:textId="4058DE91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18B37C4C" w14:textId="41CA4BA3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38B4330C" w14:textId="4E55DD8B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7417191D" w14:textId="7554E465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352B71DC" w14:textId="077497B4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49" w:type="pct"/>
          </w:tcPr>
          <w:p w14:paraId="7ADEB75E" w14:textId="73953C46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49" w:type="pct"/>
          </w:tcPr>
          <w:p w14:paraId="4D2D9266" w14:textId="1C4FD6F8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49" w:type="pct"/>
          </w:tcPr>
          <w:p w14:paraId="685639A1" w14:textId="5E6873B3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  <w:tr w:rsidR="00DE37A6" w14:paraId="5EBBF903" w14:textId="4EEDC8E1" w:rsidTr="00DE37A6">
        <w:tc>
          <w:tcPr>
            <w:tcW w:w="337" w:type="pct"/>
            <w:tcMar>
              <w:left w:w="0" w:type="dxa"/>
              <w:right w:w="0" w:type="dxa"/>
            </w:tcMar>
          </w:tcPr>
          <w:p w14:paraId="671BBEFE" w14:textId="77777777" w:rsidR="00DE37A6" w:rsidRPr="007171A9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74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2E7B173A" w14:textId="66B275B0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4336D6B3" w14:textId="3A788DAB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29D76792" w14:textId="1F8B8AD9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47AD1E03" w14:textId="4612E4E1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576527FD" w14:textId="7094F6E0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49" w:type="pct"/>
          </w:tcPr>
          <w:p w14:paraId="13402F17" w14:textId="3D9DFCD9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49" w:type="pct"/>
          </w:tcPr>
          <w:p w14:paraId="205B468C" w14:textId="7C1C6AE5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49" w:type="pct"/>
          </w:tcPr>
          <w:p w14:paraId="68AE1D62" w14:textId="4DA82C9E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</w:tr>
      <w:tr w:rsidR="00DE37A6" w14:paraId="76AD3C5B" w14:textId="7AAA1F1A" w:rsidTr="00DE37A6">
        <w:tc>
          <w:tcPr>
            <w:tcW w:w="337" w:type="pct"/>
            <w:tcMar>
              <w:left w:w="0" w:type="dxa"/>
              <w:right w:w="0" w:type="dxa"/>
            </w:tcMar>
          </w:tcPr>
          <w:p w14:paraId="6C4CDBB4" w14:textId="77777777" w:rsidR="00DE37A6" w:rsidRPr="007171A9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75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5B956CA5" w14:textId="59CEA29D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0E75D148" w14:textId="0522AD29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58EA7ABE" w14:textId="3D1FEC01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36739EB8" w14:textId="746BDEDC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0C9CCE91" w14:textId="7A0FB5AA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49" w:type="pct"/>
          </w:tcPr>
          <w:p w14:paraId="6B7814DD" w14:textId="26AAB177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49" w:type="pct"/>
          </w:tcPr>
          <w:p w14:paraId="78C55C31" w14:textId="4F5F33CF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49" w:type="pct"/>
          </w:tcPr>
          <w:p w14:paraId="466EB205" w14:textId="7F05F4F9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</w:tr>
      <w:tr w:rsidR="00DE37A6" w14:paraId="79BDEAC8" w14:textId="1FB04B27" w:rsidTr="00DE37A6">
        <w:tc>
          <w:tcPr>
            <w:tcW w:w="337" w:type="pct"/>
            <w:tcMar>
              <w:left w:w="0" w:type="dxa"/>
              <w:right w:w="0" w:type="dxa"/>
            </w:tcMar>
          </w:tcPr>
          <w:p w14:paraId="6EF16B4A" w14:textId="77777777" w:rsidR="00DE37A6" w:rsidRPr="007171A9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76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3EADD604" w14:textId="22D8753A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2DF83318" w14:textId="17AEB405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25CCD8D1" w14:textId="26AEE617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3EA68D23" w14:textId="70C1C8A7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16814EEF" w14:textId="781586DC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49" w:type="pct"/>
          </w:tcPr>
          <w:p w14:paraId="493FC8C5" w14:textId="699FE192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49" w:type="pct"/>
          </w:tcPr>
          <w:p w14:paraId="2F0610D9" w14:textId="5004A86C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49" w:type="pct"/>
          </w:tcPr>
          <w:p w14:paraId="16C12229" w14:textId="6EE52155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</w:tr>
      <w:tr w:rsidR="00DE37A6" w14:paraId="7AA5F99D" w14:textId="0A4843C2" w:rsidTr="00DE37A6">
        <w:tc>
          <w:tcPr>
            <w:tcW w:w="337" w:type="pct"/>
            <w:tcMar>
              <w:left w:w="0" w:type="dxa"/>
              <w:right w:w="0" w:type="dxa"/>
            </w:tcMar>
          </w:tcPr>
          <w:p w14:paraId="05E4F132" w14:textId="77777777" w:rsidR="00DE37A6" w:rsidRPr="007171A9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77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3B05CC6D" w14:textId="7B1FDE71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68805374" w14:textId="1E31BB2C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1E0E6B86" w14:textId="71B42A9D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2A3FBA1D" w14:textId="3FC22E03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69D3BA7B" w14:textId="270C66E0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49" w:type="pct"/>
          </w:tcPr>
          <w:p w14:paraId="115C1A2F" w14:textId="7E80AD15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49" w:type="pct"/>
          </w:tcPr>
          <w:p w14:paraId="1565331A" w14:textId="3A6BAD29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49" w:type="pct"/>
          </w:tcPr>
          <w:p w14:paraId="66661E7F" w14:textId="3AA0D8D8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  <w:tr w:rsidR="00DE37A6" w14:paraId="670118AC" w14:textId="76ACD4DC" w:rsidTr="00DE37A6">
        <w:tc>
          <w:tcPr>
            <w:tcW w:w="337" w:type="pct"/>
            <w:tcMar>
              <w:left w:w="0" w:type="dxa"/>
              <w:right w:w="0" w:type="dxa"/>
            </w:tcMar>
          </w:tcPr>
          <w:p w14:paraId="4C6602AE" w14:textId="77777777" w:rsidR="00DE37A6" w:rsidRPr="007171A9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78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0081B6CA" w14:textId="60962C94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0B4E143D" w14:textId="30DC51EE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4D6B2C1F" w14:textId="44EA322D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23887CF0" w14:textId="217DDB24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462DD2E9" w14:textId="1CC36479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49" w:type="pct"/>
          </w:tcPr>
          <w:p w14:paraId="5F6EFD3F" w14:textId="373A0A35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49" w:type="pct"/>
          </w:tcPr>
          <w:p w14:paraId="3FF64782" w14:textId="32BCCE84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49" w:type="pct"/>
          </w:tcPr>
          <w:p w14:paraId="66221619" w14:textId="29684A4D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</w:tr>
      <w:tr w:rsidR="00DE37A6" w14:paraId="1AD27F1F" w14:textId="44B6AF0C" w:rsidTr="00DE37A6">
        <w:tc>
          <w:tcPr>
            <w:tcW w:w="337" w:type="pct"/>
            <w:tcMar>
              <w:left w:w="0" w:type="dxa"/>
              <w:right w:w="0" w:type="dxa"/>
            </w:tcMar>
          </w:tcPr>
          <w:p w14:paraId="301C6B22" w14:textId="77777777" w:rsidR="00DE37A6" w:rsidRPr="007171A9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79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4D46B95D" w14:textId="48ED91DB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2D41FF9A" w14:textId="35CD2BA2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57F7701D" w14:textId="7EBB8FFF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4A94F914" w14:textId="41431332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5024475C" w14:textId="43821A45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49" w:type="pct"/>
          </w:tcPr>
          <w:p w14:paraId="2F6643C4" w14:textId="659C61C2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49" w:type="pct"/>
          </w:tcPr>
          <w:p w14:paraId="014278F8" w14:textId="17A352FD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49" w:type="pct"/>
          </w:tcPr>
          <w:p w14:paraId="6E276F7F" w14:textId="500DF413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  <w:tr w:rsidR="00DE37A6" w14:paraId="5280E199" w14:textId="79ED5E2F" w:rsidTr="00DE37A6">
        <w:tc>
          <w:tcPr>
            <w:tcW w:w="337" w:type="pct"/>
            <w:tcMar>
              <w:left w:w="0" w:type="dxa"/>
              <w:right w:w="0" w:type="dxa"/>
            </w:tcMar>
          </w:tcPr>
          <w:p w14:paraId="186394EB" w14:textId="77777777" w:rsidR="00DE37A6" w:rsidRPr="007171A9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80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3F54A7E1" w14:textId="57FD70FD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2DB93888" w14:textId="465EE840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35BA926C" w14:textId="3DC74D1C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51900AFB" w14:textId="31A9AEF1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1E021F8B" w14:textId="7AB76DCB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49" w:type="pct"/>
          </w:tcPr>
          <w:p w14:paraId="224330FB" w14:textId="540040DD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49" w:type="pct"/>
          </w:tcPr>
          <w:p w14:paraId="06BAC310" w14:textId="024B8791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49" w:type="pct"/>
          </w:tcPr>
          <w:p w14:paraId="45D9E0EE" w14:textId="0EFC658B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  <w:tr w:rsidR="00DE37A6" w14:paraId="35681380" w14:textId="5296D311" w:rsidTr="00DE37A6">
        <w:tc>
          <w:tcPr>
            <w:tcW w:w="337" w:type="pct"/>
            <w:tcMar>
              <w:left w:w="0" w:type="dxa"/>
              <w:right w:w="0" w:type="dxa"/>
            </w:tcMar>
          </w:tcPr>
          <w:p w14:paraId="355B9D13" w14:textId="77777777" w:rsidR="00DE37A6" w:rsidRPr="007171A9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81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16A5AA5C" w14:textId="51BD0530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6C8557B2" w14:textId="66B073EB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5282446B" w14:textId="554AEA32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6A87A758" w14:textId="5A459156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712BB913" w14:textId="54621B08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49" w:type="pct"/>
          </w:tcPr>
          <w:p w14:paraId="7F2C0D63" w14:textId="30D8BCAA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49" w:type="pct"/>
          </w:tcPr>
          <w:p w14:paraId="580A837A" w14:textId="5C0A1D24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49" w:type="pct"/>
          </w:tcPr>
          <w:p w14:paraId="2662CA8B" w14:textId="33BE9600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</w:tr>
      <w:tr w:rsidR="00DE37A6" w14:paraId="399F8FC2" w14:textId="37010D90" w:rsidTr="00DE37A6">
        <w:tc>
          <w:tcPr>
            <w:tcW w:w="337" w:type="pct"/>
            <w:tcMar>
              <w:left w:w="0" w:type="dxa"/>
              <w:right w:w="0" w:type="dxa"/>
            </w:tcMar>
          </w:tcPr>
          <w:p w14:paraId="74C0EA3E" w14:textId="77777777" w:rsidR="00DE37A6" w:rsidRPr="007171A9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82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27E73713" w14:textId="1664254C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6C3892C4" w14:textId="5F12ED5C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51635240" w14:textId="481790BD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6A575490" w14:textId="2793A9FD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3354070F" w14:textId="0589CAE2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49" w:type="pct"/>
          </w:tcPr>
          <w:p w14:paraId="3E7229B3" w14:textId="04475515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49" w:type="pct"/>
          </w:tcPr>
          <w:p w14:paraId="3CB69071" w14:textId="5ECD2E55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49" w:type="pct"/>
          </w:tcPr>
          <w:p w14:paraId="42D025C7" w14:textId="2D66CC21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  <w:tr w:rsidR="00DE37A6" w14:paraId="0692C8B2" w14:textId="46461E41" w:rsidTr="00DE37A6">
        <w:tc>
          <w:tcPr>
            <w:tcW w:w="337" w:type="pct"/>
            <w:tcMar>
              <w:left w:w="0" w:type="dxa"/>
              <w:right w:w="0" w:type="dxa"/>
            </w:tcMar>
          </w:tcPr>
          <w:p w14:paraId="395ADFFE" w14:textId="77777777" w:rsidR="00DE37A6" w:rsidRPr="007171A9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83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6E4FD6EE" w14:textId="7C39FB57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07F5697E" w14:textId="5173D491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6CDCB228" w14:textId="3FFAA523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69AB88E3" w14:textId="03151BEF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74AF5D14" w14:textId="6C060EEB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49" w:type="pct"/>
          </w:tcPr>
          <w:p w14:paraId="0B039116" w14:textId="33411F6C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49" w:type="pct"/>
          </w:tcPr>
          <w:p w14:paraId="22E1BAEE" w14:textId="39EB3992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49" w:type="pct"/>
          </w:tcPr>
          <w:p w14:paraId="48CD104E" w14:textId="36E5075A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</w:tr>
      <w:tr w:rsidR="00DE37A6" w14:paraId="7B302E53" w14:textId="7DF763FD" w:rsidTr="00DE37A6">
        <w:tc>
          <w:tcPr>
            <w:tcW w:w="337" w:type="pct"/>
            <w:tcMar>
              <w:left w:w="0" w:type="dxa"/>
              <w:right w:w="0" w:type="dxa"/>
            </w:tcMar>
          </w:tcPr>
          <w:p w14:paraId="482A1507" w14:textId="77777777" w:rsidR="00DE37A6" w:rsidRPr="007171A9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84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11758882" w14:textId="5521FF06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6502AA55" w14:textId="44898650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324D672E" w14:textId="4357AEC1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5E7C238E" w14:textId="1AF7C529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5B6CE23D" w14:textId="2ED64214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49" w:type="pct"/>
          </w:tcPr>
          <w:p w14:paraId="16C3D115" w14:textId="73B0B14C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49" w:type="pct"/>
          </w:tcPr>
          <w:p w14:paraId="7138C2F4" w14:textId="59D1ACCF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49" w:type="pct"/>
          </w:tcPr>
          <w:p w14:paraId="299C10EA" w14:textId="658A16B1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  <w:tr w:rsidR="00DE37A6" w14:paraId="210D9EBE" w14:textId="6341A7AA" w:rsidTr="00DE37A6">
        <w:tc>
          <w:tcPr>
            <w:tcW w:w="337" w:type="pct"/>
            <w:tcMar>
              <w:left w:w="0" w:type="dxa"/>
              <w:right w:w="0" w:type="dxa"/>
            </w:tcMar>
          </w:tcPr>
          <w:p w14:paraId="026E2323" w14:textId="77777777" w:rsidR="00DE37A6" w:rsidRPr="007171A9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85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5646A84A" w14:textId="696B58AA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6FB31006" w14:textId="5B7E7ABF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437AB1A9" w14:textId="5CFDC76E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54FE876C" w14:textId="22C87F67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439E0AB5" w14:textId="2BB9BAD0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49" w:type="pct"/>
          </w:tcPr>
          <w:p w14:paraId="68CA099C" w14:textId="7D781EEA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49" w:type="pct"/>
          </w:tcPr>
          <w:p w14:paraId="29DF923F" w14:textId="505D3A6D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49" w:type="pct"/>
          </w:tcPr>
          <w:p w14:paraId="00FA35EF" w14:textId="3A1A31D1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  <w:tr w:rsidR="00DE37A6" w14:paraId="3E3CD80D" w14:textId="19F3CA66" w:rsidTr="00DE37A6">
        <w:tc>
          <w:tcPr>
            <w:tcW w:w="337" w:type="pct"/>
            <w:tcMar>
              <w:left w:w="0" w:type="dxa"/>
              <w:right w:w="0" w:type="dxa"/>
            </w:tcMar>
          </w:tcPr>
          <w:p w14:paraId="228FA276" w14:textId="77777777" w:rsidR="00DE37A6" w:rsidRPr="007171A9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86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7B584E9F" w14:textId="0C89068D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05CD2E17" w14:textId="33A8CBCB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2B6DD371" w14:textId="7CBBF719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2F555A89" w14:textId="071E3013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787F145B" w14:textId="6929A344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49" w:type="pct"/>
          </w:tcPr>
          <w:p w14:paraId="38A863DA" w14:textId="6FD7D975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49" w:type="pct"/>
          </w:tcPr>
          <w:p w14:paraId="2F0B7B66" w14:textId="38FE0437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49" w:type="pct"/>
          </w:tcPr>
          <w:p w14:paraId="6689C813" w14:textId="4DA4B965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</w:tr>
      <w:tr w:rsidR="00DE37A6" w14:paraId="175EBF0E" w14:textId="4ECD80CE" w:rsidTr="00DE37A6">
        <w:tc>
          <w:tcPr>
            <w:tcW w:w="337" w:type="pct"/>
            <w:tcMar>
              <w:left w:w="0" w:type="dxa"/>
              <w:right w:w="0" w:type="dxa"/>
            </w:tcMar>
          </w:tcPr>
          <w:p w14:paraId="3F394144" w14:textId="77777777" w:rsidR="00DE37A6" w:rsidRPr="007171A9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87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12899FAE" w14:textId="374D2CAE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44BF7EBF" w14:textId="0F0F86A9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016E497F" w14:textId="618A6EF7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7F063405" w14:textId="773DDB13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2C06AE70" w14:textId="57967512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49" w:type="pct"/>
          </w:tcPr>
          <w:p w14:paraId="3CD33B00" w14:textId="77BC71AB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49" w:type="pct"/>
          </w:tcPr>
          <w:p w14:paraId="0E8B3284" w14:textId="3F83E7BC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49" w:type="pct"/>
          </w:tcPr>
          <w:p w14:paraId="0D1D9852" w14:textId="64DDBEF5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</w:tr>
      <w:tr w:rsidR="00DE37A6" w14:paraId="3B37EFB3" w14:textId="43693544" w:rsidTr="00DE37A6">
        <w:tc>
          <w:tcPr>
            <w:tcW w:w="337" w:type="pct"/>
            <w:tcMar>
              <w:left w:w="0" w:type="dxa"/>
              <w:right w:w="0" w:type="dxa"/>
            </w:tcMar>
          </w:tcPr>
          <w:p w14:paraId="28D430B0" w14:textId="77777777" w:rsidR="00DE37A6" w:rsidRPr="007171A9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88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6F5C970B" w14:textId="044D0759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4E1B694C" w14:textId="7931A696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0CA35C75" w14:textId="473DEAA6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721EB1CB" w14:textId="64DB448B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1E97A8EB" w14:textId="47C7C95D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49" w:type="pct"/>
          </w:tcPr>
          <w:p w14:paraId="362D4360" w14:textId="4D4BA2E8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49" w:type="pct"/>
          </w:tcPr>
          <w:p w14:paraId="017E9345" w14:textId="40595D66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49" w:type="pct"/>
          </w:tcPr>
          <w:p w14:paraId="6FE465ED" w14:textId="0634EBA0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  <w:tr w:rsidR="00DE37A6" w14:paraId="4E99430C" w14:textId="28272737" w:rsidTr="00DE37A6">
        <w:tc>
          <w:tcPr>
            <w:tcW w:w="337" w:type="pct"/>
            <w:tcMar>
              <w:left w:w="0" w:type="dxa"/>
              <w:right w:w="0" w:type="dxa"/>
            </w:tcMar>
          </w:tcPr>
          <w:p w14:paraId="6BF385EF" w14:textId="77777777" w:rsidR="00DE37A6" w:rsidRPr="007171A9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89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78660ED7" w14:textId="294BF9A3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7E545965" w14:textId="70D6DA0E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04F66B4F" w14:textId="067ADAD9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7C7F73A9" w14:textId="49E45F2A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408522EA" w14:textId="1E93BD83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49" w:type="pct"/>
          </w:tcPr>
          <w:p w14:paraId="01184093" w14:textId="2479E3F4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49" w:type="pct"/>
          </w:tcPr>
          <w:p w14:paraId="1A7207D8" w14:textId="5F0DA922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49" w:type="pct"/>
          </w:tcPr>
          <w:p w14:paraId="23A3A50A" w14:textId="2C61A1F3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</w:tr>
      <w:tr w:rsidR="00DE37A6" w14:paraId="3CC9940D" w14:textId="57FF3F1E" w:rsidTr="00DE37A6">
        <w:tc>
          <w:tcPr>
            <w:tcW w:w="337" w:type="pct"/>
            <w:tcMar>
              <w:left w:w="0" w:type="dxa"/>
              <w:right w:w="0" w:type="dxa"/>
            </w:tcMar>
          </w:tcPr>
          <w:p w14:paraId="68AE0D9B" w14:textId="77777777" w:rsidR="00DE37A6" w:rsidRPr="007171A9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90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784CE2E0" w14:textId="47C97AB2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38A896F9" w14:textId="6A45B5FC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36B4A201" w14:textId="4D4FF1EB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4AB7C825" w14:textId="2629CAA3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07860DBC" w14:textId="77A94E44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49" w:type="pct"/>
          </w:tcPr>
          <w:p w14:paraId="76255938" w14:textId="0207C9F5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49" w:type="pct"/>
          </w:tcPr>
          <w:p w14:paraId="11DCB07C" w14:textId="22337DA2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49" w:type="pct"/>
          </w:tcPr>
          <w:p w14:paraId="5A6B3154" w14:textId="7655590B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  <w:tr w:rsidR="00DE37A6" w14:paraId="2CC341A5" w14:textId="5D504AC4" w:rsidTr="00DE37A6">
        <w:tc>
          <w:tcPr>
            <w:tcW w:w="337" w:type="pct"/>
            <w:tcMar>
              <w:left w:w="0" w:type="dxa"/>
              <w:right w:w="0" w:type="dxa"/>
            </w:tcMar>
          </w:tcPr>
          <w:p w14:paraId="1C419DC0" w14:textId="77777777" w:rsidR="00DE37A6" w:rsidRPr="007171A9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91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1C4D9F3A" w14:textId="18797B3D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68E22AB1" w14:textId="6ED1048D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478CB219" w14:textId="5CE6E49C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7B995533" w14:textId="56AD77EA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446689DA" w14:textId="5C2941C2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49" w:type="pct"/>
          </w:tcPr>
          <w:p w14:paraId="6C512694" w14:textId="0485EEF8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49" w:type="pct"/>
          </w:tcPr>
          <w:p w14:paraId="0041F2C2" w14:textId="52518CC2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49" w:type="pct"/>
          </w:tcPr>
          <w:p w14:paraId="7D0A9AAB" w14:textId="7FD51988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  <w:tr w:rsidR="00DE37A6" w14:paraId="68781F7F" w14:textId="1ADC9A0C" w:rsidTr="00DE37A6">
        <w:tc>
          <w:tcPr>
            <w:tcW w:w="337" w:type="pct"/>
            <w:tcMar>
              <w:left w:w="0" w:type="dxa"/>
              <w:right w:w="0" w:type="dxa"/>
            </w:tcMar>
          </w:tcPr>
          <w:p w14:paraId="59BA1B6D" w14:textId="77777777" w:rsidR="00DE37A6" w:rsidRPr="007171A9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92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53BAFF2F" w14:textId="03B760F8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47DC9F11" w14:textId="404294F1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75CF25B7" w14:textId="4A55C344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26E6D5D1" w14:textId="070D5CE8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00A581FB" w14:textId="071807EC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49" w:type="pct"/>
          </w:tcPr>
          <w:p w14:paraId="1C0E6CE4" w14:textId="61F784B4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49" w:type="pct"/>
          </w:tcPr>
          <w:p w14:paraId="707438F2" w14:textId="27DFC0DB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49" w:type="pct"/>
          </w:tcPr>
          <w:p w14:paraId="35B99F1D" w14:textId="06594C38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</w:tr>
      <w:tr w:rsidR="00DE37A6" w14:paraId="41EE657D" w14:textId="2D19F779" w:rsidTr="00DE37A6">
        <w:tc>
          <w:tcPr>
            <w:tcW w:w="337" w:type="pct"/>
            <w:tcMar>
              <w:left w:w="0" w:type="dxa"/>
              <w:right w:w="0" w:type="dxa"/>
            </w:tcMar>
          </w:tcPr>
          <w:p w14:paraId="635D3682" w14:textId="77777777" w:rsidR="00DE37A6" w:rsidRPr="007171A9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93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0A0109B3" w14:textId="4FC5DD43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64DDBDCA" w14:textId="0199F8B2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29C6DD34" w14:textId="47598637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4D20E02B" w14:textId="73583D04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0144A804" w14:textId="32FC33FE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49" w:type="pct"/>
          </w:tcPr>
          <w:p w14:paraId="5837B1ED" w14:textId="2B9B9DE0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49" w:type="pct"/>
          </w:tcPr>
          <w:p w14:paraId="6BB1AA2F" w14:textId="1394E2F8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49" w:type="pct"/>
          </w:tcPr>
          <w:p w14:paraId="19DACC28" w14:textId="1D2E2A3B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</w:tr>
      <w:tr w:rsidR="00DE37A6" w14:paraId="7BF9B2FC" w14:textId="79D6D067" w:rsidTr="00DE37A6">
        <w:tc>
          <w:tcPr>
            <w:tcW w:w="337" w:type="pct"/>
            <w:tcMar>
              <w:left w:w="0" w:type="dxa"/>
              <w:right w:w="0" w:type="dxa"/>
            </w:tcMar>
          </w:tcPr>
          <w:p w14:paraId="71B8438D" w14:textId="77777777" w:rsidR="00DE37A6" w:rsidRPr="007171A9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94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4504670B" w14:textId="4B3AD44E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54F1DD59" w14:textId="7A97431B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5DC57CB1" w14:textId="2A968A5E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7C4D7893" w14:textId="5189FC1F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43179D48" w14:textId="72103175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49" w:type="pct"/>
          </w:tcPr>
          <w:p w14:paraId="4105F043" w14:textId="7C451731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49" w:type="pct"/>
          </w:tcPr>
          <w:p w14:paraId="1BDF0319" w14:textId="5EA3A57A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49" w:type="pct"/>
          </w:tcPr>
          <w:p w14:paraId="558697DE" w14:textId="45DD271C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  <w:tr w:rsidR="00DE37A6" w14:paraId="6E009F0F" w14:textId="277D0BEC" w:rsidTr="00DE37A6">
        <w:tc>
          <w:tcPr>
            <w:tcW w:w="337" w:type="pct"/>
            <w:tcMar>
              <w:left w:w="0" w:type="dxa"/>
              <w:right w:w="0" w:type="dxa"/>
            </w:tcMar>
          </w:tcPr>
          <w:p w14:paraId="355479F7" w14:textId="77777777" w:rsidR="00DE37A6" w:rsidRPr="007171A9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95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04D7BB7F" w14:textId="33440AF1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6340A48B" w14:textId="309A174E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41F5452F" w14:textId="3478B693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796BE9FF" w14:textId="10050A7C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3BFCD83E" w14:textId="531A0B42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49" w:type="pct"/>
          </w:tcPr>
          <w:p w14:paraId="033F2246" w14:textId="5F760677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D</w:t>
            </w:r>
          </w:p>
        </w:tc>
        <w:tc>
          <w:tcPr>
            <w:tcW w:w="649" w:type="pct"/>
          </w:tcPr>
          <w:p w14:paraId="28127A20" w14:textId="02368248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649" w:type="pct"/>
          </w:tcPr>
          <w:p w14:paraId="67E3D4EC" w14:textId="67917891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</w:tr>
      <w:tr w:rsidR="00DE37A6" w14:paraId="42BE8B14" w14:textId="2A6C5487" w:rsidTr="00DE37A6">
        <w:tc>
          <w:tcPr>
            <w:tcW w:w="337" w:type="pct"/>
            <w:tcMar>
              <w:left w:w="0" w:type="dxa"/>
              <w:right w:w="0" w:type="dxa"/>
            </w:tcMar>
          </w:tcPr>
          <w:p w14:paraId="28E2E8CE" w14:textId="77777777" w:rsidR="00DE37A6" w:rsidRPr="007171A9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96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2409DF1C" w14:textId="5BEF6B87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29C0F876" w14:textId="29D96096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6B087EB0" w14:textId="2B992AB8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3FF10C24" w14:textId="2CD3D3FA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C</w:t>
            </w:r>
          </w:p>
        </w:tc>
        <w:tc>
          <w:tcPr>
            <w:tcW w:w="543" w:type="pct"/>
            <w:tcMar>
              <w:left w:w="0" w:type="dxa"/>
              <w:right w:w="0" w:type="dxa"/>
            </w:tcMar>
          </w:tcPr>
          <w:p w14:paraId="1D6B91A1" w14:textId="3FC2A565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49" w:type="pct"/>
          </w:tcPr>
          <w:p w14:paraId="18F37D03" w14:textId="1E645E46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  <w:tc>
          <w:tcPr>
            <w:tcW w:w="649" w:type="pct"/>
          </w:tcPr>
          <w:p w14:paraId="500F97E2" w14:textId="7A25FE4D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B</w:t>
            </w:r>
          </w:p>
        </w:tc>
        <w:tc>
          <w:tcPr>
            <w:tcW w:w="649" w:type="pct"/>
          </w:tcPr>
          <w:p w14:paraId="014290FF" w14:textId="7EE991AE" w:rsidR="00DE37A6" w:rsidRPr="00DE37A6" w:rsidRDefault="00DE37A6" w:rsidP="00DE37A6">
            <w:pPr>
              <w:tabs>
                <w:tab w:val="left" w:pos="284"/>
              </w:tabs>
              <w:spacing w:before="60"/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[0.3125] A</w:t>
            </w:r>
          </w:p>
        </w:tc>
      </w:tr>
    </w:tbl>
    <w:p w14:paraId="6EBDB914" w14:textId="77777777" w:rsidR="009E1071" w:rsidRPr="007171A9" w:rsidRDefault="002C7AF8" w:rsidP="00DE37A6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7648F" w14:textId="77777777" w:rsidR="002C7AF8" w:rsidRDefault="002C7AF8">
      <w:r>
        <w:separator/>
      </w:r>
    </w:p>
  </w:endnote>
  <w:endnote w:type="continuationSeparator" w:id="0">
    <w:p w14:paraId="75EE4094" w14:textId="77777777" w:rsidR="002C7AF8" w:rsidRDefault="002C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E387" w14:textId="77777777" w:rsidR="006152D6" w:rsidRDefault="002C7A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AB7A1" w14:textId="77777777" w:rsidR="006152D6" w:rsidRDefault="002C7AF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6FF345BF" w14:textId="77777777" w:rsidR="006152D6" w:rsidRDefault="002C7A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C16DB" w14:textId="77777777" w:rsidR="006152D6" w:rsidRDefault="002C7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0F4F1" w14:textId="77777777" w:rsidR="002C7AF8" w:rsidRDefault="002C7AF8">
      <w:r>
        <w:separator/>
      </w:r>
    </w:p>
  </w:footnote>
  <w:footnote w:type="continuationSeparator" w:id="0">
    <w:p w14:paraId="0FB31D01" w14:textId="77777777" w:rsidR="002C7AF8" w:rsidRDefault="002C7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DFB5D" w14:textId="77777777" w:rsidR="006152D6" w:rsidRDefault="002C7A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37932" w14:textId="77777777" w:rsidR="006152D6" w:rsidRDefault="002C7A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0755" w14:textId="77777777" w:rsidR="006152D6" w:rsidRDefault="002C7A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49BF"/>
    <w:rsid w:val="002C7AF8"/>
    <w:rsid w:val="003F49BF"/>
    <w:rsid w:val="00D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4012CC9"/>
  <w15:docId w15:val="{58E0FA1C-0551-4EB3-98E7-F18AFECF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33</cp:revision>
  <dcterms:created xsi:type="dcterms:W3CDTF">2016-01-27T09:21:00Z</dcterms:created>
  <dcterms:modified xsi:type="dcterms:W3CDTF">2022-05-02T03:57:00Z</dcterms:modified>
</cp:coreProperties>
</file>