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97274" w14:paraId="18892466" w14:textId="77777777" w:rsidTr="001A2BAE">
        <w:tc>
          <w:tcPr>
            <w:tcW w:w="2674" w:type="pct"/>
          </w:tcPr>
          <w:p w14:paraId="4DE62B51" w14:textId="77777777" w:rsidR="00DC56CC" w:rsidRPr="007171A9" w:rsidRDefault="0024694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835996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2189526" w14:textId="77777777" w:rsidR="0034597B" w:rsidRPr="007171A9" w:rsidRDefault="0024694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41E9AA9" w14:textId="77777777" w:rsidR="00EB59FA" w:rsidRPr="007171A9" w:rsidRDefault="0024694A" w:rsidP="004A4C36">
            <w:pPr>
              <w:jc w:val="center"/>
              <w:rPr>
                <w:sz w:val="26"/>
                <w:szCs w:val="26"/>
              </w:rPr>
            </w:pPr>
          </w:p>
          <w:p w14:paraId="352026A7" w14:textId="77777777" w:rsidR="0022770D" w:rsidRPr="007171A9" w:rsidRDefault="0024694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D77A5AB" w14:textId="77777777" w:rsidR="00DC56CC" w:rsidRPr="007171A9" w:rsidRDefault="0024694A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621B5228" w14:textId="18F14785" w:rsidR="00DC56CC" w:rsidRPr="007171A9" w:rsidRDefault="0024694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E105DA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E105DA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4D2BBBD8" w14:textId="77777777" w:rsidR="00E0715D" w:rsidRPr="007171A9" w:rsidRDefault="0024694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21D23C37" w14:textId="77777777" w:rsidR="00DC56CC" w:rsidRPr="007171A9" w:rsidRDefault="0024694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95CCF4B" w14:textId="77777777" w:rsidR="00DC56CC" w:rsidRPr="007171A9" w:rsidRDefault="0024694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04620B7" w14:textId="77777777" w:rsidR="00CE1DAE" w:rsidRPr="007171A9" w:rsidRDefault="0024694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7D61E724" w14:textId="77777777" w:rsidR="009E1071" w:rsidRPr="007171A9" w:rsidRDefault="0024694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FED480A" w14:textId="77777777" w:rsidR="009E1071" w:rsidRPr="007171A9" w:rsidRDefault="0024694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071"/>
        <w:gridCol w:w="1070"/>
        <w:gridCol w:w="1070"/>
        <w:gridCol w:w="1070"/>
        <w:gridCol w:w="1070"/>
        <w:gridCol w:w="1276"/>
        <w:gridCol w:w="1276"/>
        <w:gridCol w:w="1276"/>
      </w:tblGrid>
      <w:tr w:rsidR="00E105DA" w:rsidRPr="00E105DA" w14:paraId="6A866DEC" w14:textId="616CFAE2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3CF17A21" w14:textId="1C249858" w:rsidR="00E105DA" w:rsidRPr="00E105DA" w:rsidRDefault="0024694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B1930">
              <w:rPr>
                <w:noProof/>
              </w:rPr>
              <w:pict w14:anchorId="307539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2pt;height:17pt;visibility:visible;mso-wrap-style:square">
                  <v:imagedata r:id="rId6" o:title=""/>
                </v:shape>
              </w:pic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6E71D4E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105DA">
              <w:rPr>
                <w:b/>
                <w:i/>
              </w:rPr>
              <w:t>001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B5C0098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105DA">
              <w:rPr>
                <w:b/>
                <w:i/>
              </w:rPr>
              <w:t>002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38F9717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105DA">
              <w:rPr>
                <w:b/>
                <w:i/>
              </w:rPr>
              <w:t>003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6A43F52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105DA">
              <w:rPr>
                <w:b/>
                <w:i/>
              </w:rPr>
              <w:t>004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61E1132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  <w:i/>
              </w:rPr>
              <w:t>005</w:t>
            </w:r>
          </w:p>
        </w:tc>
        <w:tc>
          <w:tcPr>
            <w:tcW w:w="636" w:type="pct"/>
          </w:tcPr>
          <w:p w14:paraId="2CE1A331" w14:textId="71C092F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105DA">
              <w:rPr>
                <w:b/>
                <w:i/>
              </w:rPr>
              <w:t>006</w:t>
            </w:r>
          </w:p>
        </w:tc>
        <w:tc>
          <w:tcPr>
            <w:tcW w:w="636" w:type="pct"/>
          </w:tcPr>
          <w:p w14:paraId="673E68A3" w14:textId="03D1EB3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105DA">
              <w:rPr>
                <w:b/>
                <w:i/>
              </w:rPr>
              <w:t>007</w:t>
            </w:r>
          </w:p>
        </w:tc>
        <w:tc>
          <w:tcPr>
            <w:tcW w:w="636" w:type="pct"/>
          </w:tcPr>
          <w:p w14:paraId="60412D40" w14:textId="2739515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E105DA">
              <w:rPr>
                <w:b/>
                <w:i/>
              </w:rPr>
              <w:t>008</w:t>
            </w:r>
          </w:p>
        </w:tc>
      </w:tr>
      <w:tr w:rsidR="00E105DA" w:rsidRPr="00E105DA" w14:paraId="74AE18E9" w14:textId="3F71C9A4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4233F0DE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DAC5155" w14:textId="5A24C5A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6B91E2B" w14:textId="6B72B4B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6C72DDC" w14:textId="17BC690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23753BF" w14:textId="51407A3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F94A5EC" w14:textId="747CBCC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0B5166CF" w14:textId="75325F3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4CE1B897" w14:textId="632128E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0A7344D6" w14:textId="4F5BEC2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7FD8F470" w14:textId="03248044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55FE9C1A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3B77C38" w14:textId="5C2D7A9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12543F7" w14:textId="5BB3B68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DAD297C" w14:textId="2A426CC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71D29DB" w14:textId="46D080C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4DB65B0" w14:textId="1814B38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2A595EDC" w14:textId="070D402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4198F391" w14:textId="76B1888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23C4E3C2" w14:textId="27BFC66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2B999EDE" w14:textId="53625A66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41267548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3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B6E2A16" w14:textId="386D3CE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C519384" w14:textId="503E0EA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094FCCD" w14:textId="0FFC2FC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EB33A1D" w14:textId="4AE5B23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CC924E7" w14:textId="4CCF321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7F32DB7C" w14:textId="1B7F976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5D1B1B7B" w14:textId="3AC1D18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73FA2C33" w14:textId="04CAEDA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0746C1B7" w14:textId="5F7E9DA8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3F70622C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4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572FC50" w14:textId="1D9EBE5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7466A18" w14:textId="6A2474D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360FD2D" w14:textId="542E6BA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ADD74BF" w14:textId="700B863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CD4B593" w14:textId="5204418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17731D0F" w14:textId="702C039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362E98EC" w14:textId="234F231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34AD72B9" w14:textId="2F531E4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6C991259" w14:textId="7D16E6A4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40823FF4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5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FDC4F80" w14:textId="503B08B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1E2D5DE" w14:textId="2FE53BA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6335C80" w14:textId="40740F1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B704C7A" w14:textId="7FE5136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E32C415" w14:textId="3B31AD1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729B0DB2" w14:textId="063C8A2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41696A10" w14:textId="4A2DAB1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0416C028" w14:textId="1E6020E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52994821" w14:textId="77D677EC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4761CD6D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6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E12BA6C" w14:textId="191A385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F868351" w14:textId="1A7B151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668C292" w14:textId="7B490CB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BFD3686" w14:textId="0F7D631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C21AA91" w14:textId="29BDEA4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79C39E2E" w14:textId="10D278C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609837E1" w14:textId="6A0B192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4AA4A59A" w14:textId="7D6BD75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0C755114" w14:textId="2971F03F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5D70F074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7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0C58382" w14:textId="20A3BAD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452E53F" w14:textId="660767B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B31859E" w14:textId="6D8F60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5DFCF2B" w14:textId="31E1D59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61B9D7B" w14:textId="0533B99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131A5890" w14:textId="073F576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74C43E36" w14:textId="75E99CF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27939CC6" w14:textId="0F53D56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E105DA" w:rsidRPr="00E105DA" w14:paraId="0A5A29DD" w14:textId="64F214D8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0BB41422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8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67501BE" w14:textId="660B7A3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1D0A201" w14:textId="5BAC274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BE3BAE2" w14:textId="693C7FC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A85449F" w14:textId="523BFAA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5A65D67" w14:textId="65210E5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36169629" w14:textId="7D5466F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1B8B67C2" w14:textId="455DC57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4E182E2E" w14:textId="1B36C72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046951E9" w14:textId="10B0771A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4004B710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9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FEFA7FF" w14:textId="08FE768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80CAA8A" w14:textId="1ACD4FB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8F76639" w14:textId="7A2D047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619565F" w14:textId="005D0AB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5136728" w14:textId="2345774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5CD5D27F" w14:textId="29493DA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11F938DE" w14:textId="14DEC95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21075140" w14:textId="49B406C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75D2D06F" w14:textId="30C4CB5C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57780C2B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10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377B420" w14:textId="615F910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245F5B0" w14:textId="1983D12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0EF0E0C" w14:textId="16BA947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DFAA32D" w14:textId="747E377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352AD64" w14:textId="196136D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08BA4A5D" w14:textId="45527B1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6DC37F44" w14:textId="273A1E5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7FF6375B" w14:textId="35C169A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40C3409B" w14:textId="23B68E61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33931CE0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11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DC77C3E" w14:textId="4C5D9BA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8F61935" w14:textId="649F109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431F96A" w14:textId="53C204F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C3A5EAE" w14:textId="41BBF7E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64F06C3" w14:textId="25F2D90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2D80DD81" w14:textId="1AD5EFD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43BE7588" w14:textId="399FB21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7CAFA9CF" w14:textId="75478A5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54DA80C1" w14:textId="7A126E5F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1D924504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12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F6E619B" w14:textId="01A8028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8A31ECC" w14:textId="271C417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4E14762" w14:textId="02BFBF7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17C5B30" w14:textId="4ACCBA1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AC2F915" w14:textId="642A95E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30211C3D" w14:textId="58B7830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01450F07" w14:textId="6B3CC0A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515E423A" w14:textId="0DE3D2D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43D78AA3" w14:textId="281F9E3D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5D8A5C0E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13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FFA6D2A" w14:textId="153D4F9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53AA332" w14:textId="66A352F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593A52F" w14:textId="47D3ACA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C34C4C1" w14:textId="2BAEE2C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F6D014B" w14:textId="43E3CE6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60065011" w14:textId="6AC1CC0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6D3A8812" w14:textId="47D407F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798309F4" w14:textId="771D5C4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39DDCF11" w14:textId="3321D9BE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3EEE7ABD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14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DE7713C" w14:textId="462878D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2EFFD11" w14:textId="1B431E0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BCC28BB" w14:textId="76424C2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2434037" w14:textId="051DFBA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9032CE2" w14:textId="6565A30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34AB0A7E" w14:textId="292BE81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20BE4DA8" w14:textId="259EF4E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3FB5DD41" w14:textId="7D0F9D0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E105DA" w:rsidRPr="00E105DA" w14:paraId="533724A0" w14:textId="3EF5DB6F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0D5D9E6A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15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B92F6D0" w14:textId="767C993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0136D25" w14:textId="5E48A86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44EE746" w14:textId="06C29AC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20B6989" w14:textId="507E9D0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ADC5F0C" w14:textId="34A8AAC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78EFFC79" w14:textId="05C0675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29B5B547" w14:textId="2DA759A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3AF8406E" w14:textId="67FC773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14F11748" w14:textId="60CC9B6B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05850318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16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AD45196" w14:textId="0414A52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E4AC53B" w14:textId="45FD5CE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57D24D4" w14:textId="5139C06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CFA9BEE" w14:textId="62E8E43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53CB4CE" w14:textId="3C8E3E4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24734172" w14:textId="0E0241A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74A289A1" w14:textId="535C787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1A86CFD0" w14:textId="341EDEF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E105DA" w:rsidRPr="00E105DA" w14:paraId="22B7B167" w14:textId="40DF2ED0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0016F3D6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17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B950195" w14:textId="3B0AEB6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E6A6461" w14:textId="364883C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299CE07" w14:textId="3891698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1819C76" w14:textId="114D824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45C445E" w14:textId="583BCAD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4D13A9A5" w14:textId="5CDA085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065FEEBE" w14:textId="1545325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2956B3A9" w14:textId="28AB956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E105DA" w:rsidRPr="00E105DA" w14:paraId="5E119D65" w14:textId="7E371C8E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7C1D7B6E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18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21521F3" w14:textId="59016A1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FC42BD6" w14:textId="4A2551F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3D2924D" w14:textId="68F5F53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0435A7B" w14:textId="4A403A1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2F2F79A" w14:textId="33B5405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234F5C56" w14:textId="508AF43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369626AF" w14:textId="5F3D562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3956E071" w14:textId="40E4A61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08B02054" w14:textId="54ED12DC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64D00C59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19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C769850" w14:textId="5581A7C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CBDF0B5" w14:textId="1FECBB3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DC819B5" w14:textId="54553E6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08F194F" w14:textId="7105E0C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CCABC8B" w14:textId="544E17E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25F96A86" w14:textId="236136F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6C786008" w14:textId="0E39726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61090C70" w14:textId="5ECBB13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712188FC" w14:textId="332F1681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67D4E57E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20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D750EB4" w14:textId="0682726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EC1F9DD" w14:textId="2108AE5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29B7179" w14:textId="1E855B8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05CEECD" w14:textId="746B701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841D8A8" w14:textId="0DA82C5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307F2955" w14:textId="05AC21B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19616CE3" w14:textId="0AA18A4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499AED1F" w14:textId="2CFD3F0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6A47441D" w14:textId="5787A1FD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2E91113A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21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E4EA448" w14:textId="3B775CE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A011932" w14:textId="2BE2ECF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7309877" w14:textId="5A22725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E55C61A" w14:textId="0CAAB0E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B9DA81C" w14:textId="7340420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095E5E0D" w14:textId="6EF1D71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044AC4DC" w14:textId="3280C09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436EDEE0" w14:textId="4AD9177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E105DA" w:rsidRPr="00E105DA" w14:paraId="35D62771" w14:textId="0F68FEA3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4B0CF5CF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22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B3EE7E8" w14:textId="569DD37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75383BA" w14:textId="14DF4AD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9F1453E" w14:textId="68422A9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7FA5115" w14:textId="35AED7B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905929C" w14:textId="25C1CFF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49FD5CBA" w14:textId="35FC684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17DB172D" w14:textId="6384EC3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4B14D763" w14:textId="4B0111F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6306FA5B" w14:textId="7997DA16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73B3D970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23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5A99127" w14:textId="78276A6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5325B8F" w14:textId="2952937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7EF6759" w14:textId="17160CA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65C987A" w14:textId="5E1521D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9523D4F" w14:textId="3346D12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51967820" w14:textId="1C69BCF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148B4077" w14:textId="3DA471B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3D34CABB" w14:textId="1359F7E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</w:tr>
      <w:tr w:rsidR="00E105DA" w:rsidRPr="00E105DA" w14:paraId="3A17EBDA" w14:textId="2D5235EF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1DBF5C3D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24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1424835" w14:textId="7C46FEE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6D8EDFF" w14:textId="330B680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B2F3A2E" w14:textId="52E31BF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DD8024D" w14:textId="75E614E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2DD2D19" w14:textId="4392D9A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45EBEF09" w14:textId="72ACAD4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073E049D" w14:textId="7A259EB9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7143B46D" w14:textId="2962F0C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039C02DE" w14:textId="4D6DBF0B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42BFE6E2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25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7093A07" w14:textId="145607D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803F4CA" w14:textId="14532C1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AD29F7B" w14:textId="5CCA38B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D3D1112" w14:textId="7F3A480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AC49BDC" w14:textId="6EEA66D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0646F62C" w14:textId="1B968B7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6B5E9C0C" w14:textId="295530C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27955CB1" w14:textId="0B3BB1E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E105DA" w:rsidRPr="00E105DA" w14:paraId="72EC8615" w14:textId="2811AE2C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1326BE1E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26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058329B" w14:textId="4934E3E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29A3681" w14:textId="735AB10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129D6AB" w14:textId="5286CAA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D1D35DD" w14:textId="6B37FDF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4A82DA8" w14:textId="06FA5A2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4953867B" w14:textId="026C46E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245AF4E0" w14:textId="380DCAB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50710732" w14:textId="0C15B11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32C034EA" w14:textId="1B2DF07E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76E0BDCD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27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6DE4A26" w14:textId="0C58FF8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8CF6434" w14:textId="7890645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743F4E9" w14:textId="3BC5966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5175633" w14:textId="5F927AF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B52CE45" w14:textId="77EBF07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4C6FD7C2" w14:textId="46CD0F4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79B4F9FA" w14:textId="0D2378D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2EE6D71E" w14:textId="7D4A520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647FD560" w14:textId="68D777EE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12BAB4A0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28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FB019C5" w14:textId="2C5B2BB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1D96485" w14:textId="270593E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BF226DF" w14:textId="760EF42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3CA09B6" w14:textId="794C385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8E356A6" w14:textId="111A5E1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2D20E417" w14:textId="54C8B673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61DB1F25" w14:textId="08F364F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2E46B1A6" w14:textId="3006C39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09198720" w14:textId="6919F3A9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1729B120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29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57CC5A8" w14:textId="0071F93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EB79E3E" w14:textId="7695210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53E6CB1" w14:textId="7A745FA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6DC96AC" w14:textId="0DE6CBE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78D0C31" w14:textId="0BB5EBD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23A589BD" w14:textId="5B629C6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20A1EE5B" w14:textId="57CB050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7F41D29A" w14:textId="7CD983B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</w:tr>
      <w:tr w:rsidR="00E105DA" w:rsidRPr="00E105DA" w14:paraId="0F6D836C" w14:textId="1B394AF8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33618981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30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3FE4DA27" w14:textId="75C2E05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991DE2A" w14:textId="5197E598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C04BC7C" w14:textId="5087F7A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CBFC8F9" w14:textId="4AF6F4D2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48DCFE6" w14:textId="1DB62FE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636" w:type="pct"/>
          </w:tcPr>
          <w:p w14:paraId="7FFDCAA8" w14:textId="00EDAA1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46548292" w14:textId="5A41835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3321F87A" w14:textId="6B5D36D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</w:tr>
      <w:tr w:rsidR="00E105DA" w:rsidRPr="00E105DA" w14:paraId="7CC7BCE4" w14:textId="39462734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77578A0B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31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457B098" w14:textId="6C7F7F5D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631EA6EF" w14:textId="05C3F72F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B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9F7186F" w14:textId="488F1F9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07712C99" w14:textId="02764690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BC8ADFE" w14:textId="562A12A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535AC949" w14:textId="09E73EB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5CE8D5BA" w14:textId="7FFB953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6B5C2319" w14:textId="2C057896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  <w:tr w:rsidR="00E105DA" w:rsidRPr="00E105DA" w14:paraId="4FA0BDF7" w14:textId="48BB70D0" w:rsidTr="00E105DA">
        <w:tc>
          <w:tcPr>
            <w:tcW w:w="426" w:type="pct"/>
            <w:tcMar>
              <w:left w:w="0" w:type="dxa"/>
              <w:right w:w="0" w:type="dxa"/>
            </w:tcMar>
          </w:tcPr>
          <w:p w14:paraId="15A66BF2" w14:textId="77777777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E105DA">
              <w:rPr>
                <w:b/>
              </w:rPr>
              <w:t>32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2C87D2CB" w14:textId="555900EC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71AE9234" w14:textId="59C031FA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512BDAA3" w14:textId="0E7CDC8B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1A6F81E6" w14:textId="22AB2B75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533" w:type="pct"/>
            <w:tcMar>
              <w:left w:w="0" w:type="dxa"/>
              <w:right w:w="0" w:type="dxa"/>
            </w:tcMar>
          </w:tcPr>
          <w:p w14:paraId="42D7107F" w14:textId="236063D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C</w:t>
            </w:r>
          </w:p>
        </w:tc>
        <w:tc>
          <w:tcPr>
            <w:tcW w:w="636" w:type="pct"/>
          </w:tcPr>
          <w:p w14:paraId="59E3C9C8" w14:textId="60522334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A</w:t>
            </w:r>
          </w:p>
        </w:tc>
        <w:tc>
          <w:tcPr>
            <w:tcW w:w="636" w:type="pct"/>
          </w:tcPr>
          <w:p w14:paraId="12C0DEEB" w14:textId="5EFC0E2E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  <w:tc>
          <w:tcPr>
            <w:tcW w:w="636" w:type="pct"/>
          </w:tcPr>
          <w:p w14:paraId="0C348802" w14:textId="7EB2F4E1" w:rsidR="00E105DA" w:rsidRPr="00E105DA" w:rsidRDefault="00E105DA" w:rsidP="00E105DA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>
              <w:rPr>
                <w:bCs/>
              </w:rPr>
              <w:t>[0.3125] D</w:t>
            </w:r>
          </w:p>
        </w:tc>
      </w:tr>
    </w:tbl>
    <w:p w14:paraId="696CA652" w14:textId="77777777" w:rsidR="009E1071" w:rsidRPr="007171A9" w:rsidRDefault="0024694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D3DB" w14:textId="77777777" w:rsidR="0024694A" w:rsidRDefault="0024694A">
      <w:r>
        <w:separator/>
      </w:r>
    </w:p>
  </w:endnote>
  <w:endnote w:type="continuationSeparator" w:id="0">
    <w:p w14:paraId="6B61C2B6" w14:textId="77777777" w:rsidR="0024694A" w:rsidRDefault="0024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7D64" w14:textId="77777777" w:rsidR="006152D6" w:rsidRDefault="0024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97F" w14:textId="77777777" w:rsidR="006152D6" w:rsidRDefault="002469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146C152" w14:textId="77777777" w:rsidR="006152D6" w:rsidRDefault="00246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4529" w14:textId="77777777" w:rsidR="006152D6" w:rsidRDefault="0024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7DEE" w14:textId="77777777" w:rsidR="0024694A" w:rsidRDefault="0024694A">
      <w:r>
        <w:separator/>
      </w:r>
    </w:p>
  </w:footnote>
  <w:footnote w:type="continuationSeparator" w:id="0">
    <w:p w14:paraId="54ACC048" w14:textId="77777777" w:rsidR="0024694A" w:rsidRDefault="0024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DAE" w14:textId="77777777" w:rsidR="006152D6" w:rsidRDefault="0024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DDD9" w14:textId="77777777" w:rsidR="006152D6" w:rsidRDefault="00246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5EC3" w14:textId="77777777" w:rsidR="006152D6" w:rsidRDefault="0024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274"/>
    <w:rsid w:val="0024694A"/>
    <w:rsid w:val="00C97274"/>
    <w:rsid w:val="00E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057C14"/>
  <w15:docId w15:val="{8C7A1AB7-4927-4F3E-B505-565C5E9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dcterms:created xsi:type="dcterms:W3CDTF">2016-01-27T09:21:00Z</dcterms:created>
  <dcterms:modified xsi:type="dcterms:W3CDTF">2022-05-02T03:11:00Z</dcterms:modified>
</cp:coreProperties>
</file>