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A5CC" w14:textId="525EAAB7" w:rsidR="00155CEB" w:rsidRPr="008C315E" w:rsidRDefault="00155CEB" w:rsidP="008C315E">
      <w:pPr>
        <w:spacing w:after="0" w:line="240" w:lineRule="auto"/>
        <w:ind w:left="48" w:right="48"/>
        <w:jc w:val="center"/>
        <w:rPr>
          <w:rFonts w:ascii="Times New Roman" w:eastAsia="Times New Roman" w:hAnsi="Times New Roman" w:cs="Times New Roman"/>
          <w:b/>
          <w:bCs/>
          <w:color w:val="000000"/>
          <w:sz w:val="28"/>
          <w:szCs w:val="28"/>
          <w:lang w:val="vi-VN"/>
        </w:rPr>
      </w:pPr>
      <w:r w:rsidRPr="008C315E">
        <w:rPr>
          <w:rFonts w:ascii="Times New Roman" w:eastAsia="Times New Roman" w:hAnsi="Times New Roman" w:cs="Times New Roman"/>
          <w:b/>
          <w:bCs/>
          <w:color w:val="000000"/>
          <w:sz w:val="28"/>
          <w:szCs w:val="28"/>
        </w:rPr>
        <w:t>BÀI</w:t>
      </w:r>
      <w:r w:rsidRPr="008C315E">
        <w:rPr>
          <w:rFonts w:ascii="Times New Roman" w:eastAsia="Times New Roman" w:hAnsi="Times New Roman" w:cs="Times New Roman"/>
          <w:b/>
          <w:bCs/>
          <w:color w:val="000000"/>
          <w:sz w:val="28"/>
          <w:szCs w:val="28"/>
          <w:lang w:val="vi-VN"/>
        </w:rPr>
        <w:t xml:space="preserve"> 6: CHIẾN TRANH THẾ GIỚI THỨ NHẤT (1914-1918)</w:t>
      </w:r>
    </w:p>
    <w:p w14:paraId="14C82013" w14:textId="3961E10F" w:rsidR="00040094" w:rsidRPr="008C315E" w:rsidRDefault="00040094" w:rsidP="008C315E">
      <w:pPr>
        <w:pStyle w:val="ListParagraph"/>
        <w:numPr>
          <w:ilvl w:val="0"/>
          <w:numId w:val="3"/>
        </w:numPr>
        <w:spacing w:after="0" w:line="240" w:lineRule="auto"/>
        <w:ind w:right="48"/>
        <w:rPr>
          <w:rFonts w:ascii="Times New Roman" w:eastAsia="Times New Roman" w:hAnsi="Times New Roman" w:cs="Times New Roman"/>
          <w:b/>
          <w:bCs/>
          <w:color w:val="000000"/>
          <w:sz w:val="28"/>
          <w:szCs w:val="28"/>
          <w:lang w:val="vi-VN"/>
        </w:rPr>
      </w:pPr>
      <w:r w:rsidRPr="008C315E">
        <w:rPr>
          <w:rFonts w:ascii="Times New Roman" w:eastAsia="Times New Roman" w:hAnsi="Times New Roman" w:cs="Times New Roman"/>
          <w:b/>
          <w:bCs/>
          <w:color w:val="000000"/>
          <w:sz w:val="28"/>
          <w:szCs w:val="28"/>
          <w:lang w:val="vi-VN"/>
        </w:rPr>
        <w:t>PHẦN TRẮC NGHIỆM</w:t>
      </w:r>
    </w:p>
    <w:p w14:paraId="18BEFD5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w:t>
      </w:r>
      <w:r w:rsidRPr="00155CEB">
        <w:rPr>
          <w:rFonts w:ascii="Times New Roman" w:eastAsia="Times New Roman" w:hAnsi="Times New Roman" w:cs="Times New Roman"/>
          <w:color w:val="000000"/>
          <w:sz w:val="28"/>
          <w:szCs w:val="28"/>
        </w:rPr>
        <w:t>:Sự phát triển không đồng đều về kinh tế và chính trị của chủ nghĩa tư bản đã dẫn đến sự phân hóa như thế nào giữa các nước đế quốc cuối thế kỉ XIX – đầu thế kỉ XX?</w:t>
      </w:r>
    </w:p>
    <w:p w14:paraId="720A71E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Hình thành nhóm “đế quốc trẻ”- “đế quốc già” </w:t>
      </w:r>
    </w:p>
    <w:p w14:paraId="15BFE58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Hình thành phe Liên minh- Hiệp ước </w:t>
      </w:r>
    </w:p>
    <w:p w14:paraId="7DD58B1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Hình thành phe tư bản dân chủ- phát xít </w:t>
      </w:r>
    </w:p>
    <w:p w14:paraId="0446C94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Hình thành phe Đồng minh – phe Trục</w:t>
      </w:r>
    </w:p>
    <w:p w14:paraId="346DBD3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2</w:t>
      </w:r>
      <w:r w:rsidRPr="00155CEB">
        <w:rPr>
          <w:rFonts w:ascii="Times New Roman" w:eastAsia="Times New Roman" w:hAnsi="Times New Roman" w:cs="Times New Roman"/>
          <w:color w:val="000000"/>
          <w:sz w:val="28"/>
          <w:szCs w:val="28"/>
        </w:rPr>
        <w:t>: Trong cuộc đua giành giật thuộc địa, nước đế quốc nào hung hãn nhất?</w:t>
      </w:r>
    </w:p>
    <w:p w14:paraId="70FFCFC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Mĩ.    </w:t>
      </w:r>
    </w:p>
    <w:p w14:paraId="20D2CA0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Anh</w:t>
      </w:r>
    </w:p>
    <w:p w14:paraId="519C519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Đức</w:t>
      </w:r>
    </w:p>
    <w:p w14:paraId="74F2134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Nhật</w:t>
      </w:r>
    </w:p>
    <w:p w14:paraId="5C3173C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3</w:t>
      </w:r>
      <w:r w:rsidRPr="00155CEB">
        <w:rPr>
          <w:rFonts w:ascii="Times New Roman" w:eastAsia="Times New Roman" w:hAnsi="Times New Roman" w:cs="Times New Roman"/>
          <w:color w:val="000000"/>
          <w:sz w:val="28"/>
          <w:szCs w:val="28"/>
        </w:rPr>
        <w:t>: Đức, Áo- Hung và Italia là những nước nằm trong phe nào?</w:t>
      </w:r>
    </w:p>
    <w:p w14:paraId="70348D3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phe Hiệp ước </w:t>
      </w:r>
    </w:p>
    <w:p w14:paraId="2B1B2A1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phe Đồng minh </w:t>
      </w:r>
    </w:p>
    <w:p w14:paraId="4C2B62F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phe Liên minh </w:t>
      </w:r>
    </w:p>
    <w:p w14:paraId="3781768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phe Trục</w:t>
      </w:r>
    </w:p>
    <w:p w14:paraId="27A08F9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4</w:t>
      </w:r>
      <w:r w:rsidRPr="00155CEB">
        <w:rPr>
          <w:rFonts w:ascii="Times New Roman" w:eastAsia="Times New Roman" w:hAnsi="Times New Roman" w:cs="Times New Roman"/>
          <w:color w:val="000000"/>
          <w:sz w:val="28"/>
          <w:szCs w:val="28"/>
        </w:rPr>
        <w:t>: Phe Liên Minh gồm những nước nào?</w:t>
      </w:r>
    </w:p>
    <w:p w14:paraId="55B141C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Đức-Ý-Nhật.</w:t>
      </w:r>
    </w:p>
    <w:p w14:paraId="0C35A32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FF0000"/>
          <w:sz w:val="28"/>
          <w:szCs w:val="28"/>
        </w:rPr>
        <w:t>B.    Đức-Áo-Hung</w:t>
      </w:r>
      <w:r w:rsidRPr="00155CEB">
        <w:rPr>
          <w:rFonts w:ascii="Times New Roman" w:eastAsia="Times New Roman" w:hAnsi="Times New Roman" w:cs="Times New Roman"/>
          <w:color w:val="000000"/>
          <w:sz w:val="28"/>
          <w:szCs w:val="28"/>
        </w:rPr>
        <w:t>.    </w:t>
      </w:r>
    </w:p>
    <w:p w14:paraId="00BFB3B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Đức-Nhật-Áo.</w:t>
      </w:r>
    </w:p>
    <w:p w14:paraId="555DD94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Đức-Nhật-Mĩ</w:t>
      </w:r>
    </w:p>
    <w:p w14:paraId="138B8F5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5</w:t>
      </w:r>
      <w:r w:rsidRPr="00155CEB">
        <w:rPr>
          <w:rFonts w:ascii="Times New Roman" w:eastAsia="Times New Roman" w:hAnsi="Times New Roman" w:cs="Times New Roman"/>
          <w:color w:val="000000"/>
          <w:sz w:val="28"/>
          <w:szCs w:val="28"/>
        </w:rPr>
        <w:t>: Phe hiệp ước bao gồm những nước nào?</w:t>
      </w:r>
    </w:p>
    <w:p w14:paraId="6C06DAD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Anh, Pháp, Đức </w:t>
      </w:r>
    </w:p>
    <w:p w14:paraId="5E073D7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Anh, Pháp, Nga </w:t>
      </w:r>
    </w:p>
    <w:p w14:paraId="56CD7E0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Mĩ, Đức, Nga </w:t>
      </w:r>
    </w:p>
    <w:p w14:paraId="2467D7A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Anh, Pháp, Mĩ</w:t>
      </w:r>
    </w:p>
    <w:p w14:paraId="62B0102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6</w:t>
      </w:r>
      <w:r w:rsidRPr="00155CEB">
        <w:rPr>
          <w:rFonts w:ascii="Times New Roman" w:eastAsia="Times New Roman" w:hAnsi="Times New Roman" w:cs="Times New Roman"/>
          <w:color w:val="000000"/>
          <w:sz w:val="28"/>
          <w:szCs w:val="28"/>
        </w:rPr>
        <w:t>: Các nước Anh, Pháp, Nga là những nước nằm trong phe nào?</w:t>
      </w:r>
    </w:p>
    <w:p w14:paraId="1767885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phe Hiệp ước</w:t>
      </w:r>
    </w:p>
    <w:p w14:paraId="79E6874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phe Đồng minh           </w:t>
      </w:r>
    </w:p>
    <w:p w14:paraId="1BE1DEC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phe Liên minh           </w:t>
      </w:r>
    </w:p>
    <w:p w14:paraId="432B721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phe Trục</w:t>
      </w:r>
    </w:p>
    <w:p w14:paraId="673E790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7</w:t>
      </w:r>
      <w:r w:rsidRPr="00155CEB">
        <w:rPr>
          <w:rFonts w:ascii="Times New Roman" w:eastAsia="Times New Roman" w:hAnsi="Times New Roman" w:cs="Times New Roman"/>
          <w:color w:val="000000"/>
          <w:sz w:val="28"/>
          <w:szCs w:val="28"/>
        </w:rPr>
        <w:t>: Sự kiện nào được coi là duyên cớ trực tiếp dẫn tới cuộc Chiến tranh thế giới thứ nhất (1914 – 1918)?</w:t>
      </w:r>
    </w:p>
    <w:p w14:paraId="62B5EE1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Đức tấn công Ba Lan </w:t>
      </w:r>
    </w:p>
    <w:p w14:paraId="787CAFF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Áo- Hung tuyên chiến với Xéc-bi </w:t>
      </w:r>
    </w:p>
    <w:p w14:paraId="62768F7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Anh tuyên chiến với Đức </w:t>
      </w:r>
    </w:p>
    <w:p w14:paraId="796B674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Thái tử Áo - Hung bị ám sát</w:t>
      </w:r>
    </w:p>
    <w:p w14:paraId="250AF48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8</w:t>
      </w:r>
      <w:r w:rsidRPr="00155CEB">
        <w:rPr>
          <w:rFonts w:ascii="Times New Roman" w:eastAsia="Times New Roman" w:hAnsi="Times New Roman" w:cs="Times New Roman"/>
          <w:color w:val="000000"/>
          <w:sz w:val="28"/>
          <w:szCs w:val="28"/>
        </w:rPr>
        <w:t>: Nguyên nhân trực tiếp dẫn tới chiến tranh thế giới thứ nhất?</w:t>
      </w:r>
    </w:p>
    <w:p w14:paraId="3053799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Sự hung hãn của Đức</w:t>
      </w:r>
    </w:p>
    <w:p w14:paraId="0D6B950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Thái tử Áo - Hung bị ám sát</w:t>
      </w:r>
    </w:p>
    <w:p w14:paraId="73420AB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lastRenderedPageBreak/>
        <w:t>C.    Mâu thuẫn Anh - Pháp      </w:t>
      </w:r>
    </w:p>
    <w:p w14:paraId="47A1ACA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Mâu thuẫn về vấn đề thuộc địa</w:t>
      </w:r>
    </w:p>
    <w:p w14:paraId="37410EC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9</w:t>
      </w:r>
      <w:r w:rsidRPr="00155CEB">
        <w:rPr>
          <w:rFonts w:ascii="Times New Roman" w:eastAsia="Times New Roman" w:hAnsi="Times New Roman" w:cs="Times New Roman"/>
          <w:color w:val="000000"/>
          <w:sz w:val="28"/>
          <w:szCs w:val="28"/>
        </w:rPr>
        <w:t>: Yếu tố nào đã làm thay đổi sâu sắc so sánh lực lượng giữa các nước đế quốc vào cuối thế kỉ XIX – đầu thế kỉ XX?</w:t>
      </w:r>
    </w:p>
    <w:p w14:paraId="55E0203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Sự phát triển không đều về kinh tế, chính trị của chủ nghĩa tư bản </w:t>
      </w:r>
    </w:p>
    <w:p w14:paraId="12409B8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Việc sở hữu các loại vũ khí có tính sát thương cao </w:t>
      </w:r>
    </w:p>
    <w:p w14:paraId="539A35D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Hệ thống thuộc địa không đồng đều </w:t>
      </w:r>
    </w:p>
    <w:p w14:paraId="5E10901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Tiềm lực quân sự của các nước tư bản phương Tây</w:t>
      </w:r>
    </w:p>
    <w:p w14:paraId="24F5E15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10</w:t>
      </w:r>
      <w:r w:rsidRPr="00155CEB">
        <w:rPr>
          <w:rFonts w:ascii="Times New Roman" w:eastAsia="Times New Roman" w:hAnsi="Times New Roman" w:cs="Times New Roman"/>
          <w:color w:val="000000"/>
          <w:sz w:val="28"/>
          <w:szCs w:val="28"/>
        </w:rPr>
        <w:t>: Dấu hiệu nào chứng tỏ vào cuối thế kỉ XIX - đầu thế kỉ XX quan hệ quốc tế giữa các đế quốc ở Châu Âu ngày càng căng thẳng?</w:t>
      </w:r>
    </w:p>
    <w:p w14:paraId="07D3BAB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Sự hình thành liên minh chính trị đối đầu nhau</w:t>
      </w:r>
    </w:p>
    <w:p w14:paraId="60AE3FE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Sự hình thành các liên minh kinh tế đối đầu nhau</w:t>
      </w:r>
    </w:p>
    <w:p w14:paraId="17D6DA8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Sự hình thành các khối quân sự đối đầu nhau</w:t>
      </w:r>
    </w:p>
    <w:p w14:paraId="288999A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Sự tập trung lực lượng quân sự ở biên giới giữa các nước</w:t>
      </w:r>
    </w:p>
    <w:p w14:paraId="7C640E1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11</w:t>
      </w:r>
      <w:r w:rsidRPr="00155CEB">
        <w:rPr>
          <w:rFonts w:ascii="Times New Roman" w:eastAsia="Times New Roman" w:hAnsi="Times New Roman" w:cs="Times New Roman"/>
          <w:color w:val="000000"/>
          <w:sz w:val="28"/>
          <w:szCs w:val="28"/>
        </w:rPr>
        <w:t>: Đâu là nhân tố khiến cho quan hệ quốc tế châu Âu cuối thế kỉ XIX – đầu thế kỉ XX ngày càng căng thẳng?</w:t>
      </w:r>
    </w:p>
    <w:p w14:paraId="257D4C8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Sự hình thành phe Liên minh </w:t>
      </w:r>
    </w:p>
    <w:p w14:paraId="52EE2F5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Thái độ hung hăng của Đức </w:t>
      </w:r>
    </w:p>
    <w:p w14:paraId="169BC57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Sự hình thành phe Liên minh và Hiệp ước </w:t>
      </w:r>
    </w:p>
    <w:p w14:paraId="70F37FC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Thái độ trung lập của Mĩ</w:t>
      </w:r>
    </w:p>
    <w:p w14:paraId="72FDF30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12</w:t>
      </w:r>
      <w:r w:rsidRPr="00155CEB">
        <w:rPr>
          <w:rFonts w:ascii="Times New Roman" w:eastAsia="Times New Roman" w:hAnsi="Times New Roman" w:cs="Times New Roman"/>
          <w:color w:val="000000"/>
          <w:sz w:val="28"/>
          <w:szCs w:val="28"/>
        </w:rPr>
        <w:t>: Chủ trương của giới cầm quyền Đức trong việc giải quyết mâu thuẫn giữa các nước đế quốc cuối thế kỉ XIX - đầu thế kỉ XX là</w:t>
      </w:r>
    </w:p>
    <w:p w14:paraId="1361A42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Tiến hành các cuộc chiến tranh nhằm giành giật thuộc địa, chia lại thị trường</w:t>
      </w:r>
    </w:p>
    <w:p w14:paraId="23E2ED4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Chủ động đàm phán với các nước đế quốc</w:t>
      </w:r>
    </w:p>
    <w:p w14:paraId="53B6258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Liên minh với các nước đế quốc</w:t>
      </w:r>
    </w:p>
    <w:p w14:paraId="0DCA3FE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Gây chiến với các nước đế quốc láng giềng</w:t>
      </w:r>
    </w:p>
    <w:p w14:paraId="0CF7C79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13</w:t>
      </w:r>
      <w:r w:rsidRPr="00155CEB">
        <w:rPr>
          <w:rFonts w:ascii="Times New Roman" w:eastAsia="Times New Roman" w:hAnsi="Times New Roman" w:cs="Times New Roman"/>
          <w:color w:val="000000"/>
          <w:sz w:val="28"/>
          <w:szCs w:val="28"/>
        </w:rPr>
        <w:t>: Ý nào </w:t>
      </w:r>
      <w:r w:rsidRPr="00155CEB">
        <w:rPr>
          <w:rFonts w:ascii="Times New Roman" w:eastAsia="Times New Roman" w:hAnsi="Times New Roman" w:cs="Times New Roman"/>
          <w:b/>
          <w:bCs/>
          <w:color w:val="000000"/>
          <w:sz w:val="28"/>
          <w:szCs w:val="28"/>
        </w:rPr>
        <w:t>không</w:t>
      </w:r>
      <w:r w:rsidRPr="00155CEB">
        <w:rPr>
          <w:rFonts w:ascii="Times New Roman" w:eastAsia="Times New Roman" w:hAnsi="Times New Roman" w:cs="Times New Roman"/>
          <w:color w:val="000000"/>
          <w:sz w:val="28"/>
          <w:szCs w:val="28"/>
        </w:rPr>
        <w:t> phản ánh đúng mục đích thành lập của hai khối quân sự đối đầu (Liên minh và Hiệp ước) đầu thế kỉ XX?</w:t>
      </w:r>
    </w:p>
    <w:p w14:paraId="18AFC49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Để lôi kéo đồng minh.</w:t>
      </w:r>
    </w:p>
    <w:p w14:paraId="2A16AB0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Để tăng cường chạy đua vũ trang.</w:t>
      </w:r>
    </w:p>
    <w:p w14:paraId="42AD00C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Giải quyết cuộc khủng hoảng kinh tế đang bao trùm thế giới tư bản.</w:t>
      </w:r>
    </w:p>
    <w:p w14:paraId="0203406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Ôm mộng xâm lược, cướp đoạt lãnh thổ và thuộc địa của nhau.</w:t>
      </w:r>
    </w:p>
    <w:p w14:paraId="1E4C717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14</w:t>
      </w:r>
      <w:r w:rsidRPr="00155CEB">
        <w:rPr>
          <w:rFonts w:ascii="Times New Roman" w:eastAsia="Times New Roman" w:hAnsi="Times New Roman" w:cs="Times New Roman"/>
          <w:color w:val="000000"/>
          <w:sz w:val="28"/>
          <w:szCs w:val="28"/>
        </w:rPr>
        <w:t>: Nguyên nhân sâu xa dẫn tới sự bùng nổ cuộc chiến tranh thế giới thứ nhất (1914-1918) là</w:t>
      </w:r>
    </w:p>
    <w:p w14:paraId="75A947B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Mâu thuẫn về vấn đề nhân công và văn hóa</w:t>
      </w:r>
    </w:p>
    <w:p w14:paraId="7A30B90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Sự phát triển không đồng đều của chủ nghĩa tư bản </w:t>
      </w:r>
    </w:p>
    <w:p w14:paraId="3A3820E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Thái độ hung hăng của Đức và sự dung dưỡng của Anh, Pháp </w:t>
      </w:r>
    </w:p>
    <w:p w14:paraId="16524D0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Thái tử Xéc-bi bị ám sát</w:t>
      </w:r>
    </w:p>
    <w:p w14:paraId="41D81D7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15</w:t>
      </w:r>
      <w:r w:rsidRPr="00155CEB">
        <w:rPr>
          <w:rFonts w:ascii="Times New Roman" w:eastAsia="Times New Roman" w:hAnsi="Times New Roman" w:cs="Times New Roman"/>
          <w:color w:val="000000"/>
          <w:sz w:val="28"/>
          <w:szCs w:val="28"/>
        </w:rPr>
        <w:t>: Vì sao nói Đức là kẻ hung hãn nhất trong cuộc đua giành giật thuộc địa cuối thế kỉ XIX – đầu thế kỉ XX?</w:t>
      </w:r>
    </w:p>
    <w:p w14:paraId="1AEE9CA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Nước Đức có tiềm lực kinh tế, quân sự hùng mạnh nhưng lại có ít thuộc địa </w:t>
      </w:r>
    </w:p>
    <w:p w14:paraId="4EFD33E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Nước Đức có lực lượng quân dội hùng mạnh, được huấn luyện đầy đủ </w:t>
      </w:r>
    </w:p>
    <w:p w14:paraId="62BCC7F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lastRenderedPageBreak/>
        <w:t>C.    Nước Đức có nền kinh tế phát triển mạnh nhất Châu Âu </w:t>
      </w:r>
    </w:p>
    <w:p w14:paraId="7F50E8A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Giới quân phiệt Đức tự tin có thể chiến thắng các đế quốc khác</w:t>
      </w:r>
    </w:p>
    <w:p w14:paraId="1BD20DC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16</w:t>
      </w:r>
      <w:r w:rsidRPr="00155CEB">
        <w:rPr>
          <w:rFonts w:ascii="Times New Roman" w:eastAsia="Times New Roman" w:hAnsi="Times New Roman" w:cs="Times New Roman"/>
          <w:color w:val="000000"/>
          <w:sz w:val="28"/>
          <w:szCs w:val="28"/>
        </w:rPr>
        <w:t>: Đâu không phải sự biến đổi trong chính sách cai trị của thực dân Pháp ở Đông Dương khi nước Pháp tham gia cuộc chiến tranh thế giới thứ nhất (1914-1918)?</w:t>
      </w:r>
    </w:p>
    <w:p w14:paraId="646778B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Củng cố hệ thống quan lại, tay sai ở Đông Dương </w:t>
      </w:r>
    </w:p>
    <w:p w14:paraId="708DD94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Thiết lập một nền cai trị cứng rắn </w:t>
      </w:r>
    </w:p>
    <w:p w14:paraId="0CD5040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Mở rộng thương thuyết với chính phủ Trung Hoa </w:t>
      </w:r>
    </w:p>
    <w:p w14:paraId="63088A5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Trao lại quyền thống trị cho chính phủ Nam triều</w:t>
      </w:r>
    </w:p>
    <w:p w14:paraId="15DDF2D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17</w:t>
      </w:r>
      <w:r w:rsidRPr="00155CEB">
        <w:rPr>
          <w:rFonts w:ascii="Times New Roman" w:eastAsia="Times New Roman" w:hAnsi="Times New Roman" w:cs="Times New Roman"/>
          <w:color w:val="000000"/>
          <w:sz w:val="28"/>
          <w:szCs w:val="28"/>
        </w:rPr>
        <w:t>: Mâu thuẫn gay gắt giữa các nước đế quốc “già” và các nước đế quốc “trẻ” cuối thế kỉ XIX - đầu thế kỉ XX chủ yếu vì</w:t>
      </w:r>
    </w:p>
    <w:p w14:paraId="7EBADDD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Vấn đề sở hữu vũ khí và phương tiện chiến tranh mới</w:t>
      </w:r>
    </w:p>
    <w:p w14:paraId="61DDDEA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Vấn đề thuộc địa</w:t>
      </w:r>
    </w:p>
    <w:p w14:paraId="17B4244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000000"/>
          <w:sz w:val="28"/>
          <w:szCs w:val="28"/>
        </w:rPr>
        <w:t>C.    Chiến lược phát triển kinh tế</w:t>
      </w:r>
    </w:p>
    <w:p w14:paraId="74E1AA8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Mâu thuẫn trong chính sách đối ngoại</w:t>
      </w:r>
    </w:p>
    <w:p w14:paraId="5F2FE08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Câu 18</w:t>
      </w:r>
      <w:r w:rsidRPr="00155CEB">
        <w:rPr>
          <w:rFonts w:ascii="Times New Roman" w:eastAsia="Times New Roman" w:hAnsi="Times New Roman" w:cs="Times New Roman"/>
          <w:color w:val="000000"/>
          <w:sz w:val="28"/>
          <w:szCs w:val="28"/>
        </w:rPr>
        <w:t>: Nước nào được mệnh danh là “con hổ đói đến bàn tiệc muộn” trong cuộc giành giật thuộc địa cuối thế kỉ  XIX, đầu thế kỉ XX?</w:t>
      </w:r>
    </w:p>
    <w:p w14:paraId="4AC49B5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Nhật. </w:t>
      </w:r>
    </w:p>
    <w:p w14:paraId="73892B3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Anh.</w:t>
      </w:r>
    </w:p>
    <w:p w14:paraId="704B63B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Đức. </w:t>
      </w:r>
    </w:p>
    <w:p w14:paraId="173D978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Áo – Hung</w:t>
      </w:r>
    </w:p>
    <w:p w14:paraId="616574A4" w14:textId="1143AFE9"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19</w:t>
      </w:r>
      <w:r w:rsidRPr="00155CEB">
        <w:rPr>
          <w:rFonts w:ascii="Times New Roman" w:eastAsia="Times New Roman" w:hAnsi="Times New Roman" w:cs="Times New Roman"/>
          <w:color w:val="000000"/>
          <w:sz w:val="28"/>
          <w:szCs w:val="28"/>
        </w:rPr>
        <w:t>: Trong giai đoạn đầu của Chiến tranh thế giới thứ nhất (1914-1916), Đức đã sử dụng chiến lược nào?</w:t>
      </w:r>
    </w:p>
    <w:p w14:paraId="0C38A23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Đánh nhanh thắng nhanh/ đánh chớp nhoáng </w:t>
      </w:r>
    </w:p>
    <w:p w14:paraId="73B36A9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Đánh cầm cự, vừa đánh vừa đàm phán </w:t>
      </w:r>
    </w:p>
    <w:p w14:paraId="450C606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Tiến công thẳng vào các đối thủ thuộc phe Hiệp ước </w:t>
      </w:r>
    </w:p>
    <w:p w14:paraId="06DAD83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Đánh lâu dài để gìn giữ lực lượng</w:t>
      </w:r>
    </w:p>
    <w:p w14:paraId="5C4C4654" w14:textId="17FBBBA1"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20</w:t>
      </w:r>
      <w:r w:rsidRPr="00155CEB">
        <w:rPr>
          <w:rFonts w:ascii="Times New Roman" w:eastAsia="Times New Roman" w:hAnsi="Times New Roman" w:cs="Times New Roman"/>
          <w:color w:val="000000"/>
          <w:sz w:val="28"/>
          <w:szCs w:val="28"/>
        </w:rPr>
        <w:t>: Chiến tranh thế giới thứ nhất bắt đầu với sự kiện nào?</w:t>
      </w:r>
    </w:p>
    <w:p w14:paraId="7532ED5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Ngày 1-8-1914, Đức tuyên chiến với Nga.           </w:t>
      </w:r>
    </w:p>
    <w:p w14:paraId="3DC800D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Ngày 28-7-1914, Áo - Hung tấn công Xéc-bi.</w:t>
      </w:r>
    </w:p>
    <w:p w14:paraId="3CD60B9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Ngày 4-8 -1914, Anh tuyên chiến với Đức.         </w:t>
      </w:r>
    </w:p>
    <w:p w14:paraId="7A8813A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Ngày 28-6-1914, Thái tử Áo-Hung bị ám sát.</w:t>
      </w:r>
    </w:p>
    <w:p w14:paraId="6351BBBB" w14:textId="46584C2A"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21</w:t>
      </w:r>
      <w:r w:rsidRPr="00155CEB">
        <w:rPr>
          <w:rFonts w:ascii="Times New Roman" w:eastAsia="Times New Roman" w:hAnsi="Times New Roman" w:cs="Times New Roman"/>
          <w:color w:val="000000"/>
          <w:sz w:val="28"/>
          <w:szCs w:val="28"/>
        </w:rPr>
        <w:t>: Trong giai đoạn thứ hai của Chiến tranh thế giới thứ nhất (1917 - 1918), ưu thế trên chiến trường thuộc về phe nào?</w:t>
      </w:r>
    </w:p>
    <w:p w14:paraId="519BDF6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Liên minh </w:t>
      </w:r>
    </w:p>
    <w:p w14:paraId="63D676E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Hiệp ước </w:t>
      </w:r>
    </w:p>
    <w:p w14:paraId="359BE81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Đồng minh </w:t>
      </w:r>
    </w:p>
    <w:p w14:paraId="3922827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Phe Trục</w:t>
      </w:r>
    </w:p>
    <w:p w14:paraId="511F32A7" w14:textId="74EFA6E5"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22</w:t>
      </w:r>
      <w:r w:rsidRPr="00155CEB">
        <w:rPr>
          <w:rFonts w:ascii="Times New Roman" w:eastAsia="Times New Roman" w:hAnsi="Times New Roman" w:cs="Times New Roman"/>
          <w:color w:val="000000"/>
          <w:sz w:val="28"/>
          <w:szCs w:val="28"/>
        </w:rPr>
        <w:t>: Ở mặt trận phía Đông vào năm 1915, quân Đức cùng quân Áo - Hung và quân Nga đang ở trong thế</w:t>
      </w:r>
    </w:p>
    <w:p w14:paraId="34E705F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Đức loại bỏ được Nga ra khỏi chiến tranh.</w:t>
      </w:r>
    </w:p>
    <w:p w14:paraId="1DDB96C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Nga loại bỏ quân Áo - Hung ra khỏi chiến tranh.</w:t>
      </w:r>
    </w:p>
    <w:p w14:paraId="0C348B9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Cầm cự trong một mặt trận dài 1200 km.</w:t>
      </w:r>
    </w:p>
    <w:p w14:paraId="56DCE3C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lastRenderedPageBreak/>
        <w:t>D.   Nga hoàng khủng hoảng nghiêm trọng.</w:t>
      </w:r>
    </w:p>
    <w:p w14:paraId="2D68D3A2" w14:textId="74455560"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23</w:t>
      </w:r>
      <w:r w:rsidRPr="00155CEB">
        <w:rPr>
          <w:rFonts w:ascii="Times New Roman" w:eastAsia="Times New Roman" w:hAnsi="Times New Roman" w:cs="Times New Roman"/>
          <w:color w:val="000000"/>
          <w:sz w:val="28"/>
          <w:szCs w:val="28"/>
        </w:rPr>
        <w:t>: Đức đã làm gì để cắt đứt đường tiếp tế trên biển của phe Hiệp ước trong giai đoạn thứ hai của Chiến tranh thế giới thứ nhất?</w:t>
      </w:r>
    </w:p>
    <w:p w14:paraId="298BB86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Sử dụng máy bay trinh sát và ném bom </w:t>
      </w:r>
    </w:p>
    <w:p w14:paraId="702E3D5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Ném bom và thả hơi độc </w:t>
      </w:r>
    </w:p>
    <w:p w14:paraId="38F4A22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Mai phục và tiêu diệt </w:t>
      </w:r>
    </w:p>
    <w:p w14:paraId="1BFD80C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Sử dụng tàu ngầm</w:t>
      </w:r>
    </w:p>
    <w:p w14:paraId="4CAA38FB" w14:textId="0760578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24</w:t>
      </w:r>
      <w:r w:rsidRPr="00155CEB">
        <w:rPr>
          <w:rFonts w:ascii="Times New Roman" w:eastAsia="Times New Roman" w:hAnsi="Times New Roman" w:cs="Times New Roman"/>
          <w:color w:val="000000"/>
          <w:sz w:val="28"/>
          <w:szCs w:val="28"/>
        </w:rPr>
        <w:t>: Sự kiện nào đánh dấu kế hoạch “đánh nhanh thắng nhanh” của Đức trong cuộc Chiến tranh thế giới thứ nhất bị phá sản?</w:t>
      </w:r>
    </w:p>
    <w:p w14:paraId="3958D6E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Đức tấn công Bỉ, chặn con đường ra biển, không cho Anh sang tiếp viện </w:t>
      </w:r>
    </w:p>
    <w:p w14:paraId="2038BD4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Pháp phản công giành thắng lợi trên sông Mácnơ, Anh đổ bộ lên lục địa châu Âu </w:t>
      </w:r>
    </w:p>
    <w:p w14:paraId="3BC1F51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Thất bại của Đức trong trận Véc-đoong </w:t>
      </w:r>
    </w:p>
    <w:p w14:paraId="1AE4DC03" w14:textId="77777777" w:rsidR="00155CEB" w:rsidRPr="00155CEB" w:rsidRDefault="00155CEB" w:rsidP="008C315E">
      <w:pPr>
        <w:spacing w:after="0" w:line="240" w:lineRule="auto"/>
        <w:ind w:left="48" w:right="48"/>
        <w:jc w:val="both"/>
        <w:rPr>
          <w:rFonts w:ascii="Times New Roman" w:eastAsia="Times New Roman" w:hAnsi="Times New Roman" w:cs="Times New Roman"/>
          <w:sz w:val="28"/>
          <w:szCs w:val="28"/>
        </w:rPr>
      </w:pPr>
      <w:r w:rsidRPr="00155CEB">
        <w:rPr>
          <w:rFonts w:ascii="Times New Roman" w:eastAsia="Times New Roman" w:hAnsi="Times New Roman" w:cs="Times New Roman"/>
          <w:sz w:val="28"/>
          <w:szCs w:val="28"/>
        </w:rPr>
        <w:t>D.   Nga tấn công vào Đông Phổ, buộc Đức phải điều quân từ mặt trận phía Tây về chống lại</w:t>
      </w:r>
    </w:p>
    <w:p w14:paraId="3889EFD3" w14:textId="698B702B"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25</w:t>
      </w:r>
      <w:r w:rsidRPr="00155CEB">
        <w:rPr>
          <w:rFonts w:ascii="Times New Roman" w:eastAsia="Times New Roman" w:hAnsi="Times New Roman" w:cs="Times New Roman"/>
          <w:color w:val="000000"/>
          <w:sz w:val="28"/>
          <w:szCs w:val="28"/>
        </w:rPr>
        <w:t>: Sự kiện nào đánh dấu kết thúc giai đoạn một của Chiến tranh thế giới thứ nhất?</w:t>
      </w:r>
    </w:p>
    <w:p w14:paraId="1EC247F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Chiến dịch tấn công Véc-đoong của Đức thất bại (12 - 1916)</w:t>
      </w:r>
    </w:p>
    <w:p w14:paraId="1E4FD88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Pháp phản công và giành thắng lợi trên sông Mác-nơ (9 - 1914)</w:t>
      </w:r>
    </w:p>
    <w:p w14:paraId="783267F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Sau cuộc tấn công Nga quyết liệt của quân Đức - Áo - Hung (1915)</w:t>
      </w:r>
    </w:p>
    <w:p w14:paraId="000FEA30" w14:textId="2F81A320"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Cả hai bên đưa vào cuộc chiến những phương tiện chiến tranh mới như xe tăng, máy bay trinh sát, ném bom (1915)…</w:t>
      </w:r>
    </w:p>
    <w:p w14:paraId="7D97D18E" w14:textId="44E6D072"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25</w:t>
      </w:r>
      <w:r w:rsidRPr="00155CEB">
        <w:rPr>
          <w:rFonts w:ascii="Times New Roman" w:eastAsia="Times New Roman" w:hAnsi="Times New Roman" w:cs="Times New Roman"/>
          <w:color w:val="000000"/>
          <w:sz w:val="28"/>
          <w:szCs w:val="28"/>
        </w:rPr>
        <w:t>: Nội dung chủ yếu của Hòa ước Brét Litốp được kí kết giữa Nga và Đức là</w:t>
      </w:r>
    </w:p>
    <w:p w14:paraId="444F358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Hai bên bắt tay cùng nhau chống đế quốc </w:t>
      </w:r>
    </w:p>
    <w:p w14:paraId="2DC5C77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Nước Nga rút ra khỏi chiến tranh đế quốc </w:t>
      </w:r>
    </w:p>
    <w:p w14:paraId="17824CB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Phá vỡ tuyến phòng thủ của Đức ở biên giới hai nước </w:t>
      </w:r>
    </w:p>
    <w:p w14:paraId="7CC5E79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Hai nước hòa giải để tập trung vào công cuộc kiến thiết đất nước</w:t>
      </w:r>
    </w:p>
    <w:p w14:paraId="0F2BF57A" w14:textId="1A8DF479"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26</w:t>
      </w:r>
      <w:r w:rsidRPr="00155CEB">
        <w:rPr>
          <w:rFonts w:ascii="Times New Roman" w:eastAsia="Times New Roman" w:hAnsi="Times New Roman" w:cs="Times New Roman"/>
          <w:color w:val="000000"/>
          <w:sz w:val="28"/>
          <w:szCs w:val="28"/>
        </w:rPr>
        <w:t>: Tháng 11-1917 đã diễn ra sự kiện gì ở Nga?</w:t>
      </w:r>
    </w:p>
    <w:p w14:paraId="2475156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Quân Đức tấn công dồn dập vào lục địa Nga.</w:t>
      </w:r>
    </w:p>
    <w:p w14:paraId="3AC1C55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Cách mạng xã hội chủ nghĩa tháng Mười thắng lợi.</w:t>
      </w:r>
    </w:p>
    <w:p w14:paraId="36BD512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Hòa ước Brét Litốp được kí kết giữa Nga và Đức.</w:t>
      </w:r>
    </w:p>
    <w:p w14:paraId="17E04E1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Nước Nga quyết định rút khỏi chiến tranh đế quốc.</w:t>
      </w:r>
    </w:p>
    <w:p w14:paraId="2FA16CEB" w14:textId="46B7CE0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27</w:t>
      </w:r>
      <w:r w:rsidRPr="00155CEB">
        <w:rPr>
          <w:rFonts w:ascii="Times New Roman" w:eastAsia="Times New Roman" w:hAnsi="Times New Roman" w:cs="Times New Roman"/>
          <w:color w:val="000000"/>
          <w:sz w:val="28"/>
          <w:szCs w:val="28"/>
        </w:rPr>
        <w:t>: Kết thúc chiến tranh thế giới thứ nhất, thắng lợi đã thuộc về phe nào?</w:t>
      </w:r>
    </w:p>
    <w:p w14:paraId="5EDC4E6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Tư bản chủ nghĩa </w:t>
      </w:r>
    </w:p>
    <w:p w14:paraId="44B8E03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Xã hội chủ nghĩa </w:t>
      </w:r>
    </w:p>
    <w:p w14:paraId="037EA88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Hiệp ước </w:t>
      </w:r>
    </w:p>
    <w:p w14:paraId="2D13F0E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Liên minh</w:t>
      </w:r>
    </w:p>
    <w:p w14:paraId="0FD6BB5A" w14:textId="6F7E65D4"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28</w:t>
      </w:r>
      <w:r w:rsidRPr="00155CEB">
        <w:rPr>
          <w:rFonts w:ascii="Times New Roman" w:eastAsia="Times New Roman" w:hAnsi="Times New Roman" w:cs="Times New Roman"/>
          <w:color w:val="000000"/>
          <w:sz w:val="28"/>
          <w:szCs w:val="28"/>
        </w:rPr>
        <w:t>: Ngày 11-11-1918 gắn với sự kiện gì trong Chiến tranh thế giới thứ nhất?</w:t>
      </w:r>
    </w:p>
    <w:p w14:paraId="3BDE13E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Mĩ tuyên chiến với Đức.   </w:t>
      </w:r>
    </w:p>
    <w:p w14:paraId="51AF800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Cách mạng dân chủ tư sản Đức.</w:t>
      </w:r>
    </w:p>
    <w:p w14:paraId="54D076D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Chiến dịch Véc-đoong.     </w:t>
      </w:r>
    </w:p>
    <w:p w14:paraId="5C6B390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Đức kí văn kiện đầu hàng, chiến tranh kết thúc.</w:t>
      </w:r>
    </w:p>
    <w:p w14:paraId="7597FD8C" w14:textId="6AEECBD6"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29</w:t>
      </w:r>
      <w:r w:rsidRPr="00155CEB">
        <w:rPr>
          <w:rFonts w:ascii="Times New Roman" w:eastAsia="Times New Roman" w:hAnsi="Times New Roman" w:cs="Times New Roman"/>
          <w:color w:val="000000"/>
          <w:sz w:val="28"/>
          <w:szCs w:val="28"/>
        </w:rPr>
        <w:t>: Đâu không phải là lý do trong giai đoạn đầu của cuộc chiến tranh thế giới thứ nhất (1914-1916) phe Liên minh nắm được thế chủ động trên chiến trường?</w:t>
      </w:r>
    </w:p>
    <w:p w14:paraId="62E6D96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lastRenderedPageBreak/>
        <w:t>A.   Phe Liên minh được thành lập sớm, có sự chuẩn bị kĩ càng </w:t>
      </w:r>
    </w:p>
    <w:p w14:paraId="4D2FDDE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Phe Liên minh là phe phát động của cuộc chiến tranh </w:t>
      </w:r>
    </w:p>
    <w:p w14:paraId="406190D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Ưu thế về kinh tế- quân sự của Đức trong phe Liên minh so với Anh, Pháp </w:t>
      </w:r>
    </w:p>
    <w:p w14:paraId="79FE1D0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Nội bộ phe Hiệp ước không có sự thống nhất</w:t>
      </w:r>
    </w:p>
    <w:p w14:paraId="04317BBA" w14:textId="49C60878"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30</w:t>
      </w:r>
      <w:r w:rsidRPr="008C315E">
        <w:rPr>
          <w:rFonts w:ascii="Times New Roman" w:eastAsia="Times New Roman" w:hAnsi="Times New Roman" w:cs="Times New Roman"/>
          <w:b/>
          <w:bCs/>
          <w:color w:val="000000"/>
          <w:sz w:val="28"/>
          <w:szCs w:val="28"/>
          <w:lang w:val="vi-VN"/>
        </w:rPr>
        <w:t>.</w:t>
      </w:r>
      <w:r w:rsidRPr="00155CEB">
        <w:rPr>
          <w:rFonts w:ascii="Times New Roman" w:eastAsia="Times New Roman" w:hAnsi="Times New Roman" w:cs="Times New Roman"/>
          <w:color w:val="000000"/>
          <w:sz w:val="28"/>
          <w:szCs w:val="28"/>
        </w:rPr>
        <w:t xml:space="preserve"> Nội dung nào chi phối giai đoạn 2 của cuộc Chiến tranh thế giới thứ nhất?</w:t>
      </w:r>
    </w:p>
    <w:p w14:paraId="7964484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Cách mạng tháng Hai và cách mạng tháng Mười năm 1917 ở Nga</w:t>
      </w:r>
    </w:p>
    <w:p w14:paraId="17352D4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Đức dồn lực lượng, quay lại đánh Nga và loại Italia ra khỏi vòng chiến</w:t>
      </w:r>
    </w:p>
    <w:p w14:paraId="6E17994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Tàu ngầm Đức vi phạm quyền tự do trên biển, tấn công phe Hiệp ước</w:t>
      </w:r>
    </w:p>
    <w:p w14:paraId="1A60C68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Mĩ tuyên chiến với Đức, chính thức tham chiến và đứng về phe Hiệp ước</w:t>
      </w:r>
    </w:p>
    <w:p w14:paraId="7220ACEA" w14:textId="3F78EE7D"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31</w:t>
      </w:r>
      <w:r w:rsidRPr="00155CEB">
        <w:rPr>
          <w:rFonts w:ascii="Times New Roman" w:eastAsia="Times New Roman" w:hAnsi="Times New Roman" w:cs="Times New Roman"/>
          <w:color w:val="000000"/>
          <w:sz w:val="28"/>
          <w:szCs w:val="28"/>
        </w:rPr>
        <w:t>: Nội dung nào chi phối giai đoạn 2 của cuộc Chiến tranh thế giới thứ nhất?</w:t>
      </w:r>
    </w:p>
    <w:p w14:paraId="6A96871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Cách mạng tháng Hai và cách mạng tháng Mười năm 1917 ở Nga</w:t>
      </w:r>
    </w:p>
    <w:p w14:paraId="2BC86CF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Đức dồn lực lượng, quay lại đánh Nga và loại Italia ra khỏi vòng chiến</w:t>
      </w:r>
    </w:p>
    <w:p w14:paraId="43093F1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Tàu ngầm Đức vi phạm quyền tự do trên biển, tấn công phe Hiệp ước</w:t>
      </w:r>
    </w:p>
    <w:p w14:paraId="54C6E6E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Mĩ tuyên chiến với Đức, chính thức tham chiến và đứng về phe Hiệp ước</w:t>
      </w:r>
    </w:p>
    <w:p w14:paraId="3C8D0F0F" w14:textId="10104940"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32</w:t>
      </w:r>
      <w:r w:rsidRPr="00155CEB">
        <w:rPr>
          <w:rFonts w:ascii="Times New Roman" w:eastAsia="Times New Roman" w:hAnsi="Times New Roman" w:cs="Times New Roman"/>
          <w:color w:val="000000"/>
          <w:sz w:val="28"/>
          <w:szCs w:val="28"/>
        </w:rPr>
        <w:t>: Vì sao Mĩ lại giữ thái độ “trung lập” trong giai đoạn đầu của cuộc Chiến tranh thế giới thứ nhất?</w:t>
      </w:r>
    </w:p>
    <w:p w14:paraId="0A87995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Muốn lợi dụng chiến tranh để bán vũ khí cho cả hai phe </w:t>
      </w:r>
    </w:p>
    <w:p w14:paraId="0F11EE0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Chưa đủ tiềm lực để tham chiến </w:t>
      </w:r>
    </w:p>
    <w:p w14:paraId="3DE64DF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Không muốn “hi sinh” một cách vô ích </w:t>
      </w:r>
    </w:p>
    <w:p w14:paraId="47494C5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Sợ quân Đức tấn công</w:t>
      </w:r>
    </w:p>
    <w:p w14:paraId="0F010E1A" w14:textId="14F86B3C"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33</w:t>
      </w:r>
      <w:r w:rsidRPr="00155CEB">
        <w:rPr>
          <w:rFonts w:ascii="Times New Roman" w:eastAsia="Times New Roman" w:hAnsi="Times New Roman" w:cs="Times New Roman"/>
          <w:color w:val="000000"/>
          <w:sz w:val="28"/>
          <w:szCs w:val="28"/>
        </w:rPr>
        <w:t>: Mĩ có thái độ như thế nào trước và trong những năm đầu cuộc Chiến tranh thế giới thứ nhất?</w:t>
      </w:r>
    </w:p>
    <w:p w14:paraId="3686B6C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Chạy đua vũ trang để tham gia chiến tranh.</w:t>
      </w:r>
    </w:p>
    <w:p w14:paraId="691F37D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Ủng hộ Đức phát động chiến tranh.</w:t>
      </w:r>
    </w:p>
    <w:p w14:paraId="6DAD8EB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Xúi dục Anh, Pháp gây chiến tranh.</w:t>
      </w:r>
    </w:p>
    <w:p w14:paraId="3647EB8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Giữ thái độ “trung lập”.</w:t>
      </w:r>
    </w:p>
    <w:p w14:paraId="71B1A647" w14:textId="07E6D08A"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34</w:t>
      </w:r>
      <w:r w:rsidRPr="00155CEB">
        <w:rPr>
          <w:rFonts w:ascii="Times New Roman" w:eastAsia="Times New Roman" w:hAnsi="Times New Roman" w:cs="Times New Roman"/>
          <w:color w:val="000000"/>
          <w:sz w:val="28"/>
          <w:szCs w:val="28"/>
        </w:rPr>
        <w:t>: Quốc gia nào được hưởng lợi nhiều nhất từ cuộc chiến tranh thế giới thứ nhất (1914-1918)?</w:t>
      </w:r>
    </w:p>
    <w:p w14:paraId="4744E628"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Anh </w:t>
      </w:r>
    </w:p>
    <w:p w14:paraId="393E69D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Pháp </w:t>
      </w:r>
    </w:p>
    <w:p w14:paraId="2A6E563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Mĩ </w:t>
      </w:r>
    </w:p>
    <w:p w14:paraId="65EF176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Nhật Bản</w:t>
      </w:r>
    </w:p>
    <w:p w14:paraId="772DBEA0" w14:textId="6165EE8E"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35</w:t>
      </w:r>
      <w:r w:rsidRPr="00155CEB">
        <w:rPr>
          <w:rFonts w:ascii="Times New Roman" w:eastAsia="Times New Roman" w:hAnsi="Times New Roman" w:cs="Times New Roman"/>
          <w:color w:val="000000"/>
          <w:sz w:val="28"/>
          <w:szCs w:val="28"/>
        </w:rPr>
        <w:t>: Hệ quả ngoài mong muốn của các nước đế quốc khi tham gia Chiến tranh thế giới thứ nhất là</w:t>
      </w:r>
    </w:p>
    <w:p w14:paraId="30F6F6A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Bị thiệt hại nặng nề về sức người sức của </w:t>
      </w:r>
    </w:p>
    <w:p w14:paraId="0D61990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Gây ra những mâu thuẫn trong phe Hiệp ước </w:t>
      </w:r>
    </w:p>
    <w:p w14:paraId="743836A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Sự thành công của Cách mạng tháng Mười Nga và việc thành lập nhà nước Xô viết </w:t>
      </w:r>
    </w:p>
    <w:p w14:paraId="2B9646D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Gây đau thương chết chóc cho nhân loại</w:t>
      </w:r>
    </w:p>
    <w:p w14:paraId="1CE562DE" w14:textId="48E7D5A2"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36</w:t>
      </w:r>
      <w:r w:rsidRPr="00155CEB">
        <w:rPr>
          <w:rFonts w:ascii="Times New Roman" w:eastAsia="Times New Roman" w:hAnsi="Times New Roman" w:cs="Times New Roman"/>
          <w:color w:val="000000"/>
          <w:sz w:val="28"/>
          <w:szCs w:val="28"/>
        </w:rPr>
        <w:t>: Kết quả nào trong Chiến tranh thế giới thứ nhất nằm ngoài dự tính của các nước đế quốc?</w:t>
      </w:r>
    </w:p>
    <w:p w14:paraId="270EA89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10 triệu người chết.         </w:t>
      </w:r>
    </w:p>
    <w:p w14:paraId="7867007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Sự thất bại của phe liên minh</w:t>
      </w:r>
    </w:p>
    <w:p w14:paraId="228AFF3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lastRenderedPageBreak/>
        <w:t>C.    Thành công của cách mạng tháng 10 Nga         </w:t>
      </w:r>
    </w:p>
    <w:p w14:paraId="496D132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Phong trào yêu nước phát triển</w:t>
      </w:r>
    </w:p>
    <w:p w14:paraId="3A2C82A4" w14:textId="038A799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37</w:t>
      </w:r>
      <w:r w:rsidRPr="00155CEB">
        <w:rPr>
          <w:rFonts w:ascii="Times New Roman" w:eastAsia="Times New Roman" w:hAnsi="Times New Roman" w:cs="Times New Roman"/>
          <w:color w:val="000000"/>
          <w:sz w:val="28"/>
          <w:szCs w:val="28"/>
        </w:rPr>
        <w:t>: Trong quá trình chiến tranh thế giới thứ nhất, sự kiện nào đánh dấu bước chuyển biến lớn trong cục diện chính trị thế giới?</w:t>
      </w:r>
    </w:p>
    <w:p w14:paraId="589CA70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Thất bại thuộc về phe liên minh. </w:t>
      </w:r>
    </w:p>
    <w:p w14:paraId="0CC1263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Chiến thắng Véc-đoong</w:t>
      </w:r>
    </w:p>
    <w:p w14:paraId="68E2ED6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Mĩ tham chiến.        </w:t>
      </w:r>
    </w:p>
    <w:p w14:paraId="64BB87A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Cách mạng tháng Mười Nga</w:t>
      </w:r>
    </w:p>
    <w:p w14:paraId="0534D9CF" w14:textId="1BD80DBC" w:rsidR="00155CEB" w:rsidRPr="00155CEB" w:rsidRDefault="00155CEB" w:rsidP="008C315E">
      <w:pPr>
        <w:spacing w:after="0" w:line="240" w:lineRule="auto"/>
        <w:ind w:left="48" w:right="48"/>
        <w:jc w:val="both"/>
        <w:rPr>
          <w:rFonts w:ascii="Times New Roman" w:eastAsia="Times New Roman" w:hAnsi="Times New Roman" w:cs="Times New Roman"/>
          <w:color w:val="000000" w:themeColor="text1"/>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38</w:t>
      </w:r>
      <w:r w:rsidRPr="00155CEB">
        <w:rPr>
          <w:rFonts w:ascii="Times New Roman" w:eastAsia="Times New Roman" w:hAnsi="Times New Roman" w:cs="Times New Roman"/>
          <w:color w:val="000000"/>
          <w:sz w:val="28"/>
          <w:szCs w:val="28"/>
        </w:rPr>
        <w:t>: Yếu tố nào tác động đến việc Mĩ quyết định đứng về phe Hiệp ước trong Chiến tranh thế giới thứ nhất?</w:t>
      </w:r>
    </w:p>
    <w:p w14:paraId="57947D6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themeColor="text1"/>
          <w:sz w:val="28"/>
          <w:szCs w:val="28"/>
        </w:rPr>
      </w:pPr>
      <w:r w:rsidRPr="00155CEB">
        <w:rPr>
          <w:rFonts w:ascii="Times New Roman" w:eastAsia="Times New Roman" w:hAnsi="Times New Roman" w:cs="Times New Roman"/>
          <w:color w:val="000000" w:themeColor="text1"/>
          <w:sz w:val="28"/>
          <w:szCs w:val="28"/>
        </w:rPr>
        <w:t>A.   Có đủ khả năng chi phối Hiệp ước </w:t>
      </w:r>
    </w:p>
    <w:p w14:paraId="769C339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Các nước Đức – Áo – Hung đã suy yếu </w:t>
      </w:r>
    </w:p>
    <w:p w14:paraId="6173C06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Phong trào cách mạng ở các nước dâng cao </w:t>
      </w:r>
    </w:p>
    <w:p w14:paraId="30AA2BF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Phong trào phản đối chiến tranh của nhân dân Mĩ phát triển mạnh</w:t>
      </w:r>
    </w:p>
    <w:p w14:paraId="4C0E9B49" w14:textId="1C6CEB0F"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39</w:t>
      </w:r>
      <w:r w:rsidRPr="00155CEB">
        <w:rPr>
          <w:rFonts w:ascii="Times New Roman" w:eastAsia="Times New Roman" w:hAnsi="Times New Roman" w:cs="Times New Roman"/>
          <w:color w:val="000000"/>
          <w:sz w:val="28"/>
          <w:szCs w:val="28"/>
        </w:rPr>
        <w:t>: Mục đích chính của Đức khi tiến công vào các nước thuộc phe Hiệp ước là</w:t>
      </w:r>
    </w:p>
    <w:p w14:paraId="67680C18" w14:textId="77777777" w:rsidR="00155CEB" w:rsidRPr="00155CEB" w:rsidRDefault="00155CEB" w:rsidP="008C315E">
      <w:pPr>
        <w:spacing w:after="0" w:line="240" w:lineRule="auto"/>
        <w:ind w:left="48" w:right="48"/>
        <w:jc w:val="both"/>
        <w:rPr>
          <w:rFonts w:ascii="Times New Roman" w:eastAsia="Times New Roman" w:hAnsi="Times New Roman" w:cs="Times New Roman"/>
          <w:sz w:val="28"/>
          <w:szCs w:val="28"/>
        </w:rPr>
      </w:pPr>
      <w:r w:rsidRPr="00155CEB">
        <w:rPr>
          <w:rFonts w:ascii="Times New Roman" w:eastAsia="Times New Roman" w:hAnsi="Times New Roman" w:cs="Times New Roman"/>
          <w:sz w:val="28"/>
          <w:szCs w:val="28"/>
        </w:rPr>
        <w:t>A.   Phô trương sức mạnh của Đức</w:t>
      </w:r>
    </w:p>
    <w:p w14:paraId="1DA4E6F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Thăm dò thái độ của các nước thuộc phe Hiệp ước</w:t>
      </w:r>
    </w:p>
    <w:p w14:paraId="5A3E2B7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Thăm dò thái độ của đồng minh các nước thuộc phe Hiệp ước</w:t>
      </w:r>
    </w:p>
    <w:p w14:paraId="1E16268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Thăm dò sức mạnh của các nước thuộc phe Hiệp ước</w:t>
      </w:r>
    </w:p>
    <w:p w14:paraId="1B25EC46" w14:textId="5BCE4179"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40</w:t>
      </w:r>
      <w:r w:rsidRPr="00155CEB">
        <w:rPr>
          <w:rFonts w:ascii="Times New Roman" w:eastAsia="Times New Roman" w:hAnsi="Times New Roman" w:cs="Times New Roman"/>
          <w:color w:val="000000"/>
          <w:sz w:val="28"/>
          <w:szCs w:val="28"/>
        </w:rPr>
        <w:t xml:space="preserve">: Ý nào sau đây </w:t>
      </w:r>
      <w:r w:rsidRPr="00155CEB">
        <w:rPr>
          <w:rFonts w:ascii="Times New Roman" w:eastAsia="Times New Roman" w:hAnsi="Times New Roman" w:cs="Times New Roman"/>
          <w:b/>
          <w:bCs/>
          <w:sz w:val="28"/>
          <w:szCs w:val="28"/>
        </w:rPr>
        <w:t>không</w:t>
      </w:r>
      <w:r w:rsidRPr="00155CEB">
        <w:rPr>
          <w:rFonts w:ascii="Times New Roman" w:eastAsia="Times New Roman" w:hAnsi="Times New Roman" w:cs="Times New Roman"/>
          <w:color w:val="000000"/>
          <w:sz w:val="28"/>
          <w:szCs w:val="28"/>
        </w:rPr>
        <w:t xml:space="preserve"> phản ánh đúng tính chất của cuộc chiến tranh thế giới thứ nhất (1914-1918)?</w:t>
      </w:r>
    </w:p>
    <w:p w14:paraId="18E608D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Đế quốc </w:t>
      </w:r>
    </w:p>
    <w:p w14:paraId="4BEE81B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Xâm lược </w:t>
      </w:r>
    </w:p>
    <w:p w14:paraId="17F32040"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Phi nghĩa </w:t>
      </w:r>
    </w:p>
    <w:p w14:paraId="6528F7C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Chính nghĩa</w:t>
      </w:r>
    </w:p>
    <w:p w14:paraId="52C208A0" w14:textId="79DCA979"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41</w:t>
      </w:r>
      <w:r w:rsidRPr="00155CEB">
        <w:rPr>
          <w:rFonts w:ascii="Times New Roman" w:eastAsia="Times New Roman" w:hAnsi="Times New Roman" w:cs="Times New Roman"/>
          <w:color w:val="000000"/>
          <w:sz w:val="28"/>
          <w:szCs w:val="28"/>
        </w:rPr>
        <w:t>: Tính chất của chiến tranh thế giới thứ nhất?</w:t>
      </w:r>
    </w:p>
    <w:p w14:paraId="78D1BECF"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Chiến tranh nhân dân chính nghĩa.</w:t>
      </w:r>
    </w:p>
    <w:p w14:paraId="2191FF7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Chiến tranh giải phóng dân tộc</w:t>
      </w:r>
    </w:p>
    <w:p w14:paraId="790334A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Chiến tranh đế quốc xâm lược phi nghĩa.</w:t>
      </w:r>
    </w:p>
    <w:p w14:paraId="0B07C72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Chiến tranh đế quốc chính nghĩa</w:t>
      </w:r>
    </w:p>
    <w:p w14:paraId="4D780DC4" w14:textId="48B5302A"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42</w:t>
      </w:r>
      <w:r w:rsidRPr="00155CEB">
        <w:rPr>
          <w:rFonts w:ascii="Times New Roman" w:eastAsia="Times New Roman" w:hAnsi="Times New Roman" w:cs="Times New Roman"/>
          <w:color w:val="000000"/>
          <w:sz w:val="28"/>
          <w:szCs w:val="28"/>
        </w:rPr>
        <w:t>: Vì sao lại gọi là chiến tranh thế giới?</w:t>
      </w:r>
    </w:p>
    <w:p w14:paraId="11B4EDED"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Cuộc chiến tranh giữa các nước đế quốc </w:t>
      </w:r>
    </w:p>
    <w:p w14:paraId="651848C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Nhiều vũ khí hiện đại được sử dụng trong chiến tranh </w:t>
      </w:r>
    </w:p>
    <w:p w14:paraId="6FACF68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C.    Chiến tranh trên quy mô lớn với sự tham gia của nhiều nước trên thế giới </w:t>
      </w:r>
    </w:p>
    <w:p w14:paraId="597A52A9"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Để lại những thiệt hại nặng nề về người và của</w:t>
      </w:r>
    </w:p>
    <w:p w14:paraId="4FE796BD" w14:textId="38E23435"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43</w:t>
      </w:r>
      <w:r w:rsidRPr="00155CEB">
        <w:rPr>
          <w:rFonts w:ascii="Times New Roman" w:eastAsia="Times New Roman" w:hAnsi="Times New Roman" w:cs="Times New Roman"/>
          <w:color w:val="000000"/>
          <w:sz w:val="28"/>
          <w:szCs w:val="28"/>
        </w:rPr>
        <w:t xml:space="preserve"> Sự kiện nổi bật nhất của tình hình châu Âu đầu thế kỉ XX là</w:t>
      </w:r>
    </w:p>
    <w:p w14:paraId="028EBDF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nhiều đảng phái chính trị thành lập.</w:t>
      </w:r>
    </w:p>
    <w:p w14:paraId="391B208C"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đã hình thành hai khối quân sự đối lập nhau.</w:t>
      </w:r>
    </w:p>
    <w:p w14:paraId="60BC76F2"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chiến tranh bùng nổ ở nhiều khu vực trên thế giới.</w:t>
      </w:r>
    </w:p>
    <w:p w14:paraId="392C1BD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giai cấp công nhân giành được quyền lãnh đạo cách mạng.</w:t>
      </w:r>
    </w:p>
    <w:p w14:paraId="05127012" w14:textId="5DC70DE3"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44</w:t>
      </w:r>
      <w:r w:rsidRPr="00155CEB">
        <w:rPr>
          <w:rFonts w:ascii="Times New Roman" w:eastAsia="Times New Roman" w:hAnsi="Times New Roman" w:cs="Times New Roman"/>
          <w:color w:val="000000"/>
          <w:sz w:val="28"/>
          <w:szCs w:val="28"/>
        </w:rPr>
        <w:t>: Vấn đề cơ bản nào giữa các nước đế quốc vẫn chưa giải quyết được khi chiến tranh thế giới thứ nhất (1914-1918) kết thúc?</w:t>
      </w:r>
    </w:p>
    <w:p w14:paraId="2F62088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lastRenderedPageBreak/>
        <w:t>A.   Mâu thuẫn giữa tư bản chủ nghĩa và xã hội chủ nghĩa </w:t>
      </w:r>
    </w:p>
    <w:p w14:paraId="5EEE0067"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B.    Mâu thuẫn giữa các nước đế quốc về vấn đề thuộc địa </w:t>
      </w:r>
    </w:p>
    <w:p w14:paraId="6B9255B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Mâu thuẫn giữa các nước đế quốc với các dân tộc thuộc địa </w:t>
      </w:r>
    </w:p>
    <w:p w14:paraId="67EE652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Mâu thuẫn giữa phe Liên minh và phe Hiệp ước</w:t>
      </w:r>
    </w:p>
    <w:p w14:paraId="60C1A193" w14:textId="5ED4496E"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45</w:t>
      </w:r>
      <w:r w:rsidRPr="00155CEB">
        <w:rPr>
          <w:rFonts w:ascii="Times New Roman" w:eastAsia="Times New Roman" w:hAnsi="Times New Roman" w:cs="Times New Roman"/>
          <w:color w:val="000000"/>
          <w:sz w:val="28"/>
          <w:szCs w:val="28"/>
        </w:rPr>
        <w:t>: Hệ quả quan trọng nhất của Chiến tranh thế giới thứ nhất là gì?</w:t>
      </w:r>
    </w:p>
    <w:p w14:paraId="7F606954"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Gây ra hậu quả nặng nề đối với nhân loại.</w:t>
      </w:r>
    </w:p>
    <w:p w14:paraId="30B5AF0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Làm thay đổi vị trí của một số nước đế quốc.</w:t>
      </w:r>
    </w:p>
    <w:p w14:paraId="45098986"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Phong trào đấu tranh của các nước thuộc địa chống chủ nghĩa thực dân phát triển mạnh mẽ.</w:t>
      </w:r>
    </w:p>
    <w:p w14:paraId="19EDA091"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Cách mạng tháng Mười Nga thành công và sự thành lập nhà nước Xô viết.</w:t>
      </w:r>
    </w:p>
    <w:p w14:paraId="0CC988ED" w14:textId="3AF55008"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46</w:t>
      </w:r>
      <w:r w:rsidRPr="00155CEB">
        <w:rPr>
          <w:rFonts w:ascii="Times New Roman" w:eastAsia="Times New Roman" w:hAnsi="Times New Roman" w:cs="Times New Roman"/>
          <w:color w:val="000000"/>
          <w:sz w:val="28"/>
          <w:szCs w:val="28"/>
        </w:rPr>
        <w:t>: Sự kiện nào xảy ra trong Chiến tranh thế giới thứ nhất (1914-1918) có tác động tích cực đến phong trào đấu tranh giành độc lập dân tộc của nhân dân Việt Nam?</w:t>
      </w:r>
    </w:p>
    <w:p w14:paraId="2A96B3F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A.   Sự thành công của Cách mạng tháng Mười Nga </w:t>
      </w:r>
    </w:p>
    <w:p w14:paraId="728278E5"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Mĩ chính thức tham chiến </w:t>
      </w:r>
    </w:p>
    <w:p w14:paraId="1264E08E"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C.    Đức kí văn kiện đầu hàng không điều kiện </w:t>
      </w:r>
    </w:p>
    <w:p w14:paraId="430768B3"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D.   Nước Pháp tham chiến</w:t>
      </w:r>
    </w:p>
    <w:p w14:paraId="6F5233EA" w14:textId="6888874C"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b/>
          <w:bCs/>
          <w:color w:val="000000"/>
          <w:sz w:val="28"/>
          <w:szCs w:val="28"/>
        </w:rPr>
        <w:t xml:space="preserve">Câu </w:t>
      </w:r>
      <w:r w:rsidRPr="008C315E">
        <w:rPr>
          <w:rFonts w:ascii="Times New Roman" w:eastAsia="Times New Roman" w:hAnsi="Times New Roman" w:cs="Times New Roman"/>
          <w:b/>
          <w:bCs/>
          <w:color w:val="000000"/>
          <w:sz w:val="28"/>
          <w:szCs w:val="28"/>
        </w:rPr>
        <w:t>47</w:t>
      </w:r>
      <w:r w:rsidRPr="00155CEB">
        <w:rPr>
          <w:rFonts w:ascii="Times New Roman" w:eastAsia="Times New Roman" w:hAnsi="Times New Roman" w:cs="Times New Roman"/>
          <w:color w:val="000000"/>
          <w:sz w:val="28"/>
          <w:szCs w:val="28"/>
        </w:rPr>
        <w:t>: Chiến tranh thế giới thứ nhất có ảnh hưởng đến Việt Nam như thế nào?</w:t>
      </w:r>
    </w:p>
    <w:p w14:paraId="3F9E93CA"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A.   Không ảnh hưởng đến Việt Nam vì chiến trường chính ở châu Âu.</w:t>
      </w:r>
    </w:p>
    <w:p w14:paraId="419888EB" w14:textId="77777777" w:rsidR="00155CEB" w:rsidRPr="00155CEB" w:rsidRDefault="00155CEB" w:rsidP="008C315E">
      <w:pPr>
        <w:spacing w:after="0" w:line="240" w:lineRule="auto"/>
        <w:ind w:left="48" w:right="48"/>
        <w:jc w:val="both"/>
        <w:rPr>
          <w:rFonts w:ascii="Times New Roman" w:eastAsia="Times New Roman" w:hAnsi="Times New Roman" w:cs="Times New Roman"/>
          <w:color w:val="000000"/>
          <w:sz w:val="28"/>
          <w:szCs w:val="28"/>
        </w:rPr>
      </w:pPr>
      <w:r w:rsidRPr="00155CEB">
        <w:rPr>
          <w:rFonts w:ascii="Times New Roman" w:eastAsia="Times New Roman" w:hAnsi="Times New Roman" w:cs="Times New Roman"/>
          <w:color w:val="000000"/>
          <w:sz w:val="28"/>
          <w:szCs w:val="28"/>
        </w:rPr>
        <w:t>B.    Có ảnh hưởng đến Việt Nam nhưng không nhiều.</w:t>
      </w:r>
    </w:p>
    <w:p w14:paraId="13C985BA" w14:textId="77777777" w:rsidR="00155CEB" w:rsidRPr="00155CEB" w:rsidRDefault="00155CEB" w:rsidP="008C315E">
      <w:pPr>
        <w:spacing w:after="0" w:line="240" w:lineRule="auto"/>
        <w:ind w:left="48" w:right="48"/>
        <w:jc w:val="both"/>
        <w:rPr>
          <w:rFonts w:ascii="Times New Roman" w:eastAsia="Times New Roman" w:hAnsi="Times New Roman" w:cs="Times New Roman"/>
          <w:sz w:val="28"/>
          <w:szCs w:val="28"/>
        </w:rPr>
      </w:pPr>
      <w:r w:rsidRPr="00155CEB">
        <w:rPr>
          <w:rFonts w:ascii="Times New Roman" w:eastAsia="Times New Roman" w:hAnsi="Times New Roman" w:cs="Times New Roman"/>
          <w:sz w:val="28"/>
          <w:szCs w:val="28"/>
        </w:rPr>
        <w:t>C.    Pháp tăng cường khai thác thuộc địa để bù lỗ cho chiến tranh.</w:t>
      </w:r>
    </w:p>
    <w:p w14:paraId="351BE8B1" w14:textId="6631EC2E" w:rsidR="00155CEB" w:rsidRPr="008C315E" w:rsidRDefault="00155CEB" w:rsidP="008C315E">
      <w:pPr>
        <w:pBdr>
          <w:bottom w:val="single" w:sz="6" w:space="1" w:color="auto"/>
        </w:pBdr>
        <w:spacing w:after="0" w:line="240" w:lineRule="auto"/>
        <w:ind w:left="48" w:right="48"/>
        <w:jc w:val="both"/>
        <w:rPr>
          <w:rFonts w:ascii="Times New Roman" w:eastAsia="Times New Roman" w:hAnsi="Times New Roman" w:cs="Times New Roman"/>
          <w:color w:val="FF0000"/>
          <w:sz w:val="28"/>
          <w:szCs w:val="28"/>
        </w:rPr>
      </w:pPr>
      <w:r w:rsidRPr="00155CEB">
        <w:rPr>
          <w:rFonts w:ascii="Times New Roman" w:eastAsia="Times New Roman" w:hAnsi="Times New Roman" w:cs="Times New Roman"/>
          <w:color w:val="FF0000"/>
          <w:sz w:val="28"/>
          <w:szCs w:val="28"/>
        </w:rPr>
        <w:t>D.   Pháp tăng cường khai thác thuộc địa và bắt lính.</w:t>
      </w:r>
    </w:p>
    <w:p w14:paraId="13926839" w14:textId="5357DBD2" w:rsidR="00040094" w:rsidRPr="008C315E" w:rsidRDefault="0032271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48</w:t>
      </w:r>
      <w:r w:rsidR="00040094" w:rsidRPr="008C315E">
        <w:rPr>
          <w:color w:val="222222"/>
          <w:sz w:val="28"/>
          <w:szCs w:val="28"/>
        </w:rPr>
        <w:t>. Cuối thế kỉ XIX - đầu thế  kỉ XX, kẻ hung hãn nhất trong cuộc đua giành giật thuộc địa là</w:t>
      </w:r>
    </w:p>
    <w:p w14:paraId="72B521C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Đế quốc Mĩ.                                      </w:t>
      </w:r>
    </w:p>
    <w:p w14:paraId="29DCDB28"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Đế quốc Anh.</w:t>
      </w:r>
    </w:p>
    <w:p w14:paraId="18D052B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Đế quốc Pháp.                                    </w:t>
      </w:r>
    </w:p>
    <w:p w14:paraId="0B011CE2"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D. Đế quốc Đức</w:t>
      </w:r>
    </w:p>
    <w:p w14:paraId="44BDAFA4" w14:textId="35183D32" w:rsidR="00040094" w:rsidRPr="008C315E" w:rsidRDefault="0032271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49</w:t>
      </w:r>
      <w:r w:rsidR="00040094" w:rsidRPr="008C315E">
        <w:rPr>
          <w:color w:val="222222"/>
          <w:sz w:val="28"/>
          <w:szCs w:val="28"/>
        </w:rPr>
        <w:t>. Phe Liên minh được thành lập vào năm</w:t>
      </w:r>
    </w:p>
    <w:p w14:paraId="3C08007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1880.                                                   </w:t>
      </w:r>
    </w:p>
    <w:p w14:paraId="1A07BA6B"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B. 1882.</w:t>
      </w:r>
    </w:p>
    <w:p w14:paraId="358749C7"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1885.                                                     </w:t>
      </w:r>
    </w:p>
    <w:p w14:paraId="222625E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1886.</w:t>
      </w:r>
    </w:p>
    <w:p w14:paraId="2C888A6C" w14:textId="1A241328"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50</w:t>
      </w:r>
      <w:r w:rsidR="00040094" w:rsidRPr="008C315E">
        <w:rPr>
          <w:color w:val="222222"/>
          <w:sz w:val="28"/>
          <w:szCs w:val="28"/>
        </w:rPr>
        <w:t>. Phe Hiệp ước ra đời trên cơ sở thoả thuận giữa các nước</w:t>
      </w:r>
    </w:p>
    <w:p w14:paraId="0D332EF9"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Mĩ - Nga.</w:t>
      </w:r>
    </w:p>
    <w:p w14:paraId="7F9DC2D8"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Áo - Nga.</w:t>
      </w:r>
    </w:p>
    <w:p w14:paraId="6248E81B"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Anh - Pháp - l-ta-li-a.</w:t>
      </w:r>
    </w:p>
    <w:p w14:paraId="21FD3598"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D. Pháp - Nga, Anh - Pháp, Anh - Nga.</w:t>
      </w:r>
    </w:p>
    <w:p w14:paraId="09FDBD46" w14:textId="1CCBA01B"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51</w:t>
      </w:r>
      <w:r w:rsidR="00040094" w:rsidRPr="008C315E">
        <w:rPr>
          <w:color w:val="222222"/>
          <w:sz w:val="28"/>
          <w:szCs w:val="28"/>
        </w:rPr>
        <w:t>. Hai khối quân sự đối đầu nhau ở châu Âu được hình thành từ</w:t>
      </w:r>
    </w:p>
    <w:p w14:paraId="6652CA9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giữa thế kỉ XIX.                                        </w:t>
      </w:r>
    </w:p>
    <w:p w14:paraId="11340557"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cuối thế kỉ XIX.</w:t>
      </w:r>
    </w:p>
    <w:p w14:paraId="13BD8A56"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C. cuối thế kỉ XIX - đầu thế kỉ XX.</w:t>
      </w:r>
    </w:p>
    <w:p w14:paraId="6970D3C4"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đầu thế kỉ XX.</w:t>
      </w:r>
    </w:p>
    <w:p w14:paraId="2878EDD5" w14:textId="5A1017DE"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lastRenderedPageBreak/>
        <w:t>52</w:t>
      </w:r>
      <w:r w:rsidRPr="008C315E">
        <w:rPr>
          <w:color w:val="222222"/>
          <w:sz w:val="28"/>
          <w:szCs w:val="28"/>
          <w:lang w:val="vi-VN"/>
        </w:rPr>
        <w:t xml:space="preserve">. </w:t>
      </w:r>
      <w:r w:rsidR="00040094" w:rsidRPr="008C315E">
        <w:rPr>
          <w:color w:val="222222"/>
          <w:sz w:val="28"/>
          <w:szCs w:val="28"/>
        </w:rPr>
        <w:t>Nguyên nhân sâu xa dẫn đến Chiến tranh thế giới thứ nhất là</w:t>
      </w:r>
    </w:p>
    <w:p w14:paraId="4248BFDF"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nhằm tranh giành vị trí bá chủ thế giới giữa các nước đế quổc.</w:t>
      </w:r>
    </w:p>
    <w:p w14:paraId="7BF5B064"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B. vì vấn đề thuộc địa.</w:t>
      </w:r>
    </w:p>
    <w:p w14:paraId="1B7CD920"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vì vấn đề vũ khí hạt nhân.</w:t>
      </w:r>
    </w:p>
    <w:p w14:paraId="1FA27093"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vì vấn đề sắc tộc.</w:t>
      </w:r>
    </w:p>
    <w:p w14:paraId="35C589F9" w14:textId="547B15EB"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53</w:t>
      </w:r>
      <w:r w:rsidR="00040094" w:rsidRPr="008C315E">
        <w:rPr>
          <w:color w:val="222222"/>
          <w:sz w:val="28"/>
          <w:szCs w:val="28"/>
        </w:rPr>
        <w:t>. Ý nào sau đây không phải là kết cục của cuộc chiến ở giai đoạn đầu (1914 - 1916)?</w:t>
      </w:r>
    </w:p>
    <w:p w14:paraId="764AF5B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Bọn trùm công nghiệp chiến tranh giàu lên nhanh chóng.</w:t>
      </w:r>
    </w:p>
    <w:p w14:paraId="34C23D29"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Nhân dân lao động lâm vào cảnh khốn cùng; mâu thuẫn xã hội trong các nuớc tham chiến ngày càng gay gắt. </w:t>
      </w:r>
    </w:p>
    <w:p w14:paraId="1AB11E2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Phong trào quần chúng phản đối chiến tranh liên tục diễn ra.</w:t>
      </w:r>
    </w:p>
    <w:p w14:paraId="17DE3986"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D. Cách mạng tháng Mười Nga nổ ra và thắng lợi.</w:t>
      </w:r>
    </w:p>
    <w:p w14:paraId="4351997A" w14:textId="18C3962D"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54</w:t>
      </w:r>
      <w:r w:rsidRPr="008C315E">
        <w:rPr>
          <w:color w:val="222222"/>
          <w:sz w:val="28"/>
          <w:szCs w:val="28"/>
          <w:lang w:val="vi-VN"/>
        </w:rPr>
        <w:t xml:space="preserve">. </w:t>
      </w:r>
      <w:r w:rsidR="00040094" w:rsidRPr="008C315E">
        <w:rPr>
          <w:color w:val="222222"/>
          <w:sz w:val="28"/>
          <w:szCs w:val="28"/>
        </w:rPr>
        <w:t>Đến năm 1917, yếu tố nào tác động để Mĩ quyết định đứng về phe hiệp ước trong Chiến tranh thế giới thứ nhất?</w:t>
      </w:r>
    </w:p>
    <w:p w14:paraId="2C79C852" w14:textId="77777777" w:rsidR="00040094" w:rsidRPr="008C315E" w:rsidRDefault="00040094" w:rsidP="008C315E">
      <w:pPr>
        <w:pStyle w:val="NormalWeb"/>
        <w:shd w:val="clear" w:color="auto" w:fill="FFFFFF"/>
        <w:spacing w:before="0" w:beforeAutospacing="0" w:after="0" w:afterAutospacing="0"/>
        <w:jc w:val="both"/>
        <w:rPr>
          <w:sz w:val="28"/>
          <w:szCs w:val="28"/>
        </w:rPr>
      </w:pPr>
      <w:r w:rsidRPr="008C315E">
        <w:rPr>
          <w:sz w:val="28"/>
          <w:szCs w:val="28"/>
        </w:rPr>
        <w:t>A. Mĩ có đủ khả năng chi phối Hiệp ước</w:t>
      </w:r>
    </w:p>
    <w:p w14:paraId="5706B3F3"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Các nước Đức - Áo - Hung đã suy yếu</w:t>
      </w:r>
    </w:p>
    <w:p w14:paraId="37325A07"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C. Phong trào cách mạng ở các nước dâng cao</w:t>
      </w:r>
    </w:p>
    <w:p w14:paraId="21B495D6"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Phong trào phản đối chiến tranh của nhân dân Mĩ phát triển mạnh</w:t>
      </w:r>
    </w:p>
    <w:p w14:paraId="27E4FDAC" w14:textId="7B9B3A53"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55</w:t>
      </w:r>
      <w:r w:rsidR="00040094" w:rsidRPr="008C315E">
        <w:rPr>
          <w:color w:val="222222"/>
          <w:sz w:val="28"/>
          <w:szCs w:val="28"/>
        </w:rPr>
        <w:t>. Mĩ chính thức tham gia Chiến tranh thế giới thứ nhất bằng việc làm nào?</w:t>
      </w:r>
    </w:p>
    <w:p w14:paraId="16E47B8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Kí Hiệp ước liên minh với Đức       </w:t>
      </w:r>
    </w:p>
    <w:p w14:paraId="56641E9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Tuyên chiến với Pháp</w:t>
      </w:r>
    </w:p>
    <w:p w14:paraId="59F78A29"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C. Tuyên chiến với Đức</w:t>
      </w:r>
    </w:p>
    <w:p w14:paraId="087C1CE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Tuyên chiến với Anh</w:t>
      </w:r>
    </w:p>
    <w:p w14:paraId="1C6E0491" w14:textId="570EF85C"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56</w:t>
      </w:r>
      <w:r w:rsidRPr="008C315E">
        <w:rPr>
          <w:color w:val="222222"/>
          <w:sz w:val="28"/>
          <w:szCs w:val="28"/>
          <w:lang w:val="vi-VN"/>
        </w:rPr>
        <w:t xml:space="preserve">. </w:t>
      </w:r>
      <w:r w:rsidR="00040094" w:rsidRPr="008C315E">
        <w:rPr>
          <w:color w:val="222222"/>
          <w:sz w:val="28"/>
          <w:szCs w:val="28"/>
        </w:rPr>
        <w:t xml:space="preserve"> Nội dung nào chi phối giai đoạn 2 của cuộc Chiến tranh thế giới thứ nhất?</w:t>
      </w:r>
    </w:p>
    <w:p w14:paraId="43B1F40F"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Cách mạng tháng Hai và cách mạng tháng Mười năm 1917 ở Nga</w:t>
      </w:r>
    </w:p>
    <w:p w14:paraId="1CECC4EF"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Đức dồn lực lượng, quay lại đánh Nga và loại Italia ra khỏi vòng chiến</w:t>
      </w:r>
    </w:p>
    <w:p w14:paraId="424BC45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Tàu ngầm Đức vi phạm quyền tự do trên biển, tấn công phe Hiệp ước</w:t>
      </w:r>
    </w:p>
    <w:p w14:paraId="6FB8FED2"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D. Mĩ tuyên chiến với Đức, chính thức tham chiến và đứng về phe Hiệp ước</w:t>
      </w:r>
    </w:p>
    <w:p w14:paraId="2714B2BB" w14:textId="1A2A8BB7"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57</w:t>
      </w:r>
      <w:r w:rsidR="00040094" w:rsidRPr="008C315E">
        <w:rPr>
          <w:color w:val="222222"/>
          <w:sz w:val="28"/>
          <w:szCs w:val="28"/>
        </w:rPr>
        <w:t>. Cuối tháng 9 – 1918, quân Đức ở vào tình thế như thế nào?</w:t>
      </w:r>
    </w:p>
    <w:p w14:paraId="60196DE6"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A. Liên tiếp thất bại, bỏ chạy khỏi lãnh thổ Pháp và Bỉ</w:t>
      </w:r>
    </w:p>
    <w:p w14:paraId="4A99F2B6"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Liên tiếp thất bại, bỏ chạy khỏi lãnh thổ Pháp và Thổ Nhĩ Kì</w:t>
      </w:r>
    </w:p>
    <w:p w14:paraId="0F010803"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Rút khỏi lãnh thổ Pháp và Bungari</w:t>
      </w:r>
    </w:p>
    <w:p w14:paraId="359D110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Rút khỏi lãnh thổ Pháp và Ba Lan</w:t>
      </w:r>
    </w:p>
    <w:p w14:paraId="65A37E14" w14:textId="014295E1"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58</w:t>
      </w:r>
      <w:r w:rsidR="00040094" w:rsidRPr="008C315E">
        <w:rPr>
          <w:color w:val="222222"/>
          <w:sz w:val="28"/>
          <w:szCs w:val="28"/>
        </w:rPr>
        <w:t>. Trước nguy cơ thất bại, chính phủ mới được thành lập ở Đức (3 – 10 – 1918) đã làm gì?</w:t>
      </w:r>
    </w:p>
    <w:p w14:paraId="4C28B01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Kí hiệp ước với Mĩ thừa nhận thất bại</w:t>
      </w:r>
    </w:p>
    <w:p w14:paraId="4FF9231F"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B. Đề nghị thương lượng với Mĩ</w:t>
      </w:r>
    </w:p>
    <w:p w14:paraId="23C54D4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Bắt tay liên minh với Mĩ</w:t>
      </w:r>
    </w:p>
    <w:p w14:paraId="63318D27"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Chấp nhận bồi thường cho Mĩ</w:t>
      </w:r>
    </w:p>
    <w:p w14:paraId="7F010980" w14:textId="489B4BA6"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59</w:t>
      </w:r>
      <w:r w:rsidR="00040094" w:rsidRPr="008C315E">
        <w:rPr>
          <w:color w:val="222222"/>
          <w:sz w:val="28"/>
          <w:szCs w:val="28"/>
        </w:rPr>
        <w:t xml:space="preserve">. Ý nào không phải là </w:t>
      </w:r>
      <w:r w:rsidRPr="008C315E">
        <w:rPr>
          <w:color w:val="222222"/>
          <w:sz w:val="28"/>
          <w:szCs w:val="28"/>
        </w:rPr>
        <w:t>hệ</w:t>
      </w:r>
      <w:r w:rsidRPr="008C315E">
        <w:rPr>
          <w:color w:val="222222"/>
          <w:sz w:val="28"/>
          <w:szCs w:val="28"/>
          <w:lang w:val="vi-VN"/>
        </w:rPr>
        <w:t xml:space="preserve"> quả tiêu cực</w:t>
      </w:r>
      <w:r w:rsidR="00040094" w:rsidRPr="008C315E">
        <w:rPr>
          <w:color w:val="222222"/>
          <w:sz w:val="28"/>
          <w:szCs w:val="28"/>
        </w:rPr>
        <w:t xml:space="preserve"> của Chiến tranh thế giới thứ nhất?</w:t>
      </w:r>
    </w:p>
    <w:p w14:paraId="65D668C3"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Khoảng 1,5 tỉ người bị lôi cuốn vào vòng khói lửa</w:t>
      </w:r>
    </w:p>
    <w:p w14:paraId="6D7DE504"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10 triệu người chết, hơn 20 triệu người bị thương</w:t>
      </w:r>
    </w:p>
    <w:p w14:paraId="11C7C50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Nền kinh tế các nước Châu Âu trở nên kiệt quệ vì chiến tranh</w:t>
      </w:r>
    </w:p>
    <w:p w14:paraId="37DECA67"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lastRenderedPageBreak/>
        <w:t>D. Cách mạng tháng Mười Nga (1917) thành công, chặt đứt khâu yếu nhất của chủ nghĩa đế quốc</w:t>
      </w:r>
    </w:p>
    <w:p w14:paraId="7907ACFA" w14:textId="3C69B317" w:rsidR="00040094" w:rsidRPr="008C315E" w:rsidRDefault="00410D4E"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60</w:t>
      </w:r>
      <w:r w:rsidR="00040094" w:rsidRPr="008C315E">
        <w:rPr>
          <w:color w:val="222222"/>
          <w:sz w:val="28"/>
          <w:szCs w:val="28"/>
        </w:rPr>
        <w:t>. Sự kiện đánh dấu bước chuyển biến lớn của cục diện chính trị thế giới trong Chiến tranh thế giới thứ nhất là</w:t>
      </w:r>
    </w:p>
    <w:p w14:paraId="3683F1A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Chính phủ mới được thành lập ở Đức</w:t>
      </w:r>
    </w:p>
    <w:p w14:paraId="7EDB4140"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Cách mạng bùng nổ mạnh mẽ ở Đức</w:t>
      </w:r>
    </w:p>
    <w:p w14:paraId="3C63386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Đức kí hiệp định đầu hàng không điều kiện</w:t>
      </w:r>
    </w:p>
    <w:p w14:paraId="457870F5" w14:textId="5EBA75BB" w:rsidR="00040094" w:rsidRPr="008C315E" w:rsidRDefault="00040094" w:rsidP="008C315E">
      <w:pPr>
        <w:pStyle w:val="NormalWeb"/>
        <w:pBdr>
          <w:bottom w:val="single" w:sz="6" w:space="1" w:color="auto"/>
        </w:pBdr>
        <w:shd w:val="clear" w:color="auto" w:fill="FFFFFF"/>
        <w:spacing w:before="0" w:beforeAutospacing="0" w:after="0" w:afterAutospacing="0"/>
        <w:jc w:val="both"/>
        <w:rPr>
          <w:color w:val="FF0000"/>
          <w:sz w:val="28"/>
          <w:szCs w:val="28"/>
        </w:rPr>
      </w:pPr>
      <w:r w:rsidRPr="008C315E">
        <w:rPr>
          <w:color w:val="FF0000"/>
          <w:sz w:val="28"/>
          <w:szCs w:val="28"/>
        </w:rPr>
        <w:t>D. Cách mạng tháng Mười Nga thắng lợi và Nhà nước Xô viết được thành lập</w:t>
      </w:r>
    </w:p>
    <w:p w14:paraId="4B907DE2" w14:textId="2C643432"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410D4E" w:rsidRPr="008C315E">
        <w:rPr>
          <w:rStyle w:val="Strong"/>
          <w:color w:val="222222"/>
          <w:sz w:val="28"/>
          <w:szCs w:val="28"/>
        </w:rPr>
        <w:t>6</w:t>
      </w:r>
      <w:r w:rsidRPr="008C315E">
        <w:rPr>
          <w:rStyle w:val="Strong"/>
          <w:color w:val="222222"/>
          <w:sz w:val="28"/>
          <w:szCs w:val="28"/>
        </w:rPr>
        <w:t>1</w:t>
      </w:r>
      <w:r w:rsidRPr="008C315E">
        <w:rPr>
          <w:color w:val="222222"/>
          <w:sz w:val="28"/>
          <w:szCs w:val="28"/>
        </w:rPr>
        <w:t>: Phe hiệp ước bao gồm những nước nào?</w:t>
      </w:r>
    </w:p>
    <w:p w14:paraId="013A1F5F"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Anh, Pháp, Đức </w:t>
      </w:r>
    </w:p>
    <w:p w14:paraId="2DD231F1"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B. Anh, Pháp, Nga </w:t>
      </w:r>
    </w:p>
    <w:p w14:paraId="73D2A764"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Mĩ, Đức, Nga </w:t>
      </w:r>
    </w:p>
    <w:p w14:paraId="736C9F8C"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Anh, Pháp, Mĩ</w:t>
      </w:r>
    </w:p>
    <w:p w14:paraId="79C01646" w14:textId="3AF660EA"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410D4E" w:rsidRPr="008C315E">
        <w:rPr>
          <w:rStyle w:val="Strong"/>
          <w:color w:val="222222"/>
          <w:sz w:val="28"/>
          <w:szCs w:val="28"/>
        </w:rPr>
        <w:t>6</w:t>
      </w:r>
      <w:r w:rsidRPr="008C315E">
        <w:rPr>
          <w:rStyle w:val="Strong"/>
          <w:color w:val="222222"/>
          <w:sz w:val="28"/>
          <w:szCs w:val="28"/>
        </w:rPr>
        <w:t>2</w:t>
      </w:r>
      <w:r w:rsidRPr="008C315E">
        <w:rPr>
          <w:color w:val="222222"/>
          <w:sz w:val="28"/>
          <w:szCs w:val="28"/>
        </w:rPr>
        <w:t>: Các nước Anh, Pháp, Nga là những nước nằm trong phe nào?</w:t>
      </w:r>
    </w:p>
    <w:p w14:paraId="59236B72"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A. phe Hiệp ước</w:t>
      </w:r>
    </w:p>
    <w:p w14:paraId="3EDDE388"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phe Đồng minh           </w:t>
      </w:r>
    </w:p>
    <w:p w14:paraId="616EC08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phe Liên minh           </w:t>
      </w:r>
    </w:p>
    <w:p w14:paraId="70DDF3DB"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phe Trục</w:t>
      </w:r>
    </w:p>
    <w:p w14:paraId="05DB2877" w14:textId="22F60DE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6</w:t>
      </w:r>
      <w:r w:rsidRPr="008C315E">
        <w:rPr>
          <w:rStyle w:val="Strong"/>
          <w:color w:val="222222"/>
          <w:sz w:val="28"/>
          <w:szCs w:val="28"/>
        </w:rPr>
        <w:t>3</w:t>
      </w:r>
      <w:r w:rsidRPr="008C315E">
        <w:rPr>
          <w:color w:val="222222"/>
          <w:sz w:val="28"/>
          <w:szCs w:val="28"/>
        </w:rPr>
        <w:t>: Sự kiện nào được coi là duyên cớ trực tiếp dẫn tới cuộc Chiến tranh thế giới thứ nhất (1914 – 1918)?</w:t>
      </w:r>
    </w:p>
    <w:p w14:paraId="43ABFDF9"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Đức tấn công Ba Lan </w:t>
      </w:r>
    </w:p>
    <w:p w14:paraId="383B21C2"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Áo- Hung tuyên chiến với Xéc-bi </w:t>
      </w:r>
    </w:p>
    <w:p w14:paraId="4F8AE352"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Anh tuyên chiến với Đức </w:t>
      </w:r>
    </w:p>
    <w:p w14:paraId="1E3FA472"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D. Thái tử Áo - Hung bị ám sát</w:t>
      </w:r>
    </w:p>
    <w:p w14:paraId="0A66888E" w14:textId="542F53E4"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6</w:t>
      </w:r>
      <w:r w:rsidRPr="008C315E">
        <w:rPr>
          <w:rStyle w:val="Strong"/>
          <w:color w:val="222222"/>
          <w:sz w:val="28"/>
          <w:szCs w:val="28"/>
        </w:rPr>
        <w:t>4</w:t>
      </w:r>
      <w:r w:rsidRPr="008C315E">
        <w:rPr>
          <w:color w:val="222222"/>
          <w:sz w:val="28"/>
          <w:szCs w:val="28"/>
        </w:rPr>
        <w:t>: Nguyên nhân trực tiếp dẫn tới chiến tranh thế giới thứ nhất?</w:t>
      </w:r>
    </w:p>
    <w:p w14:paraId="1A9174AC"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Sự hung hãn của Đức</w:t>
      </w:r>
    </w:p>
    <w:p w14:paraId="5935B017"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B. Thái tử Áo - Hung bị ám sát</w:t>
      </w:r>
    </w:p>
    <w:p w14:paraId="7BB158B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Mâu thuẫn Anh - Pháp      </w:t>
      </w:r>
    </w:p>
    <w:p w14:paraId="5DA64A90"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Mâu thuẫn về vấn đề thuộc địa</w:t>
      </w:r>
    </w:p>
    <w:p w14:paraId="13875B59" w14:textId="4564DF9B"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6</w:t>
      </w:r>
      <w:r w:rsidRPr="008C315E">
        <w:rPr>
          <w:rStyle w:val="Strong"/>
          <w:color w:val="222222"/>
          <w:sz w:val="28"/>
          <w:szCs w:val="28"/>
        </w:rPr>
        <w:t>5</w:t>
      </w:r>
      <w:r w:rsidRPr="008C315E">
        <w:rPr>
          <w:color w:val="222222"/>
          <w:sz w:val="28"/>
          <w:szCs w:val="28"/>
        </w:rPr>
        <w:t>: Yếu tố nào đã làm thay đổi sâu sắc so sánh lực lượng giữa các nước đế quốc vào cuối thế kỉ XIX – đầu thế kỉ XX?</w:t>
      </w:r>
    </w:p>
    <w:p w14:paraId="4AC82A1E"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A. Sự phát triển không đều về kinh tế, chính trị của chủ nghĩa tư bản </w:t>
      </w:r>
    </w:p>
    <w:p w14:paraId="7C0490F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Việc sở hữu các loại vũ khí có tính sát thương cao </w:t>
      </w:r>
    </w:p>
    <w:p w14:paraId="563B672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Hệ thống thuộc địa không đồng đều </w:t>
      </w:r>
    </w:p>
    <w:p w14:paraId="3FF0CE7C"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Tiềm lực quân sự của các nước tư bản phương Tây</w:t>
      </w:r>
    </w:p>
    <w:p w14:paraId="05A720A1" w14:textId="557808E5"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6</w:t>
      </w:r>
      <w:r w:rsidRPr="008C315E">
        <w:rPr>
          <w:rStyle w:val="Strong"/>
          <w:color w:val="222222"/>
          <w:sz w:val="28"/>
          <w:szCs w:val="28"/>
        </w:rPr>
        <w:t>6</w:t>
      </w:r>
      <w:r w:rsidRPr="008C315E">
        <w:rPr>
          <w:color w:val="222222"/>
          <w:sz w:val="28"/>
          <w:szCs w:val="28"/>
        </w:rPr>
        <w:t>: Dấu hiệu nào chứng tỏ vào cuối thế kỉ XIX - đầu thế kỉ XX quan hệ quốc tế giữa các đế quốc ở Châu Âu ngày càng căng thẳng?</w:t>
      </w:r>
    </w:p>
    <w:p w14:paraId="779B61F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Sự hình thành liên minh chính trị đối đầu nhau</w:t>
      </w:r>
    </w:p>
    <w:p w14:paraId="1F0ABB7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Sự hình thành các liên minh kinh tế đối đầu nhau</w:t>
      </w:r>
    </w:p>
    <w:p w14:paraId="79C5AF32"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C. Sự hình thành các khối quân sự đối đầu nhau</w:t>
      </w:r>
    </w:p>
    <w:p w14:paraId="2FDF068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Sự tập trung lực lượng quân sự ở biên giới giữa các nước</w:t>
      </w:r>
    </w:p>
    <w:p w14:paraId="65ACF26A" w14:textId="29DE571F"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lastRenderedPageBreak/>
        <w:t xml:space="preserve">Câu </w:t>
      </w:r>
      <w:r w:rsidR="00182C30" w:rsidRPr="008C315E">
        <w:rPr>
          <w:rStyle w:val="Strong"/>
          <w:color w:val="222222"/>
          <w:sz w:val="28"/>
          <w:szCs w:val="28"/>
        </w:rPr>
        <w:t>6</w:t>
      </w:r>
      <w:r w:rsidRPr="008C315E">
        <w:rPr>
          <w:rStyle w:val="Strong"/>
          <w:color w:val="222222"/>
          <w:sz w:val="28"/>
          <w:szCs w:val="28"/>
        </w:rPr>
        <w:t>7</w:t>
      </w:r>
      <w:r w:rsidRPr="008C315E">
        <w:rPr>
          <w:color w:val="222222"/>
          <w:sz w:val="28"/>
          <w:szCs w:val="28"/>
        </w:rPr>
        <w:t>: Vì sao nói Đức là kẻ hung hãn nhất trong cuộc đua giành giật thuộc địa cuối thế kỉ XIX – đầu thế kỉ XX?</w:t>
      </w:r>
    </w:p>
    <w:p w14:paraId="36DCBA34"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A. Nước Đức có tiềm lực kinh tế, quân sự hùng mạnh nhưng lại có ít thuộc địa </w:t>
      </w:r>
    </w:p>
    <w:p w14:paraId="4CE033BB"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Nước Đức có lực lượng quân dội hùng mạnh, được huấn luyện đầy đủ </w:t>
      </w:r>
    </w:p>
    <w:p w14:paraId="502D7AC7"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Nước Đức có nền kinh tế phát triển mạnh nhất Châu Âu </w:t>
      </w:r>
    </w:p>
    <w:p w14:paraId="7BCC091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Giới quân phiệt Đức tự tin có thể chiến thắng các đế quốc khác</w:t>
      </w:r>
    </w:p>
    <w:p w14:paraId="12194A55" w14:textId="12D6BA8F"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6</w:t>
      </w:r>
      <w:r w:rsidRPr="008C315E">
        <w:rPr>
          <w:rStyle w:val="Strong"/>
          <w:color w:val="222222"/>
          <w:sz w:val="28"/>
          <w:szCs w:val="28"/>
        </w:rPr>
        <w:t>8</w:t>
      </w:r>
      <w:r w:rsidRPr="008C315E">
        <w:rPr>
          <w:color w:val="222222"/>
          <w:sz w:val="28"/>
          <w:szCs w:val="28"/>
        </w:rPr>
        <w:t>: Đâu không phải sự biến đổi trong chính sách cai trị của thực dân Pháp ở Đông Dương khi nước Pháp tham gia cuộc chiến tranh thế giới thứ nhất (1914-1918)?</w:t>
      </w:r>
    </w:p>
    <w:p w14:paraId="6F455AD2"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Củng cố hệ thống quan lại, tay sai ở Đông Dương </w:t>
      </w:r>
    </w:p>
    <w:p w14:paraId="52BA101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Thiết lập một nền cai trị cứng rắn </w:t>
      </w:r>
    </w:p>
    <w:p w14:paraId="4709230B"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Mở rộng thương thuyết với chính phủ Trung Hoa </w:t>
      </w:r>
    </w:p>
    <w:p w14:paraId="44923629"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D. Trao lại quyền thống trị cho chính phủ Nam triều</w:t>
      </w:r>
    </w:p>
    <w:p w14:paraId="09DB9B17" w14:textId="6ED56424"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6</w:t>
      </w:r>
      <w:r w:rsidRPr="008C315E">
        <w:rPr>
          <w:rStyle w:val="Strong"/>
          <w:color w:val="222222"/>
          <w:sz w:val="28"/>
          <w:szCs w:val="28"/>
        </w:rPr>
        <w:t>9</w:t>
      </w:r>
      <w:r w:rsidRPr="008C315E">
        <w:rPr>
          <w:color w:val="222222"/>
          <w:sz w:val="28"/>
          <w:szCs w:val="28"/>
        </w:rPr>
        <w:t>: Mâu thuẫn gay gắt giữa các nước đế quốc “già” và các nước đế quốc “trẻ” cuối thế kỉ XIX - đầu thế kỉ XX chủ yếu vì</w:t>
      </w:r>
    </w:p>
    <w:p w14:paraId="48D986F7"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Vấn đề sở hữu vũ khí và phương tiện chiến tranh mới</w:t>
      </w:r>
    </w:p>
    <w:p w14:paraId="5C1B81C1"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B. Vấn đề thuộc địa</w:t>
      </w:r>
    </w:p>
    <w:p w14:paraId="264DA2A8"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Chiến lược phát triển kinh tế</w:t>
      </w:r>
    </w:p>
    <w:p w14:paraId="0B65BCD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Mâu thuẫn trong chính sách đối ngoại</w:t>
      </w:r>
    </w:p>
    <w:p w14:paraId="2A421154" w14:textId="2B62F1AB"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0</w:t>
      </w:r>
      <w:r w:rsidRPr="008C315E">
        <w:rPr>
          <w:color w:val="222222"/>
          <w:sz w:val="28"/>
          <w:szCs w:val="28"/>
        </w:rPr>
        <w:t>: Nước nào được mệnh danh là “con hổ đói đến bàn tiệc muộn” trong cuộc giành giật thuộc địa cuối thế kỉ  XIX, đầu thế kỉ XX?</w:t>
      </w:r>
    </w:p>
    <w:p w14:paraId="439F8DC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Nhật. </w:t>
      </w:r>
    </w:p>
    <w:p w14:paraId="5B0E98A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Anh.</w:t>
      </w:r>
    </w:p>
    <w:p w14:paraId="5A023F10"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C. Đức. </w:t>
      </w:r>
    </w:p>
    <w:p w14:paraId="233A3C34"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Áo – Hung</w:t>
      </w:r>
    </w:p>
    <w:p w14:paraId="6B5AAAF0" w14:textId="15BE15DC"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1</w:t>
      </w:r>
      <w:r w:rsidRPr="008C315E">
        <w:rPr>
          <w:color w:val="222222"/>
          <w:sz w:val="28"/>
          <w:szCs w:val="28"/>
        </w:rPr>
        <w:t>:Sự phát triển không đồng đều về kinh tế và chính trị của chủ nghĩa tư bản đã dẫn đến sự phân hóa như thế nào giữa các nước đế quốc cuối thế kỉ XIX – đầu thế kỉ XX?</w:t>
      </w:r>
    </w:p>
    <w:p w14:paraId="105CAC95"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A. Hình thành nhóm “đế quốc trẻ”- “đế quốc già” </w:t>
      </w:r>
    </w:p>
    <w:p w14:paraId="4E55791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Hình thành phe Liên minh- Hiệp ước </w:t>
      </w:r>
    </w:p>
    <w:p w14:paraId="40143516"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Hình thành phe tư bản dân chủ- phát xít </w:t>
      </w:r>
    </w:p>
    <w:p w14:paraId="624567E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Hình thành phe Đồng minh – phe Trục</w:t>
      </w:r>
    </w:p>
    <w:p w14:paraId="6148BCC2" w14:textId="2BD74DF4"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2</w:t>
      </w:r>
      <w:r w:rsidRPr="008C315E">
        <w:rPr>
          <w:color w:val="222222"/>
          <w:sz w:val="28"/>
          <w:szCs w:val="28"/>
        </w:rPr>
        <w:t>: Trong cuộc đua giành giật thuộc địa, nước đế quốc nào hung hãn nhất?</w:t>
      </w:r>
    </w:p>
    <w:p w14:paraId="3E7E3CE3"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Mĩ.    </w:t>
      </w:r>
    </w:p>
    <w:p w14:paraId="0BF2A536"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Anh</w:t>
      </w:r>
    </w:p>
    <w:p w14:paraId="76B8CCCD"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C. Đức</w:t>
      </w:r>
    </w:p>
    <w:p w14:paraId="2A95B98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Nhật</w:t>
      </w:r>
    </w:p>
    <w:p w14:paraId="75344F90" w14:textId="41DE4539"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3</w:t>
      </w:r>
      <w:r w:rsidRPr="008C315E">
        <w:rPr>
          <w:color w:val="222222"/>
          <w:sz w:val="28"/>
          <w:szCs w:val="28"/>
        </w:rPr>
        <w:t>: Đức, Áo- Hung và Italia là những nước nằm trong phe nào?</w:t>
      </w:r>
    </w:p>
    <w:p w14:paraId="72DD3767"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phe Hiệp ước </w:t>
      </w:r>
    </w:p>
    <w:p w14:paraId="2BA3606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phe Đồng minh </w:t>
      </w:r>
    </w:p>
    <w:p w14:paraId="35B73919"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C. phe Liên minh </w:t>
      </w:r>
    </w:p>
    <w:p w14:paraId="51164574"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phe Trục</w:t>
      </w:r>
    </w:p>
    <w:p w14:paraId="3364CFAD" w14:textId="6EADE03D"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4</w:t>
      </w:r>
      <w:r w:rsidRPr="008C315E">
        <w:rPr>
          <w:color w:val="222222"/>
          <w:sz w:val="28"/>
          <w:szCs w:val="28"/>
        </w:rPr>
        <w:t>: Phe Liên Minh gồm những nước nào?</w:t>
      </w:r>
    </w:p>
    <w:p w14:paraId="3D7FE010"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Đức-Ý-Nhật.</w:t>
      </w:r>
    </w:p>
    <w:p w14:paraId="6DC392D6"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lastRenderedPageBreak/>
        <w:t>B. Đức-Áo-Hung.    </w:t>
      </w:r>
    </w:p>
    <w:p w14:paraId="02E5117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Đức-Nhật-Áo.</w:t>
      </w:r>
    </w:p>
    <w:p w14:paraId="28DB76C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Đức-Nhật-Mĩ</w:t>
      </w:r>
    </w:p>
    <w:p w14:paraId="699DC8F1" w14:textId="50BBB921"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5</w:t>
      </w:r>
      <w:r w:rsidRPr="008C315E">
        <w:rPr>
          <w:color w:val="222222"/>
          <w:sz w:val="28"/>
          <w:szCs w:val="28"/>
        </w:rPr>
        <w:t>: Đâu là nhân tố khiến cho quan hệ quốc tế châu Âu cuối thế kỉ XIX – đầu thế kỉ XX ngày càng căng thẳng?</w:t>
      </w:r>
    </w:p>
    <w:p w14:paraId="6532BE68"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Sự hình thành phe Liên minh </w:t>
      </w:r>
    </w:p>
    <w:p w14:paraId="66BF9B75"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B. Thái độ hung hăng của Đức </w:t>
      </w:r>
    </w:p>
    <w:p w14:paraId="5FBBC51F" w14:textId="77777777" w:rsidR="00040094" w:rsidRPr="008C315E" w:rsidRDefault="00040094" w:rsidP="008C315E">
      <w:pPr>
        <w:pStyle w:val="NormalWeb"/>
        <w:shd w:val="clear" w:color="auto" w:fill="FFFFFF"/>
        <w:spacing w:before="0" w:beforeAutospacing="0" w:after="0" w:afterAutospacing="0"/>
        <w:jc w:val="both"/>
        <w:rPr>
          <w:sz w:val="28"/>
          <w:szCs w:val="28"/>
        </w:rPr>
      </w:pPr>
      <w:r w:rsidRPr="008C315E">
        <w:rPr>
          <w:sz w:val="28"/>
          <w:szCs w:val="28"/>
        </w:rPr>
        <w:t>C. Sự hình thành phe Liên minh và Hiệp ước </w:t>
      </w:r>
    </w:p>
    <w:p w14:paraId="41862C80"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Thái độ trung lập của Mĩ</w:t>
      </w:r>
    </w:p>
    <w:p w14:paraId="5FA0C2C6" w14:textId="7E2BD81A"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6</w:t>
      </w:r>
      <w:r w:rsidRPr="008C315E">
        <w:rPr>
          <w:color w:val="222222"/>
          <w:sz w:val="28"/>
          <w:szCs w:val="28"/>
        </w:rPr>
        <w:t>: Chủ trương của giới cầm quyền Đức trong việc giải quyết mâu thuẫn giữa các nước đế quốc cuối thế kỉ XIX - đầu thế kỉ XX là</w:t>
      </w:r>
    </w:p>
    <w:p w14:paraId="355D029E"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A. Tiến hành các cuộc chiến tranh nhằm giành giật thuộc địa, chia lại thị trường</w:t>
      </w:r>
    </w:p>
    <w:p w14:paraId="4C3A3553"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Chủ động đàm phán với các nước đế quốc</w:t>
      </w:r>
    </w:p>
    <w:p w14:paraId="701C8764"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Liên minh với các nước đế quốc</w:t>
      </w:r>
    </w:p>
    <w:p w14:paraId="11830A28"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Gây chiến với các nước đế quốc láng giềng</w:t>
      </w:r>
    </w:p>
    <w:p w14:paraId="07F0FECB" w14:textId="0FE5D752"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7</w:t>
      </w:r>
      <w:r w:rsidRPr="008C315E">
        <w:rPr>
          <w:color w:val="222222"/>
          <w:sz w:val="28"/>
          <w:szCs w:val="28"/>
        </w:rPr>
        <w:t>: Ý nào </w:t>
      </w:r>
      <w:r w:rsidRPr="008C315E">
        <w:rPr>
          <w:rStyle w:val="Strong"/>
          <w:color w:val="222222"/>
          <w:sz w:val="28"/>
          <w:szCs w:val="28"/>
        </w:rPr>
        <w:t>không</w:t>
      </w:r>
      <w:r w:rsidRPr="008C315E">
        <w:rPr>
          <w:color w:val="222222"/>
          <w:sz w:val="28"/>
          <w:szCs w:val="28"/>
        </w:rPr>
        <w:t> phản ánh đúng mục đích thành lập của hai khối quân sự đối đầu (Liên minh và Hiệp ước) đầu thế kỉ XX?</w:t>
      </w:r>
    </w:p>
    <w:p w14:paraId="436B764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Để lôi kéo đồng minh.</w:t>
      </w:r>
    </w:p>
    <w:p w14:paraId="0CA66FE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B. Để tăng cường chạy đua vũ trang.</w:t>
      </w:r>
    </w:p>
    <w:p w14:paraId="681F6AB2"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FF0000"/>
          <w:sz w:val="28"/>
          <w:szCs w:val="28"/>
        </w:rPr>
        <w:t>C. Giải quyết cuộc khủng hoảng kinh tế đang bao trùm thế giới tư bản</w:t>
      </w:r>
      <w:r w:rsidRPr="008C315E">
        <w:rPr>
          <w:color w:val="222222"/>
          <w:sz w:val="28"/>
          <w:szCs w:val="28"/>
        </w:rPr>
        <w:t>.</w:t>
      </w:r>
    </w:p>
    <w:p w14:paraId="184D2BF2"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Ôm mộng xâm lược, cướp đoạt lãnh thổ và thuộc địa của nhau.</w:t>
      </w:r>
    </w:p>
    <w:p w14:paraId="3C8B2F2D" w14:textId="635CA822"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 xml:space="preserve">Câu </w:t>
      </w:r>
      <w:r w:rsidR="00182C30" w:rsidRPr="008C315E">
        <w:rPr>
          <w:rStyle w:val="Strong"/>
          <w:color w:val="222222"/>
          <w:sz w:val="28"/>
          <w:szCs w:val="28"/>
        </w:rPr>
        <w:t>7</w:t>
      </w:r>
      <w:r w:rsidRPr="008C315E">
        <w:rPr>
          <w:rStyle w:val="Strong"/>
          <w:color w:val="222222"/>
          <w:sz w:val="28"/>
          <w:szCs w:val="28"/>
        </w:rPr>
        <w:t>8</w:t>
      </w:r>
      <w:r w:rsidRPr="008C315E">
        <w:rPr>
          <w:color w:val="222222"/>
          <w:sz w:val="28"/>
          <w:szCs w:val="28"/>
        </w:rPr>
        <w:t>: Nguyên nhân sâu xa dẫn tới sự bùng nổ cuộc chiến tranh thế giới thứ nhất (1914-1918) là</w:t>
      </w:r>
    </w:p>
    <w:p w14:paraId="429DB5E7"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A. Mâu thuẫn về vấn đề nhân công và văn hóa</w:t>
      </w:r>
    </w:p>
    <w:p w14:paraId="37582F9E" w14:textId="77777777" w:rsidR="00040094" w:rsidRPr="008C315E" w:rsidRDefault="00040094" w:rsidP="008C315E">
      <w:pPr>
        <w:pStyle w:val="NormalWeb"/>
        <w:shd w:val="clear" w:color="auto" w:fill="FFFFFF"/>
        <w:spacing w:before="0" w:beforeAutospacing="0" w:after="0" w:afterAutospacing="0"/>
        <w:jc w:val="both"/>
        <w:rPr>
          <w:color w:val="FF0000"/>
          <w:sz w:val="28"/>
          <w:szCs w:val="28"/>
        </w:rPr>
      </w:pPr>
      <w:r w:rsidRPr="008C315E">
        <w:rPr>
          <w:color w:val="FF0000"/>
          <w:sz w:val="28"/>
          <w:szCs w:val="28"/>
        </w:rPr>
        <w:t>B. Sự phát triển không đồng đều của chủ nghĩa tư bản </w:t>
      </w:r>
    </w:p>
    <w:p w14:paraId="4D278BE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C. Thái độ hung hăng của Đức và sự dung dưỡng của Anh, Pháp </w:t>
      </w:r>
    </w:p>
    <w:p w14:paraId="012FE08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D. Thái tử Xéc-bi bị ám sát</w:t>
      </w:r>
    </w:p>
    <w:p w14:paraId="6A6F58FB" w14:textId="1984955E"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182C30" w:rsidRPr="008C315E">
        <w:rPr>
          <w:rStyle w:val="Strong"/>
          <w:color w:val="000000"/>
          <w:sz w:val="28"/>
          <w:szCs w:val="28"/>
        </w:rPr>
        <w:t>79</w:t>
      </w:r>
      <w:r w:rsidRPr="008C315E">
        <w:rPr>
          <w:color w:val="000000"/>
          <w:sz w:val="28"/>
          <w:szCs w:val="28"/>
        </w:rPr>
        <w:t>: Trong giai đoạn đầu của Chiến tranh thế giới thứ nhất (1914-1916), Đức đã sử dụng chiến lược nào?</w:t>
      </w:r>
    </w:p>
    <w:p w14:paraId="4CB58547"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A.   Đánh nhanh thắng nhanh/ đánh chớp nhoáng </w:t>
      </w:r>
    </w:p>
    <w:p w14:paraId="6AC6C471"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Đánh cầm cự, vừa đánh vừa đàm phán </w:t>
      </w:r>
    </w:p>
    <w:p w14:paraId="666B001C"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Tiến công thẳng vào các đối thủ thuộc phe Hiệp ước </w:t>
      </w:r>
    </w:p>
    <w:p w14:paraId="31F0231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Đánh lâu dài để gìn giữ lực lượng</w:t>
      </w:r>
    </w:p>
    <w:p w14:paraId="3D866FCC" w14:textId="4D7F87C9"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182C30" w:rsidRPr="008C315E">
        <w:rPr>
          <w:rStyle w:val="Strong"/>
          <w:color w:val="000000"/>
          <w:sz w:val="28"/>
          <w:szCs w:val="28"/>
        </w:rPr>
        <w:t>80</w:t>
      </w:r>
      <w:r w:rsidRPr="008C315E">
        <w:rPr>
          <w:color w:val="000000"/>
          <w:sz w:val="28"/>
          <w:szCs w:val="28"/>
        </w:rPr>
        <w:t>: Chiến tranh thế giới thứ nhất bắt đầu với sự kiện nào?</w:t>
      </w:r>
    </w:p>
    <w:p w14:paraId="697BC6F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Ngày 1-8-1914, Đức tuyên chiến với Nga.           </w:t>
      </w:r>
    </w:p>
    <w:p w14:paraId="4C8CD41C"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B.    Ngày 28-7-1914, Áo - Hung tấn công Xéc-bi.</w:t>
      </w:r>
    </w:p>
    <w:p w14:paraId="51B222F8"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Ngày 4-8 -1914, Anh tuyên chiến với Đức.         </w:t>
      </w:r>
    </w:p>
    <w:p w14:paraId="39F4540B"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Ngày 28-6-1914, Thái tử Áo-Hung bị ám sát.</w:t>
      </w:r>
    </w:p>
    <w:p w14:paraId="1A905982" w14:textId="1DBD7440"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182C30" w:rsidRPr="008C315E">
        <w:rPr>
          <w:rStyle w:val="Strong"/>
          <w:color w:val="000000"/>
          <w:sz w:val="28"/>
          <w:szCs w:val="28"/>
        </w:rPr>
        <w:t>81</w:t>
      </w:r>
      <w:r w:rsidRPr="008C315E">
        <w:rPr>
          <w:color w:val="000000"/>
          <w:sz w:val="28"/>
          <w:szCs w:val="28"/>
        </w:rPr>
        <w:t>: Trong giai đoạn thứ hai của Chiến tranh thế giới thứ nhất (1917 - 1918), ưu thế trên chiến trường thuộc về phe nào?</w:t>
      </w:r>
    </w:p>
    <w:p w14:paraId="2EC6A07A"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A.   Liên minh </w:t>
      </w:r>
    </w:p>
    <w:p w14:paraId="1507306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Hiệp ước </w:t>
      </w:r>
    </w:p>
    <w:p w14:paraId="4FD8AF3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lastRenderedPageBreak/>
        <w:t>C.    Đồng minh </w:t>
      </w:r>
    </w:p>
    <w:p w14:paraId="46C6BBFA"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Phe Trục</w:t>
      </w:r>
    </w:p>
    <w:p w14:paraId="3860E9A5" w14:textId="10CFBDF5"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182C30" w:rsidRPr="008C315E">
        <w:rPr>
          <w:rStyle w:val="Strong"/>
          <w:color w:val="000000"/>
          <w:sz w:val="28"/>
          <w:szCs w:val="28"/>
        </w:rPr>
        <w:t>82</w:t>
      </w:r>
      <w:r w:rsidRPr="008C315E">
        <w:rPr>
          <w:color w:val="000000"/>
          <w:sz w:val="28"/>
          <w:szCs w:val="28"/>
        </w:rPr>
        <w:t>: Ở mặt trận phía Đông vào năm 1915, quân Đức cùng quân Áo - Hung và quân Nga đang ở trong thế</w:t>
      </w:r>
    </w:p>
    <w:p w14:paraId="78F02AF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Đức loại bỏ được Nga ra khỏi chiến tranh.</w:t>
      </w:r>
    </w:p>
    <w:p w14:paraId="30AE3A20"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Nga loại bỏ quân Áo - Hung ra khỏi chiến tranh.</w:t>
      </w:r>
    </w:p>
    <w:p w14:paraId="26F8AE2D"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C.    Cầm cự trong một mặt trận dài 1200 km.</w:t>
      </w:r>
    </w:p>
    <w:p w14:paraId="2D3EB1F1"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Nga hoàng khủng hoảng nghiêm trọng.</w:t>
      </w:r>
    </w:p>
    <w:p w14:paraId="70B2C9C5" w14:textId="2F25F868"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83</w:t>
      </w:r>
      <w:r w:rsidRPr="008C315E">
        <w:rPr>
          <w:color w:val="000000"/>
          <w:sz w:val="28"/>
          <w:szCs w:val="28"/>
        </w:rPr>
        <w:t>: Đức đã làm gì để cắt đứt đường tiếp tế trên biển của phe Hiệp ước trong giai đoạn thứ hai của Chiến tranh thế giới thứ nhất?</w:t>
      </w:r>
    </w:p>
    <w:p w14:paraId="15F38FB8"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Sử dụng máy bay trinh sát và ném bom </w:t>
      </w:r>
    </w:p>
    <w:p w14:paraId="3BDD30C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Ném bom và thả hơi độc </w:t>
      </w:r>
    </w:p>
    <w:p w14:paraId="2FA51F35"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Mai phục và tiêu diệt </w:t>
      </w:r>
    </w:p>
    <w:p w14:paraId="6CAAF0B8"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Sử dụng tàu ngầm</w:t>
      </w:r>
    </w:p>
    <w:p w14:paraId="6FEC634B" w14:textId="763BE4A5"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84</w:t>
      </w:r>
      <w:r w:rsidRPr="008C315E">
        <w:rPr>
          <w:color w:val="000000"/>
          <w:sz w:val="28"/>
          <w:szCs w:val="28"/>
        </w:rPr>
        <w:t>: Sự kiện nào đánh dấu kế hoạch “đánh nhanh thắng nhanh” của Đức trong cuộc Chiến tranh thế giới thứ nhất bị phá sản?</w:t>
      </w:r>
    </w:p>
    <w:p w14:paraId="5AAA3832"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Đức tấn công Bỉ, chặn con đường ra biển, không cho Anh sang tiếp viện </w:t>
      </w:r>
    </w:p>
    <w:p w14:paraId="4F3AAB0F"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B.    Pháp phản công giành thắng lợi trên sông Mácnơ, Anh đổ bộ lên lục địa châu Âu </w:t>
      </w:r>
    </w:p>
    <w:p w14:paraId="18C13093"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Thất bại của Đức trong trận Véc-đoong </w:t>
      </w:r>
    </w:p>
    <w:p w14:paraId="46712DE0" w14:textId="77777777" w:rsidR="00040094" w:rsidRPr="008C315E" w:rsidRDefault="00040094" w:rsidP="008C315E">
      <w:pPr>
        <w:pStyle w:val="NormalWeb"/>
        <w:shd w:val="clear" w:color="auto" w:fill="FFFFFF"/>
        <w:spacing w:before="0" w:beforeAutospacing="0" w:after="0" w:afterAutospacing="0"/>
        <w:ind w:left="48" w:right="48"/>
        <w:jc w:val="both"/>
        <w:rPr>
          <w:sz w:val="28"/>
          <w:szCs w:val="28"/>
        </w:rPr>
      </w:pPr>
      <w:r w:rsidRPr="008C315E">
        <w:rPr>
          <w:sz w:val="28"/>
          <w:szCs w:val="28"/>
        </w:rPr>
        <w:t>D.   Nga tấn công vào Đông Phổ, buộc Đức phải điều quân từ mặt trận phía Tây về chống lại</w:t>
      </w:r>
    </w:p>
    <w:p w14:paraId="18BD5E06" w14:textId="50176CE8"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85</w:t>
      </w:r>
      <w:r w:rsidRPr="008C315E">
        <w:rPr>
          <w:color w:val="000000"/>
          <w:sz w:val="28"/>
          <w:szCs w:val="28"/>
        </w:rPr>
        <w:t>: Sự kiện nào đánh dấu kết thúc giai đoạn một của Chiến tranh thế giới thứ nhất?</w:t>
      </w:r>
    </w:p>
    <w:p w14:paraId="33CCC174"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A.   Chiến dịch tấn công Véc-đoong của Đức thất bại (12 - 1916)</w:t>
      </w:r>
    </w:p>
    <w:p w14:paraId="51265E99"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Pháp phản công và giành thắng lợi trên sông Mác-nơ (9 - 1914)</w:t>
      </w:r>
    </w:p>
    <w:p w14:paraId="4807FD28"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Sau cuộc tấn công Nga quyết liệt của quân Đức - Áo - Hung (1915)</w:t>
      </w:r>
    </w:p>
    <w:p w14:paraId="7587BEBF"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Cả hai bên đưa vào cuộc chiến những phương tiện chiến tranh mới như xe tăng, máy bay trinh sát, ném bom (1915)…</w:t>
      </w:r>
    </w:p>
    <w:p w14:paraId="7CA23E19" w14:textId="734779F6"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86</w:t>
      </w:r>
      <w:r w:rsidRPr="008C315E">
        <w:rPr>
          <w:color w:val="000000"/>
          <w:sz w:val="28"/>
          <w:szCs w:val="28"/>
        </w:rPr>
        <w:t>: Nội dung chủ yếu của Hòa ước Brét Litốp được kí kết giữa Nga và Đức là</w:t>
      </w:r>
    </w:p>
    <w:p w14:paraId="77355252"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Hai bên bắt tay cùng nhau chống đế quốc </w:t>
      </w:r>
    </w:p>
    <w:p w14:paraId="53A3FCC3"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B.    Nước Nga rút ra khỏi chiến tranh đế quốc </w:t>
      </w:r>
    </w:p>
    <w:p w14:paraId="5524B11C"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Phá vỡ tuyến phòng thủ của Đức ở biên giới hai nước </w:t>
      </w:r>
    </w:p>
    <w:p w14:paraId="7BAB6B11"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Hai nước hòa giải để tập trung vào công cuộc kiến thiết đất nước</w:t>
      </w:r>
    </w:p>
    <w:p w14:paraId="1D9C38D7" w14:textId="585B40FD"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87</w:t>
      </w:r>
      <w:r w:rsidRPr="008C315E">
        <w:rPr>
          <w:color w:val="000000"/>
          <w:sz w:val="28"/>
          <w:szCs w:val="28"/>
        </w:rPr>
        <w:t>: Tháng 11-1917 đã diễn ra sự kiện gì ở Nga?</w:t>
      </w:r>
    </w:p>
    <w:p w14:paraId="0D3D4755"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Quân Đức tấn công dồn dập vào lục địa Nga.</w:t>
      </w:r>
    </w:p>
    <w:p w14:paraId="02E63657"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B.    Cách mạng xã hội chủ nghĩa tháng Mười thắng lợi.</w:t>
      </w:r>
    </w:p>
    <w:p w14:paraId="54BF4C65"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Hòa ước Brét Litốp được kí kết giữa Nga và Đức.</w:t>
      </w:r>
    </w:p>
    <w:p w14:paraId="49E29FA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Nước Nga quyết định rút khỏi chiến tranh đế quốc.</w:t>
      </w:r>
    </w:p>
    <w:p w14:paraId="1CE5A809" w14:textId="79C394FB"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88</w:t>
      </w:r>
      <w:r w:rsidRPr="008C315E">
        <w:rPr>
          <w:color w:val="000000"/>
          <w:sz w:val="28"/>
          <w:szCs w:val="28"/>
        </w:rPr>
        <w:t>: Kết thúc chiến tranh thế giới thứ nhất, thắng lợi đã thuộc về phe nào?</w:t>
      </w:r>
    </w:p>
    <w:p w14:paraId="316C254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Tư bản chủ nghĩa </w:t>
      </w:r>
    </w:p>
    <w:p w14:paraId="1CDFF87B"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Xã hội chủ nghĩa </w:t>
      </w:r>
    </w:p>
    <w:p w14:paraId="574C43AD"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C.    Hiệp ước </w:t>
      </w:r>
    </w:p>
    <w:p w14:paraId="23CD1825"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Liên minh</w:t>
      </w:r>
    </w:p>
    <w:p w14:paraId="053D1A15" w14:textId="6CD82832"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lastRenderedPageBreak/>
        <w:t xml:space="preserve">Câu </w:t>
      </w:r>
      <w:r w:rsidR="00095E37" w:rsidRPr="008C315E">
        <w:rPr>
          <w:rStyle w:val="Strong"/>
          <w:color w:val="000000"/>
          <w:sz w:val="28"/>
          <w:szCs w:val="28"/>
        </w:rPr>
        <w:t>89</w:t>
      </w:r>
      <w:r w:rsidRPr="008C315E">
        <w:rPr>
          <w:color w:val="000000"/>
          <w:sz w:val="28"/>
          <w:szCs w:val="28"/>
        </w:rPr>
        <w:t>: Ngày 11-11-1918 gắn với sự kiện gì trong Chiến tranh thế giới thứ nhất?</w:t>
      </w:r>
    </w:p>
    <w:p w14:paraId="141E59D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Mĩ tuyên chiến với Đức.   </w:t>
      </w:r>
    </w:p>
    <w:p w14:paraId="6B6A6300"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Cách mạng dân chủ tư sản Đức.</w:t>
      </w:r>
    </w:p>
    <w:p w14:paraId="6B64F088"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Chiến dịch Véc-đoong.     </w:t>
      </w:r>
    </w:p>
    <w:p w14:paraId="1A6C833A"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Đức kí văn kiện đầu hàng, chiến tranh kết thúc.</w:t>
      </w:r>
    </w:p>
    <w:p w14:paraId="0DB7BC6B" w14:textId="167108D9"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90</w:t>
      </w:r>
      <w:r w:rsidRPr="008C315E">
        <w:rPr>
          <w:color w:val="000000"/>
          <w:sz w:val="28"/>
          <w:szCs w:val="28"/>
        </w:rPr>
        <w:t>: Đâu không phải là lý do trong giai đoạn đầu của cuộc chiến tranh thế giới thứ nhất (1914-1916) phe Liên minh nắm được thế chủ động trên chiến trường?</w:t>
      </w:r>
    </w:p>
    <w:p w14:paraId="5CC3FBC2"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Phe Liên minh được thành lập sớm, có sự chuẩn bị kĩ càng </w:t>
      </w:r>
    </w:p>
    <w:p w14:paraId="659E25BB"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Phe Liên minh là phe phát động của cuộc chiến tranh </w:t>
      </w:r>
    </w:p>
    <w:p w14:paraId="7F1A521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Ưu thế về kinh tế- quân sự của Đức trong phe Liên minh so với Anh, Pháp </w:t>
      </w:r>
    </w:p>
    <w:p w14:paraId="2FCD4B46"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Nội bộ phe Hiệp ước không có sự thống nhất</w:t>
      </w:r>
    </w:p>
    <w:p w14:paraId="1FD49872" w14:textId="39965613"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91</w:t>
      </w:r>
      <w:r w:rsidRPr="008C315E">
        <w:rPr>
          <w:color w:val="000000"/>
          <w:sz w:val="28"/>
          <w:szCs w:val="28"/>
        </w:rPr>
        <w:t>: Nội dung nào chi phối giai đoạn 2 của cuộc Chiến tranh thế giới thứ nhất?</w:t>
      </w:r>
    </w:p>
    <w:p w14:paraId="39E9021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Cách mạng tháng Hai và cách mạng tháng Mười năm 1917 ở Nga</w:t>
      </w:r>
    </w:p>
    <w:p w14:paraId="3B01FA6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Đức dồn lực lượng, quay lại đánh Nga và loại Italia ra khỏi vòng chiến</w:t>
      </w:r>
    </w:p>
    <w:p w14:paraId="55F13224"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Tàu ngầm Đức vi phạm quyền tự do trên biển, tấn công phe Hiệp ước</w:t>
      </w:r>
    </w:p>
    <w:p w14:paraId="211D634D"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Mĩ tuyên chiến với Đức, chính thức tham chiến và đứng về phe Hiệp ước</w:t>
      </w:r>
    </w:p>
    <w:p w14:paraId="599BFFCE" w14:textId="1DFD066A"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92</w:t>
      </w:r>
      <w:r w:rsidRPr="008C315E">
        <w:rPr>
          <w:color w:val="000000"/>
          <w:sz w:val="28"/>
          <w:szCs w:val="28"/>
        </w:rPr>
        <w:t>: Vì sao Mĩ lại giữ thái độ “trung lập” trong giai đoạn đầu của cuộc Chiến tranh thế giới thứ nhất?</w:t>
      </w:r>
    </w:p>
    <w:p w14:paraId="50B174A0"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A.   Muốn lợi dụng chiến tranh để bán vũ khí cho cả hai phe </w:t>
      </w:r>
    </w:p>
    <w:p w14:paraId="42D40274"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Chưa đủ tiềm lực để tham chiến </w:t>
      </w:r>
    </w:p>
    <w:p w14:paraId="5A6EFE4C"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Không muốn “hi sinh” một cách vô ích </w:t>
      </w:r>
    </w:p>
    <w:p w14:paraId="6F1E817F"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Sợ quân Đức tấn công</w:t>
      </w:r>
    </w:p>
    <w:p w14:paraId="62AB1360" w14:textId="5889E7F0"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93</w:t>
      </w:r>
      <w:r w:rsidRPr="008C315E">
        <w:rPr>
          <w:color w:val="000000"/>
          <w:sz w:val="28"/>
          <w:szCs w:val="28"/>
        </w:rPr>
        <w:t>: Mĩ có thái độ như thế nào trước và trong những năm đầu cuộc Chiến tranh thế giới thứ nhất?</w:t>
      </w:r>
    </w:p>
    <w:p w14:paraId="58133612"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Chạy đua vũ trang để tham gia chiến tranh.</w:t>
      </w:r>
    </w:p>
    <w:p w14:paraId="740E357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Ủng hộ Đức phát động chiến tranh.</w:t>
      </w:r>
    </w:p>
    <w:p w14:paraId="602609C5"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Xúi dục Anh, Pháp gây chiến tranh.</w:t>
      </w:r>
    </w:p>
    <w:p w14:paraId="2E51A801"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Giữ thái độ “trung lập”.</w:t>
      </w:r>
    </w:p>
    <w:p w14:paraId="0949C152" w14:textId="3B5781BC"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94</w:t>
      </w:r>
      <w:r w:rsidRPr="008C315E">
        <w:rPr>
          <w:color w:val="000000"/>
          <w:sz w:val="28"/>
          <w:szCs w:val="28"/>
        </w:rPr>
        <w:t>: Quốc gia nào được hưởng lợi nhiều nhất từ cuộc chiến tranh thế giới thứ nhất (1914-1918)?</w:t>
      </w:r>
    </w:p>
    <w:p w14:paraId="6D8A14CB"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Anh </w:t>
      </w:r>
    </w:p>
    <w:p w14:paraId="654C9DD0"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Pháp </w:t>
      </w:r>
    </w:p>
    <w:p w14:paraId="474F2E52"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C.    Mĩ </w:t>
      </w:r>
    </w:p>
    <w:p w14:paraId="43B0DFFF"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Nhật Bản</w:t>
      </w:r>
    </w:p>
    <w:p w14:paraId="5B53043E" w14:textId="4CE2E18A"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95</w:t>
      </w:r>
      <w:r w:rsidRPr="008C315E">
        <w:rPr>
          <w:color w:val="000000"/>
          <w:sz w:val="28"/>
          <w:szCs w:val="28"/>
        </w:rPr>
        <w:t>: Hệ quả ngoài mong muốn của các nước đế quốc khi tham gia Chiến tranh thế giới thứ nhất là</w:t>
      </w:r>
    </w:p>
    <w:p w14:paraId="1AD6B5E3"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Bị thiệt hại nặng nề về sức người sức của </w:t>
      </w:r>
    </w:p>
    <w:p w14:paraId="3A0C8681"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Gây ra những mâu thuẫn trong phe Hiệp ước </w:t>
      </w:r>
    </w:p>
    <w:p w14:paraId="0D90CFD1"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C.    Sự thành công của Cách mạng tháng Mười Nga và việc thành lập nhà nước Xô viết </w:t>
      </w:r>
    </w:p>
    <w:p w14:paraId="07814D4F"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Gây đau thương chết chóc cho nhân loại</w:t>
      </w:r>
    </w:p>
    <w:p w14:paraId="6A65A565" w14:textId="501F4594"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96</w:t>
      </w:r>
      <w:r w:rsidRPr="008C315E">
        <w:rPr>
          <w:color w:val="000000"/>
          <w:sz w:val="28"/>
          <w:szCs w:val="28"/>
        </w:rPr>
        <w:t>: Kết quả nào trong Chiến tranh thế giới thứ nhất nằm ngoài dự tính của các nước đế quốc?</w:t>
      </w:r>
    </w:p>
    <w:p w14:paraId="58870C66"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lastRenderedPageBreak/>
        <w:t>A.   10 triệu người chết.         </w:t>
      </w:r>
    </w:p>
    <w:p w14:paraId="4FF396CC"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Sự thất bại của phe liên minh</w:t>
      </w:r>
    </w:p>
    <w:p w14:paraId="4EECDF9C"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C.    Thành công của cách mạng tháng 10 Nga         </w:t>
      </w:r>
    </w:p>
    <w:p w14:paraId="704B32CB"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Phong trào yêu nước phát triển</w:t>
      </w:r>
    </w:p>
    <w:p w14:paraId="38670BDD" w14:textId="36C645BB"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97</w:t>
      </w:r>
      <w:r w:rsidRPr="008C315E">
        <w:rPr>
          <w:color w:val="000000"/>
          <w:sz w:val="28"/>
          <w:szCs w:val="28"/>
        </w:rPr>
        <w:t>: Trong quá trình chiến tranh thế giới thứ nhất, sự kiện nào đánh dấu bước chuyển biến lớn trong cục diện chính trị thế giới?</w:t>
      </w:r>
    </w:p>
    <w:p w14:paraId="643EFB51"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Thất bại thuộc về phe liên minh. </w:t>
      </w:r>
    </w:p>
    <w:p w14:paraId="5F3C510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Chiến thắng Véc-đoong</w:t>
      </w:r>
    </w:p>
    <w:p w14:paraId="27FE5EE1"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Mĩ tham chiến.        </w:t>
      </w:r>
    </w:p>
    <w:p w14:paraId="648A9A94"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Cách mạng tháng Mười Nga</w:t>
      </w:r>
    </w:p>
    <w:p w14:paraId="3899743A" w14:textId="7B30EDBE"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98</w:t>
      </w:r>
      <w:r w:rsidRPr="008C315E">
        <w:rPr>
          <w:color w:val="000000"/>
          <w:sz w:val="28"/>
          <w:szCs w:val="28"/>
        </w:rPr>
        <w:t>: Yếu tố nào tác động đến việc Mĩ quyết định đứng về phe Hiệp ước trong Chiến tranh thế giới thứ nhất?</w:t>
      </w:r>
    </w:p>
    <w:p w14:paraId="720CB9EC"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Có đủ khả năng chi phối Hiệp ước </w:t>
      </w:r>
    </w:p>
    <w:p w14:paraId="6D457F4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Các nước Đức – Áo – Hung đã suy yếu </w:t>
      </w:r>
    </w:p>
    <w:p w14:paraId="1E31B4D2"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C.    Phong trào cách mạng ở các nước dâng cao </w:t>
      </w:r>
    </w:p>
    <w:p w14:paraId="73F29BE6"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Phong trào phản đối chiến tranh của nhân dân Mĩ phát triển mạnh</w:t>
      </w:r>
    </w:p>
    <w:p w14:paraId="4D7BD37E" w14:textId="0B07091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095E37" w:rsidRPr="008C315E">
        <w:rPr>
          <w:rStyle w:val="Strong"/>
          <w:color w:val="000000"/>
          <w:sz w:val="28"/>
          <w:szCs w:val="28"/>
        </w:rPr>
        <w:t>99</w:t>
      </w:r>
      <w:r w:rsidRPr="008C315E">
        <w:rPr>
          <w:color w:val="000000"/>
          <w:sz w:val="28"/>
          <w:szCs w:val="28"/>
        </w:rPr>
        <w:t>: Mục đích chính của Đức khi tiến công vào các nước thuộc phe Hiệp ước là</w:t>
      </w:r>
    </w:p>
    <w:p w14:paraId="226D544E" w14:textId="77777777" w:rsidR="00040094" w:rsidRPr="008C315E" w:rsidRDefault="00040094" w:rsidP="008C315E">
      <w:pPr>
        <w:pStyle w:val="NormalWeb"/>
        <w:shd w:val="clear" w:color="auto" w:fill="FFFFFF"/>
        <w:spacing w:before="0" w:beforeAutospacing="0" w:after="0" w:afterAutospacing="0"/>
        <w:ind w:left="48" w:right="48"/>
        <w:jc w:val="both"/>
        <w:rPr>
          <w:sz w:val="28"/>
          <w:szCs w:val="28"/>
        </w:rPr>
      </w:pPr>
      <w:r w:rsidRPr="008C315E">
        <w:rPr>
          <w:sz w:val="28"/>
          <w:szCs w:val="28"/>
        </w:rPr>
        <w:t>A.   Phô trương sức mạnh của Đức</w:t>
      </w:r>
    </w:p>
    <w:p w14:paraId="5747EB68"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B.    Thăm dò thái độ của các nước thuộc phe Hiệp ước</w:t>
      </w:r>
    </w:p>
    <w:p w14:paraId="7D1EE206"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Thăm dò thái độ của đồng minh các nước thuộc phe Hiệp ước</w:t>
      </w:r>
    </w:p>
    <w:p w14:paraId="24D1F9F1"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Thăm dò sức mạnh của các nước thuộc phe Hiệp ước</w:t>
      </w:r>
    </w:p>
    <w:p w14:paraId="68FD03BC" w14:textId="6BC13743"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AA06EE">
        <w:rPr>
          <w:rStyle w:val="Strong"/>
          <w:color w:val="000000"/>
          <w:sz w:val="28"/>
          <w:szCs w:val="28"/>
        </w:rPr>
        <w:t>100</w:t>
      </w:r>
      <w:r w:rsidRPr="008C315E">
        <w:rPr>
          <w:color w:val="000000"/>
          <w:sz w:val="28"/>
          <w:szCs w:val="28"/>
        </w:rPr>
        <w:t>: Ý nào sau đây không phản ánh đúng tính chất của cuộc chiến tranh thế giới thứ nhất (1914-1918)?</w:t>
      </w:r>
    </w:p>
    <w:p w14:paraId="4D852C59"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Đế quốc </w:t>
      </w:r>
    </w:p>
    <w:p w14:paraId="09031F23"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Xâm lược </w:t>
      </w:r>
    </w:p>
    <w:p w14:paraId="57CE3C28"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Phi nghĩa </w:t>
      </w:r>
    </w:p>
    <w:p w14:paraId="1DE6BE73"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Chính nghĩa</w:t>
      </w:r>
    </w:p>
    <w:p w14:paraId="7BC77DAA" w14:textId="562C8C76"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AA06EE">
        <w:rPr>
          <w:rStyle w:val="Strong"/>
          <w:color w:val="000000"/>
          <w:sz w:val="28"/>
          <w:szCs w:val="28"/>
        </w:rPr>
        <w:t>101</w:t>
      </w:r>
      <w:r w:rsidRPr="008C315E">
        <w:rPr>
          <w:color w:val="000000"/>
          <w:sz w:val="28"/>
          <w:szCs w:val="28"/>
        </w:rPr>
        <w:t>: Tính chất của chiến tranh thế giới thứ nhất?</w:t>
      </w:r>
    </w:p>
    <w:p w14:paraId="2F2CD866"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Chiến tranh nhân dân chính nghĩa.</w:t>
      </w:r>
    </w:p>
    <w:p w14:paraId="66767B6C"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Chiến tranh giải phóng dân tộc</w:t>
      </w:r>
    </w:p>
    <w:p w14:paraId="6A69CB2E"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C.    Chiến tranh đế quốc xâm lược phi nghĩa.</w:t>
      </w:r>
    </w:p>
    <w:p w14:paraId="77A48198"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Chiến tranh đế quốc chính nghĩa</w:t>
      </w:r>
    </w:p>
    <w:p w14:paraId="43864387" w14:textId="6DF28604"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AA06EE">
        <w:rPr>
          <w:rStyle w:val="Strong"/>
          <w:color w:val="000000"/>
          <w:sz w:val="28"/>
          <w:szCs w:val="28"/>
        </w:rPr>
        <w:t>102</w:t>
      </w:r>
      <w:r w:rsidRPr="008C315E">
        <w:rPr>
          <w:color w:val="000000"/>
          <w:sz w:val="28"/>
          <w:szCs w:val="28"/>
        </w:rPr>
        <w:t>: Vì sao lại gọi là chiến tranh thế giới?</w:t>
      </w:r>
    </w:p>
    <w:p w14:paraId="10D9734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Cuộc chiến tranh giữa các nước đế quốc </w:t>
      </w:r>
    </w:p>
    <w:p w14:paraId="012921F9"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Nhiều vũ khí hiện đại được sử dụng trong chiến tranh </w:t>
      </w:r>
    </w:p>
    <w:p w14:paraId="22090E7F"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C.    Chiến tranh trên quy mô lớn với sự tham gia của nhiều nước trên thế giới </w:t>
      </w:r>
    </w:p>
    <w:p w14:paraId="507DEB1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Để lại những thiệt hại nặng nề về người và của</w:t>
      </w:r>
    </w:p>
    <w:p w14:paraId="013F8684" w14:textId="34FB943F"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AA06EE">
        <w:rPr>
          <w:rStyle w:val="Strong"/>
          <w:color w:val="000000"/>
          <w:sz w:val="28"/>
          <w:szCs w:val="28"/>
        </w:rPr>
        <w:t>103</w:t>
      </w:r>
      <w:r w:rsidRPr="008C315E">
        <w:rPr>
          <w:color w:val="000000"/>
          <w:sz w:val="28"/>
          <w:szCs w:val="28"/>
        </w:rPr>
        <w:t>: Sự kiện nổi bật nhất của tình hình châu Âu đầu thế kỉ XX là</w:t>
      </w:r>
    </w:p>
    <w:p w14:paraId="7D182694"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nhiều đảng phái chính trị thành lập.</w:t>
      </w:r>
    </w:p>
    <w:p w14:paraId="228CF78D"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B.    đã hình thành hai khối quân sự đối lập nhau.</w:t>
      </w:r>
    </w:p>
    <w:p w14:paraId="15019DF0"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chiến tranh bùng nổ ở nhiều khu vực trên thế giới.</w:t>
      </w:r>
    </w:p>
    <w:p w14:paraId="7A14BF20"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giai cấp công nhân giành được quyền lãnh đạo cách mạng.</w:t>
      </w:r>
    </w:p>
    <w:p w14:paraId="3E2B83D6" w14:textId="48D291CA"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lastRenderedPageBreak/>
        <w:t xml:space="preserve">Câu </w:t>
      </w:r>
      <w:r w:rsidR="00AA06EE">
        <w:rPr>
          <w:rStyle w:val="Strong"/>
          <w:color w:val="000000"/>
          <w:sz w:val="28"/>
          <w:szCs w:val="28"/>
        </w:rPr>
        <w:t>104</w:t>
      </w:r>
      <w:r w:rsidRPr="008C315E">
        <w:rPr>
          <w:color w:val="000000"/>
          <w:sz w:val="28"/>
          <w:szCs w:val="28"/>
        </w:rPr>
        <w:t>: Vấn đề cơ bản nào giữa các nước đế quốc vẫn chưa giải quyết được khi chiến tranh thế giới thứ nhất (1914-1918) kết thúc?</w:t>
      </w:r>
    </w:p>
    <w:p w14:paraId="266D6E47"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Mâu thuẫn giữa tư bản chủ nghĩa và xã hội chủ nghĩa </w:t>
      </w:r>
    </w:p>
    <w:p w14:paraId="4F2C62D9"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B.    Mâu thuẫn giữa các nước đế quốc về vấn đề thuộc địa </w:t>
      </w:r>
    </w:p>
    <w:p w14:paraId="74D8FC7D"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Mâu thuẫn giữa các nước đế quốc với các dân tộc thuộc địa </w:t>
      </w:r>
    </w:p>
    <w:p w14:paraId="435B4990"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Mâu thuẫn giữa phe Liên minh và phe Hiệp ước</w:t>
      </w:r>
    </w:p>
    <w:p w14:paraId="016C20AD" w14:textId="1CACB401"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AA06EE">
        <w:rPr>
          <w:rStyle w:val="Strong"/>
          <w:color w:val="000000"/>
          <w:sz w:val="28"/>
          <w:szCs w:val="28"/>
        </w:rPr>
        <w:t>105</w:t>
      </w:r>
      <w:r w:rsidRPr="008C315E">
        <w:rPr>
          <w:color w:val="000000"/>
          <w:sz w:val="28"/>
          <w:szCs w:val="28"/>
        </w:rPr>
        <w:t>: Hệ quả quan trọng nhất của Chiến tranh thế giới thứ nhất là gì?</w:t>
      </w:r>
    </w:p>
    <w:p w14:paraId="2C2E304A"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Gây ra hậu quả nặng nề đối với nhân loại.</w:t>
      </w:r>
    </w:p>
    <w:p w14:paraId="02FF5D81"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Làm thay đổi vị trí của một số nước đế quốc.</w:t>
      </w:r>
    </w:p>
    <w:p w14:paraId="19B2DBF2"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Phong trào đấu tranh của các nước thuộc địa chống chủ nghĩa thực dân phát triển mạnh mẽ.</w:t>
      </w:r>
    </w:p>
    <w:p w14:paraId="7DAC85FA"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Cách mạng tháng Mười Nga thành công và sự thành lập nhà nước Xô viết.</w:t>
      </w:r>
    </w:p>
    <w:p w14:paraId="09F30502" w14:textId="2AD40D62"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AA06EE">
        <w:rPr>
          <w:rStyle w:val="Strong"/>
          <w:color w:val="000000"/>
          <w:sz w:val="28"/>
          <w:szCs w:val="28"/>
        </w:rPr>
        <w:t>106</w:t>
      </w:r>
      <w:r w:rsidRPr="008C315E">
        <w:rPr>
          <w:color w:val="000000"/>
          <w:sz w:val="28"/>
          <w:szCs w:val="28"/>
        </w:rPr>
        <w:t>: Sự kiện nào xảy ra trong Chiến tranh thế giới thứ nhất (1914-1918) có tác động tích cực đến phong trào đấu tranh giành độc lập dân tộc của nhân dân Việt Nam?</w:t>
      </w:r>
    </w:p>
    <w:p w14:paraId="4B13CE0E"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A.   Sự thành công của Cách mạng tháng Mười Nga </w:t>
      </w:r>
    </w:p>
    <w:p w14:paraId="51D4CEFE"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Mĩ chính thức tham chiến </w:t>
      </w:r>
    </w:p>
    <w:p w14:paraId="6C15D34B"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C.    Đức kí văn kiện đầu hàng không điều kiện </w:t>
      </w:r>
    </w:p>
    <w:p w14:paraId="1C57C91A"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D.   Nước Pháp tham chiến</w:t>
      </w:r>
    </w:p>
    <w:p w14:paraId="442B641F" w14:textId="5EEC12AF"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rStyle w:val="Strong"/>
          <w:color w:val="000000"/>
          <w:sz w:val="28"/>
          <w:szCs w:val="28"/>
        </w:rPr>
        <w:t xml:space="preserve">Câu </w:t>
      </w:r>
      <w:r w:rsidR="00AA06EE">
        <w:rPr>
          <w:rStyle w:val="Strong"/>
          <w:color w:val="000000"/>
          <w:sz w:val="28"/>
          <w:szCs w:val="28"/>
        </w:rPr>
        <w:t>107</w:t>
      </w:r>
      <w:r w:rsidRPr="008C315E">
        <w:rPr>
          <w:color w:val="000000"/>
          <w:sz w:val="28"/>
          <w:szCs w:val="28"/>
        </w:rPr>
        <w:t>: Chiến tranh thế giới thứ nhất có ảnh hưởng đến Việt Nam như thế nào?</w:t>
      </w:r>
    </w:p>
    <w:p w14:paraId="4FACE502"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A.   Không ảnh hưởng đến Việt Nam vì chiến trường chính ở châu Âu.</w:t>
      </w:r>
    </w:p>
    <w:p w14:paraId="36DA5F36" w14:textId="77777777" w:rsidR="00040094" w:rsidRPr="008C315E" w:rsidRDefault="00040094" w:rsidP="008C315E">
      <w:pPr>
        <w:pStyle w:val="NormalWeb"/>
        <w:shd w:val="clear" w:color="auto" w:fill="FFFFFF"/>
        <w:spacing w:before="0" w:beforeAutospacing="0" w:after="0" w:afterAutospacing="0"/>
        <w:ind w:left="48" w:right="48"/>
        <w:jc w:val="both"/>
        <w:rPr>
          <w:color w:val="000000"/>
          <w:sz w:val="28"/>
          <w:szCs w:val="28"/>
        </w:rPr>
      </w:pPr>
      <w:r w:rsidRPr="008C315E">
        <w:rPr>
          <w:color w:val="000000"/>
          <w:sz w:val="28"/>
          <w:szCs w:val="28"/>
        </w:rPr>
        <w:t>B.    Có ảnh hưởng đến Việt Nam nhưng không nhiều.</w:t>
      </w:r>
    </w:p>
    <w:p w14:paraId="72835A27" w14:textId="77777777" w:rsidR="00040094" w:rsidRPr="008C315E" w:rsidRDefault="00040094" w:rsidP="008C315E">
      <w:pPr>
        <w:pStyle w:val="NormalWeb"/>
        <w:shd w:val="clear" w:color="auto" w:fill="FFFFFF"/>
        <w:spacing w:before="0" w:beforeAutospacing="0" w:after="0" w:afterAutospacing="0"/>
        <w:ind w:left="48" w:right="48"/>
        <w:jc w:val="both"/>
        <w:rPr>
          <w:sz w:val="28"/>
          <w:szCs w:val="28"/>
        </w:rPr>
      </w:pPr>
      <w:r w:rsidRPr="008C315E">
        <w:rPr>
          <w:sz w:val="28"/>
          <w:szCs w:val="28"/>
        </w:rPr>
        <w:t>C.    Pháp tăng cường khai thác thuộc địa để bù lỗ cho chiến tranh.</w:t>
      </w:r>
    </w:p>
    <w:p w14:paraId="34268B92" w14:textId="77777777" w:rsidR="00040094" w:rsidRPr="008C315E" w:rsidRDefault="00040094" w:rsidP="008C315E">
      <w:pPr>
        <w:pStyle w:val="NormalWeb"/>
        <w:shd w:val="clear" w:color="auto" w:fill="FFFFFF"/>
        <w:spacing w:before="0" w:beforeAutospacing="0" w:after="0" w:afterAutospacing="0"/>
        <w:ind w:left="48" w:right="48"/>
        <w:jc w:val="both"/>
        <w:rPr>
          <w:color w:val="FF0000"/>
          <w:sz w:val="28"/>
          <w:szCs w:val="28"/>
        </w:rPr>
      </w:pPr>
      <w:r w:rsidRPr="008C315E">
        <w:rPr>
          <w:color w:val="FF0000"/>
          <w:sz w:val="28"/>
          <w:szCs w:val="28"/>
        </w:rPr>
        <w:t>D.   Pháp tăng cường khai thác thuộc địa và bắt lính.</w:t>
      </w:r>
    </w:p>
    <w:p w14:paraId="73AFEF9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lang w:val="vi-VN"/>
        </w:rPr>
      </w:pPr>
    </w:p>
    <w:p w14:paraId="43C596DF" w14:textId="4B49340D" w:rsidR="00040094" w:rsidRPr="008C315E" w:rsidRDefault="00040094" w:rsidP="008C315E">
      <w:pPr>
        <w:spacing w:after="0" w:line="240" w:lineRule="auto"/>
        <w:ind w:left="48" w:right="48"/>
        <w:jc w:val="both"/>
        <w:rPr>
          <w:rFonts w:ascii="Times New Roman" w:eastAsia="Times New Roman" w:hAnsi="Times New Roman" w:cs="Times New Roman"/>
          <w:b/>
          <w:bCs/>
          <w:color w:val="000000"/>
          <w:sz w:val="28"/>
          <w:szCs w:val="28"/>
          <w:lang w:val="vi-VN"/>
        </w:rPr>
      </w:pPr>
      <w:r w:rsidRPr="008C315E">
        <w:rPr>
          <w:rFonts w:ascii="Times New Roman" w:eastAsia="Times New Roman" w:hAnsi="Times New Roman" w:cs="Times New Roman"/>
          <w:b/>
          <w:bCs/>
          <w:color w:val="000000"/>
          <w:sz w:val="28"/>
          <w:szCs w:val="28"/>
          <w:lang w:val="vi-VN"/>
        </w:rPr>
        <w:t>II. PHẦN TỰ LUẬN:</w:t>
      </w:r>
    </w:p>
    <w:p w14:paraId="31856EAD" w14:textId="48F0EF78" w:rsidR="00040094" w:rsidRPr="00AA06EE" w:rsidRDefault="00AA06EE" w:rsidP="008C315E">
      <w:pPr>
        <w:pStyle w:val="NormalWeb"/>
        <w:shd w:val="clear" w:color="auto" w:fill="FFFFFF"/>
        <w:spacing w:before="0" w:beforeAutospacing="0" w:after="0" w:afterAutospacing="0"/>
        <w:jc w:val="both"/>
        <w:rPr>
          <w:b/>
          <w:bCs/>
          <w:color w:val="222222"/>
          <w:sz w:val="28"/>
          <w:szCs w:val="28"/>
        </w:rPr>
      </w:pPr>
      <w:r w:rsidRPr="00C077D4">
        <w:rPr>
          <w:rStyle w:val="Strong"/>
          <w:sz w:val="28"/>
          <w:szCs w:val="28"/>
          <w:shd w:val="clear" w:color="auto" w:fill="FFFFFF"/>
        </w:rPr>
        <w:t>Câu</w:t>
      </w:r>
      <w:r w:rsidRPr="00C077D4">
        <w:rPr>
          <w:rStyle w:val="Strong"/>
          <w:sz w:val="28"/>
          <w:szCs w:val="28"/>
          <w:shd w:val="clear" w:color="auto" w:fill="FFFFFF"/>
          <w:lang w:val="vi-VN"/>
        </w:rPr>
        <w:t xml:space="preserve"> 1.</w:t>
      </w:r>
      <w:r w:rsidRPr="00AA06EE">
        <w:rPr>
          <w:rStyle w:val="Strong"/>
          <w:b w:val="0"/>
          <w:bCs w:val="0"/>
          <w:color w:val="008000"/>
          <w:sz w:val="28"/>
          <w:szCs w:val="28"/>
          <w:shd w:val="clear" w:color="auto" w:fill="FFFFFF"/>
          <w:lang w:val="vi-VN"/>
        </w:rPr>
        <w:t xml:space="preserve"> </w:t>
      </w:r>
      <w:r w:rsidR="00040094" w:rsidRPr="00AA06EE">
        <w:rPr>
          <w:b/>
          <w:bCs/>
          <w:color w:val="222222"/>
          <w:sz w:val="28"/>
          <w:szCs w:val="28"/>
        </w:rPr>
        <w:t>Trình bày những nét nổi bật trong quan hệ quốc tế cuối thế kỉ XIX - đầu thế kỉ XX</w:t>
      </w:r>
    </w:p>
    <w:p w14:paraId="66F3B99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Trả lời:</w:t>
      </w:r>
    </w:p>
    <w:p w14:paraId="2F24A2E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Quan hệ quốc tế cuối thế kỷ XIX - đầu thế kỷ XX:</w:t>
      </w:r>
    </w:p>
    <w:p w14:paraId="2B8AAD8C"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Chủ nghĩa tư bản phát triển theo quy luật không đều làm thay đổi sâu sắc so sánh lực lượng giữa các đế quốc ở cuối XIX đầu XX.</w:t>
      </w:r>
    </w:p>
    <w:p w14:paraId="023092BA"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Sự phân chia thuộc địa giữa các đế quốc cũng không đều. Đế quốc già (Anh, Pháp) nhiều thuộc địa. Đế quốc trẻ (Đức, Mĩ) ít thuộc địa.</w:t>
      </w:r>
    </w:p>
    <w:p w14:paraId="1C79AC42"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Mâu thuẫn giữa các đế quốc về vấn đề thuộc địa nảy sinh và ngày càng gay gắt.</w:t>
      </w:r>
    </w:p>
    <w:p w14:paraId="02D22CC9" w14:textId="5B76EE17" w:rsidR="00040094"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Các cuộc chiến tranh giành thuộc địa đã nổ ra ở nhiều nơi vào cuối thế kỷ XIX:</w:t>
      </w:r>
    </w:p>
    <w:p w14:paraId="7C98C6E9" w14:textId="5EA31761" w:rsidR="00B20AC2" w:rsidRDefault="00B20AC2" w:rsidP="008C315E">
      <w:pPr>
        <w:pStyle w:val="NormalWeb"/>
        <w:shd w:val="clear" w:color="auto" w:fill="FFFFFF"/>
        <w:spacing w:before="0" w:beforeAutospacing="0" w:after="0" w:afterAutospacing="0"/>
        <w:jc w:val="both"/>
        <w:rPr>
          <w:color w:val="222222"/>
          <w:sz w:val="28"/>
          <w:szCs w:val="28"/>
          <w:lang w:val="vi-VN"/>
        </w:rPr>
      </w:pPr>
      <w:r>
        <w:rPr>
          <w:color w:val="222222"/>
          <w:sz w:val="28"/>
          <w:szCs w:val="28"/>
          <w:lang w:val="vi-VN"/>
        </w:rPr>
        <w:t>+ Chiến tranh Trung-Nhật</w:t>
      </w:r>
    </w:p>
    <w:p w14:paraId="7305D460" w14:textId="3B704EFD" w:rsidR="00B20AC2" w:rsidRDefault="00B20AC2" w:rsidP="008C315E">
      <w:pPr>
        <w:pStyle w:val="NormalWeb"/>
        <w:shd w:val="clear" w:color="auto" w:fill="FFFFFF"/>
        <w:spacing w:before="0" w:beforeAutospacing="0" w:after="0" w:afterAutospacing="0"/>
        <w:jc w:val="both"/>
        <w:rPr>
          <w:color w:val="222222"/>
          <w:sz w:val="28"/>
          <w:szCs w:val="28"/>
          <w:lang w:val="vi-VN"/>
        </w:rPr>
      </w:pPr>
      <w:r>
        <w:rPr>
          <w:color w:val="222222"/>
          <w:sz w:val="28"/>
          <w:szCs w:val="28"/>
          <w:lang w:val="vi-VN"/>
        </w:rPr>
        <w:t>+ Chiến tranh Mĩ-Tây Ban Nha</w:t>
      </w:r>
    </w:p>
    <w:p w14:paraId="5E930F1C" w14:textId="160A2B51" w:rsidR="00B20AC2" w:rsidRDefault="00B20AC2" w:rsidP="008C315E">
      <w:pPr>
        <w:pStyle w:val="NormalWeb"/>
        <w:shd w:val="clear" w:color="auto" w:fill="FFFFFF"/>
        <w:spacing w:before="0" w:beforeAutospacing="0" w:after="0" w:afterAutospacing="0"/>
        <w:jc w:val="both"/>
        <w:rPr>
          <w:color w:val="222222"/>
          <w:sz w:val="28"/>
          <w:szCs w:val="28"/>
          <w:lang w:val="vi-VN"/>
        </w:rPr>
      </w:pPr>
      <w:r>
        <w:rPr>
          <w:color w:val="222222"/>
          <w:sz w:val="28"/>
          <w:szCs w:val="28"/>
          <w:lang w:val="vi-VN"/>
        </w:rPr>
        <w:t>+ Chiến tranh Anh-Bô ơ</w:t>
      </w:r>
    </w:p>
    <w:p w14:paraId="79311CB9" w14:textId="531AEF96" w:rsidR="00B20AC2" w:rsidRDefault="00B20AC2" w:rsidP="00B20AC2">
      <w:pPr>
        <w:pStyle w:val="NormalWeb"/>
        <w:shd w:val="clear" w:color="auto" w:fill="FFFFFF"/>
        <w:spacing w:before="0" w:beforeAutospacing="0" w:after="0" w:afterAutospacing="0"/>
        <w:jc w:val="both"/>
        <w:rPr>
          <w:color w:val="222222"/>
          <w:sz w:val="28"/>
          <w:szCs w:val="28"/>
          <w:lang w:val="vi-VN"/>
        </w:rPr>
      </w:pPr>
      <w:r>
        <w:rPr>
          <w:color w:val="222222"/>
          <w:sz w:val="28"/>
          <w:szCs w:val="28"/>
          <w:lang w:val="vi-VN"/>
        </w:rPr>
        <w:t xml:space="preserve">+ </w:t>
      </w:r>
      <w:r>
        <w:rPr>
          <w:color w:val="222222"/>
          <w:sz w:val="28"/>
          <w:szCs w:val="28"/>
          <w:lang w:val="vi-VN"/>
        </w:rPr>
        <w:t>Chiến tranh Nga-</w:t>
      </w:r>
      <w:r>
        <w:rPr>
          <w:color w:val="222222"/>
          <w:sz w:val="28"/>
          <w:szCs w:val="28"/>
          <w:lang w:val="vi-VN"/>
        </w:rPr>
        <w:t>Nh</w:t>
      </w:r>
      <w:r>
        <w:rPr>
          <w:color w:val="222222"/>
          <w:sz w:val="28"/>
          <w:szCs w:val="28"/>
          <w:lang w:val="vi-VN"/>
        </w:rPr>
        <w:t>ật</w:t>
      </w:r>
    </w:p>
    <w:p w14:paraId="1F2C8BEF" w14:textId="6C27D7C5" w:rsidR="00B20AC2" w:rsidRPr="00B20AC2" w:rsidRDefault="00B20AC2" w:rsidP="008C315E">
      <w:pPr>
        <w:pStyle w:val="NormalWeb"/>
        <w:shd w:val="clear" w:color="auto" w:fill="FFFFFF"/>
        <w:spacing w:before="0" w:beforeAutospacing="0" w:after="0" w:afterAutospacing="0"/>
        <w:jc w:val="both"/>
        <w:rPr>
          <w:color w:val="222222"/>
          <w:sz w:val="28"/>
          <w:szCs w:val="28"/>
          <w:lang w:val="vi-VN"/>
        </w:rPr>
      </w:pPr>
    </w:p>
    <w:p w14:paraId="540CC61A" w14:textId="4B6637BD" w:rsidR="00040094" w:rsidRPr="008C315E" w:rsidRDefault="00040094" w:rsidP="008C315E">
      <w:pPr>
        <w:pStyle w:val="NormalWeb"/>
        <w:shd w:val="clear" w:color="auto" w:fill="FFFFFF"/>
        <w:spacing w:before="0" w:beforeAutospacing="0" w:after="0" w:afterAutospacing="0"/>
        <w:jc w:val="both"/>
        <w:rPr>
          <w:color w:val="222222"/>
          <w:sz w:val="28"/>
          <w:szCs w:val="28"/>
        </w:rPr>
      </w:pPr>
    </w:p>
    <w:p w14:paraId="0918BE4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lastRenderedPageBreak/>
        <w:t>- Trong cuộc chạy đua giành giật thuộc địa, Đức là kẻ hiếu chiến nhất, lại ít thuộc địa. Đức đã cùng Áo - Hung, Italia thành lập “phe Liên Minh”, năm 1882 chuẩn bị chiến tranh chia lại thế giới.</w:t>
      </w:r>
    </w:p>
    <w:p w14:paraId="154934D7"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Để đối phó Anh đã ký với Nga và Pháp những Hiệp ước tay đôi hình thành phe Hiệp ước (đầu thế kỉ XX).</w:t>
      </w:r>
    </w:p>
    <w:p w14:paraId="347CDDAB"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Đầu thế kỉ XX ở châu Âu đã hình thành 2 khối quân sự đối đầu nhau, âm mưu xâm lược, cướp đoạt lãnh thổ và thuộc địa của nhau, điên cuồng chạy đua vũ trang, chuẩn bị cho chiến tranh, một cuộc chiến tranh đế quốc nhằm phân chia thị trường thế giới không thể tránh khỏi.</w:t>
      </w:r>
    </w:p>
    <w:p w14:paraId="3550C07D"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Khối Liên minh gồm: Đức, Áo, Hung.</w:t>
      </w:r>
    </w:p>
    <w:p w14:paraId="75F54D4E"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Khối Hiệp ước gồm: Anh, Pháp, Nga.</w:t>
      </w:r>
    </w:p>
    <w:p w14:paraId="5EA397A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Hai khối quân sự ráo riết chạy đua vũ trang tích cực chuẩn bị chiến tranh.</w:t>
      </w:r>
    </w:p>
    <w:p w14:paraId="4BEFBD67" w14:textId="0145DBE8" w:rsidR="00040094" w:rsidRPr="00AA06EE" w:rsidRDefault="00AA06EE" w:rsidP="008C315E">
      <w:pPr>
        <w:pStyle w:val="NormalWeb"/>
        <w:shd w:val="clear" w:color="auto" w:fill="FFFFFF"/>
        <w:spacing w:before="0" w:beforeAutospacing="0" w:after="0" w:afterAutospacing="0"/>
        <w:jc w:val="both"/>
        <w:rPr>
          <w:b/>
          <w:bCs/>
          <w:color w:val="222222"/>
          <w:sz w:val="28"/>
          <w:szCs w:val="28"/>
        </w:rPr>
      </w:pPr>
      <w:r w:rsidRPr="00C077D4">
        <w:rPr>
          <w:rStyle w:val="Strong"/>
          <w:sz w:val="28"/>
          <w:szCs w:val="28"/>
          <w:shd w:val="clear" w:color="auto" w:fill="FFFFFF"/>
        </w:rPr>
        <w:t>Câu</w:t>
      </w:r>
      <w:r w:rsidRPr="00C077D4">
        <w:rPr>
          <w:rStyle w:val="Strong"/>
          <w:sz w:val="28"/>
          <w:szCs w:val="28"/>
          <w:shd w:val="clear" w:color="auto" w:fill="FFFFFF"/>
          <w:lang w:val="vi-VN"/>
        </w:rPr>
        <w:t xml:space="preserve"> </w:t>
      </w:r>
      <w:r w:rsidR="00B20AC2" w:rsidRPr="00C077D4">
        <w:rPr>
          <w:rStyle w:val="Strong"/>
          <w:sz w:val="28"/>
          <w:szCs w:val="28"/>
          <w:shd w:val="clear" w:color="auto" w:fill="FFFFFF"/>
          <w:lang w:val="vi-VN"/>
        </w:rPr>
        <w:t>2</w:t>
      </w:r>
      <w:r w:rsidRPr="00C077D4">
        <w:rPr>
          <w:rStyle w:val="Strong"/>
          <w:sz w:val="28"/>
          <w:szCs w:val="28"/>
          <w:shd w:val="clear" w:color="auto" w:fill="FFFFFF"/>
          <w:lang w:val="vi-VN"/>
        </w:rPr>
        <w:t xml:space="preserve">. </w:t>
      </w:r>
      <w:r w:rsidR="00040094" w:rsidRPr="00AA06EE">
        <w:rPr>
          <w:b/>
          <w:bCs/>
          <w:color w:val="222222"/>
          <w:sz w:val="28"/>
          <w:szCs w:val="28"/>
        </w:rPr>
        <w:t>Theo em, nét nổi bật trong giai đoạn cuối của Chiến tranh thế giới thứ nhất là gì? Vì sao?</w:t>
      </w:r>
    </w:p>
    <w:p w14:paraId="4741F4E1"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Trả lời:</w:t>
      </w:r>
    </w:p>
    <w:p w14:paraId="485C3B1F"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Nét nổi bật trong giai đoạn cuối của Chiến tranh thế giới thứ nhất là:</w:t>
      </w:r>
    </w:p>
    <w:p w14:paraId="1554F6DF"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-Tháng 2 - 1917, cuộc cách mạng dân chủ tư sản thành công, Nga hoàng bị lật đổ nhưng chính phủ lâm thời trong tay giai cấp tư sản =&gt; vẫn tiếp tục theo đuổi chiến tranh.</w:t>
      </w:r>
    </w:p>
    <w:p w14:paraId="778F7DFC"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Lúc này Đức gây ra cuộc chiến tranh tàu ngầm làm anh nhiều thiệt hại. Viện cớ tàu ngầm đức tấn công cả tàu buôn cập bến các nước phe hiệp ước =&gt; Mỹ nhảy vào cuộc chiến.</w:t>
      </w:r>
    </w:p>
    <w:p w14:paraId="56E1167F"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Ngày 2-4-1917 Mĩ tuyên chiến với Đức =&gt; có lợi cho Anh - Pháp - Nga</w:t>
      </w:r>
    </w:p>
    <w:p w14:paraId="1428D9FC"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Tháng 10/1917 Nhân dân Nga dưới sự lãnh đạo của Lênin, Đảng Bônsêvich làm cuộc cách mạng xã hội chủ nghĩa. Nhà nước Xô Viết ra đời.</w:t>
      </w:r>
    </w:p>
    <w:p w14:paraId="7E3F55D6"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Vì:</w:t>
      </w:r>
    </w:p>
    <w:p w14:paraId="5ECCE2E9"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Thắng lợi của Cách mạng tháng Mười Nga đã đánh dấu sự ra đời của một hệ thống chính trị đối lập với tư bản chủ nghĩa. Mang lại nguồn cổ vũ lớn lao đối với các dân tộc bị áp bức trên thế giới.</w:t>
      </w:r>
    </w:p>
    <w:p w14:paraId="7529DB55"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color w:val="222222"/>
          <w:sz w:val="28"/>
          <w:szCs w:val="28"/>
        </w:rPr>
        <w:t>- Mĩ tham gia vào cuộc chiến đã giúp thay đổi tình hình chiến sự theo hướng có lợi cho phe Hiệp ước.</w:t>
      </w:r>
    </w:p>
    <w:p w14:paraId="3D4C843C" w14:textId="5B397AC3" w:rsidR="00040094" w:rsidRPr="000A5419" w:rsidRDefault="00531EF8" w:rsidP="008C315E">
      <w:pPr>
        <w:pStyle w:val="NormalWeb"/>
        <w:shd w:val="clear" w:color="auto" w:fill="FFFFFF"/>
        <w:spacing w:before="0" w:beforeAutospacing="0" w:after="0" w:afterAutospacing="0"/>
        <w:jc w:val="both"/>
        <w:rPr>
          <w:b/>
          <w:bCs/>
          <w:color w:val="222222"/>
          <w:sz w:val="28"/>
          <w:szCs w:val="28"/>
          <w:lang w:val="vi-VN"/>
        </w:rPr>
      </w:pPr>
      <w:r w:rsidRPr="00C077D4">
        <w:rPr>
          <w:rStyle w:val="Strong"/>
          <w:sz w:val="28"/>
          <w:szCs w:val="28"/>
          <w:shd w:val="clear" w:color="auto" w:fill="FFFFFF"/>
        </w:rPr>
        <w:t>Câu</w:t>
      </w:r>
      <w:r w:rsidRPr="00C077D4">
        <w:rPr>
          <w:rStyle w:val="Strong"/>
          <w:sz w:val="28"/>
          <w:szCs w:val="28"/>
          <w:shd w:val="clear" w:color="auto" w:fill="FFFFFF"/>
          <w:lang w:val="vi-VN"/>
        </w:rPr>
        <w:t xml:space="preserve"> </w:t>
      </w:r>
      <w:r w:rsidR="00B20AC2" w:rsidRPr="00C077D4">
        <w:rPr>
          <w:rStyle w:val="Strong"/>
          <w:sz w:val="28"/>
          <w:szCs w:val="28"/>
          <w:shd w:val="clear" w:color="auto" w:fill="FFFFFF"/>
          <w:lang w:val="vi-VN"/>
        </w:rPr>
        <w:t>3</w:t>
      </w:r>
      <w:r w:rsidRPr="00C077D4">
        <w:rPr>
          <w:rStyle w:val="Strong"/>
          <w:sz w:val="28"/>
          <w:szCs w:val="28"/>
          <w:shd w:val="clear" w:color="auto" w:fill="FFFFFF"/>
          <w:lang w:val="vi-VN"/>
        </w:rPr>
        <w:t>:</w:t>
      </w:r>
      <w:r w:rsidR="00040094" w:rsidRPr="00C077D4">
        <w:rPr>
          <w:b/>
          <w:bCs/>
          <w:sz w:val="28"/>
          <w:szCs w:val="28"/>
        </w:rPr>
        <w:t xml:space="preserve"> </w:t>
      </w:r>
      <w:r w:rsidRPr="000A5419">
        <w:rPr>
          <w:b/>
          <w:bCs/>
          <w:sz w:val="28"/>
          <w:szCs w:val="28"/>
        </w:rPr>
        <w:t xml:space="preserve">Nêu </w:t>
      </w:r>
      <w:r w:rsidR="000A5419" w:rsidRPr="000A5419">
        <w:rPr>
          <w:b/>
          <w:bCs/>
          <w:sz w:val="28"/>
          <w:szCs w:val="28"/>
        </w:rPr>
        <w:t>c</w:t>
      </w:r>
      <w:r w:rsidRPr="000A5419">
        <w:rPr>
          <w:b/>
          <w:bCs/>
          <w:sz w:val="28"/>
          <w:szCs w:val="28"/>
        </w:rPr>
        <w:t>ảm nhận hậu quả của chiến tranh đối với nhân loại và liên hệ với trách nhiệm của bản thân trong giữ gìn hòa bình</w:t>
      </w:r>
      <w:r w:rsidR="000A5419" w:rsidRPr="000A5419">
        <w:rPr>
          <w:b/>
          <w:bCs/>
          <w:sz w:val="28"/>
          <w:szCs w:val="28"/>
          <w:lang w:val="vi-VN"/>
        </w:rPr>
        <w:t xml:space="preserve"> thế giới</w:t>
      </w:r>
    </w:p>
    <w:p w14:paraId="3B79B588" w14:textId="77777777" w:rsidR="00040094" w:rsidRPr="008C315E" w:rsidRDefault="00040094" w:rsidP="008C315E">
      <w:pPr>
        <w:pStyle w:val="NormalWeb"/>
        <w:shd w:val="clear" w:color="auto" w:fill="FFFFFF"/>
        <w:spacing w:before="0" w:beforeAutospacing="0" w:after="0" w:afterAutospacing="0"/>
        <w:jc w:val="both"/>
        <w:rPr>
          <w:color w:val="222222"/>
          <w:sz w:val="28"/>
          <w:szCs w:val="28"/>
        </w:rPr>
      </w:pPr>
      <w:r w:rsidRPr="008C315E">
        <w:rPr>
          <w:rStyle w:val="Strong"/>
          <w:color w:val="222222"/>
          <w:sz w:val="28"/>
          <w:szCs w:val="28"/>
        </w:rPr>
        <w:t>Trả lời:</w:t>
      </w:r>
    </w:p>
    <w:p w14:paraId="7005DCA2" w14:textId="5CFECA67" w:rsidR="000A5419" w:rsidRPr="000A5419" w:rsidRDefault="000A5419" w:rsidP="000A5419">
      <w:pPr>
        <w:pStyle w:val="NormalWeb"/>
        <w:spacing w:before="0" w:beforeAutospacing="0" w:after="0" w:afterAutospacing="0"/>
        <w:rPr>
          <w:sz w:val="28"/>
          <w:szCs w:val="28"/>
        </w:rPr>
      </w:pPr>
      <w:r>
        <w:rPr>
          <w:sz w:val="28"/>
          <w:szCs w:val="28"/>
          <w:lang w:val="vi-VN"/>
        </w:rPr>
        <w:t>*</w:t>
      </w:r>
      <w:r w:rsidRPr="000A5419">
        <w:rPr>
          <w:sz w:val="28"/>
          <w:szCs w:val="28"/>
        </w:rPr>
        <w:t>Cảm nhận, đánh giá hậu quả chiến tranh đối với nhân loại:</w:t>
      </w:r>
    </w:p>
    <w:p w14:paraId="2BEE3561" w14:textId="77777777" w:rsidR="000A5419" w:rsidRPr="000A5419" w:rsidRDefault="000A5419" w:rsidP="000A5419">
      <w:pPr>
        <w:pStyle w:val="NormalWeb"/>
        <w:spacing w:before="0" w:beforeAutospacing="0" w:after="0" w:afterAutospacing="0"/>
        <w:rPr>
          <w:sz w:val="28"/>
          <w:szCs w:val="28"/>
        </w:rPr>
      </w:pPr>
      <w:r w:rsidRPr="000A5419">
        <w:rPr>
          <w:sz w:val="28"/>
          <w:szCs w:val="28"/>
        </w:rPr>
        <w:t>- Sự tàn phá khủng khiếp về người và của, tổn hại to lớn cho nhân loại cả về vật chất lẫn tinh thần:</w:t>
      </w:r>
    </w:p>
    <w:p w14:paraId="6C828DE5" w14:textId="77777777" w:rsidR="000A5419" w:rsidRPr="000A5419" w:rsidRDefault="000A5419" w:rsidP="000A5419">
      <w:pPr>
        <w:pStyle w:val="NormalWeb"/>
        <w:spacing w:before="0" w:beforeAutospacing="0" w:after="0" w:afterAutospacing="0"/>
        <w:rPr>
          <w:sz w:val="28"/>
          <w:szCs w:val="28"/>
        </w:rPr>
      </w:pPr>
      <w:r w:rsidRPr="000A5419">
        <w:rPr>
          <w:sz w:val="28"/>
          <w:szCs w:val="28"/>
        </w:rPr>
        <w:t> + Khoảng 1,5 tỷ người bị cuốn vào vòng khói lửa, 10 triệu người chết, hơn 20 triệu người bị thương.</w:t>
      </w:r>
    </w:p>
    <w:p w14:paraId="678A8B37" w14:textId="77777777" w:rsidR="000A5419" w:rsidRPr="000A5419" w:rsidRDefault="000A5419" w:rsidP="000A5419">
      <w:pPr>
        <w:pStyle w:val="NormalWeb"/>
        <w:spacing w:before="0" w:beforeAutospacing="0" w:after="0" w:afterAutospacing="0"/>
        <w:rPr>
          <w:sz w:val="28"/>
          <w:szCs w:val="28"/>
        </w:rPr>
      </w:pPr>
      <w:r w:rsidRPr="000A5419">
        <w:rPr>
          <w:sz w:val="28"/>
          <w:szCs w:val="28"/>
        </w:rPr>
        <w:t> + Nhiều thành phố, nhà máy, làng mạc bị phá hủy.</w:t>
      </w:r>
    </w:p>
    <w:p w14:paraId="490BB517" w14:textId="77777777" w:rsidR="000A5419" w:rsidRPr="000A5419" w:rsidRDefault="000A5419" w:rsidP="000A5419">
      <w:pPr>
        <w:pStyle w:val="NormalWeb"/>
        <w:spacing w:before="0" w:beforeAutospacing="0" w:after="0" w:afterAutospacing="0"/>
        <w:rPr>
          <w:sz w:val="28"/>
          <w:szCs w:val="28"/>
        </w:rPr>
      </w:pPr>
      <w:r w:rsidRPr="000A5419">
        <w:rPr>
          <w:sz w:val="28"/>
          <w:szCs w:val="28"/>
        </w:rPr>
        <w:t> + Chi phí cho chiến tranh lên tới 85 tỷ Dola</w:t>
      </w:r>
    </w:p>
    <w:p w14:paraId="612F13B6" w14:textId="77777777" w:rsidR="000A5419" w:rsidRPr="000A5419" w:rsidRDefault="000A5419" w:rsidP="000A5419">
      <w:pPr>
        <w:pStyle w:val="NormalWeb"/>
        <w:spacing w:before="0" w:beforeAutospacing="0" w:after="0" w:afterAutospacing="0"/>
        <w:rPr>
          <w:sz w:val="28"/>
          <w:szCs w:val="28"/>
        </w:rPr>
      </w:pPr>
      <w:r w:rsidRPr="000A5419">
        <w:rPr>
          <w:sz w:val="28"/>
          <w:szCs w:val="28"/>
        </w:rPr>
        <w:t>- Là cuộc chiến tranh phi nghĩa, phản động, chỉ vì lợi ích của mình mà giai cấp tư sản đã đẩy nhân dan các nước vào cuộc chiến tranh đầy tàn khốc và đau thương.</w:t>
      </w:r>
    </w:p>
    <w:p w14:paraId="66141D95" w14:textId="35A7B8F8" w:rsidR="000A5419" w:rsidRPr="000A5419" w:rsidRDefault="000A5419" w:rsidP="000A5419">
      <w:pPr>
        <w:pStyle w:val="NormalWeb"/>
        <w:spacing w:before="0" w:beforeAutospacing="0" w:after="0" w:afterAutospacing="0"/>
        <w:rPr>
          <w:sz w:val="28"/>
          <w:szCs w:val="28"/>
        </w:rPr>
      </w:pPr>
      <w:r>
        <w:rPr>
          <w:sz w:val="28"/>
          <w:szCs w:val="28"/>
          <w:lang w:val="vi-VN"/>
        </w:rPr>
        <w:t>*</w:t>
      </w:r>
      <w:r w:rsidRPr="000A5419">
        <w:rPr>
          <w:sz w:val="28"/>
          <w:szCs w:val="28"/>
        </w:rPr>
        <w:t>Liên hệ bản thân trong gìn giữ hòa bình:</w:t>
      </w:r>
    </w:p>
    <w:p w14:paraId="5172E929" w14:textId="4067B125" w:rsidR="00B20AC2" w:rsidRPr="000A5419" w:rsidRDefault="000A5419" w:rsidP="000A5419">
      <w:pPr>
        <w:pStyle w:val="NormalWeb"/>
        <w:spacing w:before="0" w:beforeAutospacing="0" w:after="0" w:afterAutospacing="0"/>
        <w:rPr>
          <w:sz w:val="28"/>
          <w:szCs w:val="28"/>
        </w:rPr>
      </w:pPr>
      <w:r w:rsidRPr="000A5419">
        <w:rPr>
          <w:sz w:val="28"/>
          <w:szCs w:val="28"/>
        </w:rPr>
        <w:t>- Học tập, tu dưỡng đạo đức để trở thành những người công dân tốt.</w:t>
      </w:r>
    </w:p>
    <w:p w14:paraId="558CCF37" w14:textId="77777777" w:rsidR="000A5419" w:rsidRPr="000A5419" w:rsidRDefault="000A5419" w:rsidP="000A5419">
      <w:pPr>
        <w:pStyle w:val="NormalWeb"/>
        <w:spacing w:before="0" w:beforeAutospacing="0" w:after="0" w:afterAutospacing="0"/>
        <w:rPr>
          <w:sz w:val="28"/>
          <w:szCs w:val="28"/>
        </w:rPr>
      </w:pPr>
      <w:r w:rsidRPr="000A5419">
        <w:rPr>
          <w:sz w:val="28"/>
          <w:szCs w:val="28"/>
        </w:rPr>
        <w:lastRenderedPageBreak/>
        <w:t>- Góp phần xây dưng đất nước giàu mạnh, bảo vệ độc lập, hòa bình đất nước,...</w:t>
      </w:r>
    </w:p>
    <w:p w14:paraId="15F663A0" w14:textId="6503BDD1" w:rsidR="000A5419" w:rsidRDefault="000A5419" w:rsidP="000A5419">
      <w:pPr>
        <w:pStyle w:val="NormalWeb"/>
        <w:spacing w:before="0" w:beforeAutospacing="0" w:after="0" w:afterAutospacing="0"/>
        <w:rPr>
          <w:sz w:val="28"/>
          <w:szCs w:val="28"/>
        </w:rPr>
      </w:pPr>
      <w:r w:rsidRPr="000A5419">
        <w:rPr>
          <w:sz w:val="28"/>
          <w:szCs w:val="28"/>
        </w:rPr>
        <w:t>- Tích cực tham gia phong trào chung nhằm tuyên truyền ý thức bảo vệ hòa bình, chống bạo</w:t>
      </w:r>
      <w:r w:rsidRPr="000A5419">
        <w:rPr>
          <w:sz w:val="28"/>
          <w:szCs w:val="28"/>
          <w:lang w:val="vi-VN"/>
        </w:rPr>
        <w:t xml:space="preserve"> lực, xung đột</w:t>
      </w:r>
      <w:r w:rsidRPr="000A5419">
        <w:rPr>
          <w:sz w:val="28"/>
          <w:szCs w:val="28"/>
        </w:rPr>
        <w:t xml:space="preserve"> trong phạm vi nhà trường, địa phương cũng như cả nước và quốc tế.</w:t>
      </w:r>
    </w:p>
    <w:p w14:paraId="5B95F1E9" w14:textId="3B7C19DC" w:rsidR="00B20AC2" w:rsidRDefault="00B20AC2" w:rsidP="000A5419">
      <w:pPr>
        <w:pStyle w:val="NormalWeb"/>
        <w:spacing w:before="0" w:beforeAutospacing="0" w:after="0" w:afterAutospacing="0"/>
        <w:rPr>
          <w:b/>
          <w:bCs/>
          <w:sz w:val="28"/>
          <w:szCs w:val="28"/>
          <w:lang w:val="vi-VN"/>
        </w:rPr>
      </w:pPr>
      <w:r w:rsidRPr="00B20AC2">
        <w:rPr>
          <w:b/>
          <w:bCs/>
          <w:sz w:val="28"/>
          <w:szCs w:val="28"/>
        </w:rPr>
        <w:t>Câu</w:t>
      </w:r>
      <w:r w:rsidRPr="00B20AC2">
        <w:rPr>
          <w:b/>
          <w:bCs/>
          <w:sz w:val="28"/>
          <w:szCs w:val="28"/>
          <w:lang w:val="vi-VN"/>
        </w:rPr>
        <w:t xml:space="preserve"> 4: Giải thích tính chất của cuộc chiến tranh thế giới thứ nhất (1914-1918)</w:t>
      </w:r>
    </w:p>
    <w:p w14:paraId="79F6C6D8" w14:textId="17F232DF" w:rsidR="00B20AC2" w:rsidRDefault="00B20AC2" w:rsidP="00B20AC2">
      <w:pPr>
        <w:pStyle w:val="NormalWeb"/>
        <w:shd w:val="clear" w:color="auto" w:fill="FFFFFF"/>
        <w:spacing w:before="0" w:beforeAutospacing="0" w:after="0" w:afterAutospacing="0"/>
        <w:jc w:val="both"/>
        <w:rPr>
          <w:color w:val="000000"/>
          <w:sz w:val="28"/>
          <w:szCs w:val="28"/>
        </w:rPr>
      </w:pPr>
      <w:r w:rsidRPr="00B20AC2">
        <w:rPr>
          <w:rStyle w:val="Emphasis"/>
          <w:i w:val="0"/>
          <w:iCs w:val="0"/>
          <w:color w:val="000000"/>
          <w:sz w:val="28"/>
          <w:szCs w:val="28"/>
        </w:rPr>
        <w:t>Tính chất của chiến tranh thế giới thứ nhất</w:t>
      </w:r>
      <w:r w:rsidRPr="00B20AC2">
        <w:rPr>
          <w:color w:val="000000"/>
          <w:sz w:val="28"/>
          <w:szCs w:val="28"/>
        </w:rPr>
        <w:t> </w:t>
      </w:r>
      <w:r w:rsidRPr="00B20AC2">
        <w:rPr>
          <w:color w:val="000000"/>
          <w:sz w:val="28"/>
          <w:szCs w:val="28"/>
          <w:lang w:val="vi-VN"/>
        </w:rPr>
        <w:t xml:space="preserve"> </w:t>
      </w:r>
      <w:r w:rsidRPr="00B20AC2">
        <w:rPr>
          <w:color w:val="000000"/>
          <w:sz w:val="28"/>
          <w:szCs w:val="28"/>
        </w:rPr>
        <w:t xml:space="preserve">là một cuộc chiến tranh đế </w:t>
      </w:r>
      <w:r w:rsidRPr="00B20AC2">
        <w:rPr>
          <w:color w:val="000000"/>
          <w:sz w:val="28"/>
          <w:szCs w:val="28"/>
        </w:rPr>
        <w:t>quốc</w:t>
      </w:r>
      <w:r w:rsidRPr="00B20AC2">
        <w:rPr>
          <w:color w:val="000000"/>
          <w:sz w:val="28"/>
          <w:szCs w:val="28"/>
          <w:lang w:val="vi-VN"/>
        </w:rPr>
        <w:t xml:space="preserve">, xâm lược, </w:t>
      </w:r>
      <w:r w:rsidRPr="00B20AC2">
        <w:rPr>
          <w:color w:val="000000"/>
          <w:sz w:val="28"/>
          <w:szCs w:val="28"/>
        </w:rPr>
        <w:t>phi nghĩa.</w:t>
      </w:r>
    </w:p>
    <w:p w14:paraId="41965E97" w14:textId="22BDFBFD" w:rsidR="00B20AC2" w:rsidRDefault="00B20AC2" w:rsidP="00B20AC2">
      <w:pPr>
        <w:pStyle w:val="NormalWeb"/>
        <w:shd w:val="clear" w:color="auto" w:fill="FFFFFF"/>
        <w:spacing w:before="0" w:beforeAutospacing="0" w:after="0" w:afterAutospacing="0"/>
        <w:jc w:val="both"/>
        <w:rPr>
          <w:color w:val="000000"/>
          <w:sz w:val="28"/>
          <w:szCs w:val="28"/>
          <w:shd w:val="clear" w:color="auto" w:fill="FFFFFF"/>
        </w:rPr>
      </w:pPr>
      <w:r>
        <w:rPr>
          <w:color w:val="000000"/>
          <w:sz w:val="28"/>
          <w:szCs w:val="28"/>
          <w:lang w:val="vi-VN"/>
        </w:rPr>
        <w:t>+ Là cuộc chiến tranh đế quốc</w:t>
      </w:r>
      <w:r w:rsidR="00C077D4">
        <w:rPr>
          <w:color w:val="000000"/>
          <w:sz w:val="28"/>
          <w:szCs w:val="28"/>
          <w:lang w:val="vi-VN"/>
        </w:rPr>
        <w:t xml:space="preserve"> là vì</w:t>
      </w:r>
      <w:r>
        <w:rPr>
          <w:color w:val="000000"/>
          <w:sz w:val="28"/>
          <w:szCs w:val="28"/>
          <w:lang w:val="vi-VN"/>
        </w:rPr>
        <w:t xml:space="preserve"> </w:t>
      </w:r>
      <w:r w:rsidR="00C077D4">
        <w:rPr>
          <w:color w:val="000000"/>
          <w:sz w:val="28"/>
          <w:szCs w:val="28"/>
          <w:shd w:val="clear" w:color="auto" w:fill="FFFFFF"/>
        </w:rPr>
        <w:t>do các nước đế quốc là Anh, Pháp, Mỹ, Đức,… khởi xướng</w:t>
      </w:r>
    </w:p>
    <w:p w14:paraId="6D78E8C8" w14:textId="3FE1FA25" w:rsidR="00C077D4" w:rsidRDefault="00C077D4" w:rsidP="00B20AC2">
      <w:pPr>
        <w:pStyle w:val="NormalWeb"/>
        <w:shd w:val="clear" w:color="auto" w:fill="FFFFFF"/>
        <w:spacing w:before="0" w:beforeAutospacing="0" w:after="0" w:afterAutospacing="0"/>
        <w:jc w:val="both"/>
        <w:rPr>
          <w:color w:val="000000"/>
          <w:sz w:val="28"/>
          <w:szCs w:val="28"/>
          <w:shd w:val="clear" w:color="auto" w:fill="FFFFFF"/>
          <w:lang w:val="vi-VN"/>
        </w:rPr>
      </w:pPr>
      <w:r>
        <w:rPr>
          <w:color w:val="000000"/>
          <w:sz w:val="28"/>
          <w:szCs w:val="28"/>
          <w:shd w:val="clear" w:color="auto" w:fill="FFFFFF"/>
          <w:lang w:val="vi-VN"/>
        </w:rPr>
        <w:t>+ Là cuộc chiến tranh xâm lược vì mục đích của chiến tranh là nhằm xâm lược và cướp đoạt lãnh thổ và thuộc địa của nhau, đem lại lợi nhuận cho giai cấp tư sản cầm quyền.</w:t>
      </w:r>
    </w:p>
    <w:p w14:paraId="6CAB63FE" w14:textId="4BB17D12" w:rsidR="00C077D4" w:rsidRPr="00C077D4" w:rsidRDefault="00C077D4" w:rsidP="00C077D4">
      <w:pPr>
        <w:pStyle w:val="NormalWeb"/>
        <w:shd w:val="clear" w:color="auto" w:fill="FFFFFF"/>
        <w:spacing w:before="0" w:beforeAutospacing="0" w:after="0" w:afterAutospacing="0"/>
        <w:jc w:val="both"/>
        <w:rPr>
          <w:color w:val="000000"/>
          <w:sz w:val="28"/>
          <w:szCs w:val="28"/>
          <w:lang w:val="vi-VN"/>
        </w:rPr>
      </w:pPr>
      <w:r>
        <w:rPr>
          <w:color w:val="000000"/>
          <w:sz w:val="28"/>
          <w:szCs w:val="28"/>
          <w:shd w:val="clear" w:color="auto" w:fill="FFFFFF"/>
          <w:lang w:val="vi-VN"/>
        </w:rPr>
        <w:t xml:space="preserve">+ Là cuộc chiến tranh phi nghĩa vì </w:t>
      </w:r>
      <w:r>
        <w:rPr>
          <w:color w:val="000000"/>
          <w:sz w:val="28"/>
          <w:szCs w:val="28"/>
          <w:shd w:val="clear" w:color="auto" w:fill="FFFFFF"/>
        </w:rPr>
        <w:t>c</w:t>
      </w:r>
      <w:r>
        <w:rPr>
          <w:color w:val="000000"/>
          <w:sz w:val="28"/>
          <w:szCs w:val="28"/>
          <w:shd w:val="clear" w:color="auto" w:fill="FFFFFF"/>
        </w:rPr>
        <w:t>uộc chiến tranh đã gây ra những hậu quả nặng nền cho nhân loại</w:t>
      </w:r>
      <w:r>
        <w:rPr>
          <w:color w:val="000000"/>
          <w:sz w:val="28"/>
          <w:szCs w:val="28"/>
          <w:shd w:val="clear" w:color="auto" w:fill="FFFFFF"/>
          <w:lang w:val="vi-VN"/>
        </w:rPr>
        <w:t xml:space="preserve"> về người và của...</w:t>
      </w:r>
    </w:p>
    <w:p w14:paraId="33C973DB" w14:textId="06280BAD" w:rsidR="00C077D4" w:rsidRPr="00C077D4" w:rsidRDefault="00C077D4" w:rsidP="00B20AC2">
      <w:pPr>
        <w:pStyle w:val="NormalWeb"/>
        <w:shd w:val="clear" w:color="auto" w:fill="FFFFFF"/>
        <w:spacing w:before="0" w:beforeAutospacing="0" w:after="0" w:afterAutospacing="0"/>
        <w:jc w:val="both"/>
        <w:rPr>
          <w:color w:val="000000"/>
          <w:sz w:val="28"/>
          <w:szCs w:val="28"/>
          <w:lang w:val="vi-VN"/>
        </w:rPr>
      </w:pPr>
    </w:p>
    <w:sectPr w:rsidR="00C077D4" w:rsidRPr="00C077D4"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1C1D"/>
    <w:multiLevelType w:val="hybridMultilevel"/>
    <w:tmpl w:val="C558593E"/>
    <w:lvl w:ilvl="0" w:tplc="5B00A470">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6D37338B"/>
    <w:multiLevelType w:val="multilevel"/>
    <w:tmpl w:val="4F80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E75F7"/>
    <w:multiLevelType w:val="multilevel"/>
    <w:tmpl w:val="86D8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983448">
    <w:abstractNumId w:val="1"/>
  </w:num>
  <w:num w:numId="2" w16cid:durableId="1215118590">
    <w:abstractNumId w:val="2"/>
  </w:num>
  <w:num w:numId="3" w16cid:durableId="178187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EB"/>
    <w:rsid w:val="00040094"/>
    <w:rsid w:val="00095E37"/>
    <w:rsid w:val="000A5419"/>
    <w:rsid w:val="00155CEB"/>
    <w:rsid w:val="00182C30"/>
    <w:rsid w:val="00322714"/>
    <w:rsid w:val="00410D4E"/>
    <w:rsid w:val="00413544"/>
    <w:rsid w:val="004E5F35"/>
    <w:rsid w:val="00531EF8"/>
    <w:rsid w:val="005A0498"/>
    <w:rsid w:val="008C315E"/>
    <w:rsid w:val="00AA06EE"/>
    <w:rsid w:val="00AE7221"/>
    <w:rsid w:val="00B20AC2"/>
    <w:rsid w:val="00C0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919C"/>
  <w15:chartTrackingRefBased/>
  <w15:docId w15:val="{C4FACE3F-3DE4-4AFE-92A4-2AE73B17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5C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5CEB"/>
    <w:rPr>
      <w:rFonts w:ascii="Times New Roman" w:eastAsia="Times New Roman" w:hAnsi="Times New Roman" w:cs="Times New Roman"/>
      <w:b/>
      <w:bCs/>
      <w:sz w:val="27"/>
      <w:szCs w:val="27"/>
    </w:rPr>
  </w:style>
  <w:style w:type="paragraph" w:styleId="NormalWeb">
    <w:name w:val="Normal (Web)"/>
    <w:basedOn w:val="Normal"/>
    <w:uiPriority w:val="99"/>
    <w:unhideWhenUsed/>
    <w:rsid w:val="00155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CEB"/>
    <w:rPr>
      <w:b/>
      <w:bCs/>
    </w:rPr>
  </w:style>
  <w:style w:type="character" w:styleId="Hyperlink">
    <w:name w:val="Hyperlink"/>
    <w:basedOn w:val="DefaultParagraphFont"/>
    <w:uiPriority w:val="99"/>
    <w:semiHidden/>
    <w:unhideWhenUsed/>
    <w:rsid w:val="00155CEB"/>
    <w:rPr>
      <w:color w:val="0000FF"/>
      <w:u w:val="single"/>
    </w:rPr>
  </w:style>
  <w:style w:type="character" w:customStyle="1" w:styleId="title-img-new">
    <w:name w:val="title-img-new"/>
    <w:basedOn w:val="DefaultParagraphFont"/>
    <w:rsid w:val="00155CEB"/>
  </w:style>
  <w:style w:type="paragraph" w:customStyle="1" w:styleId="title-same-lesson">
    <w:name w:val="title-same-lesson"/>
    <w:basedOn w:val="Normal"/>
    <w:rsid w:val="000400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0094"/>
    <w:pPr>
      <w:ind w:left="720"/>
      <w:contextualSpacing/>
    </w:pPr>
  </w:style>
  <w:style w:type="character" w:styleId="Emphasis">
    <w:name w:val="Emphasis"/>
    <w:basedOn w:val="DefaultParagraphFont"/>
    <w:uiPriority w:val="20"/>
    <w:qFormat/>
    <w:rsid w:val="00B20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0873">
      <w:bodyDiv w:val="1"/>
      <w:marLeft w:val="0"/>
      <w:marRight w:val="0"/>
      <w:marTop w:val="0"/>
      <w:marBottom w:val="0"/>
      <w:divBdr>
        <w:top w:val="none" w:sz="0" w:space="0" w:color="auto"/>
        <w:left w:val="none" w:sz="0" w:space="0" w:color="auto"/>
        <w:bottom w:val="none" w:sz="0" w:space="0" w:color="auto"/>
        <w:right w:val="none" w:sz="0" w:space="0" w:color="auto"/>
      </w:divBdr>
      <w:divsChild>
        <w:div w:id="852261129">
          <w:marLeft w:val="0"/>
          <w:marRight w:val="0"/>
          <w:marTop w:val="0"/>
          <w:marBottom w:val="375"/>
          <w:divBdr>
            <w:top w:val="none" w:sz="0" w:space="0" w:color="auto"/>
            <w:left w:val="none" w:sz="0" w:space="0" w:color="auto"/>
            <w:bottom w:val="none" w:sz="0" w:space="0" w:color="auto"/>
            <w:right w:val="none" w:sz="0" w:space="0" w:color="auto"/>
          </w:divBdr>
        </w:div>
      </w:divsChild>
    </w:div>
    <w:div w:id="594939399">
      <w:bodyDiv w:val="1"/>
      <w:marLeft w:val="0"/>
      <w:marRight w:val="0"/>
      <w:marTop w:val="0"/>
      <w:marBottom w:val="0"/>
      <w:divBdr>
        <w:top w:val="none" w:sz="0" w:space="0" w:color="auto"/>
        <w:left w:val="none" w:sz="0" w:space="0" w:color="auto"/>
        <w:bottom w:val="none" w:sz="0" w:space="0" w:color="auto"/>
        <w:right w:val="none" w:sz="0" w:space="0" w:color="auto"/>
      </w:divBdr>
    </w:div>
    <w:div w:id="896211111">
      <w:bodyDiv w:val="1"/>
      <w:marLeft w:val="0"/>
      <w:marRight w:val="0"/>
      <w:marTop w:val="0"/>
      <w:marBottom w:val="0"/>
      <w:divBdr>
        <w:top w:val="none" w:sz="0" w:space="0" w:color="auto"/>
        <w:left w:val="none" w:sz="0" w:space="0" w:color="auto"/>
        <w:bottom w:val="none" w:sz="0" w:space="0" w:color="auto"/>
        <w:right w:val="none" w:sz="0" w:space="0" w:color="auto"/>
      </w:divBdr>
    </w:div>
    <w:div w:id="1411003253">
      <w:bodyDiv w:val="1"/>
      <w:marLeft w:val="0"/>
      <w:marRight w:val="0"/>
      <w:marTop w:val="0"/>
      <w:marBottom w:val="0"/>
      <w:divBdr>
        <w:top w:val="none" w:sz="0" w:space="0" w:color="auto"/>
        <w:left w:val="none" w:sz="0" w:space="0" w:color="auto"/>
        <w:bottom w:val="none" w:sz="0" w:space="0" w:color="auto"/>
        <w:right w:val="none" w:sz="0" w:space="0" w:color="auto"/>
      </w:divBdr>
      <w:divsChild>
        <w:div w:id="1517696833">
          <w:marLeft w:val="0"/>
          <w:marRight w:val="0"/>
          <w:marTop w:val="0"/>
          <w:marBottom w:val="0"/>
          <w:divBdr>
            <w:top w:val="none" w:sz="0" w:space="0" w:color="auto"/>
            <w:left w:val="none" w:sz="0" w:space="0" w:color="auto"/>
            <w:bottom w:val="none" w:sz="0" w:space="0" w:color="auto"/>
            <w:right w:val="none" w:sz="0" w:space="0" w:color="auto"/>
          </w:divBdr>
        </w:div>
      </w:divsChild>
    </w:div>
    <w:div w:id="1477337249">
      <w:bodyDiv w:val="1"/>
      <w:marLeft w:val="0"/>
      <w:marRight w:val="0"/>
      <w:marTop w:val="0"/>
      <w:marBottom w:val="0"/>
      <w:divBdr>
        <w:top w:val="none" w:sz="0" w:space="0" w:color="auto"/>
        <w:left w:val="none" w:sz="0" w:space="0" w:color="auto"/>
        <w:bottom w:val="none" w:sz="0" w:space="0" w:color="auto"/>
        <w:right w:val="none" w:sz="0" w:space="0" w:color="auto"/>
      </w:divBdr>
    </w:div>
    <w:div w:id="20386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3</cp:revision>
  <dcterms:created xsi:type="dcterms:W3CDTF">2022-10-25T02:08:00Z</dcterms:created>
  <dcterms:modified xsi:type="dcterms:W3CDTF">2022-10-25T11:36:00Z</dcterms:modified>
</cp:coreProperties>
</file>