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F47" w:rsidRDefault="006C6A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MA TR</w:t>
      </w:r>
      <w:r>
        <w:rPr>
          <w:rFonts w:ascii="Times New Roman" w:hAnsi="Times New Roman" w:cs="Times New Roman"/>
          <w:b/>
          <w:sz w:val="28"/>
          <w:szCs w:val="28"/>
        </w:rPr>
        <w:t>Ậ</w:t>
      </w:r>
      <w:r>
        <w:rPr>
          <w:rFonts w:ascii="Times New Roman" w:hAnsi="Times New Roman" w:cs="Times New Roman"/>
          <w:b/>
          <w:sz w:val="28"/>
          <w:szCs w:val="28"/>
        </w:rPr>
        <w:t>N T</w:t>
      </w:r>
      <w:r>
        <w:rPr>
          <w:rFonts w:ascii="Times New Roman" w:hAnsi="Times New Roman" w:cs="Times New Roman"/>
          <w:b/>
          <w:sz w:val="28"/>
          <w:szCs w:val="28"/>
        </w:rPr>
        <w:t>Ổ</w:t>
      </w:r>
      <w:r>
        <w:rPr>
          <w:rFonts w:ascii="Times New Roman" w:hAnsi="Times New Roman" w:cs="Times New Roman"/>
          <w:b/>
          <w:sz w:val="28"/>
          <w:szCs w:val="28"/>
        </w:rPr>
        <w:t>NG QUÁT KI</w:t>
      </w:r>
      <w:r>
        <w:rPr>
          <w:rFonts w:ascii="Times New Roman" w:hAnsi="Times New Roman" w:cs="Times New Roman"/>
          <w:b/>
          <w:sz w:val="28"/>
          <w:szCs w:val="28"/>
        </w:rPr>
        <w:t>Ể</w:t>
      </w:r>
      <w:r>
        <w:rPr>
          <w:rFonts w:ascii="Times New Roman" w:hAnsi="Times New Roman" w:cs="Times New Roman"/>
          <w:b/>
          <w:sz w:val="28"/>
          <w:szCs w:val="28"/>
        </w:rPr>
        <w:t>M TRA GI</w:t>
      </w:r>
      <w:r>
        <w:rPr>
          <w:rFonts w:ascii="Times New Roman" w:hAnsi="Times New Roman" w:cs="Times New Roman"/>
          <w:b/>
          <w:sz w:val="28"/>
          <w:szCs w:val="28"/>
        </w:rPr>
        <w:t>Ữ</w:t>
      </w:r>
      <w:r>
        <w:rPr>
          <w:rFonts w:ascii="Times New Roman" w:hAnsi="Times New Roman" w:cs="Times New Roman"/>
          <w:b/>
          <w:sz w:val="28"/>
          <w:szCs w:val="28"/>
        </w:rPr>
        <w:t>A H</w:t>
      </w:r>
      <w:r>
        <w:rPr>
          <w:rFonts w:ascii="Times New Roman" w:hAnsi="Times New Roman" w:cs="Times New Roman"/>
          <w:b/>
          <w:sz w:val="28"/>
          <w:szCs w:val="28"/>
        </w:rPr>
        <w:t>Ọ</w:t>
      </w:r>
      <w:r>
        <w:rPr>
          <w:rFonts w:ascii="Times New Roman" w:hAnsi="Times New Roman" w:cs="Times New Roman"/>
          <w:b/>
          <w:sz w:val="28"/>
          <w:szCs w:val="28"/>
        </w:rPr>
        <w:t>C KÌ II</w:t>
      </w:r>
    </w:p>
    <w:p w:rsidR="00682F47" w:rsidRDefault="006C6A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MÔN: Đ</w:t>
      </w:r>
      <w:r>
        <w:rPr>
          <w:rFonts w:ascii="Times New Roman" w:hAnsi="Times New Roman" w:cs="Times New Roman"/>
          <w:b/>
          <w:sz w:val="28"/>
          <w:szCs w:val="28"/>
        </w:rPr>
        <w:t>Ị</w:t>
      </w:r>
      <w:r>
        <w:rPr>
          <w:rFonts w:ascii="Times New Roman" w:hAnsi="Times New Roman" w:cs="Times New Roman"/>
          <w:b/>
          <w:sz w:val="28"/>
          <w:szCs w:val="28"/>
        </w:rPr>
        <w:t>A LÍ L</w:t>
      </w:r>
      <w:r>
        <w:rPr>
          <w:rFonts w:ascii="Times New Roman" w:hAnsi="Times New Roman" w:cs="Times New Roman"/>
          <w:b/>
          <w:sz w:val="28"/>
          <w:szCs w:val="28"/>
        </w:rPr>
        <w:t>Ớ</w:t>
      </w:r>
      <w:r>
        <w:rPr>
          <w:rFonts w:ascii="Times New Roman" w:hAnsi="Times New Roman" w:cs="Times New Roman"/>
          <w:b/>
          <w:sz w:val="28"/>
          <w:szCs w:val="28"/>
        </w:rPr>
        <w:t>P 12(202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682F47" w:rsidRDefault="00682F47">
      <w:pPr>
        <w:pStyle w:val="ListParagraph"/>
        <w:ind w:left="383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102"/>
        <w:gridCol w:w="1765"/>
        <w:gridCol w:w="1822"/>
        <w:gridCol w:w="1650"/>
        <w:gridCol w:w="1956"/>
        <w:gridCol w:w="1286"/>
      </w:tblGrid>
      <w:tr w:rsidR="00682F47">
        <w:tc>
          <w:tcPr>
            <w:tcW w:w="1102" w:type="dxa"/>
          </w:tcPr>
          <w:p w:rsidR="00682F47" w:rsidRDefault="006C6A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1765" w:type="dxa"/>
          </w:tcPr>
          <w:p w:rsidR="00682F47" w:rsidRDefault="006C6A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1822" w:type="dxa"/>
          </w:tcPr>
          <w:p w:rsidR="00682F47" w:rsidRDefault="006C6A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Thông 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 </w:t>
            </w:r>
          </w:p>
        </w:tc>
        <w:tc>
          <w:tcPr>
            <w:tcW w:w="1650" w:type="dxa"/>
          </w:tcPr>
          <w:p w:rsidR="00682F47" w:rsidRDefault="006C6A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1956" w:type="dxa"/>
          </w:tcPr>
          <w:p w:rsidR="00682F47" w:rsidRDefault="006C6A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cao</w:t>
            </w:r>
          </w:p>
        </w:tc>
        <w:tc>
          <w:tcPr>
            <w:tcW w:w="1286" w:type="dxa"/>
          </w:tcPr>
          <w:p w:rsidR="00682F47" w:rsidRDefault="006C6A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</w:t>
            </w:r>
          </w:p>
        </w:tc>
      </w:tr>
      <w:tr w:rsidR="00682F47">
        <w:trPr>
          <w:trHeight w:val="1931"/>
        </w:trPr>
        <w:tc>
          <w:tcPr>
            <w:tcW w:w="1102" w:type="dxa"/>
          </w:tcPr>
          <w:p w:rsidR="00682F47" w:rsidRDefault="006C6A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lí dân cư</w:t>
            </w:r>
          </w:p>
          <w:p w:rsidR="00682F47" w:rsidRDefault="00682F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682F47" w:rsidRDefault="00682F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</w:tcPr>
          <w:p w:rsidR="00682F47" w:rsidRDefault="006C6A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Phân tích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tác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dân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lao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phát tri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kt-xh</w:t>
            </w:r>
          </w:p>
          <w:p w:rsidR="00682F47" w:rsidRDefault="00682F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682F47" w:rsidRDefault="006C6A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xác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nh các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đô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nư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ta</w:t>
            </w:r>
          </w:p>
        </w:tc>
        <w:tc>
          <w:tcPr>
            <w:tcW w:w="1956" w:type="dxa"/>
          </w:tcPr>
          <w:p w:rsidR="00682F47" w:rsidRDefault="006C6A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thích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đi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dân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lao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và quá trình đô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hóa</w:t>
            </w:r>
          </w:p>
        </w:tc>
        <w:tc>
          <w:tcPr>
            <w:tcW w:w="1286" w:type="dxa"/>
          </w:tcPr>
          <w:p w:rsidR="00682F47" w:rsidRDefault="00682F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F47">
        <w:trPr>
          <w:trHeight w:val="316"/>
        </w:trPr>
        <w:tc>
          <w:tcPr>
            <w:tcW w:w="1102" w:type="dxa"/>
          </w:tcPr>
          <w:p w:rsidR="00682F47" w:rsidRDefault="00682F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682F47" w:rsidRDefault="00682F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</w:tcPr>
          <w:p w:rsidR="00682F47" w:rsidRDefault="006C6A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câu - 0,25 đi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m(2,5% đi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m)</w:t>
            </w:r>
          </w:p>
        </w:tc>
        <w:tc>
          <w:tcPr>
            <w:tcW w:w="1650" w:type="dxa"/>
          </w:tcPr>
          <w:p w:rsidR="00682F47" w:rsidRDefault="006C6A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câu - 0,5 đi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m(5% đi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m)</w:t>
            </w:r>
          </w:p>
        </w:tc>
        <w:tc>
          <w:tcPr>
            <w:tcW w:w="1956" w:type="dxa"/>
          </w:tcPr>
          <w:p w:rsidR="00682F47" w:rsidRDefault="006C6A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câu - 0,25 đi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m(2,5% đi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m)</w:t>
            </w:r>
          </w:p>
        </w:tc>
        <w:tc>
          <w:tcPr>
            <w:tcW w:w="1286" w:type="dxa"/>
          </w:tcPr>
          <w:p w:rsidR="00682F47" w:rsidRDefault="006C6A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câu 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m(1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682F47">
        <w:trPr>
          <w:trHeight w:val="2548"/>
        </w:trPr>
        <w:tc>
          <w:tcPr>
            <w:tcW w:w="1102" w:type="dxa"/>
          </w:tcPr>
          <w:p w:rsidR="00682F47" w:rsidRDefault="006C6A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nam trên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và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p. Chuy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ch cơ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kinh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65" w:type="dxa"/>
          </w:tcPr>
          <w:p w:rsidR="00682F47" w:rsidRDefault="006C6A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Trình bày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di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n, 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dung, thành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quá trình ĐM</w:t>
            </w:r>
          </w:p>
          <w:p w:rsidR="00682F47" w:rsidRDefault="006C6A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Xu hư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chuy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ch cơ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kinh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nư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ta</w:t>
            </w:r>
          </w:p>
          <w:p w:rsidR="00682F47" w:rsidRDefault="00682F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</w:tcPr>
          <w:p w:rsidR="00682F47" w:rsidRDefault="006C6A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Liên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gi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quá trình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chuy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ch cơ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kinh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</w:p>
          <w:p w:rsidR="00682F47" w:rsidRDefault="00682F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682F47" w:rsidRDefault="006C6A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xét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ch cơ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kinh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qua các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u.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các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phù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1956" w:type="dxa"/>
          </w:tcPr>
          <w:p w:rsidR="00682F47" w:rsidRDefault="00682F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</w:tcPr>
          <w:p w:rsidR="00682F47" w:rsidRDefault="00682F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F47">
        <w:trPr>
          <w:trHeight w:val="348"/>
        </w:trPr>
        <w:tc>
          <w:tcPr>
            <w:tcW w:w="1102" w:type="dxa"/>
          </w:tcPr>
          <w:p w:rsidR="00682F47" w:rsidRDefault="00682F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F47" w:rsidRDefault="00682F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682F47" w:rsidRDefault="006C6A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câu -1,0 đi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m(10 %</w:t>
            </w:r>
          </w:p>
          <w:p w:rsidR="00682F47" w:rsidRDefault="006C6A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m)</w:t>
            </w:r>
          </w:p>
        </w:tc>
        <w:tc>
          <w:tcPr>
            <w:tcW w:w="1822" w:type="dxa"/>
          </w:tcPr>
          <w:p w:rsidR="00682F47" w:rsidRDefault="006C6A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câu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0,5 đi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m(5% đi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m)</w:t>
            </w:r>
          </w:p>
        </w:tc>
        <w:tc>
          <w:tcPr>
            <w:tcW w:w="1650" w:type="dxa"/>
          </w:tcPr>
          <w:p w:rsidR="00682F47" w:rsidRDefault="006C6A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câu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0,5 đi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m(5% đi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m)</w:t>
            </w:r>
          </w:p>
        </w:tc>
        <w:tc>
          <w:tcPr>
            <w:tcW w:w="1956" w:type="dxa"/>
          </w:tcPr>
          <w:p w:rsidR="00682F47" w:rsidRDefault="006C6A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câu - 0,25 đi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m(2,5% đi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m)</w:t>
            </w:r>
          </w:p>
        </w:tc>
        <w:tc>
          <w:tcPr>
            <w:tcW w:w="1286" w:type="dxa"/>
          </w:tcPr>
          <w:p w:rsidR="00682F47" w:rsidRDefault="006C6A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câu 2,25 đi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m(22,5%)</w:t>
            </w:r>
          </w:p>
        </w:tc>
      </w:tr>
      <w:tr w:rsidR="00682F47">
        <w:trPr>
          <w:trHeight w:val="1931"/>
        </w:trPr>
        <w:tc>
          <w:tcPr>
            <w:tcW w:w="1102" w:type="dxa"/>
          </w:tcPr>
          <w:p w:rsidR="00682F47" w:rsidRDefault="006C6A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 lí nông </w:t>
            </w:r>
          </w:p>
          <w:p w:rsidR="00682F47" w:rsidRDefault="00682F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F47" w:rsidRDefault="006C6A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p,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682F47" w:rsidRDefault="00682F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682F47" w:rsidRDefault="006C6A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Trình bày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thu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và khó khăn khi phát tri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ngành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và chăn nuôi,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682F47" w:rsidRDefault="006C6A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xét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tình hình phát tri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các ngành: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t, chăn nuôi và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682F47" w:rsidRDefault="00682F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</w:tcPr>
          <w:p w:rsidR="00682F47" w:rsidRDefault="00682F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682F47" w:rsidRDefault="006C6A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và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nh tình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hình phát tri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các ngành</w:t>
            </w:r>
          </w:p>
          <w:p w:rsidR="00682F47" w:rsidRDefault="00682F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682F47" w:rsidRDefault="006C6A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Tìm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quan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các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tư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thích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phát tri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ngành</w:t>
            </w:r>
          </w:p>
          <w:p w:rsidR="00682F47" w:rsidRDefault="00682F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</w:tcPr>
          <w:p w:rsidR="00682F47" w:rsidRDefault="00682F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F47">
        <w:trPr>
          <w:trHeight w:val="316"/>
        </w:trPr>
        <w:tc>
          <w:tcPr>
            <w:tcW w:w="1102" w:type="dxa"/>
          </w:tcPr>
          <w:p w:rsidR="00682F47" w:rsidRDefault="00682F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682F47" w:rsidRDefault="006C6A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câu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đi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m(1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,5 % đi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m)</w:t>
            </w:r>
          </w:p>
        </w:tc>
        <w:tc>
          <w:tcPr>
            <w:tcW w:w="1822" w:type="dxa"/>
          </w:tcPr>
          <w:p w:rsidR="00682F47" w:rsidRDefault="006C6A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câu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0,75 đi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m(7,5 %</w:t>
            </w:r>
          </w:p>
          <w:p w:rsidR="00682F47" w:rsidRDefault="006C6A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m)</w:t>
            </w:r>
          </w:p>
        </w:tc>
        <w:tc>
          <w:tcPr>
            <w:tcW w:w="1650" w:type="dxa"/>
          </w:tcPr>
          <w:p w:rsidR="00682F47" w:rsidRDefault="006C6A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câu-0,5 đi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m(5 %</w:t>
            </w:r>
          </w:p>
          <w:p w:rsidR="00682F47" w:rsidRDefault="006C6A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m)</w:t>
            </w:r>
          </w:p>
        </w:tc>
        <w:tc>
          <w:tcPr>
            <w:tcW w:w="1956" w:type="dxa"/>
          </w:tcPr>
          <w:p w:rsidR="00682F47" w:rsidRDefault="006C6A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câu - 0,25 đi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m(2,5% đi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m)</w:t>
            </w:r>
          </w:p>
        </w:tc>
        <w:tc>
          <w:tcPr>
            <w:tcW w:w="1286" w:type="dxa"/>
          </w:tcPr>
          <w:p w:rsidR="00682F47" w:rsidRDefault="006C6A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câu-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đi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2,5%)</w:t>
            </w:r>
          </w:p>
        </w:tc>
      </w:tr>
      <w:tr w:rsidR="00682F47">
        <w:trPr>
          <w:trHeight w:val="2240"/>
        </w:trPr>
        <w:tc>
          <w:tcPr>
            <w:tcW w:w="1102" w:type="dxa"/>
          </w:tcPr>
          <w:p w:rsidR="00682F47" w:rsidRDefault="006C6A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lí công nghi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1765" w:type="dxa"/>
          </w:tcPr>
          <w:p w:rsidR="00682F47" w:rsidRDefault="006C6A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Trình bày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đi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cơ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ngành công nghi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nư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ta</w:t>
            </w:r>
          </w:p>
          <w:p w:rsidR="00682F47" w:rsidRDefault="006C6A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ki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phát tri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các ngành công nghi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đi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  <w:p w:rsidR="00682F47" w:rsidRDefault="00682F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</w:tcPr>
          <w:p w:rsidR="00682F47" w:rsidRDefault="006C6A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thích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lí do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thành ngành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đi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ngành công nghi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  <w:p w:rsidR="00682F47" w:rsidRDefault="00682F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682F47" w:rsidRDefault="006C6A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Xác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nh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các trung tâm công nghi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 trên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</w:p>
          <w:p w:rsidR="00682F47" w:rsidRDefault="006C6A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xét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</w:t>
            </w:r>
          </w:p>
        </w:tc>
        <w:tc>
          <w:tcPr>
            <w:tcW w:w="1956" w:type="dxa"/>
          </w:tcPr>
          <w:p w:rsidR="00682F47" w:rsidRDefault="00682F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</w:tcPr>
          <w:p w:rsidR="00682F47" w:rsidRDefault="00682F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F47">
        <w:trPr>
          <w:trHeight w:val="320"/>
        </w:trPr>
        <w:tc>
          <w:tcPr>
            <w:tcW w:w="1102" w:type="dxa"/>
          </w:tcPr>
          <w:p w:rsidR="00682F47" w:rsidRDefault="00682F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F47" w:rsidRDefault="00682F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682F47" w:rsidRDefault="006C6A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câu – 1,25 đi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m(12,5 %</w:t>
            </w:r>
          </w:p>
          <w:p w:rsidR="00682F47" w:rsidRDefault="006C6A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m)</w:t>
            </w:r>
          </w:p>
        </w:tc>
        <w:tc>
          <w:tcPr>
            <w:tcW w:w="1822" w:type="dxa"/>
          </w:tcPr>
          <w:p w:rsidR="00682F47" w:rsidRDefault="006C6A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câu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0,5 đi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m(5 %</w:t>
            </w:r>
          </w:p>
          <w:p w:rsidR="00682F47" w:rsidRDefault="006C6A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m)</w:t>
            </w:r>
          </w:p>
        </w:tc>
        <w:tc>
          <w:tcPr>
            <w:tcW w:w="1650" w:type="dxa"/>
          </w:tcPr>
          <w:p w:rsidR="00682F47" w:rsidRDefault="006C6A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câu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0,5 đi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m(5 %</w:t>
            </w:r>
          </w:p>
          <w:p w:rsidR="00682F47" w:rsidRDefault="006C6A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m)</w:t>
            </w:r>
          </w:p>
        </w:tc>
        <w:tc>
          <w:tcPr>
            <w:tcW w:w="1956" w:type="dxa"/>
          </w:tcPr>
          <w:p w:rsidR="00682F47" w:rsidRDefault="006C6A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câu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0,25 đi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m(2,5 %</w:t>
            </w:r>
          </w:p>
          <w:p w:rsidR="00682F47" w:rsidRDefault="006C6A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m)</w:t>
            </w:r>
          </w:p>
        </w:tc>
        <w:tc>
          <w:tcPr>
            <w:tcW w:w="1286" w:type="dxa"/>
          </w:tcPr>
          <w:p w:rsidR="00682F47" w:rsidRDefault="006C6A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câu -3,5 đi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(35%)</w:t>
            </w:r>
          </w:p>
        </w:tc>
      </w:tr>
      <w:tr w:rsidR="00682F47">
        <w:trPr>
          <w:trHeight w:val="1535"/>
        </w:trPr>
        <w:tc>
          <w:tcPr>
            <w:tcW w:w="1102" w:type="dxa"/>
          </w:tcPr>
          <w:p w:rsidR="00682F47" w:rsidRDefault="006C6A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ng </w:t>
            </w:r>
          </w:p>
        </w:tc>
        <w:tc>
          <w:tcPr>
            <w:tcW w:w="1765" w:type="dxa"/>
          </w:tcPr>
          <w:p w:rsidR="00682F47" w:rsidRDefault="006C6A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câu- 4 đi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m(40%)</w:t>
            </w:r>
          </w:p>
        </w:tc>
        <w:tc>
          <w:tcPr>
            <w:tcW w:w="1822" w:type="dxa"/>
          </w:tcPr>
          <w:p w:rsidR="00682F47" w:rsidRDefault="006C6A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 câu- 3 đi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m(30%)</w:t>
            </w:r>
          </w:p>
        </w:tc>
        <w:tc>
          <w:tcPr>
            <w:tcW w:w="1650" w:type="dxa"/>
          </w:tcPr>
          <w:p w:rsidR="00682F47" w:rsidRDefault="006C6A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câu- 2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đi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đi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m(20%)</w:t>
            </w:r>
          </w:p>
        </w:tc>
        <w:tc>
          <w:tcPr>
            <w:tcW w:w="1956" w:type="dxa"/>
          </w:tcPr>
          <w:p w:rsidR="00682F47" w:rsidRDefault="006C6A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câu- 1,0 đi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m(10%)</w:t>
            </w:r>
          </w:p>
        </w:tc>
        <w:tc>
          <w:tcPr>
            <w:tcW w:w="1286" w:type="dxa"/>
          </w:tcPr>
          <w:p w:rsidR="00682F47" w:rsidRDefault="006C6A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đi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m- 40 câu (100%)</w:t>
            </w:r>
          </w:p>
        </w:tc>
      </w:tr>
    </w:tbl>
    <w:p w:rsidR="00682F47" w:rsidRDefault="00682F4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82F47" w:rsidRDefault="00682F47"/>
    <w:sectPr w:rsidR="00682F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A83" w:rsidRDefault="006C6A83">
      <w:pPr>
        <w:spacing w:line="240" w:lineRule="auto"/>
      </w:pPr>
      <w:r>
        <w:separator/>
      </w:r>
    </w:p>
  </w:endnote>
  <w:endnote w:type="continuationSeparator" w:id="0">
    <w:p w:rsidR="006C6A83" w:rsidRDefault="006C6A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A83" w:rsidRDefault="006C6A83">
      <w:pPr>
        <w:spacing w:after="0"/>
      </w:pPr>
      <w:r>
        <w:separator/>
      </w:r>
    </w:p>
  </w:footnote>
  <w:footnote w:type="continuationSeparator" w:id="0">
    <w:p w:rsidR="006C6A83" w:rsidRDefault="006C6A8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C9F"/>
    <w:rsid w:val="00204923"/>
    <w:rsid w:val="00256D42"/>
    <w:rsid w:val="003261DA"/>
    <w:rsid w:val="0054650D"/>
    <w:rsid w:val="00682F47"/>
    <w:rsid w:val="006C6A83"/>
    <w:rsid w:val="006E5B4A"/>
    <w:rsid w:val="008A6E4C"/>
    <w:rsid w:val="009405FB"/>
    <w:rsid w:val="00A07A38"/>
    <w:rsid w:val="00C03585"/>
    <w:rsid w:val="00D70B00"/>
    <w:rsid w:val="00DB6C9F"/>
    <w:rsid w:val="00E356BC"/>
    <w:rsid w:val="00ED6F5C"/>
    <w:rsid w:val="00EE3F5D"/>
    <w:rsid w:val="10FC7008"/>
    <w:rsid w:val="46BA1434"/>
    <w:rsid w:val="49353586"/>
    <w:rsid w:val="56574EF1"/>
    <w:rsid w:val="5FBE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A2C95F-0B37-4A65-9D1E-DEAE8534B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8.1X86 M1</dc:creator>
  <cp:lastModifiedBy>Windows 8.1X86 M1</cp:lastModifiedBy>
  <cp:revision>2</cp:revision>
  <dcterms:created xsi:type="dcterms:W3CDTF">2023-03-08T13:40:00Z</dcterms:created>
  <dcterms:modified xsi:type="dcterms:W3CDTF">2023-03-08T13:40:00Z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1033-11.2.0.11486</vt:lpwstr>
  </property>
  <property fmtid="{D5CDD505-2E9C-101B-9397-08002B2CF9AE}" pid="3" name="ICV">
    <vt:lpwstr>E9CB9D2EF16743EDB6D643C11C1732CE</vt:lpwstr>
  </property>
</Properties>
</file>