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E36C" w14:textId="76A71E88" w:rsidR="009D142C" w:rsidRPr="0033189D" w:rsidRDefault="002C0BB0" w:rsidP="002C0BB0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89D">
        <w:rPr>
          <w:rFonts w:ascii="Times New Roman" w:hAnsi="Times New Roman" w:cs="Times New Roman"/>
          <w:b/>
          <w:color w:val="FF0000"/>
          <w:sz w:val="28"/>
          <w:szCs w:val="28"/>
        </w:rPr>
        <w:t>MA TRẬN ĐỀ KIỂM TRA GIŨA KỲ I</w:t>
      </w:r>
      <w:r w:rsidR="0033189D" w:rsidRPr="0033189D">
        <w:rPr>
          <w:rFonts w:ascii="Times New Roman" w:hAnsi="Times New Roman" w:cs="Times New Roman"/>
          <w:b/>
          <w:color w:val="FF0000"/>
          <w:sz w:val="28"/>
          <w:szCs w:val="28"/>
        </w:rPr>
        <w:t>, NĂM HỌC 2022-2023</w:t>
      </w:r>
    </w:p>
    <w:p w14:paraId="18066AA6" w14:textId="77777777" w:rsidR="002C0BB0" w:rsidRDefault="002C0BB0" w:rsidP="00133E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C9">
        <w:rPr>
          <w:rFonts w:ascii="Times New Roman" w:hAnsi="Times New Roman" w:cs="Times New Roman"/>
          <w:b/>
          <w:sz w:val="28"/>
          <w:szCs w:val="28"/>
        </w:rPr>
        <w:t xml:space="preserve">TIẾNG ANH </w:t>
      </w:r>
      <w:r>
        <w:rPr>
          <w:rFonts w:ascii="Times New Roman" w:hAnsi="Times New Roman" w:cs="Times New Roman"/>
          <w:b/>
          <w:sz w:val="28"/>
          <w:szCs w:val="28"/>
        </w:rPr>
        <w:t>11 (</w:t>
      </w:r>
      <w:r w:rsidR="00D73426">
        <w:rPr>
          <w:rFonts w:ascii="Times New Roman" w:hAnsi="Times New Roman" w:cs="Times New Roman"/>
          <w:b/>
          <w:sz w:val="28"/>
          <w:szCs w:val="28"/>
        </w:rPr>
        <w:t>HỆ 7 NĂM</w:t>
      </w:r>
      <w:r w:rsidRPr="0071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5F4FCFB" w14:textId="77777777" w:rsidR="00641C86" w:rsidRDefault="00641C86" w:rsidP="009C577A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</w:p>
    <w:p w14:paraId="49360F90" w14:textId="08D7B2DA" w:rsidR="00042796" w:rsidRDefault="00042796" w:rsidP="009C577A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E079D6">
        <w:rPr>
          <w:rFonts w:ascii="Times New Roman" w:hAnsi="Times New Roman" w:cs="Times New Roman"/>
          <w:b/>
          <w:sz w:val="26"/>
          <w:szCs w:val="28"/>
        </w:rPr>
        <w:t xml:space="preserve">KIẾN THỨC </w:t>
      </w:r>
      <w:r>
        <w:rPr>
          <w:rFonts w:ascii="Times New Roman" w:hAnsi="Times New Roman" w:cs="Times New Roman"/>
          <w:b/>
          <w:sz w:val="26"/>
          <w:szCs w:val="28"/>
        </w:rPr>
        <w:t xml:space="preserve">VÀ KỸ NĂNG </w:t>
      </w:r>
      <w:r w:rsidRPr="00E079D6">
        <w:rPr>
          <w:rFonts w:ascii="Times New Roman" w:hAnsi="Times New Roman" w:cs="Times New Roman"/>
          <w:b/>
          <w:sz w:val="26"/>
          <w:szCs w:val="28"/>
        </w:rPr>
        <w:t>TRỌNG TÂM</w:t>
      </w:r>
      <w:r>
        <w:rPr>
          <w:rFonts w:ascii="Times New Roman" w:hAnsi="Times New Roman" w:cs="Times New Roman"/>
          <w:b/>
          <w:sz w:val="26"/>
          <w:szCs w:val="28"/>
        </w:rPr>
        <w:t xml:space="preserve"> CẦN KIỂM TRA </w:t>
      </w:r>
    </w:p>
    <w:p w14:paraId="39FFD610" w14:textId="77777777" w:rsidR="00042796" w:rsidRDefault="00042796" w:rsidP="00713A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1. Pronunciation: </w:t>
      </w:r>
      <w:r w:rsidR="00713A79" w:rsidRPr="00106AAF">
        <w:rPr>
          <w:rFonts w:ascii="Times New Roman" w:hAnsi="Times New Roman"/>
          <w:sz w:val="24"/>
          <w:szCs w:val="24"/>
        </w:rPr>
        <w:t>/</w:t>
      </w:r>
      <w:r w:rsidR="00713A79" w:rsidRPr="00106AAF">
        <w:rPr>
          <w:rFonts w:ascii="Times New Roman" w:eastAsia="Times New Roman" w:hAnsi="Times New Roman"/>
          <w:sz w:val="24"/>
          <w:szCs w:val="24"/>
        </w:rPr>
        <w:t>dʒ</w:t>
      </w:r>
      <w:r w:rsidR="00713A79" w:rsidRPr="00106AAF">
        <w:rPr>
          <w:rFonts w:ascii="Times New Roman" w:hAnsi="Times New Roman"/>
          <w:sz w:val="24"/>
          <w:szCs w:val="24"/>
        </w:rPr>
        <w:t>/, /</w:t>
      </w:r>
      <w:r w:rsidR="00713A79" w:rsidRPr="00106AAF">
        <w:rPr>
          <w:rFonts w:ascii="Times New Roman" w:eastAsia="Times New Roman" w:hAnsi="Times New Roman"/>
          <w:sz w:val="24"/>
          <w:szCs w:val="24"/>
        </w:rPr>
        <w:t>tʃ</w:t>
      </w:r>
      <w:r w:rsidR="00713A79" w:rsidRPr="00106AAF">
        <w:rPr>
          <w:rFonts w:ascii="Times New Roman" w:hAnsi="Times New Roman"/>
          <w:sz w:val="24"/>
          <w:szCs w:val="24"/>
        </w:rPr>
        <w:t xml:space="preserve">/ / </w:t>
      </w:r>
      <w:r w:rsidR="00713A79" w:rsidRPr="00106AAF">
        <w:rPr>
          <w:rFonts w:ascii="Times New Roman" w:eastAsia="Times New Roman" w:hAnsi="Times New Roman"/>
          <w:sz w:val="24"/>
          <w:szCs w:val="24"/>
        </w:rPr>
        <w:t>m</w:t>
      </w:r>
      <w:r w:rsidR="00713A79" w:rsidRPr="00106AAF">
        <w:rPr>
          <w:rFonts w:ascii="Times New Roman" w:hAnsi="Times New Roman"/>
          <w:sz w:val="24"/>
          <w:szCs w:val="24"/>
        </w:rPr>
        <w:t>/, /n / , /</w:t>
      </w:r>
      <w:r w:rsidR="00713A79" w:rsidRPr="00106AAF">
        <w:rPr>
          <w:rFonts w:ascii="Times New Roman" w:eastAsia="Times New Roman" w:hAnsi="Times New Roman"/>
          <w:sz w:val="24"/>
          <w:szCs w:val="24"/>
        </w:rPr>
        <w:t>ŋ/</w:t>
      </w:r>
      <w:r w:rsidR="00713A79" w:rsidRPr="00106AAF">
        <w:rPr>
          <w:rFonts w:ascii="Times New Roman" w:hAnsi="Times New Roman"/>
          <w:sz w:val="24"/>
          <w:szCs w:val="24"/>
        </w:rPr>
        <w:t xml:space="preserve">/ </w:t>
      </w:r>
      <w:r w:rsidR="00713A79" w:rsidRPr="00106AAF">
        <w:rPr>
          <w:rFonts w:ascii="Times New Roman" w:eastAsia="Times New Roman" w:hAnsi="Times New Roman"/>
          <w:sz w:val="24"/>
          <w:szCs w:val="24"/>
        </w:rPr>
        <w:t>l</w:t>
      </w:r>
      <w:r w:rsidR="00713A79" w:rsidRPr="00106AAF">
        <w:rPr>
          <w:rFonts w:ascii="Times New Roman" w:hAnsi="Times New Roman"/>
          <w:sz w:val="24"/>
          <w:szCs w:val="24"/>
        </w:rPr>
        <w:t>/, /r/, /h/ /w/, /j/</w:t>
      </w:r>
    </w:p>
    <w:p w14:paraId="26C3F9FB" w14:textId="77777777" w:rsidR="00A5448D" w:rsidRPr="00570076" w:rsidRDefault="00A5448D" w:rsidP="00A5448D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    Strees: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A5448D">
        <w:rPr>
          <w:rFonts w:ascii="Times New Roman" w:hAnsi="Times New Roman" w:cs="Times New Roman"/>
          <w:sz w:val="26"/>
          <w:szCs w:val="28"/>
        </w:rPr>
        <w:t xml:space="preserve">Key words in five units (units </w:t>
      </w:r>
      <w:r w:rsidRPr="00A5448D">
        <w:rPr>
          <w:rFonts w:ascii="Times New Roman" w:hAnsi="Times New Roman"/>
          <w:sz w:val="24"/>
          <w:szCs w:val="24"/>
        </w:rPr>
        <w:t>1,2,3,4,6</w:t>
      </w:r>
      <w:r w:rsidRPr="00A5448D">
        <w:rPr>
          <w:rFonts w:ascii="Times New Roman" w:hAnsi="Times New Roman" w:cs="Times New Roman"/>
          <w:sz w:val="26"/>
          <w:szCs w:val="28"/>
        </w:rPr>
        <w:t>)</w:t>
      </w:r>
    </w:p>
    <w:p w14:paraId="4759E7AD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 xml:space="preserve">2. Grammar </w:t>
      </w:r>
    </w:p>
    <w:p w14:paraId="5F19BB5A" w14:textId="77777777" w:rsidR="00A5448D" w:rsidRPr="00106AAF" w:rsidRDefault="006A6980" w:rsidP="00A5448D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A5448D" w:rsidRPr="00106AAF">
        <w:rPr>
          <w:rFonts w:ascii="Times New Roman" w:hAnsi="Times New Roman"/>
          <w:sz w:val="24"/>
          <w:szCs w:val="24"/>
        </w:rPr>
        <w:t xml:space="preserve">- Infinitive with </w:t>
      </w:r>
      <w:r w:rsidR="00A5448D" w:rsidRPr="00106AAF">
        <w:rPr>
          <w:rFonts w:ascii="Times New Roman" w:hAnsi="Times New Roman"/>
          <w:b/>
          <w:i/>
          <w:sz w:val="24"/>
          <w:szCs w:val="24"/>
        </w:rPr>
        <w:t>to</w:t>
      </w:r>
    </w:p>
    <w:p w14:paraId="79354DEC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  <w:r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Pr="00106AAF">
        <w:rPr>
          <w:rFonts w:ascii="Times New Roman" w:hAnsi="Times New Roman"/>
          <w:sz w:val="24"/>
          <w:szCs w:val="24"/>
        </w:rPr>
        <w:t>Infinitive without</w:t>
      </w:r>
      <w:r w:rsidRPr="00106AAF">
        <w:rPr>
          <w:rFonts w:ascii="Times New Roman" w:hAnsi="Times New Roman"/>
          <w:b/>
          <w:sz w:val="24"/>
          <w:szCs w:val="24"/>
        </w:rPr>
        <w:t xml:space="preserve"> </w:t>
      </w:r>
      <w:r w:rsidRPr="00106AAF">
        <w:rPr>
          <w:rFonts w:ascii="Times New Roman" w:hAnsi="Times New Roman"/>
          <w:b/>
          <w:i/>
          <w:sz w:val="24"/>
          <w:szCs w:val="24"/>
        </w:rPr>
        <w:t>to</w:t>
      </w:r>
    </w:p>
    <w:p w14:paraId="0CFB5BF6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Pr="00106AAF">
        <w:rPr>
          <w:rFonts w:ascii="Times New Roman" w:hAnsi="Times New Roman"/>
          <w:sz w:val="24"/>
          <w:szCs w:val="24"/>
        </w:rPr>
        <w:t>Infinitive and gerund</w:t>
      </w:r>
    </w:p>
    <w:p w14:paraId="22039E59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Passive infinitive and passive gerund </w:t>
      </w:r>
    </w:p>
    <w:p w14:paraId="7FDE75B9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Gerund and Present Participle </w:t>
      </w:r>
    </w:p>
    <w:p w14:paraId="14573FA8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Perfect gerund and Perfect participle </w:t>
      </w:r>
    </w:p>
    <w:p w14:paraId="7231D6D6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Past Simple</w:t>
      </w:r>
    </w:p>
    <w:p w14:paraId="7D0BC287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Progressive </w:t>
      </w:r>
    </w:p>
    <w:p w14:paraId="4732BFBC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Past Perfect </w:t>
      </w:r>
    </w:p>
    <w:p w14:paraId="00F27188" w14:textId="77777777" w:rsidR="00A5448D" w:rsidRPr="00106AAF" w:rsidRDefault="00A5448D" w:rsidP="00A5448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Reported speech with gerund</w:t>
      </w:r>
    </w:p>
    <w:p w14:paraId="6FFA26E6" w14:textId="77777777" w:rsidR="00042796" w:rsidRDefault="00A5448D" w:rsidP="00A5448D">
      <w:pPr>
        <w:pStyle w:val="NoSpacing"/>
        <w:ind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796" w:rsidRPr="00570076">
        <w:rPr>
          <w:rFonts w:ascii="Times New Roman" w:hAnsi="Times New Roman" w:cs="Times New Roman"/>
          <w:b/>
          <w:sz w:val="26"/>
          <w:szCs w:val="28"/>
        </w:rPr>
        <w:t xml:space="preserve">3. </w:t>
      </w:r>
      <w:r w:rsidR="00042796">
        <w:rPr>
          <w:rFonts w:ascii="Times New Roman" w:hAnsi="Times New Roman" w:cs="Times New Roman"/>
          <w:b/>
          <w:sz w:val="26"/>
          <w:szCs w:val="28"/>
        </w:rPr>
        <w:t xml:space="preserve">Vocabulary: </w:t>
      </w:r>
    </w:p>
    <w:p w14:paraId="6AB3441C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Topics: </w:t>
      </w:r>
      <w:r w:rsidR="00044A2D" w:rsidRPr="00044A2D">
        <w:rPr>
          <w:rFonts w:ascii="Times New Roman" w:hAnsi="Times New Roman" w:cs="Times New Roman"/>
          <w:sz w:val="26"/>
          <w:szCs w:val="28"/>
        </w:rPr>
        <w:t>topics in</w:t>
      </w:r>
      <w:r w:rsidR="00044A2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44A2D" w:rsidRPr="00A5448D">
        <w:rPr>
          <w:rFonts w:ascii="Times New Roman" w:hAnsi="Times New Roman" w:cs="Times New Roman"/>
          <w:sz w:val="26"/>
          <w:szCs w:val="28"/>
        </w:rPr>
        <w:t xml:space="preserve">five units (units </w:t>
      </w:r>
      <w:r w:rsidR="00044A2D" w:rsidRPr="00A5448D">
        <w:rPr>
          <w:rFonts w:ascii="Times New Roman" w:hAnsi="Times New Roman"/>
          <w:sz w:val="24"/>
          <w:szCs w:val="24"/>
        </w:rPr>
        <w:t>1,2,3,4,6</w:t>
      </w:r>
      <w:r w:rsidR="00044A2D" w:rsidRPr="00A5448D">
        <w:rPr>
          <w:rFonts w:ascii="Times New Roman" w:hAnsi="Times New Roman" w:cs="Times New Roman"/>
          <w:sz w:val="26"/>
          <w:szCs w:val="28"/>
        </w:rPr>
        <w:t>)</w:t>
      </w:r>
    </w:p>
    <w:p w14:paraId="7A48C39B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4. Skills</w:t>
      </w:r>
    </w:p>
    <w:p w14:paraId="5484FE8E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Listening: True/False, Gap filling </w:t>
      </w:r>
    </w:p>
    <w:p w14:paraId="0D266122" w14:textId="77777777" w:rsidR="00042796" w:rsidRPr="000B7F57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Pr="00570076">
        <w:rPr>
          <w:rFonts w:ascii="Times New Roman" w:hAnsi="Times New Roman" w:cs="Times New Roman"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Topics: </w:t>
      </w:r>
      <w:r w:rsidR="00044A2D" w:rsidRPr="00044A2D">
        <w:rPr>
          <w:rFonts w:ascii="Times New Roman" w:hAnsi="Times New Roman" w:cs="Times New Roman"/>
          <w:sz w:val="26"/>
          <w:szCs w:val="28"/>
        </w:rPr>
        <w:t>topics in</w:t>
      </w:r>
      <w:r w:rsidR="00044A2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44A2D" w:rsidRPr="00A5448D">
        <w:rPr>
          <w:rFonts w:ascii="Times New Roman" w:hAnsi="Times New Roman" w:cs="Times New Roman"/>
          <w:sz w:val="26"/>
          <w:szCs w:val="28"/>
        </w:rPr>
        <w:t xml:space="preserve">five units (units </w:t>
      </w:r>
      <w:r w:rsidR="00044A2D" w:rsidRPr="00A5448D">
        <w:rPr>
          <w:rFonts w:ascii="Times New Roman" w:hAnsi="Times New Roman"/>
          <w:sz w:val="24"/>
          <w:szCs w:val="24"/>
        </w:rPr>
        <w:t>1,2,3,4,6</w:t>
      </w:r>
      <w:r w:rsidR="00044A2D" w:rsidRPr="00A5448D">
        <w:rPr>
          <w:rFonts w:ascii="Times New Roman" w:hAnsi="Times New Roman" w:cs="Times New Roman"/>
          <w:sz w:val="26"/>
          <w:szCs w:val="28"/>
        </w:rPr>
        <w:t>)</w:t>
      </w:r>
      <w:r w:rsidR="00044A2D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14691D23" w14:textId="77777777" w:rsidR="00042796" w:rsidRDefault="00042796" w:rsidP="00042796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Reading: Close text, reading comprehension </w:t>
      </w:r>
    </w:p>
    <w:p w14:paraId="1F8F7BA4" w14:textId="77777777" w:rsidR="00042796" w:rsidRPr="000B7F57" w:rsidRDefault="00042796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 w:rsidR="000B7F57" w:rsidRPr="000B7F57">
        <w:rPr>
          <w:rFonts w:ascii="Times New Roman" w:hAnsi="Times New Roman" w:cs="Times New Roman"/>
          <w:sz w:val="26"/>
          <w:szCs w:val="28"/>
        </w:rPr>
        <w:t xml:space="preserve">Topics: </w:t>
      </w:r>
      <w:r w:rsidR="00044A2D" w:rsidRPr="00044A2D">
        <w:rPr>
          <w:rFonts w:ascii="Times New Roman" w:hAnsi="Times New Roman" w:cs="Times New Roman"/>
          <w:sz w:val="26"/>
          <w:szCs w:val="28"/>
        </w:rPr>
        <w:t>topics in</w:t>
      </w:r>
      <w:r w:rsidR="00044A2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44A2D" w:rsidRPr="00A5448D">
        <w:rPr>
          <w:rFonts w:ascii="Times New Roman" w:hAnsi="Times New Roman" w:cs="Times New Roman"/>
          <w:sz w:val="26"/>
          <w:szCs w:val="28"/>
        </w:rPr>
        <w:t xml:space="preserve">five units (units </w:t>
      </w:r>
      <w:r w:rsidR="00044A2D" w:rsidRPr="00A5448D">
        <w:rPr>
          <w:rFonts w:ascii="Times New Roman" w:hAnsi="Times New Roman"/>
          <w:sz w:val="24"/>
          <w:szCs w:val="24"/>
        </w:rPr>
        <w:t>1,2,3,4,6</w:t>
      </w:r>
      <w:r w:rsidR="00044A2D" w:rsidRPr="00A5448D">
        <w:rPr>
          <w:rFonts w:ascii="Times New Roman" w:hAnsi="Times New Roman" w:cs="Times New Roman"/>
          <w:sz w:val="26"/>
          <w:szCs w:val="28"/>
        </w:rPr>
        <w:t>)</w:t>
      </w:r>
      <w:r w:rsidR="00044A2D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5E8717B2" w14:textId="77777777" w:rsidR="00042796" w:rsidRDefault="000B7F57" w:rsidP="00042796">
      <w:pPr>
        <w:pStyle w:val="NoSpacing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- Writing: </w:t>
      </w:r>
      <w:r w:rsidR="00042796" w:rsidRPr="000B7F57">
        <w:rPr>
          <w:rFonts w:ascii="Times New Roman" w:hAnsi="Times New Roman" w:cs="Times New Roman"/>
          <w:b/>
          <w:sz w:val="26"/>
          <w:szCs w:val="28"/>
        </w:rPr>
        <w:t>Sentence transformation</w:t>
      </w:r>
    </w:p>
    <w:p w14:paraId="7FA4EEB0" w14:textId="77777777" w:rsidR="009D6C49" w:rsidRDefault="000B7F57" w:rsidP="009D6C49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EC04B4" w:rsidRPr="00106AAF">
        <w:rPr>
          <w:rFonts w:ascii="Times New Roman" w:hAnsi="Times New Roman"/>
          <w:b/>
          <w:sz w:val="24"/>
          <w:szCs w:val="24"/>
        </w:rPr>
        <w:t xml:space="preserve">- </w:t>
      </w:r>
      <w:r w:rsidR="00EC04B4" w:rsidRPr="00106AAF">
        <w:rPr>
          <w:rFonts w:ascii="Times New Roman" w:hAnsi="Times New Roman"/>
          <w:sz w:val="24"/>
          <w:szCs w:val="24"/>
        </w:rPr>
        <w:t>Infinitive and gerund</w:t>
      </w:r>
    </w:p>
    <w:p w14:paraId="7565CCC5" w14:textId="77777777" w:rsidR="009D6C49" w:rsidRPr="00106AAF" w:rsidRDefault="009D6C49" w:rsidP="009D6C4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06AAF">
        <w:rPr>
          <w:rFonts w:ascii="Times New Roman" w:hAnsi="Times New Roman"/>
          <w:sz w:val="24"/>
          <w:szCs w:val="24"/>
        </w:rPr>
        <w:t xml:space="preserve">- Present participle/Perfect participle </w:t>
      </w:r>
    </w:p>
    <w:p w14:paraId="5D6DA510" w14:textId="77777777" w:rsidR="00EC04B4" w:rsidRPr="00106AAF" w:rsidRDefault="00EC04B4" w:rsidP="009D6C4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 xml:space="preserve">- Perfect gerund and Perfect participle </w:t>
      </w:r>
    </w:p>
    <w:p w14:paraId="52624E9F" w14:textId="77777777" w:rsidR="00EC04B4" w:rsidRDefault="00EC04B4" w:rsidP="00EC04B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106AAF">
        <w:rPr>
          <w:rFonts w:ascii="Times New Roman" w:hAnsi="Times New Roman"/>
          <w:sz w:val="24"/>
          <w:szCs w:val="24"/>
        </w:rPr>
        <w:t>- Reported speech with gerund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6F149D" w14:textId="77777777" w:rsidR="00EC04B4" w:rsidRPr="00106AAF" w:rsidRDefault="00EC04B4" w:rsidP="00EC04B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Tense</w:t>
      </w:r>
      <w:r w:rsidR="009D6C49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767F42" w14:textId="77777777" w:rsidR="00713A79" w:rsidRPr="00106AAF" w:rsidRDefault="009D6C49" w:rsidP="009D6C4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FCF7F8" w14:textId="77777777" w:rsidR="00713A79" w:rsidRDefault="00713A79" w:rsidP="000B7F57">
      <w:pPr>
        <w:pStyle w:val="NoSpacing"/>
        <w:rPr>
          <w:rFonts w:ascii="Times New Roman" w:hAnsi="Times New Roman"/>
          <w:sz w:val="24"/>
          <w:szCs w:val="24"/>
        </w:rPr>
      </w:pPr>
    </w:p>
    <w:p w14:paraId="4FC1BBA3" w14:textId="77777777" w:rsidR="00713A79" w:rsidRDefault="00713A79" w:rsidP="000B7F57">
      <w:pPr>
        <w:pStyle w:val="NoSpacing"/>
        <w:rPr>
          <w:rFonts w:ascii="Times New Roman" w:hAnsi="Times New Roman"/>
          <w:sz w:val="24"/>
          <w:szCs w:val="24"/>
        </w:rPr>
      </w:pPr>
    </w:p>
    <w:p w14:paraId="56482E2F" w14:textId="77777777" w:rsidR="00713A79" w:rsidRDefault="00713A79" w:rsidP="000B7F57">
      <w:pPr>
        <w:pStyle w:val="NoSpacing"/>
        <w:rPr>
          <w:rFonts w:ascii="Times New Roman" w:hAnsi="Times New Roman"/>
          <w:sz w:val="24"/>
          <w:szCs w:val="24"/>
        </w:rPr>
      </w:pPr>
    </w:p>
    <w:p w14:paraId="2A20B657" w14:textId="77777777" w:rsidR="00713A79" w:rsidRDefault="00713A79" w:rsidP="000B7F57">
      <w:pPr>
        <w:pStyle w:val="NoSpacing"/>
        <w:rPr>
          <w:rFonts w:ascii="Times New Roman" w:hAnsi="Times New Roman"/>
          <w:sz w:val="24"/>
          <w:szCs w:val="24"/>
        </w:rPr>
      </w:pPr>
    </w:p>
    <w:p w14:paraId="43FFE559" w14:textId="77777777" w:rsidR="00042796" w:rsidRDefault="00042796" w:rsidP="00CA10C6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</w:t>
      </w:r>
    </w:p>
    <w:p w14:paraId="4B0E5495" w14:textId="77777777" w:rsidR="00296D26" w:rsidRPr="007109C9" w:rsidRDefault="00296D26" w:rsidP="002C0B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2635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33189D" w:rsidRPr="004C2EFF" w14:paraId="2BCE760B" w14:textId="77777777" w:rsidTr="00CA10C6">
        <w:trPr>
          <w:tblHeader/>
          <w:jc w:val="center"/>
        </w:trPr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14:paraId="7FCFBC61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405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5F7AD6CA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068EDF79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321FE180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0C1ABC5A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FFF2CC" w:themeFill="accent4" w:themeFillTint="33"/>
            <w:vAlign w:val="center"/>
          </w:tcPr>
          <w:p w14:paraId="78B87BCB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397" w:type="dxa"/>
            <w:vMerge w:val="restart"/>
            <w:shd w:val="clear" w:color="auto" w:fill="FFF2CC" w:themeFill="accent4" w:themeFillTint="33"/>
            <w:vAlign w:val="center"/>
          </w:tcPr>
          <w:p w14:paraId="5872164D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33189D" w:rsidRPr="004C2EFF" w14:paraId="051A4E47" w14:textId="77777777" w:rsidTr="00CA10C6">
        <w:trPr>
          <w:tblHeader/>
          <w:jc w:val="center"/>
        </w:trPr>
        <w:tc>
          <w:tcPr>
            <w:tcW w:w="2155" w:type="dxa"/>
            <w:vMerge/>
            <w:shd w:val="clear" w:color="auto" w:fill="FFF2CC" w:themeFill="accent4" w:themeFillTint="33"/>
            <w:vAlign w:val="center"/>
          </w:tcPr>
          <w:p w14:paraId="2A935751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shd w:val="clear" w:color="auto" w:fill="FFF2CC" w:themeFill="accent4" w:themeFillTint="33"/>
            <w:vAlign w:val="center"/>
          </w:tcPr>
          <w:p w14:paraId="718997AA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center"/>
          </w:tcPr>
          <w:p w14:paraId="468C3B69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22" w:type="dxa"/>
            <w:shd w:val="clear" w:color="auto" w:fill="FFF2CC" w:themeFill="accent4" w:themeFillTint="33"/>
            <w:vAlign w:val="center"/>
          </w:tcPr>
          <w:p w14:paraId="0CCFFF4B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281930D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FF3130B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B2E651E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DE9D464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E85C569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CF3391E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7" w:type="dxa"/>
            <w:vMerge/>
            <w:shd w:val="clear" w:color="auto" w:fill="FFF2CC" w:themeFill="accent4" w:themeFillTint="33"/>
            <w:vAlign w:val="center"/>
          </w:tcPr>
          <w:p w14:paraId="29E303EC" w14:textId="77777777" w:rsidR="0033189D" w:rsidRPr="004C2EFF" w:rsidRDefault="0033189D" w:rsidP="003318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ADD9A3F" w14:textId="77777777" w:rsidTr="00CA10C6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5D39AF9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09121DBC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921" w:type="dxa"/>
            <w:shd w:val="clear" w:color="auto" w:fill="auto"/>
          </w:tcPr>
          <w:p w14:paraId="170B5BA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C83C3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BB9B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4823F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9948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89B6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3240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EEA68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077D09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4F898C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258CB552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27362D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A49B6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</w:t>
            </w:r>
          </w:p>
        </w:tc>
        <w:tc>
          <w:tcPr>
            <w:tcW w:w="2635" w:type="dxa"/>
            <w:shd w:val="clear" w:color="auto" w:fill="auto"/>
          </w:tcPr>
          <w:p w14:paraId="58EB1742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DE832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E3EF5E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662CC9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4F25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4C608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1FCC8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F4F97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13B9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DB6B6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EA5C583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214C3A9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A2FF1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</w:t>
            </w:r>
          </w:p>
        </w:tc>
        <w:tc>
          <w:tcPr>
            <w:tcW w:w="2635" w:type="dxa"/>
            <w:shd w:val="clear" w:color="auto" w:fill="auto"/>
          </w:tcPr>
          <w:p w14:paraId="351FEC65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4BCA1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8D92C7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44DB3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9AE82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C927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F1426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8DCA0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8BD41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C5471F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7FE71EE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896FAD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212806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</w:p>
        </w:tc>
        <w:tc>
          <w:tcPr>
            <w:tcW w:w="2635" w:type="dxa"/>
            <w:shd w:val="clear" w:color="auto" w:fill="auto"/>
          </w:tcPr>
          <w:p w14:paraId="6A0950EF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272CA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C002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37D3D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C651AE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3883C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248E5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763F2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62A6C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2A5A6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76D3EDA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765798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F4D1A5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4</w:t>
            </w:r>
          </w:p>
        </w:tc>
        <w:tc>
          <w:tcPr>
            <w:tcW w:w="2635" w:type="dxa"/>
            <w:shd w:val="clear" w:color="auto" w:fill="auto"/>
          </w:tcPr>
          <w:p w14:paraId="3D1B5BFE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DA4E9D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AB399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CD2BF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1BD7CE" w14:textId="77777777" w:rsidR="002C0BB0" w:rsidRPr="00A47C42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632BB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408FF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DECC9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5AC3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909C8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A1045E7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511117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3AD85ED2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921" w:type="dxa"/>
            <w:shd w:val="clear" w:color="auto" w:fill="auto"/>
          </w:tcPr>
          <w:p w14:paraId="19BA6E8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02F6C3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5749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B6424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19F96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81F39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6B5F9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3E2AF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90453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05F103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6F7C4F4D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D56596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B09DE1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5</w:t>
            </w:r>
          </w:p>
        </w:tc>
        <w:tc>
          <w:tcPr>
            <w:tcW w:w="2635" w:type="dxa"/>
            <w:shd w:val="clear" w:color="auto" w:fill="auto"/>
          </w:tcPr>
          <w:p w14:paraId="66A5BC4B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F35773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412C51E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4DDBC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F6817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0C5C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41766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6856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C40F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B90DD0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4FF3058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EFB1D2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9B503E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6</w:t>
            </w:r>
          </w:p>
        </w:tc>
        <w:tc>
          <w:tcPr>
            <w:tcW w:w="2635" w:type="dxa"/>
            <w:shd w:val="clear" w:color="auto" w:fill="auto"/>
          </w:tcPr>
          <w:p w14:paraId="2B622EE5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0ADCEE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E720E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E50A9C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CD50F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C7A71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61A9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BBB06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6C441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A7C7E1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5DCBF3E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CEE8BF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7B6C93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7</w:t>
            </w:r>
          </w:p>
        </w:tc>
        <w:tc>
          <w:tcPr>
            <w:tcW w:w="2635" w:type="dxa"/>
            <w:shd w:val="clear" w:color="auto" w:fill="auto"/>
          </w:tcPr>
          <w:p w14:paraId="08011CF2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DC025B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73A0F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F3FD0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3DC2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6883C8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9442B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CF01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84E1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EC13A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83BD167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0A1820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F06B5A4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8</w:t>
            </w:r>
          </w:p>
        </w:tc>
        <w:tc>
          <w:tcPr>
            <w:tcW w:w="2635" w:type="dxa"/>
            <w:shd w:val="clear" w:color="auto" w:fill="auto"/>
          </w:tcPr>
          <w:p w14:paraId="0F731FA9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E924A0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2E816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2803B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2485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1D057F" w14:textId="77777777" w:rsidR="002C0BB0" w:rsidRPr="00017B97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E68A24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25EF5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5B679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6A30D2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CA5E2DF" w14:textId="77777777" w:rsidTr="00CA10C6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09DD468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08E71797" w14:textId="77777777" w:rsidR="002C0BB0" w:rsidRPr="004C2EFF" w:rsidRDefault="002C0BB0" w:rsidP="007754E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Pronunication </w:t>
            </w:r>
          </w:p>
        </w:tc>
        <w:tc>
          <w:tcPr>
            <w:tcW w:w="921" w:type="dxa"/>
            <w:shd w:val="clear" w:color="auto" w:fill="auto"/>
          </w:tcPr>
          <w:p w14:paraId="2480A2F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F8D6E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58B7A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8A5EC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63D63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1D934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A81DE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8F09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774AE8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589DA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2C0BB0" w:rsidRPr="004C2EFF" w14:paraId="785C4151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2FD438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13721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9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7A0BFE0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391CEB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8EACD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8911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82049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F818E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E071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73A57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9FDC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BCDFC7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299D168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642AE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2FF17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10</w:t>
            </w:r>
          </w:p>
        </w:tc>
        <w:tc>
          <w:tcPr>
            <w:tcW w:w="2635" w:type="dxa"/>
            <w:vMerge/>
            <w:shd w:val="clear" w:color="auto" w:fill="auto"/>
          </w:tcPr>
          <w:p w14:paraId="154FB8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E6119A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22399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209385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C3488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C35F7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31C6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8F484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D5EE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72572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534E414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203714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191E6DB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Stress: </w:t>
            </w:r>
          </w:p>
        </w:tc>
        <w:tc>
          <w:tcPr>
            <w:tcW w:w="921" w:type="dxa"/>
            <w:shd w:val="clear" w:color="auto" w:fill="auto"/>
          </w:tcPr>
          <w:p w14:paraId="3F64D28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EDBA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1F175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CF9A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626E6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3246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BCEC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CE698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BB336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514F4D7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91EC14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E8F3B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32D9AAA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374FB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ED8CBF" w14:textId="77777777" w:rsidR="002C0BB0" w:rsidRPr="004C2EFF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3D2C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E569D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1A18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3167D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693F0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A4CC6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142A73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E6B7619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001C77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4E785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12</w:t>
            </w:r>
          </w:p>
        </w:tc>
        <w:tc>
          <w:tcPr>
            <w:tcW w:w="2635" w:type="dxa"/>
            <w:vMerge/>
            <w:shd w:val="clear" w:color="auto" w:fill="auto"/>
          </w:tcPr>
          <w:p w14:paraId="306ADC4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E9228D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35F37D" w14:textId="77777777" w:rsidR="002C0BB0" w:rsidRPr="004C2EFF" w:rsidRDefault="00A47C4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CAB00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D0613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EAFA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14B13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F83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BAA97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E03AF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CFCB91F" w14:textId="77777777" w:rsidTr="00CA10C6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2B9E8BE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7C69E94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13</w:t>
            </w:r>
          </w:p>
        </w:tc>
        <w:tc>
          <w:tcPr>
            <w:tcW w:w="2635" w:type="dxa"/>
            <w:shd w:val="clear" w:color="auto" w:fill="auto"/>
          </w:tcPr>
          <w:p w14:paraId="0626D96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1B7011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49F8A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D436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3973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1E54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8E390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2F71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0EFF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E74EC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6AEDA6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2C0BB0" w:rsidRPr="004C2EFF" w14:paraId="05A728E9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65693B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26E52FC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14</w:t>
            </w:r>
          </w:p>
        </w:tc>
        <w:tc>
          <w:tcPr>
            <w:tcW w:w="2635" w:type="dxa"/>
            <w:shd w:val="clear" w:color="auto" w:fill="auto"/>
          </w:tcPr>
          <w:p w14:paraId="0D7276A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7B3F785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F8122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DDEB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B13AB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275BB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DF693B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8E70B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87A34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48ECE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BD6237D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8D92F2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F41549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15</w:t>
            </w:r>
          </w:p>
        </w:tc>
        <w:tc>
          <w:tcPr>
            <w:tcW w:w="2635" w:type="dxa"/>
            <w:shd w:val="clear" w:color="auto" w:fill="auto"/>
          </w:tcPr>
          <w:p w14:paraId="34E16B0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6D4FA9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9F1C8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16F39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8B9B5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D2DD8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8A43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50AC4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ED52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6732EC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1F17D36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11C702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06E72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16</w:t>
            </w:r>
          </w:p>
        </w:tc>
        <w:tc>
          <w:tcPr>
            <w:tcW w:w="2635" w:type="dxa"/>
            <w:shd w:val="clear" w:color="auto" w:fill="auto"/>
          </w:tcPr>
          <w:p w14:paraId="22DD8C7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28639DC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A7E91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A66B2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A8A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483D2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5E0BA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F2F33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6A74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2F3117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7129401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85D53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69F76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17</w:t>
            </w:r>
          </w:p>
        </w:tc>
        <w:tc>
          <w:tcPr>
            <w:tcW w:w="2635" w:type="dxa"/>
            <w:shd w:val="clear" w:color="auto" w:fill="auto"/>
          </w:tcPr>
          <w:p w14:paraId="5F45F73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1A2B26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670A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FBE27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2BA03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AEEF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34076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0D2E1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AE3E9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1A3E19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0E3D097F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EC4DA0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EC4AE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18</w:t>
            </w:r>
          </w:p>
        </w:tc>
        <w:tc>
          <w:tcPr>
            <w:tcW w:w="2635" w:type="dxa"/>
            <w:shd w:val="clear" w:color="auto" w:fill="auto"/>
          </w:tcPr>
          <w:p w14:paraId="64035BF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6FEBBB7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84A36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7E273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B2958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1E8F1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6450A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76F4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9675A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32C86D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3B641519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6A2137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D2B81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19</w:t>
            </w:r>
          </w:p>
        </w:tc>
        <w:tc>
          <w:tcPr>
            <w:tcW w:w="2635" w:type="dxa"/>
            <w:shd w:val="clear" w:color="auto" w:fill="auto"/>
          </w:tcPr>
          <w:p w14:paraId="08EE2D9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3457D9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949FAD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9AE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22CE80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A58E5E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78D43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72212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6E2FC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02BCCF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5455B20D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98A3E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867CC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20</w:t>
            </w:r>
          </w:p>
        </w:tc>
        <w:tc>
          <w:tcPr>
            <w:tcW w:w="2635" w:type="dxa"/>
            <w:shd w:val="clear" w:color="auto" w:fill="auto"/>
          </w:tcPr>
          <w:p w14:paraId="1D6DAAB9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921" w:type="dxa"/>
            <w:shd w:val="clear" w:color="auto" w:fill="auto"/>
          </w:tcPr>
          <w:p w14:paraId="133B392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0D2F2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D64FF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6B967" w14:textId="77777777" w:rsidR="002C0BB0" w:rsidRPr="004C2EFF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8C39C3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4D47F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CFBCD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8BFDE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797C46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9923DA8" w14:textId="77777777" w:rsidTr="00CA10C6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769C7D61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6C82D837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921" w:type="dxa"/>
            <w:shd w:val="clear" w:color="auto" w:fill="auto"/>
          </w:tcPr>
          <w:p w14:paraId="72AD980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AF6ED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3AE2A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16DAC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D37BD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4239B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AC5F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CBD7F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729661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5A3F4DA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1663F0D4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A542EE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97F15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21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1213656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D25505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B872CF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BD4A4A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BE231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55039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76C63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9E0A9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08EC9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E693D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1707A89A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31AB8E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343F20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22</w:t>
            </w:r>
          </w:p>
        </w:tc>
        <w:tc>
          <w:tcPr>
            <w:tcW w:w="2635" w:type="dxa"/>
            <w:vMerge/>
            <w:shd w:val="clear" w:color="auto" w:fill="auto"/>
          </w:tcPr>
          <w:p w14:paraId="066673DD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377927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3AE45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57D27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32C999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A6CB1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DA8BB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2F0D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1C304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761B7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F248D85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BDBDAA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60608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23</w:t>
            </w:r>
          </w:p>
        </w:tc>
        <w:tc>
          <w:tcPr>
            <w:tcW w:w="2635" w:type="dxa"/>
            <w:vMerge/>
            <w:shd w:val="clear" w:color="auto" w:fill="auto"/>
          </w:tcPr>
          <w:p w14:paraId="7863304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3FA7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FB4B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873FB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A374E4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C837E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147F8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6DB20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5317F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9CB811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A4053B8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85627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3CAACE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24</w:t>
            </w:r>
          </w:p>
        </w:tc>
        <w:tc>
          <w:tcPr>
            <w:tcW w:w="2635" w:type="dxa"/>
            <w:vMerge/>
            <w:shd w:val="clear" w:color="auto" w:fill="auto"/>
          </w:tcPr>
          <w:p w14:paraId="4E7178F3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239F37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3F143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F7947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077731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C74643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36AFB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009A0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2223D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FC5970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297CA6E6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0D898B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14:paraId="5067099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921" w:type="dxa"/>
            <w:shd w:val="clear" w:color="auto" w:fill="auto"/>
          </w:tcPr>
          <w:p w14:paraId="1BE76AF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FED39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08A74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06B4C0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50EEA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E18D9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0271F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D9DCF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4FF460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14:paraId="202E40E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(10 %)</w:t>
            </w:r>
          </w:p>
        </w:tc>
      </w:tr>
      <w:tr w:rsidR="002C0BB0" w:rsidRPr="004C2EFF" w14:paraId="4EC67168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E1B9C4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45FCCB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25</w:t>
            </w:r>
          </w:p>
        </w:tc>
        <w:tc>
          <w:tcPr>
            <w:tcW w:w="2635" w:type="dxa"/>
            <w:vMerge w:val="restart"/>
            <w:shd w:val="clear" w:color="auto" w:fill="auto"/>
          </w:tcPr>
          <w:p w14:paraId="3BFFE4C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2F8182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C29D8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22215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6572D3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F2E44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2CCA5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5B552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DF9CE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A941A6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F6CA75D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DF98A4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39D9E5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26</w:t>
            </w:r>
          </w:p>
        </w:tc>
        <w:tc>
          <w:tcPr>
            <w:tcW w:w="2635" w:type="dxa"/>
            <w:vMerge/>
            <w:shd w:val="clear" w:color="auto" w:fill="auto"/>
          </w:tcPr>
          <w:p w14:paraId="1B6910D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8B6E79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E022A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9EA92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CCFFE2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81677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6AABA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46F4D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2B9C2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13032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A77C2AE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65D7D7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A3208A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27</w:t>
            </w:r>
          </w:p>
        </w:tc>
        <w:tc>
          <w:tcPr>
            <w:tcW w:w="2635" w:type="dxa"/>
            <w:vMerge/>
            <w:shd w:val="clear" w:color="auto" w:fill="auto"/>
          </w:tcPr>
          <w:p w14:paraId="5C240D9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E2A7A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B02AD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69442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68DE0B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E1B1D4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3FA32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63185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AA71B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2DA4437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6BBD3215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F7458B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7D2818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28</w:t>
            </w:r>
          </w:p>
        </w:tc>
        <w:tc>
          <w:tcPr>
            <w:tcW w:w="2635" w:type="dxa"/>
            <w:vMerge/>
            <w:shd w:val="clear" w:color="auto" w:fill="auto"/>
          </w:tcPr>
          <w:p w14:paraId="25780E0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9BF700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3865B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A34D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22262" w14:textId="77777777" w:rsidR="002C0BB0" w:rsidRPr="00A47C42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7DE31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7CD85E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857C24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F863CB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819401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72AE434C" w14:textId="77777777" w:rsidTr="00CA10C6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54374D82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Lexico-Grammar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68A5540F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Formation </w:t>
            </w:r>
          </w:p>
        </w:tc>
        <w:tc>
          <w:tcPr>
            <w:tcW w:w="921" w:type="dxa"/>
            <w:shd w:val="clear" w:color="auto" w:fill="auto"/>
          </w:tcPr>
          <w:p w14:paraId="2996A98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F17C7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411A2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952F1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3C9F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B684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FCDD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D004F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5A71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BB0" w:rsidRPr="004C2EFF" w14:paraId="4690C7D2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258B83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9EF3C3" w14:textId="77777777" w:rsidR="002C0BB0" w:rsidRPr="0037485D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Question 29</w:t>
            </w:r>
          </w:p>
        </w:tc>
        <w:tc>
          <w:tcPr>
            <w:tcW w:w="2635" w:type="dxa"/>
            <w:shd w:val="clear" w:color="auto" w:fill="auto"/>
          </w:tcPr>
          <w:p w14:paraId="2CFA5004" w14:textId="77777777" w:rsidR="002C0BB0" w:rsidRPr="004C2EFF" w:rsidRDefault="002C0BB0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9DC6A9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F1109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1681D8" w14:textId="77777777" w:rsidR="002C0BB0" w:rsidRPr="00C256E9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8800128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B90C2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145650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40179A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D645EF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645DD9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1535FD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 </w:t>
            </w:r>
          </w:p>
        </w:tc>
      </w:tr>
      <w:tr w:rsidR="002C0BB0" w:rsidRPr="004C2EFF" w14:paraId="6FA287C6" w14:textId="77777777" w:rsidTr="00CA10C6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B4EA1C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A104A4" w14:textId="77777777" w:rsidR="002C0BB0" w:rsidRPr="0037485D" w:rsidRDefault="002C0BB0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Question 30</w:t>
            </w:r>
          </w:p>
        </w:tc>
        <w:tc>
          <w:tcPr>
            <w:tcW w:w="2635" w:type="dxa"/>
            <w:shd w:val="clear" w:color="auto" w:fill="auto"/>
          </w:tcPr>
          <w:p w14:paraId="063BEE02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2681D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4F0685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B9DCC1" w14:textId="77777777" w:rsidR="002C0BB0" w:rsidRPr="00C256E9" w:rsidRDefault="00C256E9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56BA0C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2C2159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0815A6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332B43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0FAA41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4035A0D" w14:textId="77777777" w:rsidR="002C0BB0" w:rsidRPr="004C2EFF" w:rsidRDefault="002C0BB0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119D6B1D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493FBC14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1F1C90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31</w:t>
            </w:r>
          </w:p>
        </w:tc>
        <w:tc>
          <w:tcPr>
            <w:tcW w:w="2635" w:type="dxa"/>
            <w:shd w:val="clear" w:color="auto" w:fill="auto"/>
          </w:tcPr>
          <w:p w14:paraId="1D979D3A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C77768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0B560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EF8EA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4157B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CFE625" w14:textId="77777777" w:rsidR="00017B97" w:rsidRPr="00C256E9" w:rsidRDefault="00C256E9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BCF648" w14:textId="77777777" w:rsidR="00017B97" w:rsidRPr="00017B97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40DDA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84440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732C43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295B3CCC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5F22ECCF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E3A0A8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32</w:t>
            </w:r>
          </w:p>
        </w:tc>
        <w:tc>
          <w:tcPr>
            <w:tcW w:w="2635" w:type="dxa"/>
            <w:shd w:val="clear" w:color="auto" w:fill="auto"/>
          </w:tcPr>
          <w:p w14:paraId="0C97369C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016AF8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58920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E6008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AF6F3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4B97CE" w14:textId="77777777" w:rsidR="00017B97" w:rsidRPr="00C256E9" w:rsidRDefault="00C256E9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0BA476" w14:textId="77777777" w:rsidR="00017B97" w:rsidRPr="00017B97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B108A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A4C01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569DD4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1E045E7A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2C381A94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4053" w:type="dxa"/>
            <w:gridSpan w:val="2"/>
            <w:shd w:val="clear" w:color="auto" w:fill="auto"/>
          </w:tcPr>
          <w:p w14:paraId="7F6069A4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Setence Tranformation  </w:t>
            </w:r>
          </w:p>
        </w:tc>
        <w:tc>
          <w:tcPr>
            <w:tcW w:w="921" w:type="dxa"/>
            <w:shd w:val="clear" w:color="auto" w:fill="auto"/>
          </w:tcPr>
          <w:p w14:paraId="30C1BC8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6A5BF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55D84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582B8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8B02B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F3AEB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82C87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50A41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1B2F45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953C6F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0 %) </w:t>
            </w:r>
          </w:p>
        </w:tc>
      </w:tr>
      <w:tr w:rsidR="00017B97" w:rsidRPr="004C2EFF" w14:paraId="74CF4B4C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28A92E1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59CB91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14:paraId="78E3881C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4BE9A5E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5D8ED2B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4B36354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79A6E89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1335D61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6376F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8B60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CD116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B2064F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4CE2F3FC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4F88997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73878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14:paraId="5923FD9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4C4941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261C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1E730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2EA110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E5C96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6BE55C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4AC0B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CFA1C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77DB70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75342105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39B6FB1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CB7474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shd w:val="clear" w:color="auto" w:fill="auto"/>
          </w:tcPr>
          <w:p w14:paraId="073F4A7B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218F6F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C78154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B9494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3E34B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79223A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22EB6E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AEA51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FF494D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4ABFDC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B97" w:rsidRPr="004C2EFF" w14:paraId="66107F4F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6BE3B99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530084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>Question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shd w:val="clear" w:color="auto" w:fill="auto"/>
          </w:tcPr>
          <w:p w14:paraId="7D477FC5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3AFDB52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1AA9E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F4C082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8A20E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1D2A6B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F0FEF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16CF9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6E44E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9553CF6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B97" w:rsidRPr="004C2EFF" w14:paraId="617754D5" w14:textId="77777777" w:rsidTr="00CA10C6">
        <w:trPr>
          <w:jc w:val="center"/>
        </w:trPr>
        <w:tc>
          <w:tcPr>
            <w:tcW w:w="2155" w:type="dxa"/>
            <w:shd w:val="clear" w:color="auto" w:fill="auto"/>
          </w:tcPr>
          <w:p w14:paraId="21F0E0A7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E7302D" w14:textId="77777777" w:rsidR="00017B97" w:rsidRPr="004C2EFF" w:rsidRDefault="00017B97" w:rsidP="00017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</w:tcPr>
          <w:p w14:paraId="302FE91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0E00C8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940C1EF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5CE063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192BC1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22B05345" w14:textId="77777777" w:rsidR="00017B97" w:rsidRPr="004C2EFF" w:rsidRDefault="00017B97" w:rsidP="00017B9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FE5642" w14:textId="77777777" w:rsidR="002C0BB0" w:rsidRDefault="002C0BB0"/>
    <w:sectPr w:rsidR="002C0BB0" w:rsidSect="002C0BB0">
      <w:pgSz w:w="16840" w:h="11907" w:orient="landscape" w:code="9"/>
      <w:pgMar w:top="1021" w:right="284" w:bottom="90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B0"/>
    <w:rsid w:val="00017B97"/>
    <w:rsid w:val="00042796"/>
    <w:rsid w:val="00044A2D"/>
    <w:rsid w:val="000B7F57"/>
    <w:rsid w:val="00133E55"/>
    <w:rsid w:val="00134789"/>
    <w:rsid w:val="00296D26"/>
    <w:rsid w:val="002C0BB0"/>
    <w:rsid w:val="0033189D"/>
    <w:rsid w:val="0058256B"/>
    <w:rsid w:val="00641C86"/>
    <w:rsid w:val="006A6980"/>
    <w:rsid w:val="006B4D0C"/>
    <w:rsid w:val="00713A79"/>
    <w:rsid w:val="008223DF"/>
    <w:rsid w:val="009303AC"/>
    <w:rsid w:val="00972320"/>
    <w:rsid w:val="009C577A"/>
    <w:rsid w:val="009D142C"/>
    <w:rsid w:val="009D6C49"/>
    <w:rsid w:val="00A14F94"/>
    <w:rsid w:val="00A47C42"/>
    <w:rsid w:val="00A5448D"/>
    <w:rsid w:val="00BA52C2"/>
    <w:rsid w:val="00BB75C5"/>
    <w:rsid w:val="00C256E9"/>
    <w:rsid w:val="00CA10C6"/>
    <w:rsid w:val="00D04194"/>
    <w:rsid w:val="00D73426"/>
    <w:rsid w:val="00E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5AD1"/>
  <w15:chartTrackingRefBased/>
  <w15:docId w15:val="{AA56DC9B-5DEC-413C-80F0-5CF8199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BB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39</cp:revision>
  <dcterms:created xsi:type="dcterms:W3CDTF">2022-10-05T07:11:00Z</dcterms:created>
  <dcterms:modified xsi:type="dcterms:W3CDTF">2022-10-24T08:45:00Z</dcterms:modified>
</cp:coreProperties>
</file>