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6666"/>
        <w:gridCol w:w="9040"/>
      </w:tblGrid>
      <w:tr w:rsidR="00341B15" w:rsidRPr="00AB5685" w:rsidTr="00267D04">
        <w:tc>
          <w:tcPr>
            <w:tcW w:w="2122" w:type="pct"/>
          </w:tcPr>
          <w:p w:rsidR="00341B15" w:rsidRPr="00AB5685" w:rsidRDefault="00341B15" w:rsidP="00747854">
            <w:pPr>
              <w:spacing w:after="0" w:line="288" w:lineRule="auto"/>
              <w:jc w:val="center"/>
              <w:rPr>
                <w:sz w:val="28"/>
                <w:szCs w:val="28"/>
                <w:lang w:val="vi-VN"/>
              </w:rPr>
            </w:pPr>
            <w:r w:rsidRPr="00AB5685">
              <w:rPr>
                <w:sz w:val="28"/>
                <w:szCs w:val="28"/>
                <w:lang w:val="vi-VN"/>
              </w:rPr>
              <w:t>TRƯỜNG THPT NGÔ GIA TỰ</w:t>
            </w:r>
          </w:p>
          <w:p w:rsidR="00341B15" w:rsidRPr="00AB5685" w:rsidRDefault="00341B15" w:rsidP="00747854">
            <w:pPr>
              <w:spacing w:after="0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AB5685"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6D7B43D" wp14:editId="7C2A84C3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D96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AB5685">
              <w:rPr>
                <w:b/>
                <w:bCs/>
                <w:sz w:val="28"/>
                <w:szCs w:val="28"/>
                <w:lang w:val="vi-VN"/>
              </w:rPr>
              <w:t xml:space="preserve">TỔ: </w:t>
            </w:r>
            <w:r w:rsidRPr="00AB5685">
              <w:rPr>
                <w:b/>
                <w:bCs/>
                <w:sz w:val="28"/>
                <w:szCs w:val="28"/>
              </w:rPr>
              <w:t>SINH</w:t>
            </w:r>
            <w:r w:rsidRPr="00AB5685">
              <w:rPr>
                <w:b/>
                <w:bCs/>
                <w:sz w:val="28"/>
                <w:szCs w:val="28"/>
                <w:lang w:val="vi-VN"/>
              </w:rPr>
              <w:t xml:space="preserve"> HỌC</w:t>
            </w:r>
            <w:r w:rsidRPr="00AB5685">
              <w:rPr>
                <w:b/>
                <w:bCs/>
                <w:sz w:val="28"/>
                <w:szCs w:val="28"/>
              </w:rPr>
              <w:t xml:space="preserve"> - KTCN</w:t>
            </w:r>
          </w:p>
        </w:tc>
        <w:tc>
          <w:tcPr>
            <w:tcW w:w="2878" w:type="pct"/>
          </w:tcPr>
          <w:p w:rsidR="00341B15" w:rsidRPr="00AB5685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AB5685">
              <w:rPr>
                <w:b/>
                <w:bCs/>
                <w:color w:val="000000"/>
                <w:sz w:val="28"/>
                <w:szCs w:val="28"/>
                <w:lang w:val="sv-SE"/>
              </w:rPr>
              <w:t>MA TRẬN ĐỀ KIỂ</w:t>
            </w:r>
            <w:r w:rsidR="00B67196">
              <w:rPr>
                <w:b/>
                <w:bCs/>
                <w:color w:val="000000"/>
                <w:sz w:val="28"/>
                <w:szCs w:val="28"/>
                <w:lang w:val="sv-SE"/>
              </w:rPr>
              <w:t xml:space="preserve">M TRA </w:t>
            </w:r>
            <w:r w:rsidR="00F901BB" w:rsidRPr="00AB5685">
              <w:rPr>
                <w:b/>
                <w:bCs/>
                <w:color w:val="000000"/>
                <w:sz w:val="28"/>
                <w:szCs w:val="28"/>
                <w:lang w:val="sv-SE"/>
              </w:rPr>
              <w:t>CUỐI</w:t>
            </w:r>
            <w:r w:rsidRPr="00AB5685">
              <w:rPr>
                <w:b/>
                <w:bCs/>
                <w:color w:val="000000"/>
                <w:sz w:val="28"/>
                <w:szCs w:val="28"/>
                <w:lang w:val="sv-SE"/>
              </w:rPr>
              <w:t xml:space="preserve"> HỌC KỲ I</w:t>
            </w:r>
          </w:p>
          <w:p w:rsidR="00341B15" w:rsidRPr="00615C03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685">
              <w:rPr>
                <w:b/>
                <w:bCs/>
                <w:color w:val="000000"/>
                <w:sz w:val="28"/>
                <w:szCs w:val="28"/>
                <w:lang w:val="vi-VN"/>
              </w:rPr>
              <w:t>NĂM HỌC</w:t>
            </w:r>
            <w:r w:rsidR="000833E2" w:rsidRPr="00AB5685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AB5685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20</w:t>
            </w:r>
            <w:r w:rsidRPr="00AB568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15C03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B5685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– 202</w:t>
            </w:r>
            <w:r w:rsidR="00615C0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:rsidR="00341B15" w:rsidRPr="00AB5685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AB5685">
              <w:rPr>
                <w:b/>
                <w:bCs/>
                <w:color w:val="000000"/>
                <w:sz w:val="28"/>
                <w:szCs w:val="28"/>
                <w:lang w:val="vi-VN"/>
              </w:rPr>
              <w:t>Môn: SINH HỌC – Khối lớp 12</w:t>
            </w:r>
          </w:p>
          <w:p w:rsidR="00341B15" w:rsidRPr="00AB5685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685">
              <w:rPr>
                <w:b/>
                <w:bCs/>
                <w:color w:val="000000"/>
                <w:sz w:val="28"/>
                <w:szCs w:val="28"/>
              </w:rPr>
              <w:t>Thời gian làm bài: 45 phút</w:t>
            </w:r>
          </w:p>
          <w:p w:rsidR="00341B15" w:rsidRPr="00AB5685" w:rsidRDefault="00341B15" w:rsidP="00747854">
            <w:pPr>
              <w:spacing w:after="0"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0833E2" w:rsidRPr="00AB5685" w:rsidRDefault="00341B15" w:rsidP="00F5334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AB5685">
        <w:rPr>
          <w:rFonts w:eastAsia="Times New Roman"/>
          <w:b/>
          <w:bCs/>
          <w:sz w:val="28"/>
          <w:szCs w:val="28"/>
          <w:lang w:val="nl-NL"/>
        </w:rPr>
        <w:t>HÌNH THỨC KIỂM TRA: 100% TRẮC NGHIỆM KHÁCH QUAN</w:t>
      </w:r>
    </w:p>
    <w:p w:rsidR="00F5334E" w:rsidRPr="00AB5685" w:rsidRDefault="00F5334E" w:rsidP="00F5334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nl-NL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2128"/>
        <w:gridCol w:w="3571"/>
        <w:gridCol w:w="3119"/>
        <w:gridCol w:w="3118"/>
        <w:gridCol w:w="2813"/>
        <w:gridCol w:w="986"/>
      </w:tblGrid>
      <w:tr w:rsidR="00341B15" w:rsidRPr="00AB5685" w:rsidTr="005A0357">
        <w:trPr>
          <w:trHeight w:val="542"/>
          <w:tblHeader/>
        </w:trPr>
        <w:tc>
          <w:tcPr>
            <w:tcW w:w="2128" w:type="dxa"/>
            <w:vMerge w:val="restart"/>
          </w:tcPr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NỘI DUNG KIẾN THỨC</w:t>
            </w:r>
          </w:p>
        </w:tc>
        <w:tc>
          <w:tcPr>
            <w:tcW w:w="13607" w:type="dxa"/>
            <w:gridSpan w:val="5"/>
          </w:tcPr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</w:rPr>
              <w:t>CÁC MỨC ĐỘ KIẾN THỨC</w:t>
            </w:r>
          </w:p>
        </w:tc>
      </w:tr>
      <w:tr w:rsidR="00341B15" w:rsidRPr="00AB5685" w:rsidTr="00E54F1A">
        <w:trPr>
          <w:trHeight w:val="542"/>
          <w:tblHeader/>
        </w:trPr>
        <w:tc>
          <w:tcPr>
            <w:tcW w:w="2128" w:type="dxa"/>
            <w:vMerge/>
          </w:tcPr>
          <w:p w:rsidR="00341B15" w:rsidRPr="00AB5685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571" w:type="dxa"/>
          </w:tcPr>
          <w:p w:rsidR="00341B15" w:rsidRPr="00AB5685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Nhận biết (40%)</w:t>
            </w:r>
          </w:p>
        </w:tc>
        <w:tc>
          <w:tcPr>
            <w:tcW w:w="3119" w:type="dxa"/>
          </w:tcPr>
          <w:p w:rsidR="00341B15" w:rsidRPr="00AB5685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Thông hiểu (30%)</w:t>
            </w:r>
          </w:p>
        </w:tc>
        <w:tc>
          <w:tcPr>
            <w:tcW w:w="3118" w:type="dxa"/>
          </w:tcPr>
          <w:p w:rsidR="00341B15" w:rsidRPr="00AB5685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Vận dụng thấp (20%)</w:t>
            </w:r>
          </w:p>
        </w:tc>
        <w:tc>
          <w:tcPr>
            <w:tcW w:w="2813" w:type="dxa"/>
          </w:tcPr>
          <w:p w:rsidR="00341B15" w:rsidRPr="00AB5685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Vận dụng cao (10%)</w:t>
            </w:r>
          </w:p>
        </w:tc>
        <w:tc>
          <w:tcPr>
            <w:tcW w:w="986" w:type="dxa"/>
          </w:tcPr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 xml:space="preserve">Tổng </w:t>
            </w:r>
            <w:r w:rsidRPr="00AB5685">
              <w:rPr>
                <w:b/>
                <w:sz w:val="28"/>
                <w:szCs w:val="28"/>
                <w:lang w:val="vi-VN"/>
              </w:rPr>
              <w:t>Cộng</w:t>
            </w:r>
          </w:p>
        </w:tc>
      </w:tr>
      <w:tr w:rsidR="00341B15" w:rsidRPr="00AB5685" w:rsidTr="00E54F1A">
        <w:trPr>
          <w:trHeight w:val="1282"/>
        </w:trPr>
        <w:tc>
          <w:tcPr>
            <w:tcW w:w="2128" w:type="dxa"/>
            <w:vAlign w:val="center"/>
          </w:tcPr>
          <w:p w:rsidR="00341B15" w:rsidRPr="00AB5685" w:rsidRDefault="004C4A09" w:rsidP="00E54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ĐỀ: CƠ CHẾ DI TRUYỀN PHÂN TỬ</w:t>
            </w:r>
          </w:p>
        </w:tc>
        <w:tc>
          <w:tcPr>
            <w:tcW w:w="3571" w:type="dxa"/>
          </w:tcPr>
          <w:p w:rsidR="00E61C32" w:rsidRDefault="00304B46" w:rsidP="00E370A5">
            <w:pPr>
              <w:ind w:right="-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6D40">
              <w:rPr>
                <w:sz w:val="28"/>
                <w:szCs w:val="28"/>
              </w:rPr>
              <w:t>Nêu k</w:t>
            </w:r>
            <w:r>
              <w:rPr>
                <w:sz w:val="28"/>
                <w:szCs w:val="28"/>
              </w:rPr>
              <w:t>hái niệm</w:t>
            </w:r>
            <w:r w:rsidR="00856D40">
              <w:rPr>
                <w:sz w:val="28"/>
                <w:szCs w:val="28"/>
              </w:rPr>
              <w:t>, vị trí xảy ra các quá trình</w:t>
            </w:r>
            <w:r>
              <w:rPr>
                <w:sz w:val="28"/>
                <w:szCs w:val="28"/>
              </w:rPr>
              <w:t xml:space="preserve"> nhân đôi, phiên mã, dịch mã.</w:t>
            </w:r>
          </w:p>
          <w:p w:rsidR="00304B46" w:rsidRDefault="00304B46" w:rsidP="00E370A5">
            <w:pPr>
              <w:ind w:right="-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6A2B">
              <w:rPr>
                <w:sz w:val="28"/>
                <w:szCs w:val="28"/>
              </w:rPr>
              <w:t>Tên bộ ba mở đầu, bộ ba kết thúc, axit amin mở đầu.</w:t>
            </w:r>
          </w:p>
          <w:p w:rsidR="00EF6A2B" w:rsidRDefault="00EF6A2B" w:rsidP="00E370A5">
            <w:pPr>
              <w:ind w:right="-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16EA">
              <w:rPr>
                <w:sz w:val="28"/>
                <w:szCs w:val="28"/>
              </w:rPr>
              <w:t>Liệt kê tên các l</w:t>
            </w:r>
            <w:r w:rsidR="007259E6">
              <w:rPr>
                <w:sz w:val="28"/>
                <w:szCs w:val="28"/>
              </w:rPr>
              <w:t>oại enzim tham gia nhân đôi, phiên mã.</w:t>
            </w:r>
          </w:p>
          <w:p w:rsidR="007259E6" w:rsidRDefault="007259E6" w:rsidP="00E370A5">
            <w:pPr>
              <w:ind w:right="-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7EFA">
              <w:rPr>
                <w:sz w:val="28"/>
                <w:szCs w:val="28"/>
              </w:rPr>
              <w:t>Liệt kê c</w:t>
            </w:r>
            <w:r w:rsidR="00A42CAC">
              <w:rPr>
                <w:sz w:val="28"/>
                <w:szCs w:val="28"/>
              </w:rPr>
              <w:t>ác nucleotit môi trường cung cấp cho nhân đôi và phiên mã.</w:t>
            </w:r>
          </w:p>
          <w:p w:rsidR="00ED02D9" w:rsidRPr="00AB5685" w:rsidRDefault="00ED02D9" w:rsidP="00E370A5">
            <w:pPr>
              <w:ind w:right="-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7EFA">
              <w:rPr>
                <w:sz w:val="28"/>
                <w:szCs w:val="28"/>
              </w:rPr>
              <w:t>Liệt kê c</w:t>
            </w:r>
            <w:r>
              <w:rPr>
                <w:sz w:val="28"/>
                <w:szCs w:val="28"/>
              </w:rPr>
              <w:t>ấu trúc của Operon Lac</w:t>
            </w:r>
            <w:r w:rsidR="00646764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41B15" w:rsidRDefault="00DA392E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Vai trò </w:t>
            </w:r>
            <w:r w:rsidR="00ED02D9">
              <w:rPr>
                <w:sz w:val="28"/>
                <w:szCs w:val="28"/>
              </w:rPr>
              <w:t>của các loại enzim tham gia quá trình nhân đôi, phiên mã.</w:t>
            </w:r>
          </w:p>
          <w:p w:rsidR="00875BC8" w:rsidRDefault="00875BC8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nguyên tắc trong quá trình nhân đôi.</w:t>
            </w:r>
          </w:p>
          <w:p w:rsidR="00875BC8" w:rsidRDefault="00875BC8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7EFA">
              <w:rPr>
                <w:sz w:val="28"/>
                <w:szCs w:val="28"/>
              </w:rPr>
              <w:t xml:space="preserve">Phân biệt các </w:t>
            </w:r>
            <w:r w:rsidR="00AE2F9B">
              <w:rPr>
                <w:sz w:val="28"/>
                <w:szCs w:val="28"/>
              </w:rPr>
              <w:t>đặc điểm của mã di truyền.</w:t>
            </w:r>
          </w:p>
          <w:p w:rsidR="00AE2F9B" w:rsidRDefault="00252183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Vai trò của gen điều hòa, vùng khởi động, vùng vận hành trong điều hòa hoạt động của gen.</w:t>
            </w:r>
          </w:p>
          <w:p w:rsidR="008E1AF9" w:rsidRPr="00AB5685" w:rsidRDefault="008E1AF9" w:rsidP="00E37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5668B" w:rsidRDefault="00A912B7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D23EE">
              <w:rPr>
                <w:sz w:val="28"/>
                <w:szCs w:val="28"/>
              </w:rPr>
              <w:t xml:space="preserve">Phân biệt </w:t>
            </w:r>
            <w:r w:rsidR="00AC7CDB">
              <w:rPr>
                <w:sz w:val="28"/>
                <w:szCs w:val="28"/>
              </w:rPr>
              <w:t xml:space="preserve">điều hòa </w:t>
            </w:r>
            <w:r w:rsidR="001C07A9">
              <w:rPr>
                <w:sz w:val="28"/>
                <w:szCs w:val="28"/>
              </w:rPr>
              <w:t xml:space="preserve">hoạt động của </w:t>
            </w:r>
            <w:r w:rsidR="00AC7CDB">
              <w:rPr>
                <w:sz w:val="28"/>
                <w:szCs w:val="28"/>
              </w:rPr>
              <w:t xml:space="preserve">gen </w:t>
            </w:r>
            <w:r w:rsidR="001C07A9">
              <w:rPr>
                <w:sz w:val="28"/>
                <w:szCs w:val="28"/>
              </w:rPr>
              <w:t xml:space="preserve">ở sinh vật nhân sơ khi có đường lactozo và khi không có đường lactozo. </w:t>
            </w:r>
          </w:p>
          <w:p w:rsidR="00A912B7" w:rsidRDefault="00A912B7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5288E">
              <w:rPr>
                <w:sz w:val="28"/>
                <w:szCs w:val="28"/>
              </w:rPr>
              <w:t>Tính số phân tử AD</w:t>
            </w:r>
            <w:r w:rsidR="00195CEE">
              <w:rPr>
                <w:sz w:val="28"/>
                <w:szCs w:val="28"/>
              </w:rPr>
              <w:t>N</w:t>
            </w:r>
            <w:r w:rsidR="0025288E">
              <w:rPr>
                <w:sz w:val="28"/>
                <w:szCs w:val="28"/>
              </w:rPr>
              <w:t xml:space="preserve"> con tạo ra</w:t>
            </w:r>
            <w:r w:rsidR="00195CEE">
              <w:rPr>
                <w:sz w:val="28"/>
                <w:szCs w:val="28"/>
              </w:rPr>
              <w:t>, số mạch AD</w:t>
            </w:r>
            <w:r w:rsidR="00AF5AF3">
              <w:rPr>
                <w:sz w:val="28"/>
                <w:szCs w:val="28"/>
              </w:rPr>
              <w:t>N</w:t>
            </w:r>
            <w:r w:rsidR="00195CEE">
              <w:rPr>
                <w:sz w:val="28"/>
                <w:szCs w:val="28"/>
              </w:rPr>
              <w:t xml:space="preserve"> mới </w:t>
            </w:r>
            <w:r w:rsidR="0025288E">
              <w:rPr>
                <w:sz w:val="28"/>
                <w:szCs w:val="28"/>
              </w:rPr>
              <w:t>sau n lần nhân đôi</w:t>
            </w:r>
            <w:r w:rsidR="00195CEE">
              <w:rPr>
                <w:sz w:val="28"/>
                <w:szCs w:val="28"/>
              </w:rPr>
              <w:t>.</w:t>
            </w:r>
          </w:p>
          <w:p w:rsidR="00A912B7" w:rsidRPr="00B5668B" w:rsidRDefault="00A912B7" w:rsidP="00E37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B5668B" w:rsidRPr="00AB5685" w:rsidRDefault="00A912B7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Vận dụng cơ chế phiên mã, dịch mã để </w:t>
            </w:r>
            <w:r w:rsidR="002130AE">
              <w:rPr>
                <w:sz w:val="28"/>
                <w:szCs w:val="28"/>
              </w:rPr>
              <w:t xml:space="preserve">xác định đúng </w:t>
            </w:r>
            <w:r w:rsidR="005C3704">
              <w:rPr>
                <w:sz w:val="28"/>
                <w:szCs w:val="28"/>
              </w:rPr>
              <w:t>c</w:t>
            </w:r>
            <w:r w:rsidR="0025288E">
              <w:rPr>
                <w:sz w:val="28"/>
                <w:szCs w:val="28"/>
              </w:rPr>
              <w:t>ấ</w:t>
            </w:r>
            <w:r w:rsidR="005C3704">
              <w:rPr>
                <w:sz w:val="28"/>
                <w:szCs w:val="28"/>
              </w:rPr>
              <w:t>u trúc</w:t>
            </w:r>
            <w:r w:rsidR="0025288E">
              <w:rPr>
                <w:sz w:val="28"/>
                <w:szCs w:val="28"/>
              </w:rPr>
              <w:t xml:space="preserve"> gen, mARN, protein.</w:t>
            </w:r>
          </w:p>
        </w:tc>
        <w:tc>
          <w:tcPr>
            <w:tcW w:w="986" w:type="dxa"/>
          </w:tcPr>
          <w:p w:rsidR="00341B15" w:rsidRPr="00AB5685" w:rsidRDefault="00341B15" w:rsidP="00E370A5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341B15" w:rsidRPr="00AB5685" w:rsidTr="00E54F1A">
        <w:trPr>
          <w:trHeight w:val="185"/>
        </w:trPr>
        <w:tc>
          <w:tcPr>
            <w:tcW w:w="2128" w:type="dxa"/>
            <w:vAlign w:val="center"/>
          </w:tcPr>
          <w:p w:rsidR="00341B15" w:rsidRPr="00AB5685" w:rsidRDefault="00341B15" w:rsidP="00E54F1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3571" w:type="dxa"/>
          </w:tcPr>
          <w:p w:rsidR="00341B15" w:rsidRPr="00AB5685" w:rsidRDefault="00A454CF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41B15" w:rsidRPr="00AB5685" w:rsidRDefault="00000F7A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41B15" w:rsidRPr="00AB5685" w:rsidRDefault="00000F7A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:rsidR="00341B15" w:rsidRPr="00AB5685" w:rsidRDefault="00500D46" w:rsidP="00E370A5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341B15" w:rsidRPr="00AB5685" w:rsidRDefault="006027CD" w:rsidP="00E3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41B15" w:rsidRPr="00AB5685" w:rsidTr="00E54F1A">
        <w:trPr>
          <w:trHeight w:val="266"/>
        </w:trPr>
        <w:tc>
          <w:tcPr>
            <w:tcW w:w="2128" w:type="dxa"/>
            <w:vAlign w:val="center"/>
          </w:tcPr>
          <w:p w:rsidR="00341B15" w:rsidRPr="00AB5685" w:rsidRDefault="00341B15" w:rsidP="00E54F1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Điểm</w:t>
            </w:r>
          </w:p>
        </w:tc>
        <w:tc>
          <w:tcPr>
            <w:tcW w:w="3571" w:type="dxa"/>
          </w:tcPr>
          <w:p w:rsidR="00341B15" w:rsidRPr="00AB5685" w:rsidRDefault="00451793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3119" w:type="dxa"/>
          </w:tcPr>
          <w:p w:rsidR="00341B15" w:rsidRPr="00AB5685" w:rsidRDefault="009A1047" w:rsidP="00E370A5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0,625</w:t>
            </w:r>
          </w:p>
        </w:tc>
        <w:tc>
          <w:tcPr>
            <w:tcW w:w="3118" w:type="dxa"/>
          </w:tcPr>
          <w:p w:rsidR="00341B15" w:rsidRPr="00AB5685" w:rsidRDefault="00C74863" w:rsidP="00E370A5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0</w:t>
            </w:r>
            <w:r w:rsidR="00000F7A">
              <w:rPr>
                <w:sz w:val="28"/>
                <w:szCs w:val="28"/>
              </w:rPr>
              <w:t>,3125</w:t>
            </w:r>
          </w:p>
        </w:tc>
        <w:tc>
          <w:tcPr>
            <w:tcW w:w="2813" w:type="dxa"/>
          </w:tcPr>
          <w:p w:rsidR="00341B15" w:rsidRPr="00AB5685" w:rsidRDefault="009F3908" w:rsidP="00E370A5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0</w:t>
            </w:r>
            <w:r w:rsidR="00500D46" w:rsidRPr="00AB5685">
              <w:rPr>
                <w:sz w:val="28"/>
                <w:szCs w:val="28"/>
              </w:rPr>
              <w:t>,3125</w:t>
            </w:r>
          </w:p>
        </w:tc>
        <w:tc>
          <w:tcPr>
            <w:tcW w:w="986" w:type="dxa"/>
          </w:tcPr>
          <w:p w:rsidR="00341B15" w:rsidRPr="00AB5685" w:rsidRDefault="00673323" w:rsidP="00E3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  <w:tr w:rsidR="00341B15" w:rsidRPr="00AB5685" w:rsidTr="00E54F1A">
        <w:trPr>
          <w:trHeight w:val="1436"/>
        </w:trPr>
        <w:tc>
          <w:tcPr>
            <w:tcW w:w="2128" w:type="dxa"/>
            <w:vAlign w:val="center"/>
          </w:tcPr>
          <w:p w:rsidR="0054016A" w:rsidRDefault="0054016A" w:rsidP="00E54F1A">
            <w:pPr>
              <w:jc w:val="center"/>
              <w:rPr>
                <w:b/>
                <w:sz w:val="28"/>
                <w:szCs w:val="28"/>
              </w:rPr>
            </w:pPr>
          </w:p>
          <w:p w:rsidR="00F5334E" w:rsidRPr="00AB5685" w:rsidRDefault="004D6EEF" w:rsidP="00E54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Bài: ĐỘT BIẾN GEN</w:t>
            </w:r>
          </w:p>
          <w:p w:rsidR="00341B15" w:rsidRPr="00AB5685" w:rsidRDefault="00341B15" w:rsidP="00E54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341B15" w:rsidRDefault="00A42CAC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11B7">
              <w:rPr>
                <w:sz w:val="28"/>
                <w:szCs w:val="28"/>
              </w:rPr>
              <w:t>Nêu k</w:t>
            </w:r>
            <w:r>
              <w:rPr>
                <w:sz w:val="28"/>
                <w:szCs w:val="28"/>
              </w:rPr>
              <w:t xml:space="preserve">hái niệm </w:t>
            </w:r>
            <w:r w:rsidR="00B501CF">
              <w:rPr>
                <w:sz w:val="28"/>
                <w:szCs w:val="28"/>
              </w:rPr>
              <w:t xml:space="preserve">và các loại </w:t>
            </w:r>
            <w:r>
              <w:rPr>
                <w:sz w:val="28"/>
                <w:szCs w:val="28"/>
              </w:rPr>
              <w:t>đột biến điểm.</w:t>
            </w:r>
          </w:p>
          <w:p w:rsidR="00B501CF" w:rsidRDefault="00B501CF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Khái niệm thể đột biến.</w:t>
            </w:r>
          </w:p>
          <w:p w:rsidR="00B501CF" w:rsidRDefault="00B501CF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3779">
              <w:rPr>
                <w:sz w:val="28"/>
                <w:szCs w:val="28"/>
              </w:rPr>
              <w:t>Liệt kê c</w:t>
            </w:r>
            <w:r>
              <w:rPr>
                <w:sz w:val="28"/>
                <w:szCs w:val="28"/>
              </w:rPr>
              <w:t>ác nguyên nhân</w:t>
            </w:r>
            <w:r w:rsidR="00CE3779">
              <w:rPr>
                <w:sz w:val="28"/>
                <w:szCs w:val="28"/>
              </w:rPr>
              <w:t xml:space="preserve">, </w:t>
            </w:r>
            <w:r w:rsidR="00FC4E41">
              <w:rPr>
                <w:sz w:val="28"/>
                <w:szCs w:val="28"/>
              </w:rPr>
              <w:t>hậu quả của</w:t>
            </w:r>
            <w:r>
              <w:rPr>
                <w:sz w:val="28"/>
                <w:szCs w:val="28"/>
              </w:rPr>
              <w:t xml:space="preserve"> đột biến</w:t>
            </w:r>
            <w:r w:rsidR="00FC4E41">
              <w:rPr>
                <w:sz w:val="28"/>
                <w:szCs w:val="28"/>
              </w:rPr>
              <w:t xml:space="preserve"> gen.</w:t>
            </w:r>
          </w:p>
          <w:p w:rsidR="00FC4E41" w:rsidRDefault="00FC4E41" w:rsidP="00E370A5">
            <w:pPr>
              <w:jc w:val="both"/>
              <w:rPr>
                <w:sz w:val="28"/>
                <w:szCs w:val="28"/>
              </w:rPr>
            </w:pPr>
          </w:p>
          <w:p w:rsidR="00A42CAC" w:rsidRPr="00AB5685" w:rsidRDefault="00A42CAC" w:rsidP="00E37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3678" w:rsidRDefault="00090481" w:rsidP="00E370A5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- </w:t>
            </w:r>
            <w:r w:rsidR="003808F9">
              <w:rPr>
                <w:rFonts w:eastAsia="MS Mincho"/>
                <w:sz w:val="28"/>
                <w:szCs w:val="28"/>
                <w:lang w:eastAsia="ja-JP"/>
              </w:rPr>
              <w:t xml:space="preserve">Loại đột biến điểm xuất hiện khi có loại </w:t>
            </w:r>
            <w:r>
              <w:rPr>
                <w:rFonts w:eastAsia="MS Mincho"/>
                <w:sz w:val="28"/>
                <w:szCs w:val="28"/>
                <w:lang w:eastAsia="ja-JP"/>
              </w:rPr>
              <w:t>G</w:t>
            </w:r>
            <w:r>
              <w:rPr>
                <w:rFonts w:eastAsia="MS Mincho"/>
                <w:sz w:val="28"/>
                <w:szCs w:val="28"/>
                <w:vertAlign w:val="superscript"/>
                <w:lang w:eastAsia="ja-JP"/>
              </w:rPr>
              <w:t>*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="003808F9">
              <w:rPr>
                <w:rFonts w:eastAsia="MS Mincho"/>
                <w:sz w:val="28"/>
                <w:szCs w:val="28"/>
                <w:lang w:eastAsia="ja-JP"/>
              </w:rPr>
              <w:t xml:space="preserve">trong gen 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và </w:t>
            </w:r>
            <w:r w:rsidR="003808F9">
              <w:rPr>
                <w:rFonts w:eastAsia="MS Mincho"/>
                <w:sz w:val="28"/>
                <w:szCs w:val="28"/>
                <w:lang w:eastAsia="ja-JP"/>
              </w:rPr>
              <w:t xml:space="preserve">khi </w:t>
            </w:r>
            <w:r w:rsidR="009B2FA6">
              <w:rPr>
                <w:rFonts w:eastAsia="MS Mincho"/>
                <w:sz w:val="28"/>
                <w:szCs w:val="28"/>
                <w:lang w:eastAsia="ja-JP"/>
              </w:rPr>
              <w:t xml:space="preserve">có tác nhân </w:t>
            </w:r>
            <w:r>
              <w:rPr>
                <w:rFonts w:eastAsia="MS Mincho"/>
                <w:sz w:val="28"/>
                <w:szCs w:val="28"/>
                <w:lang w:eastAsia="ja-JP"/>
              </w:rPr>
              <w:t>5-BU</w:t>
            </w:r>
            <w:r w:rsidR="009B2FA6">
              <w:rPr>
                <w:rFonts w:eastAsia="MS Mincho"/>
                <w:sz w:val="28"/>
                <w:szCs w:val="28"/>
                <w:lang w:eastAsia="ja-JP"/>
              </w:rPr>
              <w:t xml:space="preserve"> tác động</w:t>
            </w:r>
            <w:r w:rsidR="00834C81">
              <w:rPr>
                <w:rFonts w:eastAsia="MS Mincho"/>
                <w:sz w:val="28"/>
                <w:szCs w:val="28"/>
                <w:lang w:eastAsia="ja-JP"/>
              </w:rPr>
              <w:t>.</w:t>
            </w:r>
          </w:p>
          <w:p w:rsidR="00834C81" w:rsidRPr="00090481" w:rsidRDefault="00834C81" w:rsidP="00E370A5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- </w:t>
            </w:r>
            <w:r w:rsidR="009B2FA6">
              <w:rPr>
                <w:rFonts w:eastAsia="MS Mincho"/>
                <w:sz w:val="28"/>
                <w:szCs w:val="28"/>
                <w:lang w:eastAsia="ja-JP"/>
              </w:rPr>
              <w:t xml:space="preserve">Xác định số 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liên kết hydro thay đổi </w:t>
            </w:r>
            <w:r w:rsidR="00AF5AF3">
              <w:rPr>
                <w:rFonts w:eastAsia="MS Mincho"/>
                <w:sz w:val="28"/>
                <w:szCs w:val="28"/>
                <w:lang w:eastAsia="ja-JP"/>
              </w:rPr>
              <w:t>khi xuất hiện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 đột biến </w:t>
            </w:r>
            <w:r w:rsidR="00AF5AF3">
              <w:rPr>
                <w:rFonts w:eastAsia="MS Mincho"/>
                <w:sz w:val="28"/>
                <w:szCs w:val="28"/>
                <w:lang w:eastAsia="ja-JP"/>
              </w:rPr>
              <w:t>điểm</w:t>
            </w:r>
            <w:r>
              <w:rPr>
                <w:rFonts w:eastAsia="MS Mincho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118" w:type="dxa"/>
          </w:tcPr>
          <w:p w:rsidR="00341B15" w:rsidRPr="00AB5685" w:rsidRDefault="00341B15" w:rsidP="00E370A5">
            <w:pPr>
              <w:tabs>
                <w:tab w:val="left" w:pos="2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341B15" w:rsidRPr="00AB5685" w:rsidRDefault="00341B15" w:rsidP="00E37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AB5685" w:rsidRDefault="00341B15" w:rsidP="00E370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1B15" w:rsidRPr="00AB5685" w:rsidTr="00E54F1A">
        <w:trPr>
          <w:trHeight w:val="276"/>
        </w:trPr>
        <w:tc>
          <w:tcPr>
            <w:tcW w:w="2128" w:type="dxa"/>
            <w:vAlign w:val="center"/>
          </w:tcPr>
          <w:p w:rsidR="00341B15" w:rsidRPr="00AB5685" w:rsidRDefault="00341B15" w:rsidP="00E54F1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lastRenderedPageBreak/>
              <w:t>Số câu</w:t>
            </w:r>
          </w:p>
        </w:tc>
        <w:tc>
          <w:tcPr>
            <w:tcW w:w="3571" w:type="dxa"/>
          </w:tcPr>
          <w:p w:rsidR="00341B15" w:rsidRPr="00000F7A" w:rsidRDefault="00A454CF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41B15" w:rsidRPr="00AB5685" w:rsidRDefault="00000F7A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41B15" w:rsidRPr="00AB5685" w:rsidRDefault="00626675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3" w:type="dxa"/>
          </w:tcPr>
          <w:p w:rsidR="00341B15" w:rsidRPr="00AB5685" w:rsidRDefault="00035F39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341B15" w:rsidRPr="00AB5685" w:rsidRDefault="006027CD" w:rsidP="00E3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41B15" w:rsidRPr="00AB5685" w:rsidTr="00E54F1A">
        <w:trPr>
          <w:trHeight w:val="266"/>
        </w:trPr>
        <w:tc>
          <w:tcPr>
            <w:tcW w:w="2128" w:type="dxa"/>
            <w:vAlign w:val="center"/>
          </w:tcPr>
          <w:p w:rsidR="00341B15" w:rsidRPr="00AB5685" w:rsidRDefault="00341B15" w:rsidP="00E54F1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Điểm</w:t>
            </w:r>
          </w:p>
        </w:tc>
        <w:tc>
          <w:tcPr>
            <w:tcW w:w="3571" w:type="dxa"/>
          </w:tcPr>
          <w:p w:rsidR="00341B15" w:rsidRPr="00000F7A" w:rsidRDefault="00F9633B" w:rsidP="00E370A5">
            <w:pPr>
              <w:jc w:val="center"/>
              <w:rPr>
                <w:sz w:val="28"/>
                <w:szCs w:val="28"/>
              </w:rPr>
            </w:pPr>
            <w:r w:rsidRPr="00000F7A">
              <w:rPr>
                <w:sz w:val="28"/>
                <w:szCs w:val="28"/>
              </w:rPr>
              <w:t>0,</w:t>
            </w:r>
            <w:r w:rsidR="00000F7A">
              <w:rPr>
                <w:sz w:val="28"/>
                <w:szCs w:val="28"/>
              </w:rPr>
              <w:t>625</w:t>
            </w:r>
          </w:p>
        </w:tc>
        <w:tc>
          <w:tcPr>
            <w:tcW w:w="3119" w:type="dxa"/>
          </w:tcPr>
          <w:p w:rsidR="00341B15" w:rsidRPr="00AB5685" w:rsidRDefault="00000F7A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3118" w:type="dxa"/>
          </w:tcPr>
          <w:p w:rsidR="00341B15" w:rsidRPr="00AB5685" w:rsidRDefault="00673323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3" w:type="dxa"/>
          </w:tcPr>
          <w:p w:rsidR="00341B15" w:rsidRPr="00AB5685" w:rsidRDefault="00673323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341B15" w:rsidRPr="00AB5685" w:rsidRDefault="006027CD" w:rsidP="00E3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0,9375</w:t>
            </w:r>
          </w:p>
        </w:tc>
      </w:tr>
      <w:tr w:rsidR="00341B15" w:rsidRPr="00AB5685" w:rsidTr="00E54F1A">
        <w:trPr>
          <w:trHeight w:val="3005"/>
        </w:trPr>
        <w:tc>
          <w:tcPr>
            <w:tcW w:w="2128" w:type="dxa"/>
            <w:vAlign w:val="center"/>
          </w:tcPr>
          <w:p w:rsidR="0054016A" w:rsidRDefault="0054016A" w:rsidP="00E54F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16A" w:rsidRDefault="0054016A" w:rsidP="00E54F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16A" w:rsidRDefault="0054016A" w:rsidP="00E54F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21B" w:rsidRPr="00AB5685" w:rsidRDefault="004D6EEF" w:rsidP="00E54F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ĐỀ: ĐỘT BIẾN NHIỄM SẮC THỂ</w:t>
            </w:r>
          </w:p>
          <w:p w:rsidR="00341B15" w:rsidRPr="00AB5685" w:rsidRDefault="00341B15" w:rsidP="00E54F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1" w:type="dxa"/>
          </w:tcPr>
          <w:p w:rsidR="00C04611" w:rsidRDefault="00C04611" w:rsidP="00E370A5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- </w:t>
            </w:r>
            <w:r w:rsidR="00D2010F">
              <w:rPr>
                <w:color w:val="000000"/>
                <w:sz w:val="28"/>
                <w:szCs w:val="28"/>
                <w:lang w:val="pt-BR"/>
              </w:rPr>
              <w:t xml:space="preserve">Liệt kê </w:t>
            </w:r>
            <w:r w:rsidR="00777001">
              <w:rPr>
                <w:color w:val="000000"/>
                <w:sz w:val="28"/>
                <w:szCs w:val="28"/>
                <w:lang w:val="pt-BR"/>
              </w:rPr>
              <w:t xml:space="preserve">tên </w:t>
            </w:r>
            <w:r w:rsidR="00D2010F">
              <w:rPr>
                <w:color w:val="000000"/>
                <w:sz w:val="28"/>
                <w:szCs w:val="28"/>
                <w:lang w:val="pt-BR"/>
              </w:rPr>
              <w:t>các dạng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đột biến lệch bội, đột biến tự đa bội</w:t>
            </w:r>
            <w:r w:rsidR="00777001">
              <w:rPr>
                <w:color w:val="000000"/>
                <w:sz w:val="28"/>
                <w:szCs w:val="28"/>
                <w:lang w:val="pt-BR"/>
              </w:rPr>
              <w:t xml:space="preserve">,  </w:t>
            </w:r>
            <w:r>
              <w:rPr>
                <w:color w:val="000000"/>
                <w:sz w:val="28"/>
                <w:szCs w:val="28"/>
                <w:lang w:val="pt-BR"/>
              </w:rPr>
              <w:t>đột biến cấu trúc nhiễm sắc thể.</w:t>
            </w:r>
          </w:p>
          <w:p w:rsidR="00C04611" w:rsidRDefault="00C04611" w:rsidP="00E370A5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- </w:t>
            </w:r>
            <w:r w:rsidR="008E3C28">
              <w:rPr>
                <w:color w:val="000000"/>
                <w:sz w:val="28"/>
                <w:szCs w:val="28"/>
                <w:lang w:val="pt-BR"/>
              </w:rPr>
              <w:t>Nêu khái niệm</w:t>
            </w:r>
            <w:r w:rsidR="00B42B41">
              <w:rPr>
                <w:color w:val="000000"/>
                <w:sz w:val="28"/>
                <w:szCs w:val="28"/>
                <w:lang w:val="pt-BR"/>
              </w:rPr>
              <w:t xml:space="preserve"> đột biến đảo đoạn, lặp đoạn.</w:t>
            </w:r>
          </w:p>
          <w:p w:rsidR="00834C81" w:rsidRDefault="00834C81" w:rsidP="00E370A5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- </w:t>
            </w:r>
            <w:r w:rsidR="008E3C28">
              <w:rPr>
                <w:color w:val="000000"/>
                <w:sz w:val="28"/>
                <w:szCs w:val="28"/>
                <w:lang w:val="pt-BR"/>
              </w:rPr>
              <w:t>Nêu đ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ường kính </w:t>
            </w:r>
            <w:r w:rsidR="008E3C28">
              <w:rPr>
                <w:color w:val="000000"/>
                <w:sz w:val="28"/>
                <w:szCs w:val="28"/>
                <w:lang w:val="pt-BR"/>
              </w:rPr>
              <w:t>sợi cơ bản, sợ nhiễm sắc.</w:t>
            </w:r>
          </w:p>
          <w:p w:rsidR="0061351F" w:rsidRDefault="0061351F" w:rsidP="00E370A5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- Bộ NST của người mắc hội chứng Đao.</w:t>
            </w:r>
          </w:p>
          <w:p w:rsidR="00471434" w:rsidRPr="0054016A" w:rsidRDefault="00471434" w:rsidP="00E370A5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119" w:type="dxa"/>
          </w:tcPr>
          <w:p w:rsidR="00341B15" w:rsidRDefault="00AC3FD4" w:rsidP="00E370A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Xác định bộ nhiễm sắc thể, tính số lưỡng nhiễm sắc thể của thể ba, thể một, thể tứ bội.</w:t>
            </w:r>
          </w:p>
          <w:p w:rsidR="00AC3FD4" w:rsidRDefault="00AC3FD4" w:rsidP="00E370A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B42B41">
              <w:rPr>
                <w:rFonts w:eastAsia="Calibri"/>
                <w:sz w:val="28"/>
                <w:szCs w:val="28"/>
              </w:rPr>
              <w:t>Cơ chế hình thành thể ba và thể tam bội.</w:t>
            </w:r>
          </w:p>
          <w:p w:rsidR="00B42B41" w:rsidRPr="00AB5685" w:rsidRDefault="00B42B41" w:rsidP="00E370A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1BC0" w:rsidRDefault="00FF64C3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7041">
              <w:rPr>
                <w:sz w:val="28"/>
                <w:szCs w:val="28"/>
              </w:rPr>
              <w:t>Phân biệt hậu quả của các dạng đột biến cấu trúc NST.</w:t>
            </w:r>
          </w:p>
          <w:p w:rsidR="00FF64C3" w:rsidRDefault="00FF64C3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Phân biệt hậu quả của các dạng đột biến đa bội.</w:t>
            </w:r>
          </w:p>
          <w:p w:rsidR="00C97041" w:rsidRPr="00AB5685" w:rsidRDefault="00C97041" w:rsidP="00E37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033FF1" w:rsidRPr="00AB5685" w:rsidRDefault="00033FF1" w:rsidP="00E37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AB5685" w:rsidRDefault="00341B15" w:rsidP="00E370A5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341B15" w:rsidRPr="00AB5685" w:rsidTr="00E54F1A">
        <w:trPr>
          <w:trHeight w:val="501"/>
        </w:trPr>
        <w:tc>
          <w:tcPr>
            <w:tcW w:w="2128" w:type="dxa"/>
            <w:vAlign w:val="center"/>
          </w:tcPr>
          <w:p w:rsidR="00341B15" w:rsidRPr="00AB5685" w:rsidRDefault="00341B15" w:rsidP="00E54F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685">
              <w:rPr>
                <w:rFonts w:ascii="Times New Roman" w:hAnsi="Times New Roman" w:cs="Times New Roman"/>
                <w:b/>
                <w:sz w:val="28"/>
                <w:szCs w:val="28"/>
              </w:rPr>
              <w:t>Số câu</w:t>
            </w:r>
          </w:p>
        </w:tc>
        <w:tc>
          <w:tcPr>
            <w:tcW w:w="3571" w:type="dxa"/>
          </w:tcPr>
          <w:p w:rsidR="00341B15" w:rsidRPr="00AB5685" w:rsidRDefault="00FC4E41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41B15" w:rsidRPr="00AB5685" w:rsidRDefault="002B1299" w:rsidP="00E370A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41B15" w:rsidRPr="00AB5685" w:rsidRDefault="00CC6FF8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:rsidR="00341B15" w:rsidRPr="00AB5685" w:rsidRDefault="00035F39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341B15" w:rsidRPr="00AB5685" w:rsidRDefault="006027CD" w:rsidP="00E3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41B15" w:rsidRPr="00AB5685" w:rsidTr="00E54F1A">
        <w:trPr>
          <w:trHeight w:val="410"/>
        </w:trPr>
        <w:tc>
          <w:tcPr>
            <w:tcW w:w="2128" w:type="dxa"/>
            <w:vAlign w:val="center"/>
          </w:tcPr>
          <w:p w:rsidR="00341B15" w:rsidRPr="00AB5685" w:rsidRDefault="00341B15" w:rsidP="00E54F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685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3571" w:type="dxa"/>
          </w:tcPr>
          <w:p w:rsidR="00341B15" w:rsidRPr="00AB5685" w:rsidRDefault="00000F7A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0,9375</w:t>
            </w:r>
          </w:p>
        </w:tc>
        <w:tc>
          <w:tcPr>
            <w:tcW w:w="3119" w:type="dxa"/>
          </w:tcPr>
          <w:p w:rsidR="00341B15" w:rsidRPr="00AB5685" w:rsidRDefault="00000F7A" w:rsidP="00E370A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</w:t>
            </w:r>
            <w:r w:rsidR="00C90827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341B15" w:rsidRPr="00AB5685" w:rsidRDefault="00035F39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3" w:type="dxa"/>
          </w:tcPr>
          <w:p w:rsidR="00341B15" w:rsidRPr="00AB5685" w:rsidRDefault="00035F39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341B15" w:rsidRPr="00AB5685" w:rsidRDefault="006027CD" w:rsidP="00E3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C90827">
              <w:rPr>
                <w:b/>
                <w:sz w:val="28"/>
                <w:szCs w:val="28"/>
              </w:rPr>
              <w:t>87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341B15" w:rsidRPr="00AB5685" w:rsidTr="00E54F1A">
        <w:trPr>
          <w:trHeight w:val="276"/>
        </w:trPr>
        <w:tc>
          <w:tcPr>
            <w:tcW w:w="2128" w:type="dxa"/>
            <w:vAlign w:val="center"/>
          </w:tcPr>
          <w:p w:rsidR="00341B15" w:rsidRPr="00AB5685" w:rsidRDefault="00341B15" w:rsidP="00E54F1A">
            <w:pPr>
              <w:jc w:val="center"/>
              <w:rPr>
                <w:b/>
                <w:sz w:val="28"/>
                <w:szCs w:val="28"/>
              </w:rPr>
            </w:pPr>
          </w:p>
          <w:p w:rsidR="005C12A5" w:rsidRDefault="00B31B89" w:rsidP="00E54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BÀI: </w:t>
            </w:r>
          </w:p>
          <w:p w:rsidR="0054016A" w:rsidRDefault="00B31B89" w:rsidP="00E54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QUY LUẬT MEN </w:t>
            </w:r>
            <w:r w:rsidR="00556898">
              <w:rPr>
                <w:b/>
                <w:sz w:val="28"/>
                <w:szCs w:val="28"/>
              </w:rPr>
              <w:t>Đ</w:t>
            </w:r>
            <w:r>
              <w:rPr>
                <w:b/>
                <w:sz w:val="28"/>
                <w:szCs w:val="28"/>
              </w:rPr>
              <w:t>EN</w:t>
            </w:r>
          </w:p>
          <w:p w:rsidR="0054016A" w:rsidRDefault="0054016A" w:rsidP="00E54F1A">
            <w:pPr>
              <w:jc w:val="center"/>
              <w:rPr>
                <w:b/>
                <w:sz w:val="28"/>
                <w:szCs w:val="28"/>
              </w:rPr>
            </w:pPr>
          </w:p>
          <w:p w:rsidR="0054016A" w:rsidRDefault="0054016A" w:rsidP="00E54F1A">
            <w:pPr>
              <w:jc w:val="center"/>
              <w:rPr>
                <w:b/>
                <w:sz w:val="28"/>
                <w:szCs w:val="28"/>
              </w:rPr>
            </w:pPr>
          </w:p>
          <w:p w:rsidR="0054016A" w:rsidRDefault="0054016A" w:rsidP="00E54F1A">
            <w:pPr>
              <w:jc w:val="center"/>
              <w:rPr>
                <w:b/>
                <w:sz w:val="28"/>
                <w:szCs w:val="28"/>
              </w:rPr>
            </w:pPr>
          </w:p>
          <w:p w:rsidR="00341B15" w:rsidRPr="00AB5685" w:rsidRDefault="00341B15" w:rsidP="00E54F1A">
            <w:pPr>
              <w:jc w:val="center"/>
              <w:rPr>
                <w:b/>
                <w:sz w:val="28"/>
                <w:szCs w:val="28"/>
              </w:rPr>
            </w:pPr>
          </w:p>
          <w:p w:rsidR="00341B15" w:rsidRPr="00AB5685" w:rsidRDefault="00341B15" w:rsidP="00E54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1" w:type="dxa"/>
          </w:tcPr>
          <w:p w:rsidR="0074718B" w:rsidRDefault="00120167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154C">
              <w:rPr>
                <w:sz w:val="28"/>
                <w:szCs w:val="28"/>
              </w:rPr>
              <w:t>Nêu đ</w:t>
            </w:r>
            <w:r>
              <w:rPr>
                <w:sz w:val="28"/>
                <w:szCs w:val="28"/>
              </w:rPr>
              <w:t>ối tượng và phương pháp nghiên cứu di truyền h</w:t>
            </w:r>
            <w:r w:rsidR="00DD3992"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c của Men</w:t>
            </w:r>
            <w:r w:rsidR="005C12A5">
              <w:rPr>
                <w:sz w:val="28"/>
                <w:szCs w:val="28"/>
              </w:rPr>
              <w:t>đ</w:t>
            </w:r>
            <w:bookmarkStart w:id="0" w:name="_GoBack"/>
            <w:bookmarkEnd w:id="0"/>
            <w:r>
              <w:rPr>
                <w:sz w:val="28"/>
                <w:szCs w:val="28"/>
              </w:rPr>
              <w:t>en.</w:t>
            </w:r>
          </w:p>
          <w:p w:rsidR="00120167" w:rsidRDefault="00120167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154C">
              <w:rPr>
                <w:sz w:val="28"/>
                <w:szCs w:val="28"/>
              </w:rPr>
              <w:t>Nêu t</w:t>
            </w:r>
            <w:r w:rsidR="0033597B">
              <w:rPr>
                <w:sz w:val="28"/>
                <w:szCs w:val="28"/>
              </w:rPr>
              <w:t>ên p</w:t>
            </w:r>
            <w:r w:rsidR="000C0D89">
              <w:rPr>
                <w:sz w:val="28"/>
                <w:szCs w:val="28"/>
              </w:rPr>
              <w:t>hương pháp tạo dòng thuần chủng của Men</w:t>
            </w:r>
            <w:r w:rsidR="005C12A5">
              <w:rPr>
                <w:sz w:val="28"/>
                <w:szCs w:val="28"/>
              </w:rPr>
              <w:t>đ</w:t>
            </w:r>
            <w:r w:rsidR="000C0D89">
              <w:rPr>
                <w:sz w:val="28"/>
                <w:szCs w:val="28"/>
              </w:rPr>
              <w:t>en.</w:t>
            </w:r>
          </w:p>
          <w:p w:rsidR="000C0D89" w:rsidRPr="00AB5685" w:rsidRDefault="000D50F2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154C">
              <w:rPr>
                <w:sz w:val="28"/>
                <w:szCs w:val="28"/>
              </w:rPr>
              <w:t>Liệt kê c</w:t>
            </w:r>
            <w:r>
              <w:rPr>
                <w:sz w:val="28"/>
                <w:szCs w:val="28"/>
              </w:rPr>
              <w:t>ác bước trong phương pháp nghiên cứu di truyền của Menđen.</w:t>
            </w:r>
          </w:p>
        </w:tc>
        <w:tc>
          <w:tcPr>
            <w:tcW w:w="3119" w:type="dxa"/>
          </w:tcPr>
          <w:p w:rsidR="00E87CFC" w:rsidRDefault="00397D68" w:rsidP="00E370A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Phân biệt dòng thuần chủng và không thuần chủng.</w:t>
            </w:r>
          </w:p>
          <w:p w:rsidR="00397D68" w:rsidRDefault="00397D68" w:rsidP="00E370A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D3992">
              <w:rPr>
                <w:sz w:val="28"/>
                <w:szCs w:val="28"/>
              </w:rPr>
              <w:t>Viết được giao tử sinh ra qua giảm phân của các kiểu gen</w:t>
            </w:r>
            <w:r w:rsidR="0013467A">
              <w:rPr>
                <w:sz w:val="28"/>
                <w:szCs w:val="28"/>
              </w:rPr>
              <w:t xml:space="preserve"> khác nhau.</w:t>
            </w:r>
          </w:p>
          <w:p w:rsidR="00F37BFB" w:rsidRDefault="00F37BFB" w:rsidP="00E370A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154C">
              <w:rPr>
                <w:sz w:val="28"/>
                <w:szCs w:val="28"/>
              </w:rPr>
              <w:t>Nêu c</w:t>
            </w:r>
            <w:r>
              <w:rPr>
                <w:sz w:val="28"/>
                <w:szCs w:val="28"/>
              </w:rPr>
              <w:t xml:space="preserve">ơ sở tế bào học của quy </w:t>
            </w:r>
            <w:r w:rsidR="00C77B4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uật phân li.</w:t>
            </w:r>
          </w:p>
          <w:p w:rsidR="0013467A" w:rsidRPr="0054016A" w:rsidRDefault="0013467A" w:rsidP="00E370A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63005" w:rsidRDefault="00645F88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Xác định tỷ lệ kiểu gen và tỷ lệ kiểu hình của phép lai 1 cặp tính trạng</w:t>
            </w:r>
            <w:r w:rsidR="00035F39">
              <w:rPr>
                <w:sz w:val="28"/>
                <w:szCs w:val="28"/>
              </w:rPr>
              <w:t xml:space="preserve"> và 2 cặp tính trạng.</w:t>
            </w:r>
          </w:p>
          <w:p w:rsidR="00035F39" w:rsidRPr="00AB5685" w:rsidRDefault="00035F39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4493">
              <w:rPr>
                <w:sz w:val="28"/>
                <w:szCs w:val="28"/>
              </w:rPr>
              <w:t>Giải thích ý nghĩa của quy luật phân li độc lập.</w:t>
            </w:r>
          </w:p>
        </w:tc>
        <w:tc>
          <w:tcPr>
            <w:tcW w:w="2813" w:type="dxa"/>
          </w:tcPr>
          <w:p w:rsidR="00341B15" w:rsidRPr="00AB5685" w:rsidRDefault="009547EA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Tìm được kiểu gen của </w:t>
            </w:r>
            <w:r w:rsidR="00221F55">
              <w:rPr>
                <w:sz w:val="28"/>
                <w:szCs w:val="28"/>
              </w:rPr>
              <w:t>các cơ thể đem lai trong bài tập cho biết tỷ lệ kiểu hình.</w:t>
            </w:r>
          </w:p>
        </w:tc>
        <w:tc>
          <w:tcPr>
            <w:tcW w:w="986" w:type="dxa"/>
          </w:tcPr>
          <w:p w:rsidR="00341B15" w:rsidRPr="00AB5685" w:rsidRDefault="00341B15" w:rsidP="00E370A5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FB0B0B" w:rsidRPr="00AB5685" w:rsidTr="00E54F1A">
        <w:trPr>
          <w:trHeight w:val="276"/>
        </w:trPr>
        <w:tc>
          <w:tcPr>
            <w:tcW w:w="2128" w:type="dxa"/>
            <w:vAlign w:val="center"/>
          </w:tcPr>
          <w:p w:rsidR="00FB0B0B" w:rsidRPr="00AB5685" w:rsidRDefault="000833E2" w:rsidP="00E54F1A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Số câu</w:t>
            </w:r>
          </w:p>
        </w:tc>
        <w:tc>
          <w:tcPr>
            <w:tcW w:w="3571" w:type="dxa"/>
          </w:tcPr>
          <w:p w:rsidR="00FB0B0B" w:rsidRPr="00AB5685" w:rsidRDefault="00CC6FF8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B0B0B" w:rsidRPr="00AB5685" w:rsidRDefault="000A4DE8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B0B0B" w:rsidRPr="00AB5685" w:rsidRDefault="00674493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FB0B0B" w:rsidRPr="00AB5685" w:rsidRDefault="002678C0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B0B0B" w:rsidRPr="00AB5685" w:rsidRDefault="00503F02" w:rsidP="00E3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833E2" w:rsidRPr="00AB5685" w:rsidTr="00A35E46">
        <w:trPr>
          <w:trHeight w:val="276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0833E2" w:rsidRPr="00AB5685" w:rsidRDefault="000833E2" w:rsidP="00E54F1A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0833E2" w:rsidRPr="00AB5685" w:rsidRDefault="00451793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33E2" w:rsidRPr="00AB5685" w:rsidRDefault="00451793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00F7A">
              <w:rPr>
                <w:sz w:val="28"/>
                <w:szCs w:val="28"/>
              </w:rPr>
              <w:t>,</w:t>
            </w:r>
            <w:r w:rsidR="00267D04">
              <w:rPr>
                <w:sz w:val="28"/>
                <w:szCs w:val="28"/>
              </w:rPr>
              <w:t>6</w:t>
            </w:r>
            <w:r w:rsidR="00000F7A"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33E2" w:rsidRPr="00AB5685" w:rsidRDefault="00000F7A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67D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0833E2" w:rsidRPr="00AB5685" w:rsidRDefault="00E313A6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7D04">
              <w:rPr>
                <w:sz w:val="28"/>
                <w:szCs w:val="28"/>
              </w:rPr>
              <w:t>,3125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833E2" w:rsidRPr="00AB5685" w:rsidRDefault="006027CD" w:rsidP="00E3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1,875</w:t>
            </w:r>
          </w:p>
        </w:tc>
      </w:tr>
      <w:tr w:rsidR="00FB0B0B" w:rsidRPr="00AB5685" w:rsidTr="00860282">
        <w:trPr>
          <w:trHeight w:val="161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82" w:rsidRDefault="00860282" w:rsidP="00860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QUY LUẬT TƯƠNG TÁC GEN VÀ TÁC ĐỘNG ĐA HIỆU CỦA GEN</w:t>
            </w:r>
          </w:p>
          <w:p w:rsidR="00500D46" w:rsidRPr="00AB5685" w:rsidRDefault="00500D46" w:rsidP="00E54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82" w:rsidRPr="00495132" w:rsidRDefault="00860282" w:rsidP="00860282">
            <w:pPr>
              <w:jc w:val="both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 xml:space="preserve">- </w:t>
            </w:r>
            <w:r w:rsidR="007455BE">
              <w:rPr>
                <w:sz w:val="28"/>
                <w:szCs w:val="28"/>
              </w:rPr>
              <w:t>Liệt kê c</w:t>
            </w:r>
            <w:r w:rsidRPr="00495132">
              <w:rPr>
                <w:sz w:val="28"/>
                <w:szCs w:val="28"/>
              </w:rPr>
              <w:t>ác kiểu tương tác gen và tỷ lệ kiểu hình của từng kiểu tương tác.</w:t>
            </w:r>
          </w:p>
          <w:p w:rsidR="000B1F58" w:rsidRPr="00495132" w:rsidRDefault="00860282" w:rsidP="00860282">
            <w:pPr>
              <w:jc w:val="both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- Nêu khái niệm tương tác cộng gộp, gen đa hiệu.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7" w:rsidRPr="00495132" w:rsidRDefault="00860282" w:rsidP="00E370A5">
            <w:pPr>
              <w:jc w:val="both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Xác định tỷ lệ kiểu hình từ các phép lai của tương tác bổ sung và tương tác cộng gộp.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E" w:rsidRPr="00495132" w:rsidRDefault="005C149E" w:rsidP="00E37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B" w:rsidRPr="00AB5685" w:rsidRDefault="00FB0B0B" w:rsidP="00E37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B" w:rsidRPr="00AB5685" w:rsidRDefault="00FB0B0B" w:rsidP="00E370A5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A37FD1" w:rsidRPr="00AB5685" w:rsidTr="00A35E46">
        <w:trPr>
          <w:trHeight w:val="276"/>
        </w:trPr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:rsidR="00A37FD1" w:rsidRDefault="00495132" w:rsidP="00E54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câu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A37FD1" w:rsidRPr="00495132" w:rsidRDefault="00CC6FF8" w:rsidP="00E370A5">
            <w:pPr>
              <w:jc w:val="center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37FD1" w:rsidRPr="00495132" w:rsidRDefault="002678C0" w:rsidP="00E370A5">
            <w:pPr>
              <w:jc w:val="center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37FD1" w:rsidRPr="00495132" w:rsidRDefault="00CC6FF8" w:rsidP="00E370A5">
            <w:pPr>
              <w:jc w:val="center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0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A37FD1" w:rsidRPr="00AB5685" w:rsidRDefault="002678C0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37FD1" w:rsidRPr="00503F02" w:rsidRDefault="00503F02" w:rsidP="00E3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37FD1" w:rsidRPr="00AB5685" w:rsidTr="00E54F1A">
        <w:trPr>
          <w:trHeight w:val="276"/>
        </w:trPr>
        <w:tc>
          <w:tcPr>
            <w:tcW w:w="2128" w:type="dxa"/>
            <w:vAlign w:val="center"/>
          </w:tcPr>
          <w:p w:rsidR="00A37FD1" w:rsidRDefault="00495132" w:rsidP="00E54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điểm</w:t>
            </w:r>
          </w:p>
        </w:tc>
        <w:tc>
          <w:tcPr>
            <w:tcW w:w="3571" w:type="dxa"/>
          </w:tcPr>
          <w:p w:rsidR="00A37FD1" w:rsidRPr="00495132" w:rsidRDefault="00267D04" w:rsidP="00E370A5">
            <w:pPr>
              <w:jc w:val="center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0,625</w:t>
            </w:r>
          </w:p>
        </w:tc>
        <w:tc>
          <w:tcPr>
            <w:tcW w:w="3119" w:type="dxa"/>
          </w:tcPr>
          <w:p w:rsidR="00A37FD1" w:rsidRPr="00495132" w:rsidRDefault="00267D04" w:rsidP="00E370A5">
            <w:pPr>
              <w:jc w:val="center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0,3125</w:t>
            </w:r>
          </w:p>
        </w:tc>
        <w:tc>
          <w:tcPr>
            <w:tcW w:w="3118" w:type="dxa"/>
          </w:tcPr>
          <w:p w:rsidR="00A37FD1" w:rsidRPr="00495132" w:rsidRDefault="00267D04" w:rsidP="00E370A5">
            <w:pPr>
              <w:jc w:val="center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0</w:t>
            </w:r>
          </w:p>
        </w:tc>
        <w:tc>
          <w:tcPr>
            <w:tcW w:w="2813" w:type="dxa"/>
          </w:tcPr>
          <w:p w:rsidR="00A37FD1" w:rsidRPr="00AB5685" w:rsidRDefault="00267D04" w:rsidP="00E3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A37FD1" w:rsidRPr="00503F02" w:rsidRDefault="00503F02" w:rsidP="00E3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0,9375</w:t>
            </w:r>
          </w:p>
        </w:tc>
      </w:tr>
      <w:tr w:rsidR="004722BF" w:rsidRPr="00AB5685" w:rsidTr="00E54F1A">
        <w:trPr>
          <w:trHeight w:val="276"/>
        </w:trPr>
        <w:tc>
          <w:tcPr>
            <w:tcW w:w="2128" w:type="dxa"/>
            <w:vAlign w:val="center"/>
          </w:tcPr>
          <w:p w:rsidR="004722BF" w:rsidRDefault="004722BF" w:rsidP="00E54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QUY LUẬT LIÊN KẾT GEN VÀ HOÁN VỊ GEN</w:t>
            </w:r>
          </w:p>
        </w:tc>
        <w:tc>
          <w:tcPr>
            <w:tcW w:w="3571" w:type="dxa"/>
          </w:tcPr>
          <w:p w:rsidR="000B1F58" w:rsidRPr="00495132" w:rsidRDefault="000B1F58" w:rsidP="00E370A5">
            <w:pPr>
              <w:jc w:val="both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 xml:space="preserve">- </w:t>
            </w:r>
            <w:r w:rsidR="00453B99">
              <w:rPr>
                <w:sz w:val="28"/>
                <w:szCs w:val="28"/>
              </w:rPr>
              <w:t>Tên n</w:t>
            </w:r>
            <w:r w:rsidRPr="00495132">
              <w:rPr>
                <w:sz w:val="28"/>
                <w:szCs w:val="28"/>
              </w:rPr>
              <w:t xml:space="preserve">hà bác học phát hiện ra quy luật liên kết gen, hoán vị gen; </w:t>
            </w:r>
            <w:r w:rsidR="00EF291C">
              <w:rPr>
                <w:sz w:val="28"/>
                <w:szCs w:val="28"/>
              </w:rPr>
              <w:t>Nêu đ</w:t>
            </w:r>
            <w:r w:rsidR="006F0F52" w:rsidRPr="00495132">
              <w:rPr>
                <w:sz w:val="28"/>
                <w:szCs w:val="28"/>
              </w:rPr>
              <w:t>ối tượng nghiên cứu</w:t>
            </w:r>
            <w:r w:rsidRPr="00495132">
              <w:rPr>
                <w:sz w:val="28"/>
                <w:szCs w:val="28"/>
              </w:rPr>
              <w:t>.</w:t>
            </w:r>
          </w:p>
          <w:p w:rsidR="005E42A6" w:rsidRPr="00495132" w:rsidRDefault="005E42A6" w:rsidP="00E370A5">
            <w:pPr>
              <w:jc w:val="both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 xml:space="preserve">- </w:t>
            </w:r>
            <w:r w:rsidR="00A51360">
              <w:rPr>
                <w:sz w:val="28"/>
                <w:szCs w:val="28"/>
              </w:rPr>
              <w:t>Nêu n</w:t>
            </w:r>
            <w:r w:rsidRPr="00495132">
              <w:rPr>
                <w:sz w:val="28"/>
                <w:szCs w:val="28"/>
              </w:rPr>
              <w:t>guyên nhân gây ra hoán vị gen</w:t>
            </w:r>
            <w:r w:rsidR="000B1F58" w:rsidRPr="00495132">
              <w:rPr>
                <w:sz w:val="28"/>
                <w:szCs w:val="28"/>
              </w:rPr>
              <w:t>.</w:t>
            </w:r>
          </w:p>
          <w:p w:rsidR="006F0F52" w:rsidRPr="00495132" w:rsidRDefault="006F0F52" w:rsidP="00E370A5">
            <w:pPr>
              <w:jc w:val="both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 xml:space="preserve">- </w:t>
            </w:r>
            <w:r w:rsidR="00A51360">
              <w:rPr>
                <w:sz w:val="28"/>
                <w:szCs w:val="28"/>
              </w:rPr>
              <w:t>Liệt kê ý</w:t>
            </w:r>
            <w:r w:rsidR="00815704" w:rsidRPr="00495132">
              <w:rPr>
                <w:sz w:val="28"/>
                <w:szCs w:val="28"/>
              </w:rPr>
              <w:t xml:space="preserve"> nghĩa của di t</w:t>
            </w:r>
            <w:r w:rsidR="005E42A6" w:rsidRPr="00495132">
              <w:rPr>
                <w:sz w:val="28"/>
                <w:szCs w:val="28"/>
              </w:rPr>
              <w:t>r</w:t>
            </w:r>
            <w:r w:rsidR="00815704" w:rsidRPr="00495132">
              <w:rPr>
                <w:sz w:val="28"/>
                <w:szCs w:val="28"/>
              </w:rPr>
              <w:t xml:space="preserve">uyền liên kết gen </w:t>
            </w:r>
          </w:p>
        </w:tc>
        <w:tc>
          <w:tcPr>
            <w:tcW w:w="3119" w:type="dxa"/>
          </w:tcPr>
          <w:p w:rsidR="004722BF" w:rsidRPr="00495132" w:rsidRDefault="00B8311F" w:rsidP="00E370A5">
            <w:pPr>
              <w:jc w:val="both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 xml:space="preserve">- Xác định </w:t>
            </w:r>
            <w:r w:rsidR="00C45A42">
              <w:rPr>
                <w:sz w:val="28"/>
                <w:szCs w:val="28"/>
              </w:rPr>
              <w:t xml:space="preserve">các loại </w:t>
            </w:r>
            <w:r w:rsidRPr="00495132">
              <w:rPr>
                <w:sz w:val="28"/>
                <w:szCs w:val="28"/>
              </w:rPr>
              <w:t>giao tử</w:t>
            </w:r>
            <w:r w:rsidR="00C45A42">
              <w:rPr>
                <w:sz w:val="28"/>
                <w:szCs w:val="28"/>
              </w:rPr>
              <w:t xml:space="preserve"> sinh ra k</w:t>
            </w:r>
            <w:r w:rsidR="0058419B">
              <w:rPr>
                <w:sz w:val="28"/>
                <w:szCs w:val="28"/>
              </w:rPr>
              <w:t xml:space="preserve">hi các gen </w:t>
            </w:r>
            <w:r w:rsidR="000B7632">
              <w:rPr>
                <w:sz w:val="28"/>
                <w:szCs w:val="28"/>
              </w:rPr>
              <w:t>liên kết</w:t>
            </w:r>
            <w:r w:rsidR="00C45A42">
              <w:rPr>
                <w:sz w:val="28"/>
                <w:szCs w:val="28"/>
              </w:rPr>
              <w:t xml:space="preserve"> hoàn toàn</w:t>
            </w:r>
            <w:r w:rsidR="000B7632">
              <w:rPr>
                <w:sz w:val="28"/>
                <w:szCs w:val="28"/>
              </w:rPr>
              <w:t xml:space="preserve"> và các gen hoán vị</w:t>
            </w:r>
            <w:r w:rsidR="00C45A42">
              <w:rPr>
                <w:sz w:val="28"/>
                <w:szCs w:val="28"/>
              </w:rPr>
              <w:t>.</w:t>
            </w:r>
          </w:p>
          <w:p w:rsidR="00B8311F" w:rsidRPr="00495132" w:rsidRDefault="000D03E7" w:rsidP="00E370A5">
            <w:pPr>
              <w:jc w:val="both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- Cơ sơ tế bào học của quy luật hoán vị gen.</w:t>
            </w:r>
          </w:p>
          <w:p w:rsidR="00B8311F" w:rsidRPr="00495132" w:rsidRDefault="00B8311F" w:rsidP="00E37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722BF" w:rsidRPr="00495132" w:rsidRDefault="00311E43" w:rsidP="00E370A5">
            <w:pPr>
              <w:jc w:val="both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Xác định tỷ lệ kiểu gen, tỷ lệ kiểu hình của phép lai khi có liên kết gen và hoán vị gen.</w:t>
            </w:r>
          </w:p>
        </w:tc>
        <w:tc>
          <w:tcPr>
            <w:tcW w:w="2813" w:type="dxa"/>
          </w:tcPr>
          <w:p w:rsidR="003A3751" w:rsidRDefault="003A3751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Tính được tần số hoán vị gen.</w:t>
            </w:r>
          </w:p>
          <w:p w:rsidR="004722BF" w:rsidRPr="00AB5685" w:rsidRDefault="003108C1" w:rsidP="00E3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Xác định được</w:t>
            </w:r>
            <w:r w:rsidR="00B8311F">
              <w:rPr>
                <w:sz w:val="28"/>
                <w:szCs w:val="28"/>
              </w:rPr>
              <w:t xml:space="preserve"> quy luật liên kết gen và hoán vị gen</w:t>
            </w:r>
            <w:r>
              <w:rPr>
                <w:sz w:val="28"/>
                <w:szCs w:val="28"/>
              </w:rPr>
              <w:t xml:space="preserve"> trong bài tập.</w:t>
            </w:r>
          </w:p>
        </w:tc>
        <w:tc>
          <w:tcPr>
            <w:tcW w:w="986" w:type="dxa"/>
          </w:tcPr>
          <w:p w:rsidR="004722BF" w:rsidRPr="00AB5685" w:rsidRDefault="004722BF" w:rsidP="00E370A5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4722BF" w:rsidRPr="00AB5685" w:rsidTr="00E54F1A">
        <w:trPr>
          <w:trHeight w:val="276"/>
        </w:trPr>
        <w:tc>
          <w:tcPr>
            <w:tcW w:w="2128" w:type="dxa"/>
            <w:vAlign w:val="center"/>
          </w:tcPr>
          <w:p w:rsidR="004722BF" w:rsidRDefault="00503F02" w:rsidP="00E54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câu</w:t>
            </w:r>
          </w:p>
        </w:tc>
        <w:tc>
          <w:tcPr>
            <w:tcW w:w="3571" w:type="dxa"/>
          </w:tcPr>
          <w:p w:rsidR="004722BF" w:rsidRPr="00495132" w:rsidRDefault="00815704" w:rsidP="00E54F1A">
            <w:pPr>
              <w:jc w:val="center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722BF" w:rsidRPr="00495132" w:rsidRDefault="000A4DE8" w:rsidP="00E54F1A">
            <w:pPr>
              <w:jc w:val="center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722BF" w:rsidRPr="00495132" w:rsidRDefault="000B0199" w:rsidP="00E54F1A">
            <w:pPr>
              <w:jc w:val="center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4722BF" w:rsidRPr="00AB5685" w:rsidRDefault="000B0199" w:rsidP="00E54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722BF" w:rsidRPr="00503F02" w:rsidRDefault="00503F02" w:rsidP="00E54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722BF" w:rsidRPr="00AB5685" w:rsidTr="00E54F1A">
        <w:trPr>
          <w:trHeight w:val="276"/>
        </w:trPr>
        <w:tc>
          <w:tcPr>
            <w:tcW w:w="2128" w:type="dxa"/>
            <w:vAlign w:val="center"/>
          </w:tcPr>
          <w:p w:rsidR="004722BF" w:rsidRDefault="00503F02" w:rsidP="00E54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điểm</w:t>
            </w:r>
          </w:p>
        </w:tc>
        <w:tc>
          <w:tcPr>
            <w:tcW w:w="3571" w:type="dxa"/>
          </w:tcPr>
          <w:p w:rsidR="004722BF" w:rsidRPr="00495132" w:rsidRDefault="00267D04" w:rsidP="00E54F1A">
            <w:pPr>
              <w:jc w:val="center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0,3125</w:t>
            </w:r>
          </w:p>
        </w:tc>
        <w:tc>
          <w:tcPr>
            <w:tcW w:w="3119" w:type="dxa"/>
          </w:tcPr>
          <w:p w:rsidR="004722BF" w:rsidRPr="00495132" w:rsidRDefault="00267D04" w:rsidP="00E54F1A">
            <w:pPr>
              <w:jc w:val="center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0,625</w:t>
            </w:r>
          </w:p>
        </w:tc>
        <w:tc>
          <w:tcPr>
            <w:tcW w:w="3118" w:type="dxa"/>
          </w:tcPr>
          <w:p w:rsidR="004722BF" w:rsidRPr="00495132" w:rsidRDefault="00267D04" w:rsidP="00E54F1A">
            <w:pPr>
              <w:jc w:val="center"/>
              <w:rPr>
                <w:sz w:val="28"/>
                <w:szCs w:val="28"/>
              </w:rPr>
            </w:pPr>
            <w:r w:rsidRPr="00495132">
              <w:rPr>
                <w:sz w:val="28"/>
                <w:szCs w:val="28"/>
              </w:rPr>
              <w:t>0,625</w:t>
            </w:r>
          </w:p>
        </w:tc>
        <w:tc>
          <w:tcPr>
            <w:tcW w:w="2813" w:type="dxa"/>
          </w:tcPr>
          <w:p w:rsidR="004722BF" w:rsidRPr="00AB5685" w:rsidRDefault="00267D04" w:rsidP="00E54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986" w:type="dxa"/>
          </w:tcPr>
          <w:p w:rsidR="004722BF" w:rsidRPr="00503F02" w:rsidRDefault="00503F02" w:rsidP="00E54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1,875</w:t>
            </w:r>
          </w:p>
        </w:tc>
      </w:tr>
      <w:tr w:rsidR="00F40B83" w:rsidRPr="00AB5685" w:rsidTr="00E54F1A">
        <w:trPr>
          <w:trHeight w:val="269"/>
        </w:trPr>
        <w:tc>
          <w:tcPr>
            <w:tcW w:w="2128" w:type="dxa"/>
            <w:vAlign w:val="center"/>
          </w:tcPr>
          <w:p w:rsidR="00F40B83" w:rsidRPr="00AB5685" w:rsidRDefault="00F40B83" w:rsidP="00E54F1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Tổng số câu</w:t>
            </w:r>
          </w:p>
        </w:tc>
        <w:tc>
          <w:tcPr>
            <w:tcW w:w="3571" w:type="dxa"/>
          </w:tcPr>
          <w:p w:rsidR="00F40B83" w:rsidRPr="00AB5685" w:rsidRDefault="00E15CBD" w:rsidP="00E54F1A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F40B83" w:rsidRPr="00AB5685" w:rsidRDefault="00C74863" w:rsidP="00E54F1A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40B83" w:rsidRPr="00AB5685" w:rsidRDefault="00C74863" w:rsidP="00E54F1A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13" w:type="dxa"/>
          </w:tcPr>
          <w:p w:rsidR="00F40B83" w:rsidRPr="00AB5685" w:rsidRDefault="00C74863" w:rsidP="00E54F1A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F40B83" w:rsidRPr="00AB5685" w:rsidRDefault="00F40B83" w:rsidP="00E54F1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32</w:t>
            </w:r>
          </w:p>
        </w:tc>
      </w:tr>
      <w:tr w:rsidR="00F40B83" w:rsidRPr="00AB5685" w:rsidTr="00E54F1A">
        <w:trPr>
          <w:trHeight w:val="276"/>
        </w:trPr>
        <w:tc>
          <w:tcPr>
            <w:tcW w:w="2128" w:type="dxa"/>
            <w:vAlign w:val="center"/>
          </w:tcPr>
          <w:p w:rsidR="00F40B83" w:rsidRPr="00AB5685" w:rsidRDefault="00F40B83" w:rsidP="00E54F1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Tổng điểm</w:t>
            </w:r>
          </w:p>
        </w:tc>
        <w:tc>
          <w:tcPr>
            <w:tcW w:w="3571" w:type="dxa"/>
          </w:tcPr>
          <w:p w:rsidR="00F40B83" w:rsidRPr="00AB5685" w:rsidRDefault="00E15CBD" w:rsidP="00E54F1A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4,0625</w:t>
            </w:r>
          </w:p>
        </w:tc>
        <w:tc>
          <w:tcPr>
            <w:tcW w:w="3119" w:type="dxa"/>
          </w:tcPr>
          <w:p w:rsidR="00F40B83" w:rsidRPr="00AB5685" w:rsidRDefault="00C74863" w:rsidP="00E54F1A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3,</w:t>
            </w:r>
            <w:r w:rsidR="00747854" w:rsidRPr="00AB5685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3118" w:type="dxa"/>
          </w:tcPr>
          <w:p w:rsidR="00F40B83" w:rsidRPr="00AB5685" w:rsidRDefault="00C74863" w:rsidP="00E54F1A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1,875</w:t>
            </w:r>
          </w:p>
        </w:tc>
        <w:tc>
          <w:tcPr>
            <w:tcW w:w="2813" w:type="dxa"/>
          </w:tcPr>
          <w:p w:rsidR="00F40B83" w:rsidRPr="00AB5685" w:rsidRDefault="00C74863" w:rsidP="00E54F1A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0,9375</w:t>
            </w:r>
          </w:p>
        </w:tc>
        <w:tc>
          <w:tcPr>
            <w:tcW w:w="986" w:type="dxa"/>
          </w:tcPr>
          <w:p w:rsidR="00F40B83" w:rsidRPr="00AB5685" w:rsidRDefault="00F40B83" w:rsidP="00E54F1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10</w:t>
            </w:r>
          </w:p>
        </w:tc>
      </w:tr>
    </w:tbl>
    <w:p w:rsidR="00341B15" w:rsidRPr="00AB5685" w:rsidRDefault="00341B15" w:rsidP="00747854">
      <w:pPr>
        <w:jc w:val="center"/>
        <w:rPr>
          <w:sz w:val="28"/>
          <w:szCs w:val="28"/>
        </w:rPr>
      </w:pPr>
    </w:p>
    <w:sectPr w:rsidR="00341B15" w:rsidRPr="00AB5685" w:rsidSect="00267D04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C1C"/>
    <w:multiLevelType w:val="hybridMultilevel"/>
    <w:tmpl w:val="89DAD014"/>
    <w:lvl w:ilvl="0" w:tplc="57BAF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570"/>
    <w:multiLevelType w:val="hybridMultilevel"/>
    <w:tmpl w:val="CCFC6FBA"/>
    <w:lvl w:ilvl="0" w:tplc="70BA03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AE7"/>
    <w:multiLevelType w:val="hybridMultilevel"/>
    <w:tmpl w:val="68D2C326"/>
    <w:lvl w:ilvl="0" w:tplc="8A22C4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C6965"/>
    <w:multiLevelType w:val="hybridMultilevel"/>
    <w:tmpl w:val="6D247B4E"/>
    <w:lvl w:ilvl="0" w:tplc="678E4A7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9F3"/>
    <w:multiLevelType w:val="hybridMultilevel"/>
    <w:tmpl w:val="7FAA387C"/>
    <w:lvl w:ilvl="0" w:tplc="13EEE1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148BA"/>
    <w:multiLevelType w:val="hybridMultilevel"/>
    <w:tmpl w:val="A8E4CA72"/>
    <w:lvl w:ilvl="0" w:tplc="9B744314">
      <w:start w:val="17"/>
      <w:numFmt w:val="bullet"/>
      <w:lvlText w:val="-"/>
      <w:lvlJc w:val="left"/>
      <w:pPr>
        <w:ind w:left="365" w:hanging="360"/>
      </w:pPr>
      <w:rPr>
        <w:rFonts w:ascii="Times New Roman" w:eastAsia="Symbo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6" w15:restartNumberingAfterBreak="0">
    <w:nsid w:val="352D3B25"/>
    <w:multiLevelType w:val="hybridMultilevel"/>
    <w:tmpl w:val="CA4EB2B4"/>
    <w:lvl w:ilvl="0" w:tplc="B57254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44474"/>
    <w:multiLevelType w:val="hybridMultilevel"/>
    <w:tmpl w:val="2DDEE292"/>
    <w:lvl w:ilvl="0" w:tplc="AC7A5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963D9"/>
    <w:multiLevelType w:val="hybridMultilevel"/>
    <w:tmpl w:val="6B760822"/>
    <w:lvl w:ilvl="0" w:tplc="76286C4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A3FA4"/>
    <w:multiLevelType w:val="hybridMultilevel"/>
    <w:tmpl w:val="FB580650"/>
    <w:lvl w:ilvl="0" w:tplc="19BE0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15"/>
    <w:rsid w:val="00000F7A"/>
    <w:rsid w:val="00016A8D"/>
    <w:rsid w:val="00016C1C"/>
    <w:rsid w:val="00020186"/>
    <w:rsid w:val="00033FF1"/>
    <w:rsid w:val="00035F39"/>
    <w:rsid w:val="00056523"/>
    <w:rsid w:val="00061C8B"/>
    <w:rsid w:val="000833E2"/>
    <w:rsid w:val="00090481"/>
    <w:rsid w:val="000A4DE8"/>
    <w:rsid w:val="000B0199"/>
    <w:rsid w:val="000B1F58"/>
    <w:rsid w:val="000B2E13"/>
    <w:rsid w:val="000B7632"/>
    <w:rsid w:val="000C0D89"/>
    <w:rsid w:val="000C16EA"/>
    <w:rsid w:val="000D03E7"/>
    <w:rsid w:val="000D50F2"/>
    <w:rsid w:val="00115A9A"/>
    <w:rsid w:val="00120167"/>
    <w:rsid w:val="00127995"/>
    <w:rsid w:val="0013467A"/>
    <w:rsid w:val="0014721B"/>
    <w:rsid w:val="00163005"/>
    <w:rsid w:val="00163B0B"/>
    <w:rsid w:val="00190448"/>
    <w:rsid w:val="001911B7"/>
    <w:rsid w:val="00195CEE"/>
    <w:rsid w:val="001B74DA"/>
    <w:rsid w:val="001C07A9"/>
    <w:rsid w:val="001D23EE"/>
    <w:rsid w:val="002130AE"/>
    <w:rsid w:val="00221C68"/>
    <w:rsid w:val="00221F55"/>
    <w:rsid w:val="00252183"/>
    <w:rsid w:val="0025288E"/>
    <w:rsid w:val="00267056"/>
    <w:rsid w:val="002678C0"/>
    <w:rsid w:val="00267D04"/>
    <w:rsid w:val="002A06C2"/>
    <w:rsid w:val="002B1299"/>
    <w:rsid w:val="002D27B4"/>
    <w:rsid w:val="00304B46"/>
    <w:rsid w:val="00307665"/>
    <w:rsid w:val="003108C1"/>
    <w:rsid w:val="00311E43"/>
    <w:rsid w:val="00315E8F"/>
    <w:rsid w:val="00321D2E"/>
    <w:rsid w:val="00327647"/>
    <w:rsid w:val="0033597B"/>
    <w:rsid w:val="00341B15"/>
    <w:rsid w:val="0037227A"/>
    <w:rsid w:val="003808F9"/>
    <w:rsid w:val="00397D68"/>
    <w:rsid w:val="003A3751"/>
    <w:rsid w:val="00442192"/>
    <w:rsid w:val="00451793"/>
    <w:rsid w:val="00453B99"/>
    <w:rsid w:val="00471434"/>
    <w:rsid w:val="004722BF"/>
    <w:rsid w:val="00476D9C"/>
    <w:rsid w:val="004801E4"/>
    <w:rsid w:val="00495132"/>
    <w:rsid w:val="004A7708"/>
    <w:rsid w:val="004C4A09"/>
    <w:rsid w:val="004D6EEF"/>
    <w:rsid w:val="00500D46"/>
    <w:rsid w:val="00503F02"/>
    <w:rsid w:val="00516FC5"/>
    <w:rsid w:val="0054016A"/>
    <w:rsid w:val="00556898"/>
    <w:rsid w:val="00581BF6"/>
    <w:rsid w:val="0058419B"/>
    <w:rsid w:val="0058659B"/>
    <w:rsid w:val="005A0357"/>
    <w:rsid w:val="005C0601"/>
    <w:rsid w:val="005C12A5"/>
    <w:rsid w:val="005C149E"/>
    <w:rsid w:val="005C1527"/>
    <w:rsid w:val="005C3704"/>
    <w:rsid w:val="005E42A6"/>
    <w:rsid w:val="006027CD"/>
    <w:rsid w:val="0061351F"/>
    <w:rsid w:val="00614F73"/>
    <w:rsid w:val="00615C03"/>
    <w:rsid w:val="00624C83"/>
    <w:rsid w:val="00626675"/>
    <w:rsid w:val="00645F88"/>
    <w:rsid w:val="00646764"/>
    <w:rsid w:val="006512DE"/>
    <w:rsid w:val="00656563"/>
    <w:rsid w:val="00673323"/>
    <w:rsid w:val="00674493"/>
    <w:rsid w:val="0069154C"/>
    <w:rsid w:val="006A5ABA"/>
    <w:rsid w:val="006C2A71"/>
    <w:rsid w:val="006E567D"/>
    <w:rsid w:val="006F0F52"/>
    <w:rsid w:val="006F4400"/>
    <w:rsid w:val="007259E6"/>
    <w:rsid w:val="007455BE"/>
    <w:rsid w:val="0074718B"/>
    <w:rsid w:val="00747854"/>
    <w:rsid w:val="007503AD"/>
    <w:rsid w:val="007630F1"/>
    <w:rsid w:val="00777001"/>
    <w:rsid w:val="00783678"/>
    <w:rsid w:val="007F2206"/>
    <w:rsid w:val="00815704"/>
    <w:rsid w:val="00827EFA"/>
    <w:rsid w:val="00834C81"/>
    <w:rsid w:val="00837F9D"/>
    <w:rsid w:val="00856D40"/>
    <w:rsid w:val="00860282"/>
    <w:rsid w:val="00863751"/>
    <w:rsid w:val="00875BC8"/>
    <w:rsid w:val="008E1AF9"/>
    <w:rsid w:val="008E3C28"/>
    <w:rsid w:val="00922D19"/>
    <w:rsid w:val="00935FB2"/>
    <w:rsid w:val="009547EA"/>
    <w:rsid w:val="0096668A"/>
    <w:rsid w:val="00982A8C"/>
    <w:rsid w:val="009A1047"/>
    <w:rsid w:val="009B2FA6"/>
    <w:rsid w:val="009B3158"/>
    <w:rsid w:val="009F3908"/>
    <w:rsid w:val="00A35E46"/>
    <w:rsid w:val="00A37FD1"/>
    <w:rsid w:val="00A42CAC"/>
    <w:rsid w:val="00A454CF"/>
    <w:rsid w:val="00A51360"/>
    <w:rsid w:val="00A53BE3"/>
    <w:rsid w:val="00A61C28"/>
    <w:rsid w:val="00A6286F"/>
    <w:rsid w:val="00A6638F"/>
    <w:rsid w:val="00A7237C"/>
    <w:rsid w:val="00A7317E"/>
    <w:rsid w:val="00A912B7"/>
    <w:rsid w:val="00AB5685"/>
    <w:rsid w:val="00AC11FA"/>
    <w:rsid w:val="00AC3FD4"/>
    <w:rsid w:val="00AC7CDB"/>
    <w:rsid w:val="00AE1387"/>
    <w:rsid w:val="00AE2F9B"/>
    <w:rsid w:val="00AF5AF3"/>
    <w:rsid w:val="00B06D8D"/>
    <w:rsid w:val="00B31B89"/>
    <w:rsid w:val="00B42B41"/>
    <w:rsid w:val="00B501CF"/>
    <w:rsid w:val="00B55E51"/>
    <w:rsid w:val="00B5668B"/>
    <w:rsid w:val="00B67196"/>
    <w:rsid w:val="00B8311F"/>
    <w:rsid w:val="00BA486F"/>
    <w:rsid w:val="00BC386F"/>
    <w:rsid w:val="00BD31A4"/>
    <w:rsid w:val="00C04611"/>
    <w:rsid w:val="00C10462"/>
    <w:rsid w:val="00C23660"/>
    <w:rsid w:val="00C45A42"/>
    <w:rsid w:val="00C51E3A"/>
    <w:rsid w:val="00C74863"/>
    <w:rsid w:val="00C77B4A"/>
    <w:rsid w:val="00C90827"/>
    <w:rsid w:val="00C97041"/>
    <w:rsid w:val="00CC6FF8"/>
    <w:rsid w:val="00CE3779"/>
    <w:rsid w:val="00CE440F"/>
    <w:rsid w:val="00D2010F"/>
    <w:rsid w:val="00D91486"/>
    <w:rsid w:val="00DA392E"/>
    <w:rsid w:val="00DC4562"/>
    <w:rsid w:val="00DD3992"/>
    <w:rsid w:val="00E15CBD"/>
    <w:rsid w:val="00E23591"/>
    <w:rsid w:val="00E313A6"/>
    <w:rsid w:val="00E370A5"/>
    <w:rsid w:val="00E54F1A"/>
    <w:rsid w:val="00E61C32"/>
    <w:rsid w:val="00E7275F"/>
    <w:rsid w:val="00E87CFC"/>
    <w:rsid w:val="00EA5E51"/>
    <w:rsid w:val="00EB7F51"/>
    <w:rsid w:val="00ED02D9"/>
    <w:rsid w:val="00ED13FD"/>
    <w:rsid w:val="00EE1657"/>
    <w:rsid w:val="00EF291C"/>
    <w:rsid w:val="00EF6A2B"/>
    <w:rsid w:val="00F01A29"/>
    <w:rsid w:val="00F37BFB"/>
    <w:rsid w:val="00F40B83"/>
    <w:rsid w:val="00F44B90"/>
    <w:rsid w:val="00F5334E"/>
    <w:rsid w:val="00F61BC0"/>
    <w:rsid w:val="00F64810"/>
    <w:rsid w:val="00F901BB"/>
    <w:rsid w:val="00F9633B"/>
    <w:rsid w:val="00FB0B0B"/>
    <w:rsid w:val="00FB166E"/>
    <w:rsid w:val="00FC4E41"/>
    <w:rsid w:val="00FC66A4"/>
    <w:rsid w:val="00FE0F1F"/>
    <w:rsid w:val="00FF4600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C1432D"/>
  <w15:docId w15:val="{05E2BCB6-7711-4974-8E5F-BF2C0E4E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B1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B1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OANH</dc:creator>
  <cp:lastModifiedBy>Administrator</cp:lastModifiedBy>
  <cp:revision>10</cp:revision>
  <cp:lastPrinted>2022-10-13T14:21:00Z</cp:lastPrinted>
  <dcterms:created xsi:type="dcterms:W3CDTF">2022-10-12T13:57:00Z</dcterms:created>
  <dcterms:modified xsi:type="dcterms:W3CDTF">2022-10-15T13:55:00Z</dcterms:modified>
</cp:coreProperties>
</file>