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9" w:type="pct"/>
        <w:tblInd w:w="-882" w:type="dxa"/>
        <w:tblLook w:val="01E0" w:firstRow="1" w:lastRow="1" w:firstColumn="1" w:lastColumn="1" w:noHBand="0" w:noVBand="0"/>
      </w:tblPr>
      <w:tblGrid>
        <w:gridCol w:w="5667"/>
        <w:gridCol w:w="5402"/>
      </w:tblGrid>
      <w:tr w:rsidR="004D4413" w14:paraId="17769B79" w14:textId="77777777" w:rsidTr="00376B95">
        <w:tc>
          <w:tcPr>
            <w:tcW w:w="2560" w:type="pct"/>
          </w:tcPr>
          <w:p w14:paraId="45B1A4F4" w14:textId="7339CFA2" w:rsidR="00DC56CC" w:rsidRPr="007171A9" w:rsidRDefault="00B11EE0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B120705" w14:textId="77777777" w:rsidR="0034597B" w:rsidRPr="007171A9" w:rsidRDefault="00B11EE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DA4379E" w14:textId="0BDF7ACF" w:rsidR="00EB59FA" w:rsidRPr="007171A9" w:rsidRDefault="00F97ED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1D742DE">
                <v:line id="_x0000_s1026" style="position:absolute;left:0;text-align:left;z-index:1" from="35.55pt,37.95pt" to="140.05pt,37.95pt" o:allowincell="f"/>
              </w:pict>
            </w:r>
          </w:p>
          <w:p w14:paraId="6FF651FB" w14:textId="77777777" w:rsidR="0022770D" w:rsidRPr="007171A9" w:rsidRDefault="00F97ED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7B4031E" w14:textId="109CBC4F" w:rsidR="00DC56CC" w:rsidRPr="007171A9" w:rsidRDefault="00F97ED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40" w:type="pct"/>
          </w:tcPr>
          <w:p w14:paraId="2FE87655" w14:textId="201541D7" w:rsidR="00DC56CC" w:rsidRPr="007171A9" w:rsidRDefault="00B11EE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376B95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376B95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04106BF5" w14:textId="4A998C0B" w:rsidR="00E0715D" w:rsidRPr="007171A9" w:rsidRDefault="00B11EE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87607A">
              <w:rPr>
                <w:b/>
                <w:bCs/>
                <w:sz w:val="26"/>
                <w:szCs w:val="26"/>
              </w:rPr>
              <w:t>TIẾNG ANH</w:t>
            </w:r>
            <w:r w:rsidR="00565700">
              <w:rPr>
                <w:b/>
                <w:bCs/>
                <w:sz w:val="26"/>
                <w:szCs w:val="26"/>
              </w:rPr>
              <w:t xml:space="preserve"> (Hệ 7N)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50A37A7" w14:textId="29B04E6B" w:rsidR="00DC56CC" w:rsidRPr="007171A9" w:rsidRDefault="00B11EE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87607A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7405A422" w14:textId="77777777" w:rsidR="00DC56CC" w:rsidRPr="007171A9" w:rsidRDefault="00F97ED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CA56F2B" w14:textId="77777777" w:rsidR="009E1071" w:rsidRPr="007171A9" w:rsidRDefault="00B11EE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1A68608" w14:textId="51FC74E8" w:rsidR="009E1071" w:rsidRPr="007171A9" w:rsidRDefault="00B11EE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87607A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1165"/>
        <w:gridCol w:w="1165"/>
        <w:gridCol w:w="1165"/>
        <w:gridCol w:w="1165"/>
        <w:gridCol w:w="1164"/>
        <w:gridCol w:w="1164"/>
        <w:gridCol w:w="1164"/>
        <w:gridCol w:w="1164"/>
      </w:tblGrid>
      <w:tr w:rsidR="00E74D1B" w14:paraId="5FF82923" w14:textId="77777777" w:rsidTr="00E74D1B">
        <w:trPr>
          <w:trHeight w:val="30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233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D3D7E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D0B59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949D8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12CE9E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D53A5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ECF62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6D8C4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69BEA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E74D1B" w14:paraId="18BFE15D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858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FA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07A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3C9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96C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9BF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15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10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D7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4EF0470E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52B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7E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FF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D7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26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11C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AC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FDF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C0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12ADD2D5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05B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EF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60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B1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C3F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8B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6E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E0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0E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2EEEDF7B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658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3F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42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46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4E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6E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19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25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56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63E322D3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1B6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64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976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AA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BC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B5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41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C7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BC2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2756E823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B12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30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3F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A9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A9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4F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93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28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E35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07334992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4AE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A95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30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2F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F5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74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9CC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36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34B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7B1F781A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788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DA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C3C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A8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6E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CAA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11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E3B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0F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02542540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C61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D5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9D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EBA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C9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65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F8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BF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DF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45D22B9C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1E8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13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B3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3F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EA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9B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F7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B90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C4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49E01B99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042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C9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5E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56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4ED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0CD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3F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D3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00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260FCF8D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021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9C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4D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3AA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5E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92D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BD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1AB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175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1A9B4655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C7D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03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7B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DA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A8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AE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23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38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E5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3EFD049A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CDA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61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AAD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2DE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B2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22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E0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B9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B5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7DC93D29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60BD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EF8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E3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9A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BA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F6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2B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4F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AA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36D394F4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332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5E0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3F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1C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A56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B2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462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DB4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B5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0A6ECF83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A22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95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A91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97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B7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9D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DA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6B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DB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73097325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90C2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36D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A8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37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26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9E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3F4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D1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8E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6FEE6982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48FA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67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54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A7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443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B9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C3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D2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41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73D1B596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EAC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C7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0E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17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F7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790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0A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E03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5BA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006C7A0B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3DE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68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C4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F7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1E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AC1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E3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75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A2C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67004E46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6C0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AC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03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C6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00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41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7D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87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92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01C43135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3DE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65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F6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7C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F8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9A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19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04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F30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23B158F1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3AD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13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FD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9D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16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CF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DE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2E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31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387E16C4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6FF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AF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EB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002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43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A1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A2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B7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89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3FBE3B8F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E3D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D7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9B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33B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348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C2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E53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0C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B5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47E1C941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434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552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9EB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B0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FE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55A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A6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2D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BE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2B7DC98A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3C3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ED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CA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25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E9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B5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D8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DB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90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7B32BA55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09D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37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16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D30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51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41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2D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47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C88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0D1B7754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02B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40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51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6A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76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951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28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96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6D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74D1B" w14:paraId="0F4C5AFC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93A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A4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D8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F49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90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40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642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E3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A0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6FC37199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0D9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3B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9D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93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E1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338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EB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2D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3A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0A163252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E08F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00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3D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C7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C8D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1B3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2C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BE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DE4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20E69FF7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641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38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F6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87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B0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43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CC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7A9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DC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444D754F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AF5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3A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46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8A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D0A8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12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88F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FF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1B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0A68177D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F23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55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75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50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FF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050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C1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B73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F4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6D3A851A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816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E3D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9B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002A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52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A6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BB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3D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90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74D1B" w14:paraId="1BB789CA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9CB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A9F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29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6F1E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5D1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66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BF17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EC0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39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74D1B" w14:paraId="4E2C84B1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66F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82C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6E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32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84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322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7E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597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88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74D1B" w14:paraId="7BD0314D" w14:textId="77777777" w:rsidTr="00E74D1B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3FE" w14:textId="77777777" w:rsidR="00E74D1B" w:rsidRDefault="00E74D1B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FB03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D5B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5FE6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D5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485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F7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684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379" w14:textId="77777777" w:rsidR="00E74D1B" w:rsidRDefault="00E74D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</w:tbl>
    <w:p w14:paraId="0CEB00F9" w14:textId="77777777" w:rsidR="009E1071" w:rsidRPr="007171A9" w:rsidRDefault="00F97EDD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E74D1B">
      <w:footerReference w:type="default" r:id="rId6"/>
      <w:pgSz w:w="11907" w:h="16840" w:code="9"/>
      <w:pgMar w:top="284" w:right="851" w:bottom="284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2F49" w14:textId="77777777" w:rsidR="00F97EDD" w:rsidRDefault="00F97EDD">
      <w:r>
        <w:separator/>
      </w:r>
    </w:p>
  </w:endnote>
  <w:endnote w:type="continuationSeparator" w:id="0">
    <w:p w14:paraId="20E413B0" w14:textId="77777777" w:rsidR="00F97EDD" w:rsidRDefault="00F9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7528" w14:textId="37F67C22" w:rsidR="006152D6" w:rsidRDefault="00F97EDD">
    <w:pPr>
      <w:pStyle w:val="Footer"/>
      <w:jc w:val="right"/>
    </w:pPr>
  </w:p>
  <w:p w14:paraId="2EA547C3" w14:textId="77777777" w:rsidR="006152D6" w:rsidRDefault="00F9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C331" w14:textId="77777777" w:rsidR="00F97EDD" w:rsidRDefault="00F97EDD">
      <w:r>
        <w:separator/>
      </w:r>
    </w:p>
  </w:footnote>
  <w:footnote w:type="continuationSeparator" w:id="0">
    <w:p w14:paraId="0A30DC41" w14:textId="77777777" w:rsidR="00F97EDD" w:rsidRDefault="00F9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413"/>
    <w:rsid w:val="00184633"/>
    <w:rsid w:val="002350D8"/>
    <w:rsid w:val="00376B95"/>
    <w:rsid w:val="004628BC"/>
    <w:rsid w:val="004D4413"/>
    <w:rsid w:val="00565700"/>
    <w:rsid w:val="006370FB"/>
    <w:rsid w:val="0071598E"/>
    <w:rsid w:val="0087607A"/>
    <w:rsid w:val="00A85E58"/>
    <w:rsid w:val="00B11EE0"/>
    <w:rsid w:val="00D20EC3"/>
    <w:rsid w:val="00E25F39"/>
    <w:rsid w:val="00E43C1D"/>
    <w:rsid w:val="00E74D1B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02EAD"/>
  <w15:docId w15:val="{174D69CF-11A9-4EA4-8D84-EB23A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43</cp:revision>
  <dcterms:created xsi:type="dcterms:W3CDTF">2016-01-27T09:21:00Z</dcterms:created>
  <dcterms:modified xsi:type="dcterms:W3CDTF">2022-11-25T17:46:00Z</dcterms:modified>
</cp:coreProperties>
</file>