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DF2B55" w14:paraId="1EBDAF6F" w14:textId="77777777" w:rsidTr="001A2BAE">
        <w:tc>
          <w:tcPr>
            <w:tcW w:w="2674" w:type="pct"/>
          </w:tcPr>
          <w:p w14:paraId="7A570C2B" w14:textId="77777777" w:rsidR="00DC56CC" w:rsidRPr="007171A9" w:rsidRDefault="000C5245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28A64AA5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787AD3AA" w14:textId="77777777" w:rsidR="0034597B" w:rsidRPr="007171A9" w:rsidRDefault="000C5245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1B171F50" w14:textId="77777777" w:rsidR="00EB59FA" w:rsidRPr="007171A9" w:rsidRDefault="000C5245" w:rsidP="004A4C36">
            <w:pPr>
              <w:jc w:val="center"/>
              <w:rPr>
                <w:sz w:val="26"/>
                <w:szCs w:val="26"/>
              </w:rPr>
            </w:pPr>
          </w:p>
          <w:p w14:paraId="611911F5" w14:textId="77777777" w:rsidR="0022770D" w:rsidRPr="007171A9" w:rsidRDefault="000C5245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19D2D24D" w14:textId="243ED1DA" w:rsidR="00DC56CC" w:rsidRPr="007171A9" w:rsidRDefault="000C5245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2326" w:type="pct"/>
          </w:tcPr>
          <w:p w14:paraId="47DA95D6" w14:textId="5F7EF30B" w:rsidR="00DC56CC" w:rsidRPr="007171A9" w:rsidRDefault="000C5245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</w:t>
            </w:r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bookmarkStart w:id="3" w:name="year"/>
            <w:bookmarkEnd w:id="3"/>
            <w:r w:rsidR="0057435B">
              <w:rPr>
                <w:b/>
                <w:bCs/>
                <w:sz w:val="26"/>
                <w:szCs w:val="26"/>
                <w:lang w:val="fr-FR"/>
              </w:rPr>
              <w:t>KIỂM TRA GIỮA HỌC KỲ 1</w:t>
            </w:r>
            <w:r w:rsidR="0057435B">
              <w:rPr>
                <w:b/>
                <w:bCs/>
                <w:sz w:val="26"/>
                <w:szCs w:val="26"/>
                <w:lang w:val="fr-FR"/>
              </w:rPr>
              <w:br/>
              <w:t>NĂM HỌC 2022-2023</w:t>
            </w:r>
          </w:p>
          <w:p w14:paraId="27B2FF9F" w14:textId="77777777" w:rsidR="00E0715D" w:rsidRPr="007171A9" w:rsidRDefault="000C5245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Pr="007171A9">
              <w:rPr>
                <w:b/>
                <w:bCs/>
                <w:sz w:val="26"/>
                <w:szCs w:val="26"/>
              </w:rPr>
              <w:t>SINH HỌC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</w:t>
            </w:r>
            <w:r w:rsidRPr="007171A9">
              <w:rPr>
                <w:b/>
                <w:bCs/>
                <w:sz w:val="26"/>
                <w:szCs w:val="26"/>
              </w:rPr>
              <w:t>Khối lớp 12</w:t>
            </w:r>
            <w:r w:rsidRPr="007171A9">
              <w:rPr>
                <w:b/>
                <w:bCs/>
                <w:sz w:val="26"/>
                <w:szCs w:val="26"/>
              </w:rPr>
              <w:t xml:space="preserve"> </w:t>
            </w:r>
            <w:bookmarkStart w:id="4" w:name="grade"/>
            <w:bookmarkEnd w:id="4"/>
          </w:p>
          <w:p w14:paraId="1905382D" w14:textId="77777777" w:rsidR="00DC56CC" w:rsidRPr="007171A9" w:rsidRDefault="000C5245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</w:t>
            </w:r>
            <w:r w:rsidRPr="007171A9">
              <w:rPr>
                <w:b/>
                <w:i/>
                <w:iCs/>
                <w:sz w:val="26"/>
                <w:szCs w:val="26"/>
              </w:rPr>
              <w:t>45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 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phút </w:t>
            </w:r>
          </w:p>
          <w:p w14:paraId="7848DFC6" w14:textId="77777777" w:rsidR="00DC56CC" w:rsidRPr="007171A9" w:rsidRDefault="000C5245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6DFFFC94" w14:textId="77777777" w:rsidR="00CE1DAE" w:rsidRPr="0057435B" w:rsidRDefault="000C5245" w:rsidP="009E1071">
      <w:pPr>
        <w:tabs>
          <w:tab w:val="left" w:pos="284"/>
        </w:tabs>
        <w:spacing w:line="360" w:lineRule="atLeast"/>
      </w:pPr>
      <w:r w:rsidRPr="0057435B">
        <w:rPr>
          <w:b/>
          <w:bCs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1089B001" w14:textId="77777777" w:rsidR="009E1071" w:rsidRPr="0057435B" w:rsidRDefault="000C5245" w:rsidP="00837F98">
      <w:pPr>
        <w:tabs>
          <w:tab w:val="left" w:pos="284"/>
        </w:tabs>
        <w:spacing w:before="60"/>
        <w:rPr>
          <w:b/>
          <w:i/>
        </w:rPr>
      </w:pPr>
      <w:r w:rsidRPr="0057435B">
        <w:rPr>
          <w:b/>
          <w:i/>
        </w:rPr>
        <w:t xml:space="preserve">Phần đáp án câu trắc nghiệm: </w:t>
      </w:r>
    </w:p>
    <w:p w14:paraId="0D31E21F" w14:textId="77777777" w:rsidR="009E1071" w:rsidRPr="0057435B" w:rsidRDefault="000C5245" w:rsidP="00837F98">
      <w:pPr>
        <w:tabs>
          <w:tab w:val="left" w:pos="284"/>
        </w:tabs>
        <w:spacing w:before="60"/>
        <w:rPr>
          <w:b/>
          <w:i/>
        </w:rPr>
      </w:pPr>
      <w:r w:rsidRPr="0057435B">
        <w:rPr>
          <w:b/>
          <w:i/>
        </w:rPr>
        <w:t>Tổng câu trắc nghiệm: 32.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1021"/>
        <w:gridCol w:w="1021"/>
        <w:gridCol w:w="1021"/>
        <w:gridCol w:w="1021"/>
        <w:gridCol w:w="1020"/>
        <w:gridCol w:w="1234"/>
        <w:gridCol w:w="1234"/>
        <w:gridCol w:w="1234"/>
      </w:tblGrid>
      <w:tr w:rsidR="0057435B" w:rsidRPr="0057435B" w14:paraId="26A5F021" w14:textId="2A77D745" w:rsidTr="0057435B">
        <w:tc>
          <w:tcPr>
            <w:tcW w:w="612" w:type="pct"/>
            <w:tcMar>
              <w:left w:w="0" w:type="dxa"/>
              <w:right w:w="0" w:type="dxa"/>
            </w:tcMar>
          </w:tcPr>
          <w:p w14:paraId="4DBC64E0" w14:textId="4CB6CB28" w:rsidR="0057435B" w:rsidRPr="0057435B" w:rsidRDefault="000C5245" w:rsidP="0057435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</w:rPr>
            </w:pPr>
            <w:r w:rsidRPr="000C620A">
              <w:rPr>
                <w:noProof/>
              </w:rPr>
              <w:pict w14:anchorId="122FBE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4F76C642" w14:textId="77777777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</w:rPr>
            </w:pPr>
            <w:r w:rsidRPr="0057435B">
              <w:rPr>
                <w:b/>
                <w:i/>
              </w:rPr>
              <w:t>001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1AA0A680" w14:textId="77777777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</w:rPr>
            </w:pPr>
            <w:r w:rsidRPr="0057435B">
              <w:rPr>
                <w:b/>
                <w:i/>
              </w:rPr>
              <w:t>002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20202BC8" w14:textId="77777777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</w:rPr>
            </w:pPr>
            <w:r w:rsidRPr="0057435B">
              <w:rPr>
                <w:b/>
                <w:i/>
              </w:rPr>
              <w:t>003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D3C62BD" w14:textId="77777777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</w:rPr>
            </w:pPr>
            <w:r w:rsidRPr="0057435B">
              <w:rPr>
                <w:b/>
                <w:i/>
              </w:rPr>
              <w:t>004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60A4A049" w14:textId="77777777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57435B">
              <w:rPr>
                <w:b/>
                <w:i/>
              </w:rPr>
              <w:t>005</w:t>
            </w:r>
          </w:p>
        </w:tc>
        <w:tc>
          <w:tcPr>
            <w:tcW w:w="615" w:type="pct"/>
          </w:tcPr>
          <w:p w14:paraId="528A4769" w14:textId="68343180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</w:rPr>
            </w:pPr>
            <w:r w:rsidRPr="0057435B">
              <w:rPr>
                <w:b/>
                <w:i/>
              </w:rPr>
              <w:t>006</w:t>
            </w:r>
          </w:p>
        </w:tc>
        <w:tc>
          <w:tcPr>
            <w:tcW w:w="615" w:type="pct"/>
          </w:tcPr>
          <w:p w14:paraId="1DE25CB7" w14:textId="355BD830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</w:rPr>
            </w:pPr>
            <w:r w:rsidRPr="0057435B">
              <w:rPr>
                <w:b/>
                <w:i/>
              </w:rPr>
              <w:t>007</w:t>
            </w:r>
          </w:p>
        </w:tc>
        <w:tc>
          <w:tcPr>
            <w:tcW w:w="615" w:type="pct"/>
          </w:tcPr>
          <w:p w14:paraId="100B9C98" w14:textId="1F81775D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</w:rPr>
            </w:pPr>
            <w:r w:rsidRPr="0057435B">
              <w:rPr>
                <w:b/>
                <w:i/>
              </w:rPr>
              <w:t>008</w:t>
            </w:r>
          </w:p>
        </w:tc>
      </w:tr>
      <w:tr w:rsidR="0057435B" w:rsidRPr="0057435B" w14:paraId="39E21E3C" w14:textId="28832AF8" w:rsidTr="0057435B">
        <w:tc>
          <w:tcPr>
            <w:tcW w:w="612" w:type="pct"/>
            <w:tcMar>
              <w:left w:w="0" w:type="dxa"/>
              <w:right w:w="0" w:type="dxa"/>
            </w:tcMar>
          </w:tcPr>
          <w:p w14:paraId="46F9F323" w14:textId="77777777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57435B">
              <w:rPr>
                <w:b/>
              </w:rPr>
              <w:t>65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DF154B0" w14:textId="5653460F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2E4ACF03" w14:textId="53FE35C1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6F46F4C" w14:textId="719C432B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6A5E7BD7" w14:textId="2A991C34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45C1E104" w14:textId="59377A96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615" w:type="pct"/>
          </w:tcPr>
          <w:p w14:paraId="4B1424F7" w14:textId="60752C0E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615" w:type="pct"/>
          </w:tcPr>
          <w:p w14:paraId="5EDAEC66" w14:textId="140C2D24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615" w:type="pct"/>
          </w:tcPr>
          <w:p w14:paraId="0FABE8A3" w14:textId="3BE2CACB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A</w:t>
            </w:r>
          </w:p>
        </w:tc>
      </w:tr>
      <w:tr w:rsidR="0057435B" w:rsidRPr="0057435B" w14:paraId="686FCE4A" w14:textId="5108780D" w:rsidTr="0057435B">
        <w:tc>
          <w:tcPr>
            <w:tcW w:w="612" w:type="pct"/>
            <w:tcMar>
              <w:left w:w="0" w:type="dxa"/>
              <w:right w:w="0" w:type="dxa"/>
            </w:tcMar>
          </w:tcPr>
          <w:p w14:paraId="32AEBE16" w14:textId="77777777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57435B">
              <w:rPr>
                <w:b/>
              </w:rPr>
              <w:t>66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4BF271C" w14:textId="0DF8F1F0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644C4432" w14:textId="60E672FC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5CE12913" w14:textId="6D8BCC13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44F1A1DB" w14:textId="476FD569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4DB343D" w14:textId="4318865C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615" w:type="pct"/>
          </w:tcPr>
          <w:p w14:paraId="4CF26576" w14:textId="2A7E9084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615" w:type="pct"/>
          </w:tcPr>
          <w:p w14:paraId="0A2B3870" w14:textId="35624A40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615" w:type="pct"/>
          </w:tcPr>
          <w:p w14:paraId="3720C8A0" w14:textId="071CFE27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C</w:t>
            </w:r>
          </w:p>
        </w:tc>
      </w:tr>
      <w:tr w:rsidR="0057435B" w:rsidRPr="0057435B" w14:paraId="54C110C7" w14:textId="7FBD74D8" w:rsidTr="0057435B">
        <w:tc>
          <w:tcPr>
            <w:tcW w:w="612" w:type="pct"/>
            <w:tcMar>
              <w:left w:w="0" w:type="dxa"/>
              <w:right w:w="0" w:type="dxa"/>
            </w:tcMar>
          </w:tcPr>
          <w:p w14:paraId="2449EDB0" w14:textId="77777777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57435B">
              <w:rPr>
                <w:b/>
              </w:rPr>
              <w:t>67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433035A1" w14:textId="766F9AAC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2B864046" w14:textId="01DEEA85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585C8EA7" w14:textId="6D35259E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1D9729C" w14:textId="7E77D3F7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E0EB1A0" w14:textId="18EB81AD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615" w:type="pct"/>
          </w:tcPr>
          <w:p w14:paraId="223870B1" w14:textId="615752B6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615" w:type="pct"/>
          </w:tcPr>
          <w:p w14:paraId="6A47F144" w14:textId="47BCD78F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615" w:type="pct"/>
          </w:tcPr>
          <w:p w14:paraId="64FFBC08" w14:textId="039469DB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D</w:t>
            </w:r>
          </w:p>
        </w:tc>
      </w:tr>
      <w:tr w:rsidR="0057435B" w:rsidRPr="0057435B" w14:paraId="1C3A3348" w14:textId="41DD6230" w:rsidTr="0057435B">
        <w:tc>
          <w:tcPr>
            <w:tcW w:w="612" w:type="pct"/>
            <w:tcMar>
              <w:left w:w="0" w:type="dxa"/>
              <w:right w:w="0" w:type="dxa"/>
            </w:tcMar>
          </w:tcPr>
          <w:p w14:paraId="0DAD9157" w14:textId="77777777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57435B">
              <w:rPr>
                <w:b/>
              </w:rPr>
              <w:t>68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56AD716C" w14:textId="308E3B76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56E52CA0" w14:textId="3CB1A06E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0EDE1A6" w14:textId="7B3E7D2D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0F669E2" w14:textId="05548695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848CF00" w14:textId="320F293D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615" w:type="pct"/>
          </w:tcPr>
          <w:p w14:paraId="650C98C3" w14:textId="75B9DD6B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615" w:type="pct"/>
          </w:tcPr>
          <w:p w14:paraId="2F4D5C10" w14:textId="1FF0575D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615" w:type="pct"/>
          </w:tcPr>
          <w:p w14:paraId="45D1A8E1" w14:textId="58A576D1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C</w:t>
            </w:r>
          </w:p>
        </w:tc>
      </w:tr>
      <w:tr w:rsidR="0057435B" w:rsidRPr="0057435B" w14:paraId="6A4740A1" w14:textId="17489C21" w:rsidTr="0057435B">
        <w:tc>
          <w:tcPr>
            <w:tcW w:w="612" w:type="pct"/>
            <w:tcMar>
              <w:left w:w="0" w:type="dxa"/>
              <w:right w:w="0" w:type="dxa"/>
            </w:tcMar>
          </w:tcPr>
          <w:p w14:paraId="7FCE036E" w14:textId="77777777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57435B">
              <w:rPr>
                <w:b/>
              </w:rPr>
              <w:t>69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1D668E98" w14:textId="55406EA2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2792BF9" w14:textId="0D0817C9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D989F42" w14:textId="39A03394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6322A2D5" w14:textId="4C5A63A1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42CDBFE3" w14:textId="35039238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615" w:type="pct"/>
          </w:tcPr>
          <w:p w14:paraId="579A500A" w14:textId="7E8AE281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615" w:type="pct"/>
          </w:tcPr>
          <w:p w14:paraId="55FD765C" w14:textId="491E4A2D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615" w:type="pct"/>
          </w:tcPr>
          <w:p w14:paraId="77B28262" w14:textId="580C3400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C</w:t>
            </w:r>
          </w:p>
        </w:tc>
      </w:tr>
      <w:tr w:rsidR="0057435B" w:rsidRPr="0057435B" w14:paraId="6CF23A25" w14:textId="1640D713" w:rsidTr="0057435B">
        <w:tc>
          <w:tcPr>
            <w:tcW w:w="612" w:type="pct"/>
            <w:tcMar>
              <w:left w:w="0" w:type="dxa"/>
              <w:right w:w="0" w:type="dxa"/>
            </w:tcMar>
          </w:tcPr>
          <w:p w14:paraId="4A87402C" w14:textId="77777777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57435B">
              <w:rPr>
                <w:b/>
              </w:rPr>
              <w:t>70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41B5B01A" w14:textId="3845E54A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231A04C" w14:textId="449F4D81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4DF6F0E" w14:textId="4E9EEDEC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AB45835" w14:textId="49D55272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3A8C74A" w14:textId="2F30F831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615" w:type="pct"/>
          </w:tcPr>
          <w:p w14:paraId="5087B5EA" w14:textId="0B3B3B7F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615" w:type="pct"/>
          </w:tcPr>
          <w:p w14:paraId="015AACD3" w14:textId="207B9546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615" w:type="pct"/>
          </w:tcPr>
          <w:p w14:paraId="0EA4D3D3" w14:textId="50C454EA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B</w:t>
            </w:r>
          </w:p>
        </w:tc>
      </w:tr>
      <w:tr w:rsidR="0057435B" w:rsidRPr="0057435B" w14:paraId="27DA3E1B" w14:textId="645F0FD5" w:rsidTr="0057435B">
        <w:tc>
          <w:tcPr>
            <w:tcW w:w="612" w:type="pct"/>
            <w:tcMar>
              <w:left w:w="0" w:type="dxa"/>
              <w:right w:w="0" w:type="dxa"/>
            </w:tcMar>
          </w:tcPr>
          <w:p w14:paraId="23AD9C99" w14:textId="77777777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57435B">
              <w:rPr>
                <w:b/>
              </w:rPr>
              <w:t>71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565D567F" w14:textId="1F059D52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55CC39D3" w14:textId="288C00F5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16D33EE1" w14:textId="06304609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411FEE71" w14:textId="3AABEFA9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10B4171" w14:textId="09F04248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615" w:type="pct"/>
          </w:tcPr>
          <w:p w14:paraId="2DEF3CFA" w14:textId="414A0469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615" w:type="pct"/>
          </w:tcPr>
          <w:p w14:paraId="4E0315D7" w14:textId="5A3AA34D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615" w:type="pct"/>
          </w:tcPr>
          <w:p w14:paraId="6769BCD5" w14:textId="4BC5337A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B</w:t>
            </w:r>
          </w:p>
        </w:tc>
      </w:tr>
      <w:tr w:rsidR="0057435B" w:rsidRPr="0057435B" w14:paraId="356CA0A3" w14:textId="5E7E2E83" w:rsidTr="0057435B">
        <w:tc>
          <w:tcPr>
            <w:tcW w:w="612" w:type="pct"/>
            <w:tcMar>
              <w:left w:w="0" w:type="dxa"/>
              <w:right w:w="0" w:type="dxa"/>
            </w:tcMar>
          </w:tcPr>
          <w:p w14:paraId="7A8D522C" w14:textId="77777777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57435B">
              <w:rPr>
                <w:b/>
              </w:rPr>
              <w:t>72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1A964874" w14:textId="7092F7D1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12663993" w14:textId="38421D53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6BB6F0D" w14:textId="53EBBC0A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FA03DD6" w14:textId="140F1964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1170F4D1" w14:textId="41235380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615" w:type="pct"/>
          </w:tcPr>
          <w:p w14:paraId="29CB5073" w14:textId="392BF610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615" w:type="pct"/>
          </w:tcPr>
          <w:p w14:paraId="77DA2517" w14:textId="51A4E907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615" w:type="pct"/>
          </w:tcPr>
          <w:p w14:paraId="06CDD0FB" w14:textId="5EE6F7A5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C</w:t>
            </w:r>
          </w:p>
        </w:tc>
      </w:tr>
      <w:tr w:rsidR="0057435B" w:rsidRPr="0057435B" w14:paraId="66E7D049" w14:textId="20D6D6C5" w:rsidTr="0057435B">
        <w:tc>
          <w:tcPr>
            <w:tcW w:w="612" w:type="pct"/>
            <w:tcMar>
              <w:left w:w="0" w:type="dxa"/>
              <w:right w:w="0" w:type="dxa"/>
            </w:tcMar>
          </w:tcPr>
          <w:p w14:paraId="235B5539" w14:textId="77777777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57435B">
              <w:rPr>
                <w:b/>
              </w:rPr>
              <w:t>73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1E1348B" w14:textId="5D6D0AC9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7A95AE4" w14:textId="2D81659C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7109E9D" w14:textId="737C645D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53A1F04F" w14:textId="143A6C35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68CE989" w14:textId="2FD4CB66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615" w:type="pct"/>
          </w:tcPr>
          <w:p w14:paraId="6CFA1623" w14:textId="1BCECCA8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615" w:type="pct"/>
          </w:tcPr>
          <w:p w14:paraId="51301CFF" w14:textId="517546D9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615" w:type="pct"/>
          </w:tcPr>
          <w:p w14:paraId="3DD54C36" w14:textId="19AC76D5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B</w:t>
            </w:r>
          </w:p>
        </w:tc>
      </w:tr>
      <w:tr w:rsidR="0057435B" w:rsidRPr="0057435B" w14:paraId="1BA102D3" w14:textId="3AD98AD6" w:rsidTr="0057435B">
        <w:tc>
          <w:tcPr>
            <w:tcW w:w="612" w:type="pct"/>
            <w:tcMar>
              <w:left w:w="0" w:type="dxa"/>
              <w:right w:w="0" w:type="dxa"/>
            </w:tcMar>
          </w:tcPr>
          <w:p w14:paraId="662E5E1A" w14:textId="77777777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57435B">
              <w:rPr>
                <w:b/>
              </w:rPr>
              <w:t>74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1BDD06A1" w14:textId="7CBBF89B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95419A5" w14:textId="1631564D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A688988" w14:textId="39F39314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17712843" w14:textId="11C13F18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6B223D92" w14:textId="7C007ABE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615" w:type="pct"/>
          </w:tcPr>
          <w:p w14:paraId="46AFF7B4" w14:textId="5BC25682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615" w:type="pct"/>
          </w:tcPr>
          <w:p w14:paraId="67BE8490" w14:textId="738DCD2E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615" w:type="pct"/>
          </w:tcPr>
          <w:p w14:paraId="12F06FCB" w14:textId="3F16B80A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A</w:t>
            </w:r>
          </w:p>
        </w:tc>
      </w:tr>
      <w:tr w:rsidR="0057435B" w:rsidRPr="0057435B" w14:paraId="563F471A" w14:textId="2CFD6C4E" w:rsidTr="0057435B">
        <w:tc>
          <w:tcPr>
            <w:tcW w:w="612" w:type="pct"/>
            <w:tcMar>
              <w:left w:w="0" w:type="dxa"/>
              <w:right w:w="0" w:type="dxa"/>
            </w:tcMar>
          </w:tcPr>
          <w:p w14:paraId="0AF62B01" w14:textId="77777777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57435B">
              <w:rPr>
                <w:b/>
              </w:rPr>
              <w:t>75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20DC6A61" w14:textId="48167CC7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42E9DABD" w14:textId="26456BA0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207953C9" w14:textId="0B5419BB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699018AA" w14:textId="0636C310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580F1902" w14:textId="21579879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615" w:type="pct"/>
          </w:tcPr>
          <w:p w14:paraId="1130B099" w14:textId="4A65E790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615" w:type="pct"/>
          </w:tcPr>
          <w:p w14:paraId="13F3A345" w14:textId="785FE2A4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615" w:type="pct"/>
          </w:tcPr>
          <w:p w14:paraId="04CB3EB3" w14:textId="14335F4A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B</w:t>
            </w:r>
          </w:p>
        </w:tc>
      </w:tr>
      <w:tr w:rsidR="0057435B" w:rsidRPr="0057435B" w14:paraId="196FD576" w14:textId="04310816" w:rsidTr="0057435B">
        <w:tc>
          <w:tcPr>
            <w:tcW w:w="612" w:type="pct"/>
            <w:tcMar>
              <w:left w:w="0" w:type="dxa"/>
              <w:right w:w="0" w:type="dxa"/>
            </w:tcMar>
          </w:tcPr>
          <w:p w14:paraId="5497A76E" w14:textId="77777777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57435B">
              <w:rPr>
                <w:b/>
              </w:rPr>
              <w:t>76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58FF11E2" w14:textId="23EBE2D7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4C5DECA8" w14:textId="121C50D9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4A4CD5E7" w14:textId="295B66FA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0B6D5D7" w14:textId="1EBDE749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1364132" w14:textId="018F28DF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615" w:type="pct"/>
          </w:tcPr>
          <w:p w14:paraId="680FEA2A" w14:textId="73224D4D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615" w:type="pct"/>
          </w:tcPr>
          <w:p w14:paraId="4597339C" w14:textId="253057D8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615" w:type="pct"/>
          </w:tcPr>
          <w:p w14:paraId="54A3C628" w14:textId="1631705A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A</w:t>
            </w:r>
          </w:p>
        </w:tc>
      </w:tr>
      <w:tr w:rsidR="0057435B" w:rsidRPr="0057435B" w14:paraId="2B462D71" w14:textId="29F5C83F" w:rsidTr="0057435B">
        <w:tc>
          <w:tcPr>
            <w:tcW w:w="612" w:type="pct"/>
            <w:tcMar>
              <w:left w:w="0" w:type="dxa"/>
              <w:right w:w="0" w:type="dxa"/>
            </w:tcMar>
          </w:tcPr>
          <w:p w14:paraId="725CDAFA" w14:textId="77777777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57435B">
              <w:rPr>
                <w:b/>
              </w:rPr>
              <w:t>77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6F49A8D5" w14:textId="431BC8DA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7DEED49" w14:textId="265AB4A0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E41F7BD" w14:textId="4E1CBA9E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3C9EEFF" w14:textId="7AD1E8B7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4E25E3D" w14:textId="7834AC79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615" w:type="pct"/>
          </w:tcPr>
          <w:p w14:paraId="550FD8F3" w14:textId="35FF96DF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615" w:type="pct"/>
          </w:tcPr>
          <w:p w14:paraId="5C02C7BB" w14:textId="58A1CC56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615" w:type="pct"/>
          </w:tcPr>
          <w:p w14:paraId="71B52886" w14:textId="2BA8C95F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B</w:t>
            </w:r>
          </w:p>
        </w:tc>
      </w:tr>
      <w:tr w:rsidR="0057435B" w:rsidRPr="0057435B" w14:paraId="789BDDBD" w14:textId="4DE0837B" w:rsidTr="0057435B">
        <w:tc>
          <w:tcPr>
            <w:tcW w:w="612" w:type="pct"/>
            <w:tcMar>
              <w:left w:w="0" w:type="dxa"/>
              <w:right w:w="0" w:type="dxa"/>
            </w:tcMar>
          </w:tcPr>
          <w:p w14:paraId="3E4A1574" w14:textId="77777777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57435B">
              <w:rPr>
                <w:b/>
              </w:rPr>
              <w:t>78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B25CEF8" w14:textId="51F55654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481D30A" w14:textId="03145834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38A0364" w14:textId="5C7B9D39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10B10E97" w14:textId="03F50446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38962B0" w14:textId="13740E5C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615" w:type="pct"/>
          </w:tcPr>
          <w:p w14:paraId="3920E79E" w14:textId="555FB0D3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615" w:type="pct"/>
          </w:tcPr>
          <w:p w14:paraId="3E625B62" w14:textId="23B8EE62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615" w:type="pct"/>
          </w:tcPr>
          <w:p w14:paraId="5E58A746" w14:textId="4C90C65A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D</w:t>
            </w:r>
          </w:p>
        </w:tc>
      </w:tr>
      <w:tr w:rsidR="0057435B" w:rsidRPr="0057435B" w14:paraId="5F1E0F68" w14:textId="0A161F1F" w:rsidTr="0057435B">
        <w:tc>
          <w:tcPr>
            <w:tcW w:w="612" w:type="pct"/>
            <w:tcMar>
              <w:left w:w="0" w:type="dxa"/>
              <w:right w:w="0" w:type="dxa"/>
            </w:tcMar>
          </w:tcPr>
          <w:p w14:paraId="0E9699C5" w14:textId="77777777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57435B">
              <w:rPr>
                <w:b/>
              </w:rPr>
              <w:t>79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4295C2A7" w14:textId="611E3249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6596154" w14:textId="133F3A66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2DF79322" w14:textId="2EFBD3A2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DD43AFF" w14:textId="2AD9F836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21E81298" w14:textId="5640093D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615" w:type="pct"/>
          </w:tcPr>
          <w:p w14:paraId="0DB490F4" w14:textId="314BF7DE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615" w:type="pct"/>
          </w:tcPr>
          <w:p w14:paraId="632985F4" w14:textId="6AB5D3AA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615" w:type="pct"/>
          </w:tcPr>
          <w:p w14:paraId="4B04CD03" w14:textId="2431FC68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A</w:t>
            </w:r>
          </w:p>
        </w:tc>
      </w:tr>
      <w:tr w:rsidR="0057435B" w:rsidRPr="0057435B" w14:paraId="339B1603" w14:textId="1239D119" w:rsidTr="0057435B">
        <w:tc>
          <w:tcPr>
            <w:tcW w:w="612" w:type="pct"/>
            <w:tcMar>
              <w:left w:w="0" w:type="dxa"/>
              <w:right w:w="0" w:type="dxa"/>
            </w:tcMar>
          </w:tcPr>
          <w:p w14:paraId="1F41FFD8" w14:textId="77777777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57435B">
              <w:rPr>
                <w:b/>
              </w:rPr>
              <w:t>80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4200CCFF" w14:textId="7F05050E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3C53013" w14:textId="5A19918A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2ED20FC9" w14:textId="14A98075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4BB4656A" w14:textId="1B9DC93D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62A373B7" w14:textId="3F72B025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615" w:type="pct"/>
          </w:tcPr>
          <w:p w14:paraId="4F1759DD" w14:textId="55291529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615" w:type="pct"/>
          </w:tcPr>
          <w:p w14:paraId="4DDF4C73" w14:textId="772E0EEE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615" w:type="pct"/>
          </w:tcPr>
          <w:p w14:paraId="0A84B777" w14:textId="65E44720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B</w:t>
            </w:r>
          </w:p>
        </w:tc>
      </w:tr>
      <w:tr w:rsidR="0057435B" w:rsidRPr="0057435B" w14:paraId="3CDEEE37" w14:textId="207F01FC" w:rsidTr="0057435B">
        <w:tc>
          <w:tcPr>
            <w:tcW w:w="612" w:type="pct"/>
            <w:tcMar>
              <w:left w:w="0" w:type="dxa"/>
              <w:right w:w="0" w:type="dxa"/>
            </w:tcMar>
          </w:tcPr>
          <w:p w14:paraId="5FA84575" w14:textId="77777777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57435B">
              <w:rPr>
                <w:b/>
              </w:rPr>
              <w:t>81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557D8793" w14:textId="3AB749B2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4BC6E5B9" w14:textId="11B1EB23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2867C373" w14:textId="1F2F84DA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2FC1D311" w14:textId="4D408C78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9CB072C" w14:textId="4CB39897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615" w:type="pct"/>
          </w:tcPr>
          <w:p w14:paraId="437BEB66" w14:textId="36419BA7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615" w:type="pct"/>
          </w:tcPr>
          <w:p w14:paraId="04029381" w14:textId="4162AA72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615" w:type="pct"/>
          </w:tcPr>
          <w:p w14:paraId="71E18178" w14:textId="7369C7F2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D</w:t>
            </w:r>
          </w:p>
        </w:tc>
      </w:tr>
      <w:tr w:rsidR="0057435B" w:rsidRPr="0057435B" w14:paraId="5C86B608" w14:textId="7330CEFA" w:rsidTr="0057435B">
        <w:tc>
          <w:tcPr>
            <w:tcW w:w="612" w:type="pct"/>
            <w:tcMar>
              <w:left w:w="0" w:type="dxa"/>
              <w:right w:w="0" w:type="dxa"/>
            </w:tcMar>
          </w:tcPr>
          <w:p w14:paraId="4F65758B" w14:textId="77777777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57435B">
              <w:rPr>
                <w:b/>
              </w:rPr>
              <w:t>82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25B2CDE" w14:textId="448ED430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ED4EC2E" w14:textId="5FE8CE99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49758F02" w14:textId="6C4FA66D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DFC18AB" w14:textId="296BA88B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B4B22E7" w14:textId="791BB9AF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615" w:type="pct"/>
          </w:tcPr>
          <w:p w14:paraId="32814CB9" w14:textId="2FEEF3E1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615" w:type="pct"/>
          </w:tcPr>
          <w:p w14:paraId="25693172" w14:textId="3BA90DAF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615" w:type="pct"/>
          </w:tcPr>
          <w:p w14:paraId="4F9AACE4" w14:textId="4A8B8E86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C</w:t>
            </w:r>
          </w:p>
        </w:tc>
      </w:tr>
      <w:tr w:rsidR="0057435B" w:rsidRPr="0057435B" w14:paraId="08AAF32E" w14:textId="7BE795CB" w:rsidTr="0057435B">
        <w:tc>
          <w:tcPr>
            <w:tcW w:w="612" w:type="pct"/>
            <w:tcMar>
              <w:left w:w="0" w:type="dxa"/>
              <w:right w:w="0" w:type="dxa"/>
            </w:tcMar>
          </w:tcPr>
          <w:p w14:paraId="37024100" w14:textId="77777777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57435B">
              <w:rPr>
                <w:b/>
              </w:rPr>
              <w:t>83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6C846CA5" w14:textId="5C87E4A9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2F48F95E" w14:textId="009477AE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1D9355B4" w14:textId="5CBAEE1B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84BA9F7" w14:textId="3CA49E8F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49C43ED3" w14:textId="1394A889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615" w:type="pct"/>
          </w:tcPr>
          <w:p w14:paraId="7E6A8D52" w14:textId="54040983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615" w:type="pct"/>
          </w:tcPr>
          <w:p w14:paraId="58BC774D" w14:textId="716F0875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615" w:type="pct"/>
          </w:tcPr>
          <w:p w14:paraId="5139B032" w14:textId="5E0949C7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A</w:t>
            </w:r>
          </w:p>
        </w:tc>
      </w:tr>
      <w:tr w:rsidR="0057435B" w:rsidRPr="0057435B" w14:paraId="7B43D038" w14:textId="2D29453B" w:rsidTr="0057435B">
        <w:tc>
          <w:tcPr>
            <w:tcW w:w="612" w:type="pct"/>
            <w:tcMar>
              <w:left w:w="0" w:type="dxa"/>
              <w:right w:w="0" w:type="dxa"/>
            </w:tcMar>
          </w:tcPr>
          <w:p w14:paraId="213FECFA" w14:textId="77777777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57435B">
              <w:rPr>
                <w:b/>
              </w:rPr>
              <w:t>84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2C72EE51" w14:textId="1B66F35C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502D5571" w14:textId="35A2D285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633BCD8" w14:textId="7B5CFC91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9E0A0C8" w14:textId="7CBE75EE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984EB4D" w14:textId="21345CFE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615" w:type="pct"/>
          </w:tcPr>
          <w:p w14:paraId="2351C4D2" w14:textId="656EF515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615" w:type="pct"/>
          </w:tcPr>
          <w:p w14:paraId="12F884B5" w14:textId="5141F496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615" w:type="pct"/>
          </w:tcPr>
          <w:p w14:paraId="6307D41E" w14:textId="0ECCC0FE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C</w:t>
            </w:r>
          </w:p>
        </w:tc>
      </w:tr>
      <w:tr w:rsidR="0057435B" w:rsidRPr="0057435B" w14:paraId="58C3DC49" w14:textId="3E615DDD" w:rsidTr="0057435B">
        <w:tc>
          <w:tcPr>
            <w:tcW w:w="612" w:type="pct"/>
            <w:tcMar>
              <w:left w:w="0" w:type="dxa"/>
              <w:right w:w="0" w:type="dxa"/>
            </w:tcMar>
          </w:tcPr>
          <w:p w14:paraId="7398003B" w14:textId="77777777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57435B">
              <w:rPr>
                <w:b/>
              </w:rPr>
              <w:t>85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294DDC6F" w14:textId="0EE6C4BA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2B0E51B0" w14:textId="143759C2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5F608BBA" w14:textId="3EC3ED04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15DD40A8" w14:textId="2B4EBBAE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64061797" w14:textId="30EBD320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615" w:type="pct"/>
          </w:tcPr>
          <w:p w14:paraId="385AAE65" w14:textId="7B82F61D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615" w:type="pct"/>
          </w:tcPr>
          <w:p w14:paraId="09E11AA2" w14:textId="343FA1B4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615" w:type="pct"/>
          </w:tcPr>
          <w:p w14:paraId="1BC76656" w14:textId="61B45942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A</w:t>
            </w:r>
          </w:p>
        </w:tc>
      </w:tr>
      <w:tr w:rsidR="0057435B" w:rsidRPr="0057435B" w14:paraId="43433BD0" w14:textId="4BADAE88" w:rsidTr="0057435B">
        <w:tc>
          <w:tcPr>
            <w:tcW w:w="612" w:type="pct"/>
            <w:tcMar>
              <w:left w:w="0" w:type="dxa"/>
              <w:right w:w="0" w:type="dxa"/>
            </w:tcMar>
          </w:tcPr>
          <w:p w14:paraId="6CE6D3F4" w14:textId="77777777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57435B">
              <w:rPr>
                <w:b/>
              </w:rPr>
              <w:t>86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6E5E2602" w14:textId="1B29AFC8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2CE509FF" w14:textId="7DB6A29A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69BD4B6F" w14:textId="4C1D4D8F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1E03CC53" w14:textId="01A60E1E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12C24E51" w14:textId="639087BC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615" w:type="pct"/>
          </w:tcPr>
          <w:p w14:paraId="610D8792" w14:textId="2DDEE564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615" w:type="pct"/>
          </w:tcPr>
          <w:p w14:paraId="5F16E905" w14:textId="01019116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615" w:type="pct"/>
          </w:tcPr>
          <w:p w14:paraId="0CF63DC2" w14:textId="5007F156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D</w:t>
            </w:r>
          </w:p>
        </w:tc>
      </w:tr>
      <w:tr w:rsidR="0057435B" w:rsidRPr="0057435B" w14:paraId="684FA112" w14:textId="5DAC0641" w:rsidTr="0057435B">
        <w:tc>
          <w:tcPr>
            <w:tcW w:w="612" w:type="pct"/>
            <w:tcMar>
              <w:left w:w="0" w:type="dxa"/>
              <w:right w:w="0" w:type="dxa"/>
            </w:tcMar>
          </w:tcPr>
          <w:p w14:paraId="055A71DC" w14:textId="77777777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57435B">
              <w:rPr>
                <w:b/>
              </w:rPr>
              <w:t>87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9CEA97C" w14:textId="4A9A9707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848EC77" w14:textId="52AB85FD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0A452CA" w14:textId="4B2692E3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6B090D1C" w14:textId="60271BBE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5548E395" w14:textId="7066B0E5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615" w:type="pct"/>
          </w:tcPr>
          <w:p w14:paraId="2B78D018" w14:textId="1FC338A8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615" w:type="pct"/>
          </w:tcPr>
          <w:p w14:paraId="54D3F272" w14:textId="38BAC9D9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615" w:type="pct"/>
          </w:tcPr>
          <w:p w14:paraId="6208F56D" w14:textId="5FBC1A2A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C</w:t>
            </w:r>
          </w:p>
        </w:tc>
      </w:tr>
      <w:tr w:rsidR="0057435B" w:rsidRPr="0057435B" w14:paraId="71321DBF" w14:textId="0CBC33A9" w:rsidTr="0057435B">
        <w:tc>
          <w:tcPr>
            <w:tcW w:w="612" w:type="pct"/>
            <w:tcMar>
              <w:left w:w="0" w:type="dxa"/>
              <w:right w:w="0" w:type="dxa"/>
            </w:tcMar>
          </w:tcPr>
          <w:p w14:paraId="51E3167D" w14:textId="77777777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57435B">
              <w:rPr>
                <w:b/>
              </w:rPr>
              <w:t>88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FE2A948" w14:textId="1CF082B0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584E9E7" w14:textId="7076BCC0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570E05FA" w14:textId="3C22A0B0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50083776" w14:textId="0D271F37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66449C6E" w14:textId="6226A2E9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615" w:type="pct"/>
          </w:tcPr>
          <w:p w14:paraId="2B16A4CD" w14:textId="589050BB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615" w:type="pct"/>
          </w:tcPr>
          <w:p w14:paraId="1EBD0E1D" w14:textId="66536491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615" w:type="pct"/>
          </w:tcPr>
          <w:p w14:paraId="55D32681" w14:textId="51C96A94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B</w:t>
            </w:r>
          </w:p>
        </w:tc>
      </w:tr>
      <w:tr w:rsidR="0057435B" w:rsidRPr="0057435B" w14:paraId="7355CD72" w14:textId="20791701" w:rsidTr="0057435B">
        <w:tc>
          <w:tcPr>
            <w:tcW w:w="612" w:type="pct"/>
            <w:tcMar>
              <w:left w:w="0" w:type="dxa"/>
              <w:right w:w="0" w:type="dxa"/>
            </w:tcMar>
          </w:tcPr>
          <w:p w14:paraId="2AAC16E8" w14:textId="77777777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57435B">
              <w:rPr>
                <w:b/>
              </w:rPr>
              <w:t>89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26F79920" w14:textId="2CA3B615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3BA281C" w14:textId="01A52DCF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17A17897" w14:textId="449B8A0B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289BF819" w14:textId="2117B209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2899640" w14:textId="3D389857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615" w:type="pct"/>
          </w:tcPr>
          <w:p w14:paraId="607449AB" w14:textId="0C129F46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615" w:type="pct"/>
          </w:tcPr>
          <w:p w14:paraId="683B09D3" w14:textId="3C87966E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615" w:type="pct"/>
          </w:tcPr>
          <w:p w14:paraId="3BF4C24A" w14:textId="736F0A9B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C</w:t>
            </w:r>
          </w:p>
        </w:tc>
      </w:tr>
      <w:tr w:rsidR="0057435B" w:rsidRPr="0057435B" w14:paraId="3B68D519" w14:textId="37CE542B" w:rsidTr="0057435B">
        <w:tc>
          <w:tcPr>
            <w:tcW w:w="612" w:type="pct"/>
            <w:tcMar>
              <w:left w:w="0" w:type="dxa"/>
              <w:right w:w="0" w:type="dxa"/>
            </w:tcMar>
          </w:tcPr>
          <w:p w14:paraId="3DB77119" w14:textId="77777777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57435B">
              <w:rPr>
                <w:b/>
              </w:rPr>
              <w:t>90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417A9F07" w14:textId="5A81872F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1833AC4F" w14:textId="52BEA637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1166013C" w14:textId="4FB130CC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114A068F" w14:textId="0B633477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5FEA526C" w14:textId="79385C18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615" w:type="pct"/>
          </w:tcPr>
          <w:p w14:paraId="017FD3CF" w14:textId="519DBE61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615" w:type="pct"/>
          </w:tcPr>
          <w:p w14:paraId="1FED6C0A" w14:textId="53C90AED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615" w:type="pct"/>
          </w:tcPr>
          <w:p w14:paraId="72568C2E" w14:textId="57AB4AC0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D</w:t>
            </w:r>
          </w:p>
        </w:tc>
      </w:tr>
      <w:tr w:rsidR="0057435B" w:rsidRPr="0057435B" w14:paraId="11D397E4" w14:textId="7D4CB02A" w:rsidTr="0057435B">
        <w:tc>
          <w:tcPr>
            <w:tcW w:w="612" w:type="pct"/>
            <w:tcMar>
              <w:left w:w="0" w:type="dxa"/>
              <w:right w:w="0" w:type="dxa"/>
            </w:tcMar>
          </w:tcPr>
          <w:p w14:paraId="3FC3EE15" w14:textId="77777777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57435B">
              <w:rPr>
                <w:b/>
              </w:rPr>
              <w:t>91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5A9178D7" w14:textId="1D8D54C8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19D5A873" w14:textId="6AD53AFE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4ABFD2C" w14:textId="28BCB596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451C6012" w14:textId="0DE1B32D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6C9E5945" w14:textId="68594895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615" w:type="pct"/>
          </w:tcPr>
          <w:p w14:paraId="020F2FA0" w14:textId="21153901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615" w:type="pct"/>
          </w:tcPr>
          <w:p w14:paraId="1BA2C40D" w14:textId="4113CF51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615" w:type="pct"/>
          </w:tcPr>
          <w:p w14:paraId="4E47DFAC" w14:textId="06F58FF1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A</w:t>
            </w:r>
          </w:p>
        </w:tc>
      </w:tr>
      <w:tr w:rsidR="0057435B" w:rsidRPr="0057435B" w14:paraId="19A82DBF" w14:textId="365C95C3" w:rsidTr="0057435B">
        <w:tc>
          <w:tcPr>
            <w:tcW w:w="612" w:type="pct"/>
            <w:tcMar>
              <w:left w:w="0" w:type="dxa"/>
              <w:right w:w="0" w:type="dxa"/>
            </w:tcMar>
          </w:tcPr>
          <w:p w14:paraId="7D76C7FD" w14:textId="77777777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57435B">
              <w:rPr>
                <w:b/>
              </w:rPr>
              <w:t>92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50E31DA9" w14:textId="2AC9EF33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3F5B3D6" w14:textId="029BC1FB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400F19B" w14:textId="76440E3D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6341B17B" w14:textId="4571287C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6A42A45B" w14:textId="510B3E88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615" w:type="pct"/>
          </w:tcPr>
          <w:p w14:paraId="18EA303C" w14:textId="05D8B077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615" w:type="pct"/>
          </w:tcPr>
          <w:p w14:paraId="6B4931D4" w14:textId="7C03AA5A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615" w:type="pct"/>
          </w:tcPr>
          <w:p w14:paraId="72098F85" w14:textId="5BB5C9A0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D</w:t>
            </w:r>
          </w:p>
        </w:tc>
      </w:tr>
      <w:tr w:rsidR="0057435B" w:rsidRPr="0057435B" w14:paraId="6598E2F0" w14:textId="73D3C4BE" w:rsidTr="0057435B">
        <w:tc>
          <w:tcPr>
            <w:tcW w:w="612" w:type="pct"/>
            <w:tcMar>
              <w:left w:w="0" w:type="dxa"/>
              <w:right w:w="0" w:type="dxa"/>
            </w:tcMar>
          </w:tcPr>
          <w:p w14:paraId="63EFC76F" w14:textId="77777777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57435B">
              <w:rPr>
                <w:b/>
              </w:rPr>
              <w:t>93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0C2DF5F" w14:textId="1602D9DF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4EFFDE28" w14:textId="1E4702C1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48FA8989" w14:textId="2AF12C15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4E7B2C61" w14:textId="5A80A036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66625662" w14:textId="4A681D02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615" w:type="pct"/>
          </w:tcPr>
          <w:p w14:paraId="1E2FAEBA" w14:textId="213FFCA6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615" w:type="pct"/>
          </w:tcPr>
          <w:p w14:paraId="264ED93C" w14:textId="6597DF2E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615" w:type="pct"/>
          </w:tcPr>
          <w:p w14:paraId="39F08719" w14:textId="2A1759AA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A</w:t>
            </w:r>
          </w:p>
        </w:tc>
      </w:tr>
      <w:tr w:rsidR="0057435B" w:rsidRPr="0057435B" w14:paraId="45499FA8" w14:textId="5B7B9BAD" w:rsidTr="0057435B">
        <w:tc>
          <w:tcPr>
            <w:tcW w:w="612" w:type="pct"/>
            <w:tcMar>
              <w:left w:w="0" w:type="dxa"/>
              <w:right w:w="0" w:type="dxa"/>
            </w:tcMar>
          </w:tcPr>
          <w:p w14:paraId="3546FC43" w14:textId="77777777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57435B">
              <w:rPr>
                <w:b/>
              </w:rPr>
              <w:t>94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F485F77" w14:textId="6ABD8CDD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1683633A" w14:textId="06A8BD68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49825973" w14:textId="51E85A7D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28AE5F27" w14:textId="53DF9BA1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448534DB" w14:textId="27B33B39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615" w:type="pct"/>
          </w:tcPr>
          <w:p w14:paraId="301034A2" w14:textId="1EFC7695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615" w:type="pct"/>
          </w:tcPr>
          <w:p w14:paraId="78BFFD32" w14:textId="6BD0D662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615" w:type="pct"/>
          </w:tcPr>
          <w:p w14:paraId="786158E7" w14:textId="75DFDAAD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D</w:t>
            </w:r>
          </w:p>
        </w:tc>
      </w:tr>
      <w:tr w:rsidR="0057435B" w:rsidRPr="0057435B" w14:paraId="1A526A19" w14:textId="499C8BEE" w:rsidTr="0057435B">
        <w:tc>
          <w:tcPr>
            <w:tcW w:w="612" w:type="pct"/>
            <w:tcMar>
              <w:left w:w="0" w:type="dxa"/>
              <w:right w:w="0" w:type="dxa"/>
            </w:tcMar>
          </w:tcPr>
          <w:p w14:paraId="347ED1AA" w14:textId="77777777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57435B">
              <w:rPr>
                <w:b/>
              </w:rPr>
              <w:t>95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03E343D" w14:textId="32DC0C83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6D66B497" w14:textId="1EC214AA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182AFA0C" w14:textId="0C58C9F9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43C76385" w14:textId="7DA83DE3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5341B1E4" w14:textId="0C7B2C79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615" w:type="pct"/>
          </w:tcPr>
          <w:p w14:paraId="15B1069A" w14:textId="74863130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615" w:type="pct"/>
          </w:tcPr>
          <w:p w14:paraId="4356ECF4" w14:textId="57EDDFB1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615" w:type="pct"/>
          </w:tcPr>
          <w:p w14:paraId="78CD3084" w14:textId="590FCD5C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D</w:t>
            </w:r>
          </w:p>
        </w:tc>
      </w:tr>
      <w:tr w:rsidR="0057435B" w:rsidRPr="0057435B" w14:paraId="3EF37AC5" w14:textId="72CB3D06" w:rsidTr="0057435B">
        <w:tc>
          <w:tcPr>
            <w:tcW w:w="612" w:type="pct"/>
            <w:tcMar>
              <w:left w:w="0" w:type="dxa"/>
              <w:right w:w="0" w:type="dxa"/>
            </w:tcMar>
          </w:tcPr>
          <w:p w14:paraId="66BCF4A1" w14:textId="77777777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57435B">
              <w:rPr>
                <w:b/>
              </w:rPr>
              <w:t>96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A01C37D" w14:textId="18098D8B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0B58E0B" w14:textId="125E86F9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40170ABF" w14:textId="768B3BE9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4F04178E" w14:textId="0DB83D6F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6B087814" w14:textId="777FF633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615" w:type="pct"/>
          </w:tcPr>
          <w:p w14:paraId="79F0FFCB" w14:textId="1DA0ADBB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615" w:type="pct"/>
          </w:tcPr>
          <w:p w14:paraId="2D920F40" w14:textId="7E1E4B32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615" w:type="pct"/>
          </w:tcPr>
          <w:p w14:paraId="575FD181" w14:textId="1E55E24F" w:rsidR="0057435B" w:rsidRPr="0057435B" w:rsidRDefault="0057435B" w:rsidP="0057435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57435B">
              <w:rPr>
                <w:bCs/>
                <w:sz w:val="22"/>
                <w:szCs w:val="22"/>
              </w:rPr>
              <w:t>[0.3125] B</w:t>
            </w:r>
          </w:p>
        </w:tc>
      </w:tr>
    </w:tbl>
    <w:p w14:paraId="06887813" w14:textId="77777777" w:rsidR="009E1071" w:rsidRPr="007171A9" w:rsidRDefault="000C5245" w:rsidP="0057435B">
      <w:pPr>
        <w:tabs>
          <w:tab w:val="left" w:pos="284"/>
        </w:tabs>
        <w:spacing w:before="60"/>
        <w:rPr>
          <w:b/>
          <w:i/>
          <w:sz w:val="26"/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7944C" w14:textId="77777777" w:rsidR="000C5245" w:rsidRDefault="000C5245">
      <w:r>
        <w:separator/>
      </w:r>
    </w:p>
  </w:endnote>
  <w:endnote w:type="continuationSeparator" w:id="0">
    <w:p w14:paraId="76851DB7" w14:textId="77777777" w:rsidR="000C5245" w:rsidRDefault="000C5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F244B" w14:textId="77777777" w:rsidR="006152D6" w:rsidRDefault="000C52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FF4D5" w14:textId="77777777" w:rsidR="006152D6" w:rsidRDefault="000C524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5B407A3A" w14:textId="77777777" w:rsidR="006152D6" w:rsidRDefault="000C52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75695" w14:textId="77777777" w:rsidR="006152D6" w:rsidRDefault="000C5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2F6FE" w14:textId="77777777" w:rsidR="000C5245" w:rsidRDefault="000C5245">
      <w:r>
        <w:separator/>
      </w:r>
    </w:p>
  </w:footnote>
  <w:footnote w:type="continuationSeparator" w:id="0">
    <w:p w14:paraId="064362D2" w14:textId="77777777" w:rsidR="000C5245" w:rsidRDefault="000C5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6C571" w14:textId="77777777" w:rsidR="006152D6" w:rsidRDefault="000C52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08B7F" w14:textId="77777777" w:rsidR="006152D6" w:rsidRDefault="000C52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326C3" w14:textId="77777777" w:rsidR="006152D6" w:rsidRDefault="000C52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2B55"/>
    <w:rsid w:val="000C5245"/>
    <w:rsid w:val="0057435B"/>
    <w:rsid w:val="00DF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591B87D"/>
  <w15:docId w15:val="{174D69CF-11A9-4EA4-8D84-EB23A313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33</cp:revision>
  <dcterms:created xsi:type="dcterms:W3CDTF">2016-01-27T09:21:00Z</dcterms:created>
  <dcterms:modified xsi:type="dcterms:W3CDTF">2022-11-21T07:44:00Z</dcterms:modified>
</cp:coreProperties>
</file>