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0750" w14:textId="4381A449" w:rsidR="002B117D" w:rsidRPr="00436C09" w:rsidRDefault="002B117D" w:rsidP="002B117D">
      <w:pPr>
        <w:spacing w:after="0" w:line="360" w:lineRule="atLeast"/>
        <w:ind w:left="48" w:right="48"/>
        <w:jc w:val="both"/>
        <w:rPr>
          <w:rFonts w:ascii="Times New Roman" w:eastAsia="Times New Roman" w:hAnsi="Times New Roman" w:cs="Times New Roman"/>
          <w:b/>
          <w:bCs/>
          <w:sz w:val="24"/>
          <w:szCs w:val="24"/>
          <w:lang w:val="vi-VN"/>
        </w:rPr>
      </w:pPr>
      <w:r w:rsidRPr="00436C09">
        <w:rPr>
          <w:rFonts w:ascii="Times New Roman" w:eastAsia="Times New Roman" w:hAnsi="Times New Roman" w:cs="Times New Roman"/>
          <w:b/>
          <w:bCs/>
          <w:sz w:val="24"/>
          <w:szCs w:val="24"/>
        </w:rPr>
        <w:t>BÀI</w:t>
      </w:r>
      <w:r w:rsidRPr="00436C09">
        <w:rPr>
          <w:rFonts w:ascii="Times New Roman" w:eastAsia="Times New Roman" w:hAnsi="Times New Roman" w:cs="Times New Roman"/>
          <w:b/>
          <w:bCs/>
          <w:sz w:val="24"/>
          <w:szCs w:val="24"/>
          <w:lang w:val="vi-VN"/>
        </w:rPr>
        <w:t xml:space="preserve"> 13</w:t>
      </w:r>
    </w:p>
    <w:p w14:paraId="138F58FD" w14:textId="2E60252D"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1.</w:t>
      </w:r>
      <w:r w:rsidRPr="00436C09">
        <w:rPr>
          <w:rFonts w:ascii="Times New Roman" w:eastAsia="Times New Roman" w:hAnsi="Times New Roman" w:cs="Times New Roman"/>
          <w:sz w:val="24"/>
          <w:szCs w:val="24"/>
        </w:rPr>
        <w:t> Hội Việt Nam Cách mạng Thanh niên được thành lập vào</w:t>
      </w:r>
    </w:p>
    <w:p w14:paraId="7D55AD6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tháng 2/1925.             B. tháng 6/1925.</w:t>
      </w:r>
    </w:p>
    <w:p w14:paraId="5AEB7F1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tháng 8/ 1925.         D. tháng 6/1926.</w:t>
      </w:r>
    </w:p>
    <w:p w14:paraId="1778B596" w14:textId="42B65B58" w:rsidR="002B117D" w:rsidRPr="00436C09" w:rsidRDefault="002B117D" w:rsidP="002B117D">
      <w:pPr>
        <w:spacing w:after="0" w:line="240" w:lineRule="auto"/>
        <w:rPr>
          <w:rFonts w:ascii="Times New Roman" w:eastAsia="Times New Roman" w:hAnsi="Times New Roman" w:cs="Times New Roman"/>
          <w:sz w:val="24"/>
          <w:szCs w:val="24"/>
        </w:rPr>
      </w:pPr>
    </w:p>
    <w:p w14:paraId="0CDAEF7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0" w:name="_Hlk122304847"/>
      <w:r w:rsidRPr="00436C09">
        <w:rPr>
          <w:rFonts w:ascii="Times New Roman" w:eastAsia="Times New Roman" w:hAnsi="Times New Roman" w:cs="Times New Roman"/>
          <w:b/>
          <w:bCs/>
          <w:sz w:val="24"/>
          <w:szCs w:val="24"/>
        </w:rPr>
        <w:t>Câu 2.</w:t>
      </w:r>
      <w:r w:rsidRPr="00436C09">
        <w:rPr>
          <w:rFonts w:ascii="Times New Roman" w:eastAsia="Times New Roman" w:hAnsi="Times New Roman" w:cs="Times New Roman"/>
          <w:sz w:val="24"/>
          <w:szCs w:val="24"/>
        </w:rPr>
        <w:t> Phong trào "vô sản hóa" năm 1928 được phát động bởi</w:t>
      </w:r>
    </w:p>
    <w:p w14:paraId="462290D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Việt Nam Cách mạng đảng.</w:t>
      </w:r>
    </w:p>
    <w:p w14:paraId="371C2AD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Hội Việt Nam Cách mạng Thanh niên.</w:t>
      </w:r>
    </w:p>
    <w:p w14:paraId="4EA3D7D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Việt Nam Quốc dân đảng.</w:t>
      </w:r>
    </w:p>
    <w:p w14:paraId="7E9D12B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Tân Việt Cách mạng đảng.</w:t>
      </w:r>
    </w:p>
    <w:bookmarkEnd w:id="0"/>
    <w:p w14:paraId="6AE524F1" w14:textId="533210AB" w:rsidR="002B117D" w:rsidRPr="00436C09" w:rsidRDefault="002B117D" w:rsidP="002B117D">
      <w:pPr>
        <w:spacing w:after="0" w:line="240" w:lineRule="auto"/>
        <w:rPr>
          <w:rFonts w:ascii="Times New Roman" w:eastAsia="Times New Roman" w:hAnsi="Times New Roman" w:cs="Times New Roman"/>
          <w:sz w:val="24"/>
          <w:szCs w:val="24"/>
        </w:rPr>
      </w:pPr>
    </w:p>
    <w:p w14:paraId="73C71F9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1" w:name="_Hlk122016102"/>
      <w:r w:rsidRPr="00436C09">
        <w:rPr>
          <w:rFonts w:ascii="Times New Roman" w:eastAsia="Times New Roman" w:hAnsi="Times New Roman" w:cs="Times New Roman"/>
          <w:b/>
          <w:bCs/>
          <w:sz w:val="24"/>
          <w:szCs w:val="24"/>
        </w:rPr>
        <w:t>Câu 3. </w:t>
      </w:r>
      <w:r w:rsidRPr="00436C09">
        <w:rPr>
          <w:rFonts w:ascii="Times New Roman" w:eastAsia="Times New Roman" w:hAnsi="Times New Roman" w:cs="Times New Roman"/>
          <w:sz w:val="24"/>
          <w:szCs w:val="24"/>
        </w:rPr>
        <w:t>Tài liệu trình bày vấn đề cơ bản, cốt lõi của lý luận giải phóng dân tộc theo con đường cách mạng vô sản của Nguyễn Ái Quốc được in năm 1927 là:</w:t>
      </w:r>
    </w:p>
    <w:p w14:paraId="3914EA2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Bản án chế độ thực dân Pháp.</w:t>
      </w:r>
    </w:p>
    <w:p w14:paraId="7267E0D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tác phẩm Đường Kách mệnh.</w:t>
      </w:r>
    </w:p>
    <w:p w14:paraId="1628751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Chính cương vắn tắt.</w:t>
      </w:r>
    </w:p>
    <w:p w14:paraId="291FB71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Báo Người cùng khổ.</w:t>
      </w:r>
      <w:bookmarkEnd w:id="1"/>
    </w:p>
    <w:p w14:paraId="40BEA8E5" w14:textId="68DB1609" w:rsidR="002B117D" w:rsidRPr="00436C09" w:rsidRDefault="002B117D" w:rsidP="002B117D">
      <w:pPr>
        <w:spacing w:after="0" w:line="240" w:lineRule="auto"/>
        <w:rPr>
          <w:rFonts w:ascii="Times New Roman" w:eastAsia="Times New Roman" w:hAnsi="Times New Roman" w:cs="Times New Roman"/>
          <w:sz w:val="24"/>
          <w:szCs w:val="24"/>
        </w:rPr>
      </w:pPr>
    </w:p>
    <w:p w14:paraId="6D6228F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2" w:name="_Hlk122309911"/>
      <w:r w:rsidRPr="00436C09">
        <w:rPr>
          <w:rFonts w:ascii="Times New Roman" w:eastAsia="Times New Roman" w:hAnsi="Times New Roman" w:cs="Times New Roman"/>
          <w:b/>
          <w:bCs/>
          <w:sz w:val="24"/>
          <w:szCs w:val="24"/>
        </w:rPr>
        <w:t>Câu 4. </w:t>
      </w:r>
      <w:r w:rsidRPr="00436C09">
        <w:rPr>
          <w:rFonts w:ascii="Times New Roman" w:eastAsia="Times New Roman" w:hAnsi="Times New Roman" w:cs="Times New Roman"/>
          <w:sz w:val="24"/>
          <w:szCs w:val="24"/>
        </w:rPr>
        <w:t>Phong trào "vô sản hóa" do Hội Việt Nam Cách mạng Thanh niên phát động năm 1928 đã</w:t>
      </w:r>
    </w:p>
    <w:p w14:paraId="69CB5CE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chuyển phong trào công nhân sang đấu tranh hoàn toàn tự giác.</w:t>
      </w:r>
    </w:p>
    <w:p w14:paraId="39B818C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đánh dấu sự thắng thế hoàn toàn của xu thế vô sản ở Việt Nam.</w:t>
      </w:r>
    </w:p>
    <w:p w14:paraId="669C7F9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góp phần rèn luyện đội ngũ cán bộ cho cách mạng Việt Nam.</w:t>
      </w:r>
    </w:p>
    <w:p w14:paraId="1CD774C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khiến công nhân và nông dân đoàn kết trong đấu tranh cách mạng.</w:t>
      </w:r>
    </w:p>
    <w:bookmarkEnd w:id="2"/>
    <w:p w14:paraId="10A80DF3" w14:textId="37E933A8" w:rsidR="002B117D" w:rsidRPr="00436C09" w:rsidRDefault="002B117D" w:rsidP="002B117D">
      <w:pPr>
        <w:spacing w:after="0" w:line="240" w:lineRule="auto"/>
        <w:rPr>
          <w:rFonts w:ascii="Times New Roman" w:eastAsia="Times New Roman" w:hAnsi="Times New Roman" w:cs="Times New Roman"/>
          <w:sz w:val="24"/>
          <w:szCs w:val="24"/>
        </w:rPr>
      </w:pPr>
    </w:p>
    <w:p w14:paraId="1A2BEF5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5. </w:t>
      </w:r>
      <w:r w:rsidRPr="00436C09">
        <w:rPr>
          <w:rFonts w:ascii="Times New Roman" w:eastAsia="Times New Roman" w:hAnsi="Times New Roman" w:cs="Times New Roman"/>
          <w:sz w:val="24"/>
          <w:szCs w:val="24"/>
        </w:rPr>
        <w:t>Địa bàn hoạt động chủ yếu của Tân Việt Cách mạng đảng là ở</w:t>
      </w:r>
    </w:p>
    <w:p w14:paraId="2289515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Bắc Kì.         B. Trung Kì .</w:t>
      </w:r>
    </w:p>
    <w:p w14:paraId="0903538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Nam Kì.         D. Cả nước.</w:t>
      </w:r>
    </w:p>
    <w:p w14:paraId="5FA8F7E0" w14:textId="086F8C73" w:rsidR="002B117D" w:rsidRPr="00436C09" w:rsidRDefault="002B117D" w:rsidP="002B117D">
      <w:pPr>
        <w:spacing w:after="0" w:line="240" w:lineRule="auto"/>
        <w:rPr>
          <w:rFonts w:ascii="Times New Roman" w:eastAsia="Times New Roman" w:hAnsi="Times New Roman" w:cs="Times New Roman"/>
          <w:sz w:val="24"/>
          <w:szCs w:val="24"/>
        </w:rPr>
      </w:pPr>
    </w:p>
    <w:p w14:paraId="703A3A4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3" w:name="_Hlk122304930"/>
      <w:r w:rsidRPr="00436C09">
        <w:rPr>
          <w:rFonts w:ascii="Times New Roman" w:eastAsia="Times New Roman" w:hAnsi="Times New Roman" w:cs="Times New Roman"/>
          <w:b/>
          <w:bCs/>
          <w:sz w:val="24"/>
          <w:szCs w:val="24"/>
        </w:rPr>
        <w:t>Câu 6. </w:t>
      </w:r>
      <w:r w:rsidRPr="00436C09">
        <w:rPr>
          <w:rFonts w:ascii="Times New Roman" w:eastAsia="Times New Roman" w:hAnsi="Times New Roman" w:cs="Times New Roman"/>
          <w:sz w:val="24"/>
          <w:szCs w:val="24"/>
        </w:rPr>
        <w:t>Tháng 7/1925, Nguyễn Ái Quốc cùng những người yêu nước Inđônêxia, Triều Tiên ...... đã thành lập :</w:t>
      </w:r>
    </w:p>
    <w:p w14:paraId="04DB3AF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Hội Liên hiệp các dân tộc thuộc địa.</w:t>
      </w:r>
    </w:p>
    <w:p w14:paraId="697303E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Hội Việt Nam Cách mạng Thanh niên.</w:t>
      </w:r>
    </w:p>
    <w:p w14:paraId="7C69A8C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Hội Liên hiệp các dân tộc bị áp bức Á Đông.</w:t>
      </w:r>
    </w:p>
    <w:p w14:paraId="7C7BED4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Cộng sản đoàn.</w:t>
      </w:r>
    </w:p>
    <w:bookmarkEnd w:id="3"/>
    <w:p w14:paraId="394A6554" w14:textId="3A6BD824" w:rsidR="002B117D" w:rsidRPr="00436C09" w:rsidRDefault="002B117D" w:rsidP="002B117D">
      <w:pPr>
        <w:spacing w:after="0" w:line="240" w:lineRule="auto"/>
        <w:rPr>
          <w:rFonts w:ascii="Times New Roman" w:eastAsia="Times New Roman" w:hAnsi="Times New Roman" w:cs="Times New Roman"/>
          <w:sz w:val="24"/>
          <w:szCs w:val="24"/>
        </w:rPr>
      </w:pPr>
    </w:p>
    <w:p w14:paraId="761E2BB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4" w:name="_Hlk122305017"/>
      <w:r w:rsidRPr="00436C09">
        <w:rPr>
          <w:rFonts w:ascii="Times New Roman" w:eastAsia="Times New Roman" w:hAnsi="Times New Roman" w:cs="Times New Roman"/>
          <w:b/>
          <w:bCs/>
          <w:sz w:val="24"/>
          <w:szCs w:val="24"/>
        </w:rPr>
        <w:t>Câu 7.</w:t>
      </w:r>
      <w:r w:rsidRPr="00436C09">
        <w:rPr>
          <w:rFonts w:ascii="Times New Roman" w:eastAsia="Times New Roman" w:hAnsi="Times New Roman" w:cs="Times New Roman"/>
          <w:sz w:val="24"/>
          <w:szCs w:val="24"/>
        </w:rPr>
        <w:t> Phong trào công nhân trong giai đoạn 1926 - 1929 có điểm nào khác so với giai đoạn 1919- 1925 ?</w:t>
      </w:r>
    </w:p>
    <w:p w14:paraId="7E7F1FE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Số lượng các cuộc bãi công không nhiều, nhưng quy mô lớn, tính chất quyết liệt.</w:t>
      </w:r>
    </w:p>
    <w:p w14:paraId="6DF7013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Các cuộc đấu tranh mang tính chất chính trị rõ nét, bắt đầu có sự liên kết thành một phong trào chung.</w:t>
      </w:r>
    </w:p>
    <w:p w14:paraId="37F7366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lastRenderedPageBreak/>
        <w:t>C. Dưới sự lãnh đạo trực tiếp của Đảng Cộng sản.</w:t>
      </w:r>
    </w:p>
    <w:p w14:paraId="21F01FD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Phong trào công nhân hoàn toàn chuyển sang tự giác.</w:t>
      </w:r>
    </w:p>
    <w:p w14:paraId="1403051B" w14:textId="564FB80A" w:rsidR="002B117D" w:rsidRPr="00436C09" w:rsidRDefault="002B117D" w:rsidP="002B117D">
      <w:pPr>
        <w:spacing w:after="0" w:line="240" w:lineRule="auto"/>
        <w:rPr>
          <w:rFonts w:ascii="Times New Roman" w:eastAsia="Times New Roman" w:hAnsi="Times New Roman" w:cs="Times New Roman"/>
          <w:sz w:val="24"/>
          <w:szCs w:val="24"/>
        </w:rPr>
      </w:pPr>
    </w:p>
    <w:bookmarkEnd w:id="4"/>
    <w:p w14:paraId="52E7898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8. </w:t>
      </w:r>
      <w:r w:rsidRPr="00436C09">
        <w:rPr>
          <w:rFonts w:ascii="Times New Roman" w:eastAsia="Times New Roman" w:hAnsi="Times New Roman" w:cs="Times New Roman"/>
          <w:sz w:val="24"/>
          <w:szCs w:val="24"/>
        </w:rPr>
        <w:t>Nội dung nào </w:t>
      </w:r>
      <w:r w:rsidRPr="00436C09">
        <w:rPr>
          <w:rFonts w:ascii="Times New Roman" w:eastAsia="Times New Roman" w:hAnsi="Times New Roman" w:cs="Times New Roman"/>
          <w:b/>
          <w:bCs/>
          <w:sz w:val="24"/>
          <w:szCs w:val="24"/>
        </w:rPr>
        <w:t>không</w:t>
      </w:r>
      <w:r w:rsidRPr="00436C09">
        <w:rPr>
          <w:rFonts w:ascii="Times New Roman" w:eastAsia="Times New Roman" w:hAnsi="Times New Roman" w:cs="Times New Roman"/>
          <w:sz w:val="24"/>
          <w:szCs w:val="24"/>
        </w:rPr>
        <w:t> phản ánh nguyên nhân dẫn đến sự phát triển mạnh mẽ của phong trào công nhân Việt Nam giai đoạn 1926 - 1929?</w:t>
      </w:r>
    </w:p>
    <w:p w14:paraId="17945DD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Giai cấp công nhân Việt Nam đã được nâng cao về giác ngộ chính trị.</w:t>
      </w:r>
    </w:p>
    <w:p w14:paraId="31E0810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Vai trò tổ chức và lãnh đạo của Hội viên Việt Nam Cách mạng Thanh niên.</w:t>
      </w:r>
    </w:p>
    <w:p w14:paraId="0CC2E2C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Ảnh hưởng của cách mạng Trung Quốc đối với Việt Nam.</w:t>
      </w:r>
    </w:p>
    <w:p w14:paraId="2B82C21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Vai trò lãnh đạo của Đảng Cộng sản Việt Nam.</w:t>
      </w:r>
    </w:p>
    <w:p w14:paraId="525C9F02" w14:textId="4B54451A" w:rsidR="002B117D" w:rsidRPr="00436C09" w:rsidRDefault="002B117D" w:rsidP="002B117D">
      <w:pPr>
        <w:spacing w:after="0" w:line="240" w:lineRule="auto"/>
        <w:rPr>
          <w:rFonts w:ascii="Times New Roman" w:eastAsia="Times New Roman" w:hAnsi="Times New Roman" w:cs="Times New Roman"/>
          <w:sz w:val="24"/>
          <w:szCs w:val="24"/>
        </w:rPr>
      </w:pPr>
    </w:p>
    <w:p w14:paraId="464CE17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9. </w:t>
      </w:r>
      <w:r w:rsidRPr="00436C09">
        <w:rPr>
          <w:rFonts w:ascii="Times New Roman" w:eastAsia="Times New Roman" w:hAnsi="Times New Roman" w:cs="Times New Roman"/>
          <w:sz w:val="24"/>
          <w:szCs w:val="24"/>
        </w:rPr>
        <w:t>Năm 1929, Hội Việt Nam Cách mạng Thanh niên đã có bao nhiêu hội viên ?</w:t>
      </w:r>
    </w:p>
    <w:p w14:paraId="0E72BF5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75 hội viên.</w:t>
      </w:r>
    </w:p>
    <w:p w14:paraId="6322508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300 hội viên.</w:t>
      </w:r>
    </w:p>
    <w:p w14:paraId="36783D8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1200 hội viên.</w:t>
      </w:r>
    </w:p>
    <w:p w14:paraId="3DDD793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1700 hội viên.</w:t>
      </w:r>
    </w:p>
    <w:p w14:paraId="74807258" w14:textId="7AEBDEBE" w:rsidR="002B117D" w:rsidRPr="00436C09" w:rsidRDefault="002B117D" w:rsidP="002B117D">
      <w:pPr>
        <w:spacing w:after="0" w:line="240" w:lineRule="auto"/>
        <w:rPr>
          <w:rFonts w:ascii="Times New Roman" w:eastAsia="Times New Roman" w:hAnsi="Times New Roman" w:cs="Times New Roman"/>
          <w:sz w:val="24"/>
          <w:szCs w:val="24"/>
        </w:rPr>
      </w:pPr>
    </w:p>
    <w:p w14:paraId="7EAF96B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10. </w:t>
      </w:r>
      <w:r w:rsidRPr="00436C09">
        <w:rPr>
          <w:rFonts w:ascii="Times New Roman" w:eastAsia="Times New Roman" w:hAnsi="Times New Roman" w:cs="Times New Roman"/>
          <w:sz w:val="24"/>
          <w:szCs w:val="24"/>
        </w:rPr>
        <w:t>Thành phần hội viên của Tân Việt Cách mạng đảng bao gồm</w:t>
      </w:r>
    </w:p>
    <w:p w14:paraId="313621A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tư sản dân tộc và tiểu tư sản trí thức.</w:t>
      </w:r>
    </w:p>
    <w:p w14:paraId="04B6EE6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trung nông và tiểu tư sản.</w:t>
      </w:r>
    </w:p>
    <w:p w14:paraId="78E47EE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nông dân, công nhân và tiểu tư sản.</w:t>
      </w:r>
    </w:p>
    <w:p w14:paraId="70E4E7B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trí thức và thanh niên tiểu tư sản yêu nước.</w:t>
      </w:r>
    </w:p>
    <w:p w14:paraId="189B21B1" w14:textId="45CD193B" w:rsidR="002B117D" w:rsidRPr="00436C09" w:rsidRDefault="002B117D" w:rsidP="002B117D">
      <w:pPr>
        <w:spacing w:after="0" w:line="240" w:lineRule="auto"/>
        <w:rPr>
          <w:rFonts w:ascii="Times New Roman" w:eastAsia="Times New Roman" w:hAnsi="Times New Roman" w:cs="Times New Roman"/>
          <w:sz w:val="24"/>
          <w:szCs w:val="24"/>
        </w:rPr>
      </w:pPr>
    </w:p>
    <w:p w14:paraId="126849A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11. </w:t>
      </w:r>
      <w:r w:rsidRPr="00436C09">
        <w:rPr>
          <w:rFonts w:ascii="Times New Roman" w:eastAsia="Times New Roman" w:hAnsi="Times New Roman" w:cs="Times New Roman"/>
          <w:sz w:val="24"/>
          <w:szCs w:val="24"/>
        </w:rPr>
        <w:t>Những tài liệu nào sau đây đã trang bị lí luận cách mạng giải phóng dân tộc cho cán bộ của Hội Việt Nam Cách mạng Thanh niên?</w:t>
      </w:r>
    </w:p>
    <w:p w14:paraId="45DEA16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Báo Thanh niên và tác phẩm Đường Kách Mệnh.</w:t>
      </w:r>
    </w:p>
    <w:p w14:paraId="08E1B69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Báo Búa liềm và tác phẩm Đường Kách Mệnh.</w:t>
      </w:r>
    </w:p>
    <w:p w14:paraId="5625B89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Báo Đỏ và tác phẩm Đường Kách Mệnh.</w:t>
      </w:r>
    </w:p>
    <w:p w14:paraId="0027192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Cương lĩnh chính trị và tác phẩm Đường Kách Mệnh.</w:t>
      </w:r>
    </w:p>
    <w:p w14:paraId="76FCABA8" w14:textId="684DD029" w:rsidR="002B117D" w:rsidRPr="00436C09" w:rsidRDefault="002B117D" w:rsidP="002B117D">
      <w:pPr>
        <w:spacing w:after="0" w:line="240" w:lineRule="auto"/>
        <w:rPr>
          <w:rFonts w:ascii="Times New Roman" w:eastAsia="Times New Roman" w:hAnsi="Times New Roman" w:cs="Times New Roman"/>
          <w:sz w:val="24"/>
          <w:szCs w:val="24"/>
        </w:rPr>
      </w:pPr>
    </w:p>
    <w:p w14:paraId="5652389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12.</w:t>
      </w:r>
      <w:r w:rsidRPr="00436C09">
        <w:rPr>
          <w:rFonts w:ascii="Times New Roman" w:eastAsia="Times New Roman" w:hAnsi="Times New Roman" w:cs="Times New Roman"/>
          <w:sz w:val="24"/>
          <w:szCs w:val="24"/>
        </w:rPr>
        <w:t> Địa bàn hoạt động chủ yếu của Việt Nam Quốc dân đảng là ở</w:t>
      </w:r>
    </w:p>
    <w:p w14:paraId="2B525BD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Bắc kì.         B. Trung Kì.</w:t>
      </w:r>
    </w:p>
    <w:p w14:paraId="11991BA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Nam Kì.         D. Trung Quốc.</w:t>
      </w:r>
    </w:p>
    <w:p w14:paraId="39C7588C" w14:textId="0C37AC09" w:rsidR="002B117D" w:rsidRPr="00436C09" w:rsidRDefault="002B117D" w:rsidP="002B117D">
      <w:pPr>
        <w:spacing w:after="0" w:line="240" w:lineRule="auto"/>
        <w:rPr>
          <w:rFonts w:ascii="Times New Roman" w:eastAsia="Times New Roman" w:hAnsi="Times New Roman" w:cs="Times New Roman"/>
          <w:sz w:val="24"/>
          <w:szCs w:val="24"/>
        </w:rPr>
      </w:pPr>
    </w:p>
    <w:p w14:paraId="2F9CBC2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13.</w:t>
      </w:r>
      <w:r w:rsidRPr="00436C09">
        <w:rPr>
          <w:rFonts w:ascii="Times New Roman" w:eastAsia="Times New Roman" w:hAnsi="Times New Roman" w:cs="Times New Roman"/>
          <w:sz w:val="24"/>
          <w:szCs w:val="24"/>
        </w:rPr>
        <w:t> Việt Nam Quốc dân đảng là chính đảng đại diện cho tầng lớp</w:t>
      </w:r>
    </w:p>
    <w:p w14:paraId="2AEA7D4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tư sản mại bản.</w:t>
      </w:r>
    </w:p>
    <w:p w14:paraId="00D5029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trí thức tiểu tư sản.</w:t>
      </w:r>
    </w:p>
    <w:p w14:paraId="06D0D64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tư sản dân tộc.</w:t>
      </w:r>
    </w:p>
    <w:p w14:paraId="14B9854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địa chủ vừa và nhô.</w:t>
      </w:r>
    </w:p>
    <w:p w14:paraId="2C3B33E6" w14:textId="4ECF8167" w:rsidR="002B117D" w:rsidRPr="00436C09" w:rsidRDefault="002B117D" w:rsidP="002B117D">
      <w:pPr>
        <w:spacing w:after="0" w:line="240" w:lineRule="auto"/>
        <w:rPr>
          <w:rFonts w:ascii="Times New Roman" w:eastAsia="Times New Roman" w:hAnsi="Times New Roman" w:cs="Times New Roman"/>
          <w:sz w:val="24"/>
          <w:szCs w:val="24"/>
        </w:rPr>
      </w:pPr>
    </w:p>
    <w:p w14:paraId="7642CFB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lastRenderedPageBreak/>
        <w:t>Câu 14.</w:t>
      </w:r>
      <w:r w:rsidRPr="00436C09">
        <w:rPr>
          <w:rFonts w:ascii="Times New Roman" w:eastAsia="Times New Roman" w:hAnsi="Times New Roman" w:cs="Times New Roman"/>
          <w:sz w:val="24"/>
          <w:szCs w:val="24"/>
        </w:rPr>
        <w:t>Việt Nam Quốc dân đảng chủ trương dựa vào lực lượng nào để tiến hành cách mạng ?</w:t>
      </w:r>
    </w:p>
    <w:p w14:paraId="7C286B4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Tiểu tư sản yêu nước.</w:t>
      </w:r>
    </w:p>
    <w:p w14:paraId="35A93EE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Binh lính người Việt Nam trong quân đội Pháp.</w:t>
      </w:r>
    </w:p>
    <w:p w14:paraId="38DF7E0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Công nhân và nhân dân lao động thành thị.</w:t>
      </w:r>
    </w:p>
    <w:p w14:paraId="70F2EFB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Nông dân và thị dân nghèo.</w:t>
      </w:r>
    </w:p>
    <w:p w14:paraId="32E42903" w14:textId="09A425BC" w:rsidR="002B117D" w:rsidRPr="00436C09" w:rsidRDefault="002B117D" w:rsidP="002B117D">
      <w:pPr>
        <w:spacing w:after="0" w:line="240" w:lineRule="auto"/>
        <w:rPr>
          <w:rFonts w:ascii="Times New Roman" w:eastAsia="Times New Roman" w:hAnsi="Times New Roman" w:cs="Times New Roman"/>
          <w:sz w:val="24"/>
          <w:szCs w:val="24"/>
        </w:rPr>
      </w:pPr>
    </w:p>
    <w:p w14:paraId="76061B9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15. </w:t>
      </w:r>
      <w:r w:rsidRPr="00436C09">
        <w:rPr>
          <w:rFonts w:ascii="Times New Roman" w:eastAsia="Times New Roman" w:hAnsi="Times New Roman" w:cs="Times New Roman"/>
          <w:sz w:val="24"/>
          <w:szCs w:val="24"/>
        </w:rPr>
        <w:t>Việc Việt Nam Quốc dân đảng quyết định khởi nghĩa Yên Bái sau vụ ám sát trùm mộ phu Badanh chứng tỏ</w:t>
      </w:r>
    </w:p>
    <w:p w14:paraId="635DAFA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các lãnh tụ của đảng không nhận thức đầy đủ tình hình khó khăn của cách mạng.</w:t>
      </w:r>
    </w:p>
    <w:p w14:paraId="1C29335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công tác chuẩn bị khởi nghĩa đã được tiến hành đầy đủ, chu đáo.</w:t>
      </w:r>
    </w:p>
    <w:p w14:paraId="73A2C8D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sự bế tắc của Việt Nam Quốc dân đảng trong tình hình mới.</w:t>
      </w:r>
    </w:p>
    <w:p w14:paraId="46FF200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Việt Nam Quốc dân đảng đủ sức tập hợp quần chúng nổi dậy làm cách mạng.</w:t>
      </w:r>
    </w:p>
    <w:p w14:paraId="447D144C" w14:textId="7948648D" w:rsidR="002B117D" w:rsidRPr="00436C09" w:rsidRDefault="002B117D" w:rsidP="002B117D">
      <w:pPr>
        <w:spacing w:after="0" w:line="240" w:lineRule="auto"/>
        <w:rPr>
          <w:rFonts w:ascii="Times New Roman" w:eastAsia="Times New Roman" w:hAnsi="Times New Roman" w:cs="Times New Roman"/>
          <w:sz w:val="24"/>
          <w:szCs w:val="24"/>
        </w:rPr>
      </w:pPr>
    </w:p>
    <w:p w14:paraId="0D807A5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16.</w:t>
      </w:r>
      <w:r w:rsidRPr="00436C09">
        <w:rPr>
          <w:rFonts w:ascii="Times New Roman" w:eastAsia="Times New Roman" w:hAnsi="Times New Roman" w:cs="Times New Roman"/>
          <w:sz w:val="24"/>
          <w:szCs w:val="24"/>
        </w:rPr>
        <w:t> Câu nói : "Âu là chết đi để trở thành tấm gương chợ người sau nối bước. Không thành công thì cũng thành nhân'' là của ai ?</w:t>
      </w:r>
    </w:p>
    <w:p w14:paraId="14E1D6B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Phó Đức Chính.</w:t>
      </w:r>
    </w:p>
    <w:p w14:paraId="36F7CB8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Nguyễn Thái Học.</w:t>
      </w:r>
    </w:p>
    <w:p w14:paraId="5B48D79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Phạm Tuấn Tài.</w:t>
      </w:r>
    </w:p>
    <w:p w14:paraId="1483568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Nguyễn Khắc Nhu.</w:t>
      </w:r>
    </w:p>
    <w:p w14:paraId="0D9B6C5C" w14:textId="69466B75" w:rsidR="002B117D" w:rsidRPr="00436C09" w:rsidRDefault="002B117D" w:rsidP="002B117D">
      <w:pPr>
        <w:spacing w:after="0" w:line="240" w:lineRule="auto"/>
        <w:rPr>
          <w:rFonts w:ascii="Times New Roman" w:eastAsia="Times New Roman" w:hAnsi="Times New Roman" w:cs="Times New Roman"/>
          <w:sz w:val="24"/>
          <w:szCs w:val="24"/>
        </w:rPr>
      </w:pPr>
    </w:p>
    <w:p w14:paraId="1E98CDC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5" w:name="_Hlk122305138"/>
      <w:r w:rsidRPr="00436C09">
        <w:rPr>
          <w:rFonts w:ascii="Times New Roman" w:eastAsia="Times New Roman" w:hAnsi="Times New Roman" w:cs="Times New Roman"/>
          <w:b/>
          <w:bCs/>
          <w:sz w:val="24"/>
          <w:szCs w:val="24"/>
        </w:rPr>
        <w:t>Câu 17.</w:t>
      </w:r>
      <w:r w:rsidRPr="00436C09">
        <w:rPr>
          <w:rFonts w:ascii="Times New Roman" w:eastAsia="Times New Roman" w:hAnsi="Times New Roman" w:cs="Times New Roman"/>
          <w:sz w:val="24"/>
          <w:szCs w:val="24"/>
        </w:rPr>
        <w:t> Việt Nam Quốc dân đảng có điểm gì khác biệt so với Hội Việt Nam Cách mạng Thanh niên?</w:t>
      </w:r>
    </w:p>
    <w:p w14:paraId="671C1D2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Xác định kẻ thù của cách mạng là thực dân Pháp.</w:t>
      </w:r>
    </w:p>
    <w:p w14:paraId="3C96EEF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Chủ trương tiến hành bạo lực cách mạng.</w:t>
      </w:r>
    </w:p>
    <w:p w14:paraId="0559F0A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Chủ trương đấu tranh giành độc lập cho dân tộc.</w:t>
      </w:r>
    </w:p>
    <w:p w14:paraId="6672846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Khẳng định khuynh hướng đấu tranh là dân chủ tư sản.</w:t>
      </w:r>
    </w:p>
    <w:bookmarkEnd w:id="5"/>
    <w:p w14:paraId="524EF4D5" w14:textId="4D95599F" w:rsidR="002B117D" w:rsidRPr="00436C09" w:rsidRDefault="002B117D" w:rsidP="002B117D">
      <w:pPr>
        <w:spacing w:after="0" w:line="240" w:lineRule="auto"/>
        <w:rPr>
          <w:rFonts w:ascii="Times New Roman" w:eastAsia="Times New Roman" w:hAnsi="Times New Roman" w:cs="Times New Roman"/>
          <w:sz w:val="24"/>
          <w:szCs w:val="24"/>
        </w:rPr>
      </w:pPr>
    </w:p>
    <w:p w14:paraId="3A1361C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6" w:name="_Hlk122016175"/>
      <w:r w:rsidRPr="00436C09">
        <w:rPr>
          <w:rFonts w:ascii="Times New Roman" w:eastAsia="Times New Roman" w:hAnsi="Times New Roman" w:cs="Times New Roman"/>
          <w:b/>
          <w:bCs/>
          <w:sz w:val="24"/>
          <w:szCs w:val="24"/>
        </w:rPr>
        <w:t>Câu 18. </w:t>
      </w:r>
      <w:r w:rsidRPr="00436C09">
        <w:rPr>
          <w:rFonts w:ascii="Times New Roman" w:eastAsia="Times New Roman" w:hAnsi="Times New Roman" w:cs="Times New Roman"/>
          <w:sz w:val="24"/>
          <w:szCs w:val="24"/>
        </w:rPr>
        <w:t>Sự thất bại của khởi nghĩa Yên Bái và sự tan rã của Việt Nam Quốc dân đảng đầu năm 1930 đã</w:t>
      </w:r>
    </w:p>
    <w:p w14:paraId="149BC7D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khẳng định sự non yếu về chính trị của giai cấp tư sản và vô sản Việt Nam.</w:t>
      </w:r>
    </w:p>
    <w:p w14:paraId="374D8EA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chấm dứt vai trò lãnh đạo cách mạng của tầng lớp tư sản dân tộc.</w:t>
      </w:r>
    </w:p>
    <w:p w14:paraId="3567059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chấm dứt phong trào cách mạng theo khuynh hướng dân chủ tư sản ở Việt Nam.</w:t>
      </w:r>
    </w:p>
    <w:p w14:paraId="4C4F73E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chứng tỏ khuynh hướng dân chủ tư sản đang chiếm ưu thế ở Việt Nam.</w:t>
      </w:r>
    </w:p>
    <w:bookmarkEnd w:id="6"/>
    <w:p w14:paraId="1F1D9E1D" w14:textId="759BF4BC" w:rsidR="002B117D" w:rsidRPr="00436C09" w:rsidRDefault="002B117D" w:rsidP="002B117D">
      <w:pPr>
        <w:spacing w:after="0" w:line="240" w:lineRule="auto"/>
        <w:rPr>
          <w:rFonts w:ascii="Times New Roman" w:eastAsia="Times New Roman" w:hAnsi="Times New Roman" w:cs="Times New Roman"/>
          <w:sz w:val="24"/>
          <w:szCs w:val="24"/>
        </w:rPr>
      </w:pPr>
    </w:p>
    <w:p w14:paraId="4E477F6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7" w:name="_Hlk122310004"/>
      <w:r w:rsidRPr="00436C09">
        <w:rPr>
          <w:rFonts w:ascii="Times New Roman" w:eastAsia="Times New Roman" w:hAnsi="Times New Roman" w:cs="Times New Roman"/>
          <w:b/>
          <w:bCs/>
          <w:sz w:val="24"/>
          <w:szCs w:val="24"/>
        </w:rPr>
        <w:t>Câu 19.</w:t>
      </w:r>
      <w:r w:rsidRPr="00436C09">
        <w:rPr>
          <w:rFonts w:ascii="Times New Roman" w:eastAsia="Times New Roman" w:hAnsi="Times New Roman" w:cs="Times New Roman"/>
          <w:sz w:val="24"/>
          <w:szCs w:val="24"/>
        </w:rPr>
        <w:t> Cơ quan ngôn luận của Hội Việt Nam Cách mạng Thanh niên là</w:t>
      </w:r>
    </w:p>
    <w:p w14:paraId="27F0379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báo Búa liềm.</w:t>
      </w:r>
    </w:p>
    <w:p w14:paraId="459252A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báo Thanh niên.</w:t>
      </w:r>
    </w:p>
    <w:p w14:paraId="1979E1F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báo Đỏ.</w:t>
      </w:r>
    </w:p>
    <w:p w14:paraId="73DE2F3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báo Nhân dân.</w:t>
      </w:r>
    </w:p>
    <w:bookmarkEnd w:id="7"/>
    <w:p w14:paraId="2DC57E09" w14:textId="7B08D78A" w:rsidR="002B117D" w:rsidRPr="00436C09" w:rsidRDefault="002B117D" w:rsidP="002B117D">
      <w:pPr>
        <w:spacing w:after="0" w:line="240" w:lineRule="auto"/>
        <w:rPr>
          <w:rFonts w:ascii="Times New Roman" w:eastAsia="Times New Roman" w:hAnsi="Times New Roman" w:cs="Times New Roman"/>
          <w:sz w:val="24"/>
          <w:szCs w:val="24"/>
        </w:rPr>
      </w:pPr>
    </w:p>
    <w:p w14:paraId="0C80F64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20.</w:t>
      </w:r>
      <w:r w:rsidRPr="00436C09">
        <w:rPr>
          <w:rFonts w:ascii="Times New Roman" w:eastAsia="Times New Roman" w:hAnsi="Times New Roman" w:cs="Times New Roman"/>
          <w:sz w:val="24"/>
          <w:szCs w:val="24"/>
        </w:rPr>
        <w:t> Đêm mồng 9, rạng sáng ngày 10/2/1930, Việt Nam Quốc dân đảng phát động khởi nghĩa ở</w:t>
      </w:r>
    </w:p>
    <w:p w14:paraId="4A743DC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lastRenderedPageBreak/>
        <w:t>A. Nam Định.       B. Yên Bái.</w:t>
      </w:r>
    </w:p>
    <w:p w14:paraId="6872180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Hưng Hoá.       D. Hà Nam.</w:t>
      </w:r>
    </w:p>
    <w:p w14:paraId="7C101170" w14:textId="1D41C418" w:rsidR="002B117D" w:rsidRPr="00436C09" w:rsidRDefault="002B117D" w:rsidP="002B117D">
      <w:pPr>
        <w:spacing w:after="0" w:line="240" w:lineRule="auto"/>
        <w:rPr>
          <w:rFonts w:ascii="Times New Roman" w:eastAsia="Times New Roman" w:hAnsi="Times New Roman" w:cs="Times New Roman"/>
          <w:sz w:val="24"/>
          <w:szCs w:val="24"/>
        </w:rPr>
      </w:pPr>
    </w:p>
    <w:p w14:paraId="0F79FA8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21. </w:t>
      </w:r>
      <w:r w:rsidRPr="00436C09">
        <w:rPr>
          <w:rFonts w:ascii="Times New Roman" w:eastAsia="Times New Roman" w:hAnsi="Times New Roman" w:cs="Times New Roman"/>
          <w:sz w:val="24"/>
          <w:szCs w:val="24"/>
        </w:rPr>
        <w:t>Chi bộ cộng sản đầu tiên được thành lập ở đâu, có bao nhiêu đảng viên ?</w:t>
      </w:r>
    </w:p>
    <w:p w14:paraId="558D358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Nhà số 5D phố Hàm Long (Hà Nội), 6 đảng viên.</w:t>
      </w:r>
    </w:p>
    <w:p w14:paraId="254C75F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Nhà số 48 phố Hàng Ngang (Hà Nội), 7 đảng viên.</w:t>
      </w:r>
    </w:p>
    <w:p w14:paraId="0156FF8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Nhà số 312 phố Khâm Thiên (Hà Nội), 8 đảng viên.</w:t>
      </w:r>
    </w:p>
    <w:p w14:paraId="019542E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Nhà số 5D phố Hàm Long (Hà Nội), 7 đảng viên.</w:t>
      </w:r>
    </w:p>
    <w:p w14:paraId="563514A7" w14:textId="7F0C830A" w:rsidR="002B117D" w:rsidRPr="00436C09" w:rsidRDefault="002B117D" w:rsidP="002B117D">
      <w:pPr>
        <w:spacing w:after="0" w:line="240" w:lineRule="auto"/>
        <w:rPr>
          <w:rFonts w:ascii="Times New Roman" w:eastAsia="Times New Roman" w:hAnsi="Times New Roman" w:cs="Times New Roman"/>
          <w:sz w:val="24"/>
          <w:szCs w:val="24"/>
        </w:rPr>
      </w:pPr>
    </w:p>
    <w:p w14:paraId="4D66237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8" w:name="_Hlk122016264"/>
      <w:r w:rsidRPr="00436C09">
        <w:rPr>
          <w:rFonts w:ascii="Times New Roman" w:eastAsia="Times New Roman" w:hAnsi="Times New Roman" w:cs="Times New Roman"/>
          <w:b/>
          <w:bCs/>
          <w:sz w:val="24"/>
          <w:szCs w:val="24"/>
        </w:rPr>
        <w:t>Câu 22.</w:t>
      </w:r>
      <w:r w:rsidRPr="00436C09">
        <w:rPr>
          <w:rFonts w:ascii="Times New Roman" w:eastAsia="Times New Roman" w:hAnsi="Times New Roman" w:cs="Times New Roman"/>
          <w:sz w:val="24"/>
          <w:szCs w:val="24"/>
        </w:rPr>
        <w:t> Trong năm 1929, tổ chức Hội Việt Nam Cách mạng Thanh niên đã phân liệt thành bao nhiêu tổ chức đảng cộng sản?</w:t>
      </w:r>
    </w:p>
    <w:p w14:paraId="626C7BA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Hai tổ chức đảng cộng sản.</w:t>
      </w:r>
    </w:p>
    <w:p w14:paraId="76D1930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Ba tổ chức đảng cộng sản.</w:t>
      </w:r>
    </w:p>
    <w:p w14:paraId="61037FE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Bốn tổ chức đảng cộng sản.</w:t>
      </w:r>
    </w:p>
    <w:p w14:paraId="5E4F095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Năm tổ chức đảng cộng sản.</w:t>
      </w:r>
    </w:p>
    <w:bookmarkEnd w:id="8"/>
    <w:p w14:paraId="19269744" w14:textId="1E0C0AED" w:rsidR="002B117D" w:rsidRPr="00436C09" w:rsidRDefault="002B117D" w:rsidP="002B117D">
      <w:pPr>
        <w:spacing w:after="0" w:line="240" w:lineRule="auto"/>
        <w:rPr>
          <w:rFonts w:ascii="Times New Roman" w:eastAsia="Times New Roman" w:hAnsi="Times New Roman" w:cs="Times New Roman"/>
          <w:sz w:val="24"/>
          <w:szCs w:val="24"/>
        </w:rPr>
      </w:pPr>
    </w:p>
    <w:p w14:paraId="7885CFC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23.</w:t>
      </w:r>
      <w:r w:rsidRPr="00436C09">
        <w:rPr>
          <w:rFonts w:ascii="Times New Roman" w:eastAsia="Times New Roman" w:hAnsi="Times New Roman" w:cs="Times New Roman"/>
          <w:sz w:val="24"/>
          <w:szCs w:val="24"/>
        </w:rPr>
        <w:t>Báo Đỏ là cơ quan ngôn luận của</w:t>
      </w:r>
    </w:p>
    <w:p w14:paraId="40823CA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Việt Nam Quốc dân đảng.</w:t>
      </w:r>
    </w:p>
    <w:p w14:paraId="5F5E71B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An Nam Cộng sản đảng.</w:t>
      </w:r>
    </w:p>
    <w:p w14:paraId="453D748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Đông Dương Cộng sản đảng.</w:t>
      </w:r>
    </w:p>
    <w:p w14:paraId="61ABA92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Đông Dương Cộng sản liên đoàn.</w:t>
      </w:r>
    </w:p>
    <w:p w14:paraId="1185BFD3" w14:textId="4F0BD5FA" w:rsidR="002B117D" w:rsidRPr="00436C09" w:rsidRDefault="002B117D" w:rsidP="002B117D">
      <w:pPr>
        <w:spacing w:after="0" w:line="240" w:lineRule="auto"/>
        <w:rPr>
          <w:rFonts w:ascii="Times New Roman" w:eastAsia="Times New Roman" w:hAnsi="Times New Roman" w:cs="Times New Roman"/>
          <w:sz w:val="24"/>
          <w:szCs w:val="24"/>
        </w:rPr>
      </w:pPr>
    </w:p>
    <w:p w14:paraId="531CB60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24.</w:t>
      </w:r>
      <w:r w:rsidRPr="00436C09">
        <w:rPr>
          <w:rFonts w:ascii="Times New Roman" w:eastAsia="Times New Roman" w:hAnsi="Times New Roman" w:cs="Times New Roman"/>
          <w:sz w:val="24"/>
          <w:szCs w:val="24"/>
        </w:rPr>
        <w:t> Tại Đại hội lần thứ nhất của Hội Việt Nam Cách mạng Thanh niên ở Hương Cảng (5/1929), đoàn đại biểu Bắc Kì đã bỏ Đại hội về nước vì</w:t>
      </w:r>
    </w:p>
    <w:p w14:paraId="0F80031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bất đồng với Đại hội về xác định mục tiêu của cách mạng Việt Nam.</w:t>
      </w:r>
    </w:p>
    <w:p w14:paraId="3D04177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bất đồng với Đại hội về việc xác định con đường phát triển của cách mạng Việt Nam.</w:t>
      </w:r>
    </w:p>
    <w:p w14:paraId="61054FA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bất đồng với Đại hội về vấn đề thành lập chính đảng cộng sản ở Việt Nam.</w:t>
      </w:r>
    </w:p>
    <w:p w14:paraId="23CE8E1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bất đồng với Đại hội về nhận thức lực lượng cơ bản của cách mạng giải phóng dân tộc ở Việt Nam.</w:t>
      </w:r>
    </w:p>
    <w:p w14:paraId="462D036F" w14:textId="141CB449" w:rsidR="002B117D" w:rsidRPr="00436C09" w:rsidRDefault="002B117D" w:rsidP="002B117D">
      <w:pPr>
        <w:spacing w:after="0" w:line="240" w:lineRule="auto"/>
        <w:rPr>
          <w:rFonts w:ascii="Times New Roman" w:eastAsia="Times New Roman" w:hAnsi="Times New Roman" w:cs="Times New Roman"/>
          <w:sz w:val="24"/>
          <w:szCs w:val="24"/>
        </w:rPr>
      </w:pPr>
    </w:p>
    <w:p w14:paraId="47E98A5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25.</w:t>
      </w:r>
      <w:r w:rsidRPr="00436C09">
        <w:rPr>
          <w:rFonts w:ascii="Times New Roman" w:eastAsia="Times New Roman" w:hAnsi="Times New Roman" w:cs="Times New Roman"/>
          <w:sz w:val="24"/>
          <w:szCs w:val="24"/>
        </w:rPr>
        <w:t> Từ năm 1925 - 1929, Hội Việt Nam Cách mạng Thanh niên đã tiến hành mấy kì Đại hội ?</w:t>
      </w:r>
    </w:p>
    <w:p w14:paraId="656C533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Một kì.          B. Hai kì.</w:t>
      </w:r>
    </w:p>
    <w:p w14:paraId="07C04BC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Ba kì.         D. Bốn kì.</w:t>
      </w:r>
    </w:p>
    <w:p w14:paraId="7726F37E" w14:textId="2C3D0D8B" w:rsidR="002B117D" w:rsidRPr="00436C09" w:rsidRDefault="002B117D" w:rsidP="002B117D">
      <w:pPr>
        <w:spacing w:after="0" w:line="240" w:lineRule="auto"/>
        <w:rPr>
          <w:rFonts w:ascii="Times New Roman" w:eastAsia="Times New Roman" w:hAnsi="Times New Roman" w:cs="Times New Roman"/>
          <w:sz w:val="24"/>
          <w:szCs w:val="24"/>
        </w:rPr>
      </w:pPr>
    </w:p>
    <w:p w14:paraId="2C58147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26.</w:t>
      </w:r>
      <w:r w:rsidRPr="00436C09">
        <w:rPr>
          <w:rFonts w:ascii="Times New Roman" w:eastAsia="Times New Roman" w:hAnsi="Times New Roman" w:cs="Times New Roman"/>
          <w:sz w:val="24"/>
          <w:szCs w:val="24"/>
        </w:rPr>
        <w:t> Báo Búa liềm là cơ quan ngôn luận của</w:t>
      </w:r>
    </w:p>
    <w:p w14:paraId="4A15340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An Nam Cộng sản đảng.</w:t>
      </w:r>
    </w:p>
    <w:p w14:paraId="2A78D4F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Đông Dương Cộng sản liên đoàn.</w:t>
      </w:r>
    </w:p>
    <w:p w14:paraId="788FEAD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Đông Dương Cộng sản đảng.</w:t>
      </w:r>
    </w:p>
    <w:p w14:paraId="443025E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Việt Nam Quốc dân đảng.</w:t>
      </w:r>
    </w:p>
    <w:p w14:paraId="062AB79C" w14:textId="3D3D49BD" w:rsidR="002B117D" w:rsidRPr="00436C09" w:rsidRDefault="002B117D" w:rsidP="002B117D">
      <w:pPr>
        <w:spacing w:after="0" w:line="240" w:lineRule="auto"/>
        <w:rPr>
          <w:rFonts w:ascii="Times New Roman" w:eastAsia="Times New Roman" w:hAnsi="Times New Roman" w:cs="Times New Roman"/>
          <w:sz w:val="24"/>
          <w:szCs w:val="24"/>
        </w:rPr>
      </w:pPr>
    </w:p>
    <w:p w14:paraId="2FD280F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lastRenderedPageBreak/>
        <w:t>Câu 27. </w:t>
      </w:r>
      <w:r w:rsidRPr="00436C09">
        <w:rPr>
          <w:rFonts w:ascii="Times New Roman" w:eastAsia="Times New Roman" w:hAnsi="Times New Roman" w:cs="Times New Roman"/>
          <w:sz w:val="24"/>
          <w:szCs w:val="24"/>
        </w:rPr>
        <w:t>Nhân vật nào dưới đây </w:t>
      </w:r>
      <w:r w:rsidRPr="00436C09">
        <w:rPr>
          <w:rFonts w:ascii="Times New Roman" w:eastAsia="Times New Roman" w:hAnsi="Times New Roman" w:cs="Times New Roman"/>
          <w:b/>
          <w:bCs/>
          <w:sz w:val="24"/>
          <w:szCs w:val="24"/>
        </w:rPr>
        <w:t>không</w:t>
      </w:r>
      <w:r w:rsidRPr="00436C09">
        <w:rPr>
          <w:rFonts w:ascii="Times New Roman" w:eastAsia="Times New Roman" w:hAnsi="Times New Roman" w:cs="Times New Roman"/>
          <w:sz w:val="24"/>
          <w:szCs w:val="24"/>
        </w:rPr>
        <w:t> nằm trong số các đảng viên của Chi bộ Cộng sản đầu tiên ở Việt Nam?</w:t>
      </w:r>
    </w:p>
    <w:p w14:paraId="39AB2EE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Đỗ Ngọc Du.       B. Nguyễn Đức Cảnh.</w:t>
      </w:r>
    </w:p>
    <w:p w14:paraId="7733D25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Ngô Gia Tự.        D. Lê Hữu Cảnh.</w:t>
      </w:r>
    </w:p>
    <w:p w14:paraId="1A1A8106" w14:textId="7342B2FF" w:rsidR="002B117D" w:rsidRPr="00436C09" w:rsidRDefault="002B117D" w:rsidP="002B117D">
      <w:pPr>
        <w:spacing w:after="0" w:line="240" w:lineRule="auto"/>
        <w:rPr>
          <w:rFonts w:ascii="Times New Roman" w:eastAsia="Times New Roman" w:hAnsi="Times New Roman" w:cs="Times New Roman"/>
          <w:sz w:val="24"/>
          <w:szCs w:val="24"/>
        </w:rPr>
      </w:pPr>
    </w:p>
    <w:p w14:paraId="05D4760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9" w:name="_Hlk122310095"/>
      <w:r w:rsidRPr="00436C09">
        <w:rPr>
          <w:rFonts w:ascii="Times New Roman" w:eastAsia="Times New Roman" w:hAnsi="Times New Roman" w:cs="Times New Roman"/>
          <w:b/>
          <w:bCs/>
          <w:sz w:val="24"/>
          <w:szCs w:val="24"/>
        </w:rPr>
        <w:t>Câu 28. </w:t>
      </w:r>
      <w:r w:rsidRPr="00436C09">
        <w:rPr>
          <w:rFonts w:ascii="Times New Roman" w:eastAsia="Times New Roman" w:hAnsi="Times New Roman" w:cs="Times New Roman"/>
          <w:sz w:val="24"/>
          <w:szCs w:val="24"/>
        </w:rPr>
        <w:t>Sự ra đời của ba tổ chức cộng sản ở Việt Nam năm 1929 đã khẳng định</w:t>
      </w:r>
    </w:p>
    <w:p w14:paraId="42C1DDB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khuynh hướng dân chủ tư sản đang chiếm ưu thế ở Việt Nam.</w:t>
      </w:r>
    </w:p>
    <w:p w14:paraId="22646FA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phong trào công nhân Việt Nam đã hoàn toàn tự giác.</w:t>
      </w:r>
    </w:p>
    <w:p w14:paraId="021C4B4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những điều kiện hình thành chính đảng vô sản ở Việt Nam đã chín muồi.</w:t>
      </w:r>
    </w:p>
    <w:p w14:paraId="12800AE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khuynh hướng vô sản là khuynh hướng cách mạng duy nhất ở Việt Nam.</w:t>
      </w:r>
    </w:p>
    <w:bookmarkEnd w:id="9"/>
    <w:p w14:paraId="552F1749" w14:textId="60D9CA95" w:rsidR="002B117D" w:rsidRPr="00436C09" w:rsidRDefault="002B117D" w:rsidP="002B117D">
      <w:pPr>
        <w:spacing w:after="0" w:line="240" w:lineRule="auto"/>
        <w:rPr>
          <w:rFonts w:ascii="Times New Roman" w:eastAsia="Times New Roman" w:hAnsi="Times New Roman" w:cs="Times New Roman"/>
          <w:sz w:val="24"/>
          <w:szCs w:val="24"/>
        </w:rPr>
      </w:pPr>
    </w:p>
    <w:p w14:paraId="0A9D346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29. </w:t>
      </w:r>
      <w:r w:rsidRPr="00436C09">
        <w:rPr>
          <w:rFonts w:ascii="Times New Roman" w:eastAsia="Times New Roman" w:hAnsi="Times New Roman" w:cs="Times New Roman"/>
          <w:sz w:val="24"/>
          <w:szCs w:val="24"/>
        </w:rPr>
        <w:t>Tiền thân của Đông Dương Cộng sản liên đoàn là</w:t>
      </w:r>
    </w:p>
    <w:p w14:paraId="4BF0D21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Việt Nam Quốc dân đảng.</w:t>
      </w:r>
    </w:p>
    <w:p w14:paraId="70B8F22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An Nam Cộng sản đảng.</w:t>
      </w:r>
    </w:p>
    <w:p w14:paraId="022DCF2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Hội Việt Nam Cách mạng Thanh niên.</w:t>
      </w:r>
    </w:p>
    <w:p w14:paraId="3270EC0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Tân Việt Cách mạng đảng.</w:t>
      </w:r>
    </w:p>
    <w:p w14:paraId="311C833F" w14:textId="1E3DB057" w:rsidR="002B117D" w:rsidRPr="00436C09" w:rsidRDefault="002B117D" w:rsidP="002B117D">
      <w:pPr>
        <w:spacing w:after="0" w:line="240" w:lineRule="auto"/>
        <w:rPr>
          <w:rFonts w:ascii="Times New Roman" w:eastAsia="Times New Roman" w:hAnsi="Times New Roman" w:cs="Times New Roman"/>
          <w:sz w:val="24"/>
          <w:szCs w:val="24"/>
        </w:rPr>
      </w:pPr>
    </w:p>
    <w:p w14:paraId="2DE3CE2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30. </w:t>
      </w:r>
      <w:r w:rsidRPr="00436C09">
        <w:rPr>
          <w:rFonts w:ascii="Times New Roman" w:eastAsia="Times New Roman" w:hAnsi="Times New Roman" w:cs="Times New Roman"/>
          <w:sz w:val="24"/>
          <w:szCs w:val="24"/>
        </w:rPr>
        <w:t>Thành phần chủ yếu của Hội Việt Nam Cách mạng Thanh niên khi mới thành lập là</w:t>
      </w:r>
    </w:p>
    <w:p w14:paraId="1769300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công nhân.</w:t>
      </w:r>
    </w:p>
    <w:p w14:paraId="3963247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nông dân.</w:t>
      </w:r>
    </w:p>
    <w:p w14:paraId="2B7A2F5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tư sản dân tộc.</w:t>
      </w:r>
    </w:p>
    <w:p w14:paraId="0975DA3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trí thức tiểu tư sản.</w:t>
      </w:r>
    </w:p>
    <w:p w14:paraId="09424F9F" w14:textId="3FA2B6E6" w:rsidR="002B117D" w:rsidRPr="00436C09" w:rsidRDefault="002B117D" w:rsidP="002B117D">
      <w:pPr>
        <w:spacing w:after="0" w:line="240" w:lineRule="auto"/>
        <w:rPr>
          <w:rFonts w:ascii="Times New Roman" w:eastAsia="Times New Roman" w:hAnsi="Times New Roman" w:cs="Times New Roman"/>
          <w:sz w:val="24"/>
          <w:szCs w:val="24"/>
        </w:rPr>
      </w:pPr>
    </w:p>
    <w:p w14:paraId="4FF54B1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31. </w:t>
      </w:r>
      <w:r w:rsidRPr="00436C09">
        <w:rPr>
          <w:rFonts w:ascii="Times New Roman" w:eastAsia="Times New Roman" w:hAnsi="Times New Roman" w:cs="Times New Roman"/>
          <w:sz w:val="24"/>
          <w:szCs w:val="24"/>
        </w:rPr>
        <w:t>Hội nghị hợp nhất ba tổ chức cộng sản ở Việt Nam (đầu năm 1930) đã quyết định thành lập</w:t>
      </w:r>
    </w:p>
    <w:p w14:paraId="104ECAB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An Nam Cộng sản đảng.</w:t>
      </w:r>
    </w:p>
    <w:p w14:paraId="39C4612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Đông Dương Cộng sản đảng.</w:t>
      </w:r>
    </w:p>
    <w:p w14:paraId="3DD0846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Đảng Cộng sản Việt Nam.</w:t>
      </w:r>
    </w:p>
    <w:p w14:paraId="0374AF8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Đông Dương Cộng sản liên đoàn.</w:t>
      </w:r>
    </w:p>
    <w:p w14:paraId="2E7E796E" w14:textId="604F5F5B" w:rsidR="002B117D" w:rsidRPr="00436C09" w:rsidRDefault="002B117D" w:rsidP="002B117D">
      <w:pPr>
        <w:spacing w:after="0" w:line="240" w:lineRule="auto"/>
        <w:rPr>
          <w:rFonts w:ascii="Times New Roman" w:eastAsia="Times New Roman" w:hAnsi="Times New Roman" w:cs="Times New Roman"/>
          <w:sz w:val="24"/>
          <w:szCs w:val="24"/>
        </w:rPr>
      </w:pPr>
    </w:p>
    <w:p w14:paraId="45052AF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10" w:name="_Hlk122305254"/>
      <w:r w:rsidRPr="00436C09">
        <w:rPr>
          <w:rFonts w:ascii="Times New Roman" w:eastAsia="Times New Roman" w:hAnsi="Times New Roman" w:cs="Times New Roman"/>
          <w:b/>
          <w:bCs/>
          <w:sz w:val="24"/>
          <w:szCs w:val="24"/>
        </w:rPr>
        <w:t>Câu 32. </w:t>
      </w:r>
      <w:r w:rsidRPr="00436C09">
        <w:rPr>
          <w:rFonts w:ascii="Times New Roman" w:eastAsia="Times New Roman" w:hAnsi="Times New Roman" w:cs="Times New Roman"/>
          <w:sz w:val="24"/>
          <w:szCs w:val="24"/>
        </w:rPr>
        <w:t>Sự kiện nào đánh dấu phong trào công nhân Việt Nam hoàn toàn tự giác?</w:t>
      </w:r>
    </w:p>
    <w:p w14:paraId="724DC31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Công hội được thành lập (1920).</w:t>
      </w:r>
    </w:p>
    <w:p w14:paraId="2C42D54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Cuộc bãi công của công nhân Ba Son (1925).</w:t>
      </w:r>
    </w:p>
    <w:p w14:paraId="1AFDB36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Phong trào “vô sản hóa” (1928).</w:t>
      </w:r>
    </w:p>
    <w:p w14:paraId="11D94F3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Đảng Cộng sản Việt Nam thành lập (1930).</w:t>
      </w:r>
    </w:p>
    <w:p w14:paraId="58C1AD8D" w14:textId="600A230A" w:rsidR="002B117D" w:rsidRPr="00436C09" w:rsidRDefault="002B117D" w:rsidP="002B117D">
      <w:pPr>
        <w:spacing w:after="0" w:line="240" w:lineRule="auto"/>
        <w:rPr>
          <w:rFonts w:ascii="Times New Roman" w:eastAsia="Times New Roman" w:hAnsi="Times New Roman" w:cs="Times New Roman"/>
          <w:sz w:val="24"/>
          <w:szCs w:val="24"/>
        </w:rPr>
      </w:pPr>
    </w:p>
    <w:bookmarkEnd w:id="10"/>
    <w:p w14:paraId="192BE4A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33.</w:t>
      </w:r>
      <w:r w:rsidRPr="00436C09">
        <w:rPr>
          <w:rFonts w:ascii="Times New Roman" w:eastAsia="Times New Roman" w:hAnsi="Times New Roman" w:cs="Times New Roman"/>
          <w:sz w:val="24"/>
          <w:szCs w:val="24"/>
        </w:rPr>
        <w:t> Ba tổ chức cộng sản ở Việt đã hoàn thành việc hợp nhất thành một chính đảng vô sản vào</w:t>
      </w:r>
    </w:p>
    <w:p w14:paraId="43EE7EE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ngày 7/2/1930.         B. ngày 15/2/1930.</w:t>
      </w:r>
    </w:p>
    <w:p w14:paraId="2F87474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ngày 20/2/1930.         D. ngày 24/2/1930.</w:t>
      </w:r>
    </w:p>
    <w:p w14:paraId="73C61CB9" w14:textId="7FEF0F92" w:rsidR="002B117D" w:rsidRPr="00436C09" w:rsidRDefault="002B117D" w:rsidP="002B117D">
      <w:pPr>
        <w:spacing w:after="0" w:line="240" w:lineRule="auto"/>
        <w:rPr>
          <w:rFonts w:ascii="Times New Roman" w:eastAsia="Times New Roman" w:hAnsi="Times New Roman" w:cs="Times New Roman"/>
          <w:sz w:val="24"/>
          <w:szCs w:val="24"/>
        </w:rPr>
      </w:pPr>
    </w:p>
    <w:p w14:paraId="1248CC5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lastRenderedPageBreak/>
        <w:t>Câu 34. </w:t>
      </w:r>
      <w:r w:rsidRPr="00436C09">
        <w:rPr>
          <w:rFonts w:ascii="Times New Roman" w:eastAsia="Times New Roman" w:hAnsi="Times New Roman" w:cs="Times New Roman"/>
          <w:sz w:val="24"/>
          <w:szCs w:val="24"/>
        </w:rPr>
        <w:t>Cương lĩnh chính trị đầu tiên của Đảng Cộng sản Việt Nam (2/1930) bao gồm</w:t>
      </w:r>
    </w:p>
    <w:p w14:paraId="0DD2CA2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Luận cương, Sách lược vắn tắt, Điều lệ vắn tắt, Lời kêu gọi nhân dịp thành lập Đàng.</w:t>
      </w:r>
    </w:p>
    <w:p w14:paraId="6AA19FF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Chính cương vắn tắt, Điều lệ vắn tắt, Sách lược vắn tắt, Lời kêu gọi quốc dân.</w:t>
      </w:r>
    </w:p>
    <w:p w14:paraId="5581CAB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Luận cương vắn tắt, Sách lược vắn tắt, Điều lệ, Lời kêu gọi nhân dịp thành lập Đảng.</w:t>
      </w:r>
    </w:p>
    <w:p w14:paraId="6F4B03C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Chính cương vắn tắt, Sách lược vắn tắt, Điều lệ vắn tắt, Lời kêu gọi nhân dịp thành lập Đảng.</w:t>
      </w:r>
    </w:p>
    <w:p w14:paraId="2BDDE58E" w14:textId="1135452F" w:rsidR="002B117D" w:rsidRPr="00436C09" w:rsidRDefault="002B117D" w:rsidP="002B117D">
      <w:pPr>
        <w:spacing w:after="0" w:line="240" w:lineRule="auto"/>
        <w:rPr>
          <w:rFonts w:ascii="Times New Roman" w:eastAsia="Times New Roman" w:hAnsi="Times New Roman" w:cs="Times New Roman"/>
          <w:sz w:val="24"/>
          <w:szCs w:val="24"/>
        </w:rPr>
      </w:pPr>
    </w:p>
    <w:p w14:paraId="7ABC4BD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11" w:name="_Hlk122310157"/>
      <w:r w:rsidRPr="00436C09">
        <w:rPr>
          <w:rFonts w:ascii="Times New Roman" w:eastAsia="Times New Roman" w:hAnsi="Times New Roman" w:cs="Times New Roman"/>
          <w:b/>
          <w:bCs/>
          <w:sz w:val="24"/>
          <w:szCs w:val="24"/>
        </w:rPr>
        <w:t>Câu 35.</w:t>
      </w:r>
      <w:r w:rsidRPr="00436C09">
        <w:rPr>
          <w:rFonts w:ascii="Times New Roman" w:eastAsia="Times New Roman" w:hAnsi="Times New Roman" w:cs="Times New Roman"/>
          <w:sz w:val="24"/>
          <w:szCs w:val="24"/>
        </w:rPr>
        <w:t> Ai là người tổ chức Hội nghị hợp nhất các tổ chức cộng sản ở Việt Nam đầu năm 1930?</w:t>
      </w:r>
    </w:p>
    <w:p w14:paraId="24B5FCA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Nguyễn Đức Cảnh.         B. Trịnh Đình Cửu.</w:t>
      </w:r>
    </w:p>
    <w:p w14:paraId="74AA573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Nguyễn Ái Quốc.         D. Châu Văn Liêm.</w:t>
      </w:r>
    </w:p>
    <w:bookmarkEnd w:id="11"/>
    <w:p w14:paraId="45E12DA0" w14:textId="43ABDA57" w:rsidR="002B117D" w:rsidRPr="00436C09" w:rsidRDefault="002B117D" w:rsidP="002B117D">
      <w:pPr>
        <w:spacing w:after="0" w:line="240" w:lineRule="auto"/>
        <w:rPr>
          <w:rFonts w:ascii="Times New Roman" w:eastAsia="Times New Roman" w:hAnsi="Times New Roman" w:cs="Times New Roman"/>
          <w:sz w:val="24"/>
          <w:szCs w:val="24"/>
        </w:rPr>
      </w:pPr>
    </w:p>
    <w:p w14:paraId="6AA0402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36. </w:t>
      </w:r>
      <w:r w:rsidRPr="00436C09">
        <w:rPr>
          <w:rFonts w:ascii="Times New Roman" w:eastAsia="Times New Roman" w:hAnsi="Times New Roman" w:cs="Times New Roman"/>
          <w:sz w:val="24"/>
          <w:szCs w:val="24"/>
        </w:rPr>
        <w:t>Ngày 3/2 chính thức trở thành ngày kỉ niệm thành lập Đảng từ khi nào ?</w:t>
      </w:r>
    </w:p>
    <w:p w14:paraId="20C9B04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Năm 1935.             B. Năm 1945.</w:t>
      </w:r>
    </w:p>
    <w:p w14:paraId="747D19D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Năm 1954.             D. Năm 1960.</w:t>
      </w:r>
    </w:p>
    <w:p w14:paraId="7E544854" w14:textId="32E41346" w:rsidR="002B117D" w:rsidRPr="00436C09" w:rsidRDefault="002B117D" w:rsidP="002B117D">
      <w:pPr>
        <w:spacing w:after="0" w:line="240" w:lineRule="auto"/>
        <w:rPr>
          <w:rFonts w:ascii="Times New Roman" w:eastAsia="Times New Roman" w:hAnsi="Times New Roman" w:cs="Times New Roman"/>
          <w:sz w:val="24"/>
          <w:szCs w:val="24"/>
        </w:rPr>
      </w:pPr>
    </w:p>
    <w:p w14:paraId="0267C3D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37. </w:t>
      </w:r>
      <w:r w:rsidRPr="00436C09">
        <w:rPr>
          <w:rFonts w:ascii="Times New Roman" w:eastAsia="Times New Roman" w:hAnsi="Times New Roman" w:cs="Times New Roman"/>
          <w:sz w:val="24"/>
          <w:szCs w:val="24"/>
        </w:rPr>
        <w:t>Sự ra đời của ba tổ chức cộng sản năm 1929 đã khiến cách mạng Việt Nam</w:t>
      </w:r>
    </w:p>
    <w:p w14:paraId="61CFE1C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đứng trước nguy cơ chia rẽ về tổ chức, lực lượng.</w:t>
      </w:r>
    </w:p>
    <w:p w14:paraId="7F1623C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hoàn toàn phát triển theo khuynh hướng dân chủ tư sản.</w:t>
      </w:r>
    </w:p>
    <w:p w14:paraId="0F6783E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hoàn toàn chuyển sang con đường đấu tranh chính trị.</w:t>
      </w:r>
    </w:p>
    <w:p w14:paraId="113B088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được thống nhất theo khuynh hướng dân chủ tư sản.</w:t>
      </w:r>
    </w:p>
    <w:p w14:paraId="20C23ECB" w14:textId="72C42BD5" w:rsidR="002B117D" w:rsidRPr="00436C09" w:rsidRDefault="002B117D" w:rsidP="002B117D">
      <w:pPr>
        <w:spacing w:after="0" w:line="240" w:lineRule="auto"/>
        <w:rPr>
          <w:rFonts w:ascii="Times New Roman" w:eastAsia="Times New Roman" w:hAnsi="Times New Roman" w:cs="Times New Roman"/>
          <w:sz w:val="24"/>
          <w:szCs w:val="24"/>
        </w:rPr>
      </w:pPr>
    </w:p>
    <w:p w14:paraId="56EFA3D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38. </w:t>
      </w:r>
      <w:r w:rsidRPr="00436C09">
        <w:rPr>
          <w:rFonts w:ascii="Times New Roman" w:eastAsia="Times New Roman" w:hAnsi="Times New Roman" w:cs="Times New Roman"/>
          <w:sz w:val="24"/>
          <w:szCs w:val="24"/>
        </w:rPr>
        <w:t>Điền thêm từ còn thiếu trong câu sau: “ Đường lối chiến lược cách mạng của Đảng là tiến hành tư sản dân quyền cách mạng và... cách mạng để đi tới xã hội ...”.</w:t>
      </w:r>
    </w:p>
    <w:p w14:paraId="426E8FB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vô sản … cộng sản.         B. thổ địa … cộng sản.</w:t>
      </w:r>
    </w:p>
    <w:p w14:paraId="268BE99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thổ địa … chủ nghĩa.         D. vô sản … chủ nghĩa.</w:t>
      </w:r>
    </w:p>
    <w:p w14:paraId="608D5A10" w14:textId="6AD28E8D" w:rsidR="002B117D" w:rsidRPr="00436C09" w:rsidRDefault="002B117D" w:rsidP="002B117D">
      <w:pPr>
        <w:spacing w:after="0" w:line="240" w:lineRule="auto"/>
        <w:rPr>
          <w:rFonts w:ascii="Times New Roman" w:eastAsia="Times New Roman" w:hAnsi="Times New Roman" w:cs="Times New Roman"/>
          <w:sz w:val="24"/>
          <w:szCs w:val="24"/>
        </w:rPr>
      </w:pPr>
    </w:p>
    <w:p w14:paraId="29C4FC9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39. </w:t>
      </w:r>
      <w:r w:rsidRPr="00436C09">
        <w:rPr>
          <w:rFonts w:ascii="Times New Roman" w:eastAsia="Times New Roman" w:hAnsi="Times New Roman" w:cs="Times New Roman"/>
          <w:sz w:val="24"/>
          <w:szCs w:val="24"/>
        </w:rPr>
        <w:t>Cương lĩnh chính trị đầu tiên của Đảng (2/1930) đã xác định nhiệm vụ của cách mạng Việt Nam là</w:t>
      </w:r>
    </w:p>
    <w:p w14:paraId="051B127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đánh đổ đế quốc Pháp và phong kiến.</w:t>
      </w:r>
    </w:p>
    <w:p w14:paraId="7A9FF80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chống chế độ phản động thuộc địa và tay sai.</w:t>
      </w:r>
    </w:p>
    <w:p w14:paraId="65FB297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chống phát xít, chống chiến tranh đế quốc.</w:t>
      </w:r>
    </w:p>
    <w:p w14:paraId="6F729D0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đánh đổ đế quốc Pháp – Nhật.</w:t>
      </w:r>
    </w:p>
    <w:p w14:paraId="1B0038B2" w14:textId="2AB3A0F3" w:rsidR="002B117D" w:rsidRPr="00436C09" w:rsidRDefault="002B117D" w:rsidP="002B117D">
      <w:pPr>
        <w:spacing w:after="0" w:line="240" w:lineRule="auto"/>
        <w:rPr>
          <w:rFonts w:ascii="Times New Roman" w:eastAsia="Times New Roman" w:hAnsi="Times New Roman" w:cs="Times New Roman"/>
          <w:sz w:val="24"/>
          <w:szCs w:val="24"/>
        </w:rPr>
      </w:pPr>
    </w:p>
    <w:p w14:paraId="728BBC0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12" w:name="_Hlk122016360"/>
      <w:r w:rsidRPr="00436C09">
        <w:rPr>
          <w:rFonts w:ascii="Times New Roman" w:eastAsia="Times New Roman" w:hAnsi="Times New Roman" w:cs="Times New Roman"/>
          <w:b/>
          <w:bCs/>
          <w:sz w:val="24"/>
          <w:szCs w:val="24"/>
        </w:rPr>
        <w:t>Câu 40. </w:t>
      </w:r>
      <w:r w:rsidRPr="00436C09">
        <w:rPr>
          <w:rFonts w:ascii="Times New Roman" w:eastAsia="Times New Roman" w:hAnsi="Times New Roman" w:cs="Times New Roman"/>
          <w:sz w:val="24"/>
          <w:szCs w:val="24"/>
        </w:rPr>
        <w:t>Sự ra đời của Đảng Cộng sản Việt Nam tháng 2/1930 đã chấm dứt</w:t>
      </w:r>
    </w:p>
    <w:p w14:paraId="75B98806" w14:textId="3D8ADB1E"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tình trạng khủng hoảng về đường lối</w:t>
      </w:r>
      <w:r w:rsidR="007A3D7E" w:rsidRPr="00436C09">
        <w:rPr>
          <w:rFonts w:ascii="Times New Roman" w:eastAsia="Times New Roman" w:hAnsi="Times New Roman" w:cs="Times New Roman"/>
          <w:sz w:val="24"/>
          <w:szCs w:val="24"/>
          <w:lang w:val="vi-VN"/>
        </w:rPr>
        <w:t xml:space="preserve"> và</w:t>
      </w:r>
      <w:r w:rsidRPr="00436C09">
        <w:rPr>
          <w:rFonts w:ascii="Times New Roman" w:eastAsia="Times New Roman" w:hAnsi="Times New Roman" w:cs="Times New Roman"/>
          <w:sz w:val="24"/>
          <w:szCs w:val="24"/>
        </w:rPr>
        <w:t xml:space="preserve"> giai cấp lãnh đạo cách mạng Việt Nam.</w:t>
      </w:r>
    </w:p>
    <w:p w14:paraId="69A4379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khuynh hướng cách mạng dân chủ tư sản ở Việt Nam.</w:t>
      </w:r>
    </w:p>
    <w:p w14:paraId="5BF5FEA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khuynh hướng cách mạng vô sản ở Việt Nam.</w:t>
      </w:r>
    </w:p>
    <w:p w14:paraId="073792E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sự lãnh đạo của giai cấp tư sản dân tộc đối với cách mạng Việt Nam.</w:t>
      </w:r>
    </w:p>
    <w:bookmarkEnd w:id="12"/>
    <w:p w14:paraId="7A0C7FC3" w14:textId="48324924" w:rsidR="002B117D" w:rsidRPr="00436C09" w:rsidRDefault="002B117D" w:rsidP="002B117D">
      <w:pPr>
        <w:spacing w:after="0" w:line="240" w:lineRule="auto"/>
        <w:rPr>
          <w:rFonts w:ascii="Times New Roman" w:eastAsia="Times New Roman" w:hAnsi="Times New Roman" w:cs="Times New Roman"/>
          <w:sz w:val="24"/>
          <w:szCs w:val="24"/>
        </w:rPr>
      </w:pPr>
    </w:p>
    <w:p w14:paraId="4C8E4AB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41.</w:t>
      </w:r>
      <w:r w:rsidRPr="00436C09">
        <w:rPr>
          <w:rFonts w:ascii="Times New Roman" w:eastAsia="Times New Roman" w:hAnsi="Times New Roman" w:cs="Times New Roman"/>
          <w:sz w:val="24"/>
          <w:szCs w:val="24"/>
        </w:rPr>
        <w:t> Tiền thân của Hội Việt Nam Cách mạng Thanh niên là</w:t>
      </w:r>
    </w:p>
    <w:p w14:paraId="09D5E18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lastRenderedPageBreak/>
        <w:t>A. Hội Phục Việt.</w:t>
      </w:r>
    </w:p>
    <w:p w14:paraId="6D3A63C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Đảng Lập hiến.</w:t>
      </w:r>
    </w:p>
    <w:p w14:paraId="741240F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Việt Nam Nghĩa đoàn.</w:t>
      </w:r>
    </w:p>
    <w:p w14:paraId="7B538A8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Cộng sản đoàn.</w:t>
      </w:r>
    </w:p>
    <w:p w14:paraId="4EF5BFBF" w14:textId="4C2CD321" w:rsidR="002B117D" w:rsidRPr="00436C09" w:rsidRDefault="002B117D" w:rsidP="002B117D">
      <w:pPr>
        <w:spacing w:after="0" w:line="240" w:lineRule="auto"/>
        <w:rPr>
          <w:rFonts w:ascii="Times New Roman" w:eastAsia="Times New Roman" w:hAnsi="Times New Roman" w:cs="Times New Roman"/>
          <w:sz w:val="24"/>
          <w:szCs w:val="24"/>
        </w:rPr>
      </w:pPr>
    </w:p>
    <w:p w14:paraId="44C9DB7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42. </w:t>
      </w:r>
      <w:r w:rsidRPr="00436C09">
        <w:rPr>
          <w:rFonts w:ascii="Times New Roman" w:eastAsia="Times New Roman" w:hAnsi="Times New Roman" w:cs="Times New Roman"/>
          <w:sz w:val="24"/>
          <w:szCs w:val="24"/>
        </w:rPr>
        <w:t>Hãy nêu rõ thành phần và địa bàn hoạt động của Tân Việt cách mạng Đảng?</w:t>
      </w:r>
    </w:p>
    <w:p w14:paraId="0EF5B00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Công nhân và nông dân, hoạt động ở Trung kỳ.</w:t>
      </w:r>
    </w:p>
    <w:p w14:paraId="026F258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Tư sản dân tộc, công nhân, hoạt động ở Bắc Kì.</w:t>
      </w:r>
    </w:p>
    <w:p w14:paraId="7CFEB6B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Trí thức trẻ và thanh niên tiểu tư sản, hoạt động ở Trung Kì.</w:t>
      </w:r>
    </w:p>
    <w:p w14:paraId="52B4065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Tất cả các giai cấp và tầng lớp, hoạt động ở Nam Kì.</w:t>
      </w:r>
    </w:p>
    <w:p w14:paraId="5F64E8A3" w14:textId="6EAC65CA" w:rsidR="002B117D" w:rsidRPr="00436C09" w:rsidRDefault="002B117D" w:rsidP="002B117D">
      <w:pPr>
        <w:spacing w:after="0" w:line="240" w:lineRule="auto"/>
        <w:rPr>
          <w:rFonts w:ascii="Times New Roman" w:eastAsia="Times New Roman" w:hAnsi="Times New Roman" w:cs="Times New Roman"/>
          <w:sz w:val="24"/>
          <w:szCs w:val="24"/>
        </w:rPr>
      </w:pPr>
    </w:p>
    <w:p w14:paraId="3D3DA0A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43. </w:t>
      </w:r>
      <w:r w:rsidRPr="00436C09">
        <w:rPr>
          <w:rFonts w:ascii="Times New Roman" w:eastAsia="Times New Roman" w:hAnsi="Times New Roman" w:cs="Times New Roman"/>
          <w:sz w:val="24"/>
          <w:szCs w:val="24"/>
        </w:rPr>
        <w:t>Tân Việt Cách mạng Đảng đã phân hoá như thế nào dưới tác động của Hội Việt Nam Cách mạng thanh niên?</w:t>
      </w:r>
    </w:p>
    <w:p w14:paraId="00495F5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Một số đảng viên tiên tiến gia nhập Hội Việt Nam Cách mạng Thanh niên.</w:t>
      </w:r>
    </w:p>
    <w:p w14:paraId="19DC692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Tất cả các đảng viên đều gia nhập Hội Việt Nam Cách mạng Thanh niên.</w:t>
      </w:r>
    </w:p>
    <w:p w14:paraId="37BB968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Một số đảng viên gia nhập vào Việt Nam Quốc dân đảng.</w:t>
      </w:r>
    </w:p>
    <w:p w14:paraId="328A7D3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Một số hội viên đã thành lập chính đảng vô sản đầu tiên ở Việt Nam.</w:t>
      </w:r>
    </w:p>
    <w:p w14:paraId="05F24734" w14:textId="66C9D730" w:rsidR="002B117D" w:rsidRPr="00436C09" w:rsidRDefault="002B117D" w:rsidP="002B117D">
      <w:pPr>
        <w:spacing w:after="0" w:line="240" w:lineRule="auto"/>
        <w:rPr>
          <w:rFonts w:ascii="Times New Roman" w:eastAsia="Times New Roman" w:hAnsi="Times New Roman" w:cs="Times New Roman"/>
          <w:sz w:val="24"/>
          <w:szCs w:val="24"/>
        </w:rPr>
      </w:pPr>
    </w:p>
    <w:p w14:paraId="3AA24D6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44.</w:t>
      </w:r>
      <w:r w:rsidRPr="00436C09">
        <w:rPr>
          <w:rFonts w:ascii="Times New Roman" w:eastAsia="Times New Roman" w:hAnsi="Times New Roman" w:cs="Times New Roman"/>
          <w:sz w:val="24"/>
          <w:szCs w:val="24"/>
        </w:rPr>
        <w:t> Việt Nam Quốc dân đảng được thành lập vào năm</w:t>
      </w:r>
    </w:p>
    <w:p w14:paraId="7F80A5D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1925.</w:t>
      </w:r>
    </w:p>
    <w:p w14:paraId="0566E3C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1926.</w:t>
      </w:r>
    </w:p>
    <w:p w14:paraId="573D057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1927.</w:t>
      </w:r>
    </w:p>
    <w:p w14:paraId="5B07543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1928.</w:t>
      </w:r>
    </w:p>
    <w:p w14:paraId="43376FDE" w14:textId="68514059" w:rsidR="002B117D" w:rsidRPr="00436C09" w:rsidRDefault="002B117D" w:rsidP="002B117D">
      <w:pPr>
        <w:spacing w:after="0" w:line="240" w:lineRule="auto"/>
        <w:rPr>
          <w:rFonts w:ascii="Times New Roman" w:eastAsia="Times New Roman" w:hAnsi="Times New Roman" w:cs="Times New Roman"/>
          <w:sz w:val="24"/>
          <w:szCs w:val="24"/>
        </w:rPr>
      </w:pPr>
    </w:p>
    <w:p w14:paraId="40CB6AF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45. </w:t>
      </w:r>
      <w:r w:rsidRPr="00436C09">
        <w:rPr>
          <w:rFonts w:ascii="Times New Roman" w:eastAsia="Times New Roman" w:hAnsi="Times New Roman" w:cs="Times New Roman"/>
          <w:sz w:val="24"/>
          <w:szCs w:val="24"/>
        </w:rPr>
        <w:t>Việt Nam Quốc dân đảng là một tổ chức chính trị theo khuynh hướng</w:t>
      </w:r>
    </w:p>
    <w:p w14:paraId="56D3855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dân chủ vô sản.</w:t>
      </w:r>
    </w:p>
    <w:p w14:paraId="0BAEF48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dân chủ tư sản.</w:t>
      </w:r>
    </w:p>
    <w:p w14:paraId="51E7D96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dân chủ tiểu tư sản.</w:t>
      </w:r>
    </w:p>
    <w:p w14:paraId="468C0FA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xã hội chủ nghĩa.</w:t>
      </w:r>
    </w:p>
    <w:p w14:paraId="064114DF" w14:textId="101E9676" w:rsidR="002B117D" w:rsidRPr="00436C09" w:rsidRDefault="002B117D" w:rsidP="002B117D">
      <w:pPr>
        <w:spacing w:after="0" w:line="240" w:lineRule="auto"/>
        <w:rPr>
          <w:rFonts w:ascii="Times New Roman" w:eastAsia="Times New Roman" w:hAnsi="Times New Roman" w:cs="Times New Roman"/>
          <w:sz w:val="24"/>
          <w:szCs w:val="24"/>
        </w:rPr>
      </w:pPr>
    </w:p>
    <w:p w14:paraId="09CA600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46. </w:t>
      </w:r>
      <w:r w:rsidRPr="00436C09">
        <w:rPr>
          <w:rFonts w:ascii="Times New Roman" w:eastAsia="Times New Roman" w:hAnsi="Times New Roman" w:cs="Times New Roman"/>
          <w:sz w:val="24"/>
          <w:szCs w:val="24"/>
        </w:rPr>
        <w:t>Mục tiêu của Việt Nam Quốc dân đảng khi mới thành lập (1927) là</w:t>
      </w:r>
    </w:p>
    <w:p w14:paraId="33D24B5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đánh đuổi thực dân Pháp, xoá bỏ ngôi vua.</w:t>
      </w:r>
    </w:p>
    <w:p w14:paraId="25A183A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đánh đuổi thực dân Pháp, thiết lập dân quyền.</w:t>
      </w:r>
    </w:p>
    <w:p w14:paraId="4043795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đánh đuổi giặc Pháp, đánh đổ ngôi vua, thiết lập dân quyền.</w:t>
      </w:r>
    </w:p>
    <w:p w14:paraId="77933E9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đánh đổ ngôi vua, lập nên nước Việt Nam độc lập.</w:t>
      </w:r>
    </w:p>
    <w:p w14:paraId="66D44ED0" w14:textId="007EF793" w:rsidR="002B117D" w:rsidRPr="00436C09" w:rsidRDefault="002B117D" w:rsidP="002B117D">
      <w:pPr>
        <w:spacing w:after="0" w:line="240" w:lineRule="auto"/>
        <w:rPr>
          <w:rFonts w:ascii="Times New Roman" w:eastAsia="Times New Roman" w:hAnsi="Times New Roman" w:cs="Times New Roman"/>
          <w:sz w:val="24"/>
          <w:szCs w:val="24"/>
        </w:rPr>
      </w:pPr>
    </w:p>
    <w:p w14:paraId="79E0716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47.</w:t>
      </w:r>
      <w:r w:rsidRPr="00436C09">
        <w:rPr>
          <w:rFonts w:ascii="Times New Roman" w:eastAsia="Times New Roman" w:hAnsi="Times New Roman" w:cs="Times New Roman"/>
          <w:sz w:val="24"/>
          <w:szCs w:val="24"/>
        </w:rPr>
        <w:t> Cuộc khởi nghĩa của Việt Nam Quốc dân đảng nổ ra đêm 9-2-1930 ở Yên Bái, sau đó nổ ra ở các tỉnh</w:t>
      </w:r>
    </w:p>
    <w:p w14:paraId="326C6A1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Phú Thọ, Hải Dương, Hà Tĩnh.</w:t>
      </w:r>
    </w:p>
    <w:p w14:paraId="042DF79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lastRenderedPageBreak/>
        <w:t>B. Hòa Bình, Lai Châu, Sơn La.</w:t>
      </w:r>
    </w:p>
    <w:p w14:paraId="7280983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Vĩnh Yên, Phúc Yên, Yên Thế.</w:t>
      </w:r>
    </w:p>
    <w:p w14:paraId="4A5CB54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Phú Thọ, Hải Dương, Thái Bình.</w:t>
      </w:r>
    </w:p>
    <w:p w14:paraId="61A30DED" w14:textId="21EC798D" w:rsidR="002B117D" w:rsidRPr="00436C09" w:rsidRDefault="002B117D" w:rsidP="002B117D">
      <w:pPr>
        <w:spacing w:after="0" w:line="240" w:lineRule="auto"/>
        <w:rPr>
          <w:rFonts w:ascii="Times New Roman" w:eastAsia="Times New Roman" w:hAnsi="Times New Roman" w:cs="Times New Roman"/>
          <w:sz w:val="24"/>
          <w:szCs w:val="24"/>
        </w:rPr>
      </w:pPr>
    </w:p>
    <w:p w14:paraId="475A329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13" w:name="_Hlk122016439"/>
      <w:r w:rsidRPr="00436C09">
        <w:rPr>
          <w:rFonts w:ascii="Times New Roman" w:eastAsia="Times New Roman" w:hAnsi="Times New Roman" w:cs="Times New Roman"/>
          <w:b/>
          <w:bCs/>
          <w:sz w:val="24"/>
          <w:szCs w:val="24"/>
        </w:rPr>
        <w:t>Câu 48.</w:t>
      </w:r>
      <w:r w:rsidRPr="00436C09">
        <w:rPr>
          <w:rFonts w:ascii="Times New Roman" w:eastAsia="Times New Roman" w:hAnsi="Times New Roman" w:cs="Times New Roman"/>
          <w:sz w:val="24"/>
          <w:szCs w:val="24"/>
        </w:rPr>
        <w:t> Khởi nghĩa Yên Bái (9 - 2 - 1930) thất bại do nguyên nhân khách quan nào?</w:t>
      </w:r>
    </w:p>
    <w:p w14:paraId="6A53772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Giai cấp tư sản dân tộc lãnh đạo.</w:t>
      </w:r>
    </w:p>
    <w:p w14:paraId="1F0E60F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Tổ chức Việt Nam Quốc dân đảng còn non yếu.</w:t>
      </w:r>
    </w:p>
    <w:p w14:paraId="05AAC91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Khởi nghĩa nổ ra hoàn toàn bị động.</w:t>
      </w:r>
    </w:p>
    <w:p w14:paraId="03F207C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Đế quốc Pháp còn quá mạnh.</w:t>
      </w:r>
    </w:p>
    <w:bookmarkEnd w:id="13"/>
    <w:p w14:paraId="7721E1AA" w14:textId="07FFE414" w:rsidR="002B117D" w:rsidRPr="00436C09" w:rsidRDefault="002B117D" w:rsidP="002B117D">
      <w:pPr>
        <w:spacing w:after="0" w:line="240" w:lineRule="auto"/>
        <w:rPr>
          <w:rFonts w:ascii="Times New Roman" w:eastAsia="Times New Roman" w:hAnsi="Times New Roman" w:cs="Times New Roman"/>
          <w:sz w:val="24"/>
          <w:szCs w:val="24"/>
        </w:rPr>
      </w:pPr>
    </w:p>
    <w:p w14:paraId="69DB3EA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49. </w:t>
      </w:r>
      <w:r w:rsidRPr="00436C09">
        <w:rPr>
          <w:rFonts w:ascii="Times New Roman" w:eastAsia="Times New Roman" w:hAnsi="Times New Roman" w:cs="Times New Roman"/>
          <w:sz w:val="24"/>
          <w:szCs w:val="24"/>
        </w:rPr>
        <w:t>Quá trình phân hoá của Hội việt Nam Cách mạng Thanh niên đã dẫn đến sự thành lập của tổ chức cộng sản nào trong năm 1929?</w:t>
      </w:r>
    </w:p>
    <w:p w14:paraId="1B005FD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Đông Dương Cộng sản đảng và An Nam Cộng sản đảng.</w:t>
      </w:r>
    </w:p>
    <w:p w14:paraId="786AAC8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An Nam Cộng sản đảng và Đông Dương Cộng sản liên đoàn.</w:t>
      </w:r>
    </w:p>
    <w:p w14:paraId="2F68971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Đông Dương Cộng sản đảng và Đông Dương cộng sản liên đoàn.</w:t>
      </w:r>
    </w:p>
    <w:p w14:paraId="5A786F0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An Nam Cộng sản đảng và Đảng Cộng sản Đông Dương.</w:t>
      </w:r>
    </w:p>
    <w:p w14:paraId="5947F8B8" w14:textId="7EDD87AD" w:rsidR="002B117D" w:rsidRPr="00436C09" w:rsidRDefault="002B117D" w:rsidP="002B117D">
      <w:pPr>
        <w:spacing w:after="0" w:line="240" w:lineRule="auto"/>
        <w:rPr>
          <w:rFonts w:ascii="Times New Roman" w:eastAsia="Times New Roman" w:hAnsi="Times New Roman" w:cs="Times New Roman"/>
          <w:sz w:val="24"/>
          <w:szCs w:val="24"/>
        </w:rPr>
      </w:pPr>
    </w:p>
    <w:p w14:paraId="391D85E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50.</w:t>
      </w:r>
      <w:r w:rsidRPr="00436C09">
        <w:rPr>
          <w:rFonts w:ascii="Times New Roman" w:eastAsia="Times New Roman" w:hAnsi="Times New Roman" w:cs="Times New Roman"/>
          <w:sz w:val="24"/>
          <w:szCs w:val="24"/>
        </w:rPr>
        <w:t> Tổ chức nào dưới đây không được thành lập trong năm 1929?</w:t>
      </w:r>
    </w:p>
    <w:p w14:paraId="3CA5FD2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Đông Dương Cộng sản liên đoàn.</w:t>
      </w:r>
    </w:p>
    <w:p w14:paraId="46EE8B8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Đông Dương Cộng sản đảng.</w:t>
      </w:r>
    </w:p>
    <w:p w14:paraId="486B8E4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An Nam Cộng sản đảng.</w:t>
      </w:r>
    </w:p>
    <w:p w14:paraId="613D807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Đảng Cộng sản Đông Dương.</w:t>
      </w:r>
    </w:p>
    <w:p w14:paraId="0F767D86" w14:textId="13AAE715" w:rsidR="002B117D" w:rsidRPr="00436C09" w:rsidRDefault="002B117D" w:rsidP="002B117D">
      <w:pPr>
        <w:spacing w:after="0" w:line="240" w:lineRule="auto"/>
        <w:rPr>
          <w:rFonts w:ascii="Times New Roman" w:eastAsia="Times New Roman" w:hAnsi="Times New Roman" w:cs="Times New Roman"/>
          <w:b/>
          <w:bCs/>
          <w:sz w:val="24"/>
          <w:szCs w:val="24"/>
        </w:rPr>
      </w:pPr>
    </w:p>
    <w:p w14:paraId="687D0EC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51. </w:t>
      </w:r>
      <w:r w:rsidRPr="00436C09">
        <w:rPr>
          <w:rFonts w:ascii="Times New Roman" w:eastAsia="Times New Roman" w:hAnsi="Times New Roman" w:cs="Times New Roman"/>
          <w:sz w:val="24"/>
          <w:szCs w:val="24"/>
        </w:rPr>
        <w:t>Sự phân hóa của Tân Việt cách mạng Đảng đã dẫn đến thành lập tổ chức cộng sản nào ở Việt Nam năm 1929?</w:t>
      </w:r>
    </w:p>
    <w:p w14:paraId="20AC1F6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Đông Dương cộng sản Đảng.</w:t>
      </w:r>
    </w:p>
    <w:p w14:paraId="063CFCE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An Nam cộng sản Đảng.</w:t>
      </w:r>
    </w:p>
    <w:p w14:paraId="6CBFA90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Đông Dương cộng sản Liên đoàn.</w:t>
      </w:r>
    </w:p>
    <w:p w14:paraId="0FC51DD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Đảng Cộng sản Đông Dương.</w:t>
      </w:r>
    </w:p>
    <w:p w14:paraId="18173500" w14:textId="1E6FC9CD" w:rsidR="002B117D" w:rsidRPr="00436C09" w:rsidRDefault="002B117D" w:rsidP="002B117D">
      <w:pPr>
        <w:spacing w:after="0" w:line="240" w:lineRule="auto"/>
        <w:rPr>
          <w:rFonts w:ascii="Times New Roman" w:eastAsia="Times New Roman" w:hAnsi="Times New Roman" w:cs="Times New Roman"/>
          <w:sz w:val="24"/>
          <w:szCs w:val="24"/>
        </w:rPr>
      </w:pPr>
    </w:p>
    <w:p w14:paraId="4D58FDB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52. </w:t>
      </w:r>
      <w:r w:rsidRPr="00436C09">
        <w:rPr>
          <w:rFonts w:ascii="Times New Roman" w:eastAsia="Times New Roman" w:hAnsi="Times New Roman" w:cs="Times New Roman"/>
          <w:sz w:val="24"/>
          <w:szCs w:val="24"/>
        </w:rPr>
        <w:t>Tiền thân của tổ chức Việt Nam Quốc dân đảng là</w:t>
      </w:r>
    </w:p>
    <w:p w14:paraId="6A094E1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Cộng sản đoàn.</w:t>
      </w:r>
    </w:p>
    <w:p w14:paraId="0205733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Nam đồng thư xã.</w:t>
      </w:r>
    </w:p>
    <w:p w14:paraId="2621DAE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Tâm tâm xã.</w:t>
      </w:r>
    </w:p>
    <w:p w14:paraId="7BD876A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Cường học thư xã.</w:t>
      </w:r>
    </w:p>
    <w:p w14:paraId="3A4E1E72" w14:textId="419D87A7" w:rsidR="002B117D" w:rsidRPr="00436C09" w:rsidRDefault="002B117D" w:rsidP="002B117D">
      <w:pPr>
        <w:spacing w:after="0" w:line="240" w:lineRule="auto"/>
        <w:rPr>
          <w:rFonts w:ascii="Times New Roman" w:eastAsia="Times New Roman" w:hAnsi="Times New Roman" w:cs="Times New Roman"/>
          <w:sz w:val="24"/>
          <w:szCs w:val="24"/>
        </w:rPr>
      </w:pPr>
    </w:p>
    <w:p w14:paraId="61F2D37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53. </w:t>
      </w:r>
      <w:r w:rsidRPr="00436C09">
        <w:rPr>
          <w:rFonts w:ascii="Times New Roman" w:eastAsia="Times New Roman" w:hAnsi="Times New Roman" w:cs="Times New Roman"/>
          <w:sz w:val="24"/>
          <w:szCs w:val="24"/>
        </w:rPr>
        <w:t>Các sách báo nào sau đây gắn liền với hoạt động của Nguyễn Ái Quốc từ năm 1919 đến năm 1925 ?</w:t>
      </w:r>
    </w:p>
    <w:p w14:paraId="3BA6F36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"An Nam trẻ" , Ngươi cùng khổ", "Thanh niên", "Bản án chế độ thực dân Pháp", "Đường Kách mệnh".</w:t>
      </w:r>
    </w:p>
    <w:p w14:paraId="0ED40C8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lastRenderedPageBreak/>
        <w:t>B. "Người cùng khổ", ‘‘Nhân đạo", "Thanh niên", "Bản án chế độ thực dân Pháp".</w:t>
      </w:r>
    </w:p>
    <w:p w14:paraId="77F1A90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"Người cùng khổ", "Thanh niên", "Bản án chế độ thực dân Pháp", "Đường kách mệnh", "Nhân đạo".</w:t>
      </w:r>
    </w:p>
    <w:p w14:paraId="0CED5EE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“Người nhà quê”, "Thanh niên", "Bản án chế độ thực dân Pháp", "Đường Kách mệnh".</w:t>
      </w:r>
    </w:p>
    <w:p w14:paraId="095ED881" w14:textId="5369E4C3" w:rsidR="002B117D" w:rsidRPr="00436C09" w:rsidRDefault="002B117D" w:rsidP="002B117D">
      <w:pPr>
        <w:spacing w:after="0" w:line="240" w:lineRule="auto"/>
        <w:rPr>
          <w:rFonts w:ascii="Times New Roman" w:eastAsia="Times New Roman" w:hAnsi="Times New Roman" w:cs="Times New Roman"/>
          <w:sz w:val="24"/>
          <w:szCs w:val="24"/>
        </w:rPr>
      </w:pPr>
    </w:p>
    <w:p w14:paraId="16A487C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54.</w:t>
      </w:r>
      <w:r w:rsidRPr="00436C09">
        <w:rPr>
          <w:rFonts w:ascii="Times New Roman" w:eastAsia="Times New Roman" w:hAnsi="Times New Roman" w:cs="Times New Roman"/>
          <w:sz w:val="24"/>
          <w:szCs w:val="24"/>
        </w:rPr>
        <w:t> Câu nào dưới đây là ý nghĩa của sự thành lập ba tổ chức cộng sản năm 1929 ?</w:t>
      </w:r>
    </w:p>
    <w:p w14:paraId="40F8EE7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Chấm dứt thời kì khủng hoảng về đường lối của cách mạng Việt Nam.</w:t>
      </w:r>
    </w:p>
    <w:p w14:paraId="28E17F5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Mở ra một bước ngoặt lịch sử vô cùng to lớn cho cách mạng Việt Nam.</w:t>
      </w:r>
    </w:p>
    <w:p w14:paraId="6DDFB95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Là bước chuẩn bị trực tiếp cho sự thành lập Đảng Cộng sản Việt Nam.</w:t>
      </w:r>
    </w:p>
    <w:p w14:paraId="3AD7604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Là kết hợp giữa chủ nghĩa Mác - Lênin với phong trào công nhân Việt Nam.</w:t>
      </w:r>
    </w:p>
    <w:p w14:paraId="7394896F" w14:textId="2079F78A" w:rsidR="002B117D" w:rsidRPr="00436C09" w:rsidRDefault="002B117D" w:rsidP="002B117D">
      <w:pPr>
        <w:spacing w:after="0" w:line="240" w:lineRule="auto"/>
        <w:rPr>
          <w:rFonts w:ascii="Times New Roman" w:eastAsia="Times New Roman" w:hAnsi="Times New Roman" w:cs="Times New Roman"/>
          <w:sz w:val="24"/>
          <w:szCs w:val="24"/>
        </w:rPr>
      </w:pPr>
    </w:p>
    <w:p w14:paraId="24694FC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14" w:name="_Hlk122016499"/>
      <w:r w:rsidRPr="00436C09">
        <w:rPr>
          <w:rFonts w:ascii="Times New Roman" w:eastAsia="Times New Roman" w:hAnsi="Times New Roman" w:cs="Times New Roman"/>
          <w:b/>
          <w:bCs/>
          <w:sz w:val="24"/>
          <w:szCs w:val="24"/>
        </w:rPr>
        <w:t>Câu 55.</w:t>
      </w:r>
      <w:r w:rsidRPr="00436C09">
        <w:rPr>
          <w:rFonts w:ascii="Times New Roman" w:eastAsia="Times New Roman" w:hAnsi="Times New Roman" w:cs="Times New Roman"/>
          <w:sz w:val="24"/>
          <w:szCs w:val="24"/>
        </w:rPr>
        <w:t> Hội Việt Nam Cách mạng Thanh niên là tổ chức chính trị theo khuynh hướng</w:t>
      </w:r>
    </w:p>
    <w:p w14:paraId="772640D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dân chủ vô sản.</w:t>
      </w:r>
    </w:p>
    <w:p w14:paraId="1193214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dân chủ tư sản.</w:t>
      </w:r>
    </w:p>
    <w:p w14:paraId="54703CE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tư sản.</w:t>
      </w:r>
    </w:p>
    <w:p w14:paraId="70DCD51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vô sản.</w:t>
      </w:r>
    </w:p>
    <w:bookmarkEnd w:id="14"/>
    <w:p w14:paraId="62E79A29" w14:textId="021A35CA" w:rsidR="002B117D" w:rsidRPr="00436C09" w:rsidRDefault="002B117D" w:rsidP="002B117D">
      <w:pPr>
        <w:spacing w:after="0" w:line="240" w:lineRule="auto"/>
        <w:rPr>
          <w:rFonts w:ascii="Times New Roman" w:eastAsia="Times New Roman" w:hAnsi="Times New Roman" w:cs="Times New Roman"/>
          <w:sz w:val="24"/>
          <w:szCs w:val="24"/>
        </w:rPr>
      </w:pPr>
    </w:p>
    <w:p w14:paraId="6A1209C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56. </w:t>
      </w:r>
      <w:r w:rsidRPr="00436C09">
        <w:rPr>
          <w:rFonts w:ascii="Times New Roman" w:eastAsia="Times New Roman" w:hAnsi="Times New Roman" w:cs="Times New Roman"/>
          <w:sz w:val="24"/>
          <w:szCs w:val="24"/>
        </w:rPr>
        <w:t>Việt Nam Quốc dân đảng là tổ chức chính trị theo khuynh hướng</w:t>
      </w:r>
    </w:p>
    <w:p w14:paraId="510D42C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dân chủ tư sản.</w:t>
      </w:r>
    </w:p>
    <w:p w14:paraId="04C783F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xã hội chủ nghĩa.</w:t>
      </w:r>
    </w:p>
    <w:p w14:paraId="751E72F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vô sản.</w:t>
      </w:r>
    </w:p>
    <w:p w14:paraId="2C2E796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dân chủ nhân dân.</w:t>
      </w:r>
    </w:p>
    <w:p w14:paraId="0DF52DE2" w14:textId="428E32E4" w:rsidR="002B117D" w:rsidRPr="00436C09" w:rsidRDefault="002B117D" w:rsidP="002B117D">
      <w:pPr>
        <w:spacing w:after="0" w:line="240" w:lineRule="auto"/>
        <w:rPr>
          <w:rFonts w:ascii="Times New Roman" w:eastAsia="Times New Roman" w:hAnsi="Times New Roman" w:cs="Times New Roman"/>
          <w:sz w:val="24"/>
          <w:szCs w:val="24"/>
        </w:rPr>
      </w:pPr>
    </w:p>
    <w:p w14:paraId="11EDDE1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57. </w:t>
      </w:r>
      <w:r w:rsidRPr="00436C09">
        <w:rPr>
          <w:rFonts w:ascii="Times New Roman" w:eastAsia="Times New Roman" w:hAnsi="Times New Roman" w:cs="Times New Roman"/>
          <w:sz w:val="24"/>
          <w:szCs w:val="24"/>
        </w:rPr>
        <w:t>Tác động của hệ tư tưởng nào làm cho Tân Việt cách mạng Đảng bị phân hoá?</w:t>
      </w:r>
    </w:p>
    <w:p w14:paraId="6D6CF70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Chủ nghĩa Tam dân của Tôn Trung Sơn.</w:t>
      </w:r>
    </w:p>
    <w:p w14:paraId="084DEB5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Tư tưởng dân chủ tư sản.</w:t>
      </w:r>
    </w:p>
    <w:p w14:paraId="304A1EC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Chủ nghĩa Mác - Lênin.</w:t>
      </w:r>
    </w:p>
    <w:p w14:paraId="268B9EA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Hệ tư tưởng phong kiến.</w:t>
      </w:r>
    </w:p>
    <w:p w14:paraId="5551FE6D" w14:textId="64432A9F" w:rsidR="002B117D" w:rsidRPr="00436C09" w:rsidRDefault="002B117D" w:rsidP="002B117D">
      <w:pPr>
        <w:spacing w:after="0" w:line="240" w:lineRule="auto"/>
        <w:rPr>
          <w:rFonts w:ascii="Times New Roman" w:eastAsia="Times New Roman" w:hAnsi="Times New Roman" w:cs="Times New Roman"/>
          <w:sz w:val="24"/>
          <w:szCs w:val="24"/>
        </w:rPr>
      </w:pPr>
    </w:p>
    <w:p w14:paraId="459A774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58.</w:t>
      </w:r>
      <w:r w:rsidRPr="00436C09">
        <w:rPr>
          <w:rFonts w:ascii="Times New Roman" w:eastAsia="Times New Roman" w:hAnsi="Times New Roman" w:cs="Times New Roman"/>
          <w:sz w:val="24"/>
          <w:szCs w:val="24"/>
        </w:rPr>
        <w:t> Tư tưởng của Việt Nam Quốc dân đảng chịu ảnh hưởng của tư tưởng nào?</w:t>
      </w:r>
    </w:p>
    <w:p w14:paraId="51DFF82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Chủ nghĩa dân tộc.</w:t>
      </w:r>
    </w:p>
    <w:p w14:paraId="183EC91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Chủ nghĩa Tam dân của Tôn Trung Sơn.</w:t>
      </w:r>
    </w:p>
    <w:p w14:paraId="3BB4DBD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Chủ nghĩa Mác - Lênin.</w:t>
      </w:r>
    </w:p>
    <w:p w14:paraId="2463475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Chủ nghĩa dân sinh.</w:t>
      </w:r>
    </w:p>
    <w:p w14:paraId="0FB5765B" w14:textId="7FC705C7" w:rsidR="002B117D" w:rsidRPr="00436C09" w:rsidRDefault="002B117D" w:rsidP="002B117D">
      <w:pPr>
        <w:spacing w:after="0" w:line="240" w:lineRule="auto"/>
        <w:rPr>
          <w:rFonts w:ascii="Times New Roman" w:eastAsia="Times New Roman" w:hAnsi="Times New Roman" w:cs="Times New Roman"/>
          <w:sz w:val="24"/>
          <w:szCs w:val="24"/>
        </w:rPr>
      </w:pPr>
    </w:p>
    <w:p w14:paraId="3F8A440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59. </w:t>
      </w:r>
      <w:r w:rsidRPr="00436C09">
        <w:rPr>
          <w:rFonts w:ascii="Times New Roman" w:eastAsia="Times New Roman" w:hAnsi="Times New Roman" w:cs="Times New Roman"/>
          <w:sz w:val="24"/>
          <w:szCs w:val="24"/>
        </w:rPr>
        <w:t>Đảng viên của Việt Nam Quốc dân đảng bao gồm những thành phần nào?</w:t>
      </w:r>
    </w:p>
    <w:p w14:paraId="366142A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Học sinh, sinh viên, tiểu tư sản, trí thức trẻ.</w:t>
      </w:r>
    </w:p>
    <w:p w14:paraId="4C4790C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Học sinh, sinh viên, công nhân, nông dân, thợ thủ công, những người buôn bán nhỏ.</w:t>
      </w:r>
    </w:p>
    <w:p w14:paraId="708B243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Sinh viên, học sinh, công chức, tư sản lớp dưới, nông dân khá giả, thân hào địa chủ, binh lính, hạ sĩ quan người Việt trong quân đội Pháp.</w:t>
      </w:r>
    </w:p>
    <w:p w14:paraId="24FA76E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lastRenderedPageBreak/>
        <w:t>D. Học sinh, sinh viên, công nhân, nông dân, địa chủ, phong kiến.</w:t>
      </w:r>
    </w:p>
    <w:p w14:paraId="37B14D9F" w14:textId="11359257" w:rsidR="002B117D" w:rsidRPr="00436C09" w:rsidRDefault="002B117D" w:rsidP="002B117D">
      <w:pPr>
        <w:spacing w:after="0" w:line="240" w:lineRule="auto"/>
        <w:rPr>
          <w:rFonts w:ascii="Times New Roman" w:eastAsia="Times New Roman" w:hAnsi="Times New Roman" w:cs="Times New Roman"/>
          <w:sz w:val="24"/>
          <w:szCs w:val="24"/>
        </w:rPr>
      </w:pPr>
    </w:p>
    <w:p w14:paraId="27FB995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60. </w:t>
      </w:r>
      <w:r w:rsidRPr="00436C09">
        <w:rPr>
          <w:rFonts w:ascii="Times New Roman" w:eastAsia="Times New Roman" w:hAnsi="Times New Roman" w:cs="Times New Roman"/>
          <w:sz w:val="24"/>
          <w:szCs w:val="24"/>
        </w:rPr>
        <w:t>Nội dung nào </w:t>
      </w:r>
      <w:r w:rsidRPr="00436C09">
        <w:rPr>
          <w:rFonts w:ascii="Times New Roman" w:eastAsia="Times New Roman" w:hAnsi="Times New Roman" w:cs="Times New Roman"/>
          <w:b/>
          <w:bCs/>
          <w:sz w:val="24"/>
          <w:szCs w:val="24"/>
        </w:rPr>
        <w:t>không</w:t>
      </w:r>
      <w:r w:rsidRPr="00436C09">
        <w:rPr>
          <w:rFonts w:ascii="Times New Roman" w:eastAsia="Times New Roman" w:hAnsi="Times New Roman" w:cs="Times New Roman"/>
          <w:sz w:val="24"/>
          <w:szCs w:val="24"/>
        </w:rPr>
        <w:t> phản ánh sự non yếu của tổ chức Việt Nam Quốc dân đảng?</w:t>
      </w:r>
    </w:p>
    <w:p w14:paraId="7A366A8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Thành phần đảng viên của đảng phức tạp.</w:t>
      </w:r>
    </w:p>
    <w:p w14:paraId="14A0D72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Tổ chức thiếu chặt chẽ, lỏng lẻo.</w:t>
      </w:r>
    </w:p>
    <w:p w14:paraId="796A58B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Cơ sở quần chúng ít, hoạt động chủ yếu ở Bắc Kì.</w:t>
      </w:r>
    </w:p>
    <w:p w14:paraId="7FDA601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Chịu ảnh hưởng của học thuyết Tam dân của Tôn Trung Sơn.</w:t>
      </w:r>
    </w:p>
    <w:p w14:paraId="77A60748" w14:textId="4F3BCE93" w:rsidR="002B117D" w:rsidRPr="00436C09" w:rsidRDefault="002B117D" w:rsidP="002B117D">
      <w:pPr>
        <w:spacing w:after="0" w:line="240" w:lineRule="auto"/>
        <w:rPr>
          <w:rFonts w:ascii="Times New Roman" w:eastAsia="Times New Roman" w:hAnsi="Times New Roman" w:cs="Times New Roman"/>
          <w:sz w:val="24"/>
          <w:szCs w:val="24"/>
        </w:rPr>
      </w:pPr>
    </w:p>
    <w:p w14:paraId="377251C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61.</w:t>
      </w:r>
      <w:r w:rsidRPr="00436C09">
        <w:rPr>
          <w:rFonts w:ascii="Times New Roman" w:eastAsia="Times New Roman" w:hAnsi="Times New Roman" w:cs="Times New Roman"/>
          <w:sz w:val="24"/>
          <w:szCs w:val="24"/>
        </w:rPr>
        <w:t> Nguyên nhân trực tiếp dẫn đến sự bùng nổ của khởi nghĩa Yên Bái (9 - 2 - 1930) là</w:t>
      </w:r>
    </w:p>
    <w:p w14:paraId="37B7826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mâu thuẫn giữa tư sản dân tộc với thực dân Pháp.</w:t>
      </w:r>
    </w:p>
    <w:p w14:paraId="1611833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mâu thuẫn giữa binh lính Việt Nam với thực dân Pháp.</w:t>
      </w:r>
    </w:p>
    <w:p w14:paraId="38E4268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thực dân Pháp khủng bố sau vụ ám sát trùm mộ phu Ba-danh.</w:t>
      </w:r>
    </w:p>
    <w:p w14:paraId="23A7F14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sự ra đời của Việt Nam Quốc dân đảng.</w:t>
      </w:r>
    </w:p>
    <w:p w14:paraId="7CE0D708" w14:textId="4470B55E" w:rsidR="002B117D" w:rsidRPr="00436C09" w:rsidRDefault="002B117D" w:rsidP="002B117D">
      <w:pPr>
        <w:spacing w:after="0" w:line="240" w:lineRule="auto"/>
        <w:rPr>
          <w:rFonts w:ascii="Times New Roman" w:eastAsia="Times New Roman" w:hAnsi="Times New Roman" w:cs="Times New Roman"/>
          <w:sz w:val="24"/>
          <w:szCs w:val="24"/>
        </w:rPr>
      </w:pPr>
    </w:p>
    <w:p w14:paraId="58A659B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62.</w:t>
      </w:r>
      <w:r w:rsidRPr="00436C09">
        <w:rPr>
          <w:rFonts w:ascii="Times New Roman" w:eastAsia="Times New Roman" w:hAnsi="Times New Roman" w:cs="Times New Roman"/>
          <w:sz w:val="24"/>
          <w:szCs w:val="24"/>
        </w:rPr>
        <w:t> Cuộc khởi nghĩa Yên Bái (9 - 2 - 1930) đặt dưới sự lãnh đạo của</w:t>
      </w:r>
    </w:p>
    <w:p w14:paraId="00CCE5F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Tân Việt Cách mạng đảng.</w:t>
      </w:r>
    </w:p>
    <w:p w14:paraId="4F9E69A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Hội Việt Nam Cách mạng Thanh niên.</w:t>
      </w:r>
    </w:p>
    <w:p w14:paraId="0B48055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Đảng Cộng sản Việt Nam.</w:t>
      </w:r>
    </w:p>
    <w:p w14:paraId="6502699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Việt Nam Quốc dân đảng.</w:t>
      </w:r>
    </w:p>
    <w:p w14:paraId="289AD261" w14:textId="32EABA6E" w:rsidR="002B117D" w:rsidRPr="00436C09" w:rsidRDefault="002B117D" w:rsidP="002B117D">
      <w:pPr>
        <w:spacing w:after="0" w:line="240" w:lineRule="auto"/>
        <w:rPr>
          <w:rFonts w:ascii="Times New Roman" w:eastAsia="Times New Roman" w:hAnsi="Times New Roman" w:cs="Times New Roman"/>
          <w:sz w:val="24"/>
          <w:szCs w:val="24"/>
        </w:rPr>
      </w:pPr>
    </w:p>
    <w:p w14:paraId="5685900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63. </w:t>
      </w:r>
      <w:r w:rsidRPr="00436C09">
        <w:rPr>
          <w:rFonts w:ascii="Times New Roman" w:eastAsia="Times New Roman" w:hAnsi="Times New Roman" w:cs="Times New Roman"/>
          <w:sz w:val="24"/>
          <w:szCs w:val="24"/>
        </w:rPr>
        <w:t>Nguyên nhân khách quan khiến khởi nghĩa Yên Bái (2/1930) thất bại là</w:t>
      </w:r>
    </w:p>
    <w:p w14:paraId="5CF25C1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thực dân Pháp còn mạnh.</w:t>
      </w:r>
    </w:p>
    <w:p w14:paraId="58C4B80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tổ chức Việt Nam Quốc dân đảng non yếu.</w:t>
      </w:r>
    </w:p>
    <w:p w14:paraId="0DD3AE5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khởi nghĩa nổ ra bị động.</w:t>
      </w:r>
    </w:p>
    <w:p w14:paraId="0CD33CD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khởi nghĩa nổ ra chậm so với yêu cầu.</w:t>
      </w:r>
    </w:p>
    <w:p w14:paraId="1ED278D3" w14:textId="71FEDB49" w:rsidR="002B117D" w:rsidRPr="00436C09" w:rsidRDefault="002B117D" w:rsidP="002B117D">
      <w:pPr>
        <w:spacing w:after="0" w:line="240" w:lineRule="auto"/>
        <w:rPr>
          <w:rFonts w:ascii="Times New Roman" w:eastAsia="Times New Roman" w:hAnsi="Times New Roman" w:cs="Times New Roman"/>
          <w:sz w:val="24"/>
          <w:szCs w:val="24"/>
        </w:rPr>
      </w:pPr>
    </w:p>
    <w:p w14:paraId="0B71F34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64.</w:t>
      </w:r>
      <w:r w:rsidRPr="00436C09">
        <w:rPr>
          <w:rFonts w:ascii="Times New Roman" w:eastAsia="Times New Roman" w:hAnsi="Times New Roman" w:cs="Times New Roman"/>
          <w:sz w:val="24"/>
          <w:szCs w:val="24"/>
        </w:rPr>
        <w:t> Ý nghĩa lịch sử lớn nhất của cuộc khởi nghĩa Yên Bái (2/1930) là</w:t>
      </w:r>
    </w:p>
    <w:p w14:paraId="2D8E75E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góp phần có vũ lòng yêu nước và chí căm thù của nhân dân ta đối với bè lũ cướp nước và tay sai.</w:t>
      </w:r>
    </w:p>
    <w:p w14:paraId="4D4D347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chấm dứt vai trò lãnh đạo cách mạng của giai cấp tư sản dân tộc đối với cách mạng Việt Nam.</w:t>
      </w:r>
    </w:p>
    <w:p w14:paraId="25E1CEF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đánh dấu sự khủng hoảng của khuynh hướng cách mạng dân chủ tư sản.</w:t>
      </w:r>
    </w:p>
    <w:p w14:paraId="62CE5DA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Việt Nam Quốc dân đảng đáp ứng một phần yêu cầu của nhiệm vụ dân tộc của nhân dân ta.</w:t>
      </w:r>
    </w:p>
    <w:p w14:paraId="21EBD425" w14:textId="592F6ABE" w:rsidR="002B117D" w:rsidRPr="00436C09" w:rsidRDefault="002B117D" w:rsidP="002B117D">
      <w:pPr>
        <w:spacing w:after="0" w:line="240" w:lineRule="auto"/>
        <w:rPr>
          <w:rFonts w:ascii="Times New Roman" w:eastAsia="Times New Roman" w:hAnsi="Times New Roman" w:cs="Times New Roman"/>
          <w:sz w:val="24"/>
          <w:szCs w:val="24"/>
        </w:rPr>
      </w:pPr>
    </w:p>
    <w:p w14:paraId="6F36484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65. </w:t>
      </w:r>
      <w:r w:rsidRPr="00436C09">
        <w:rPr>
          <w:rFonts w:ascii="Times New Roman" w:eastAsia="Times New Roman" w:hAnsi="Times New Roman" w:cs="Times New Roman"/>
          <w:sz w:val="24"/>
          <w:szCs w:val="24"/>
        </w:rPr>
        <w:t>Nhân vật nào đóng vai trò quan trọng của Việt Nam Quốc dân đảng?</w:t>
      </w:r>
    </w:p>
    <w:p w14:paraId="1080F9B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Phan Bội Châu.</w:t>
      </w:r>
    </w:p>
    <w:p w14:paraId="3EF95EA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Phan Chu Trinh.</w:t>
      </w:r>
    </w:p>
    <w:p w14:paraId="7FB1708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Tôn Đức Thắng.</w:t>
      </w:r>
    </w:p>
    <w:p w14:paraId="5536E3E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Nguyễn Thái Học.</w:t>
      </w:r>
    </w:p>
    <w:p w14:paraId="35D1EE4F" w14:textId="0B1ED22B" w:rsidR="002B117D" w:rsidRPr="00436C09" w:rsidRDefault="002B117D" w:rsidP="002B117D">
      <w:pPr>
        <w:spacing w:after="0" w:line="240" w:lineRule="auto"/>
        <w:rPr>
          <w:rFonts w:ascii="Times New Roman" w:eastAsia="Times New Roman" w:hAnsi="Times New Roman" w:cs="Times New Roman"/>
          <w:sz w:val="24"/>
          <w:szCs w:val="24"/>
        </w:rPr>
      </w:pPr>
    </w:p>
    <w:p w14:paraId="51B01AE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66.</w:t>
      </w:r>
      <w:r w:rsidRPr="00436C09">
        <w:rPr>
          <w:rFonts w:ascii="Times New Roman" w:eastAsia="Times New Roman" w:hAnsi="Times New Roman" w:cs="Times New Roman"/>
          <w:sz w:val="24"/>
          <w:szCs w:val="24"/>
        </w:rPr>
        <w:t> Những địa danh: Phú Thọ, Hải Dương, Thái Bình có quan hệ với sự kiện lịch sử nào?</w:t>
      </w:r>
    </w:p>
    <w:p w14:paraId="6C05C1D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lastRenderedPageBreak/>
        <w:t>A. Phong trào công nhân trong những năm 20 của thế kỉ XX.</w:t>
      </w:r>
    </w:p>
    <w:p w14:paraId="33EA942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Sự ra đời của công hội (Bí mật) ở Sài Gòn - Chợ Lớn 1920.</w:t>
      </w:r>
    </w:p>
    <w:p w14:paraId="49433D0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Khởi nghĩa Yên Bái (9 - 2 - 1930).</w:t>
      </w:r>
    </w:p>
    <w:p w14:paraId="3388A4E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Vụ ám sát trùm mộ phu Ba-danh (9 - 2 - 1929).</w:t>
      </w:r>
    </w:p>
    <w:p w14:paraId="1C2B4C0C" w14:textId="3871789D" w:rsidR="002B117D" w:rsidRPr="00436C09" w:rsidRDefault="002B117D" w:rsidP="002B117D">
      <w:pPr>
        <w:spacing w:after="0" w:line="240" w:lineRule="auto"/>
        <w:rPr>
          <w:rFonts w:ascii="Times New Roman" w:eastAsia="Times New Roman" w:hAnsi="Times New Roman" w:cs="Times New Roman"/>
          <w:sz w:val="24"/>
          <w:szCs w:val="24"/>
        </w:rPr>
      </w:pPr>
    </w:p>
    <w:p w14:paraId="4411343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67. </w:t>
      </w:r>
      <w:r w:rsidRPr="00436C09">
        <w:rPr>
          <w:rFonts w:ascii="Times New Roman" w:eastAsia="Times New Roman" w:hAnsi="Times New Roman" w:cs="Times New Roman"/>
          <w:sz w:val="24"/>
          <w:szCs w:val="24"/>
        </w:rPr>
        <w:t>Vì sao cuối năm 1928 đầu năm 1929, những người cộng sản Việt Nam thấy cần thiết phải thành lập một Đảng Cộng sản để lãnh đạo phong trào đấu tranh giành độc lập, tự do cho dân tộc?</w:t>
      </w:r>
    </w:p>
    <w:p w14:paraId="630BE86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Phong trào giải phóng dân tộc ở nước ta phát triển mạnh.</w:t>
      </w:r>
    </w:p>
    <w:p w14:paraId="5ADED45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Phong trào dân tộc và dân chủ, đặc biệt là phong trào công nhân phát triển mạnh.</w:t>
      </w:r>
    </w:p>
    <w:p w14:paraId="3185C8A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Sự thất bại của cuộc khởi nghĩa Yên Bái, Việt Nam Quốc dân đảng tan rã.</w:t>
      </w:r>
    </w:p>
    <w:p w14:paraId="74708D5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Sự phát triển mạnh của hai tổ chức Hội Việt Nam Cách mạng Thanh niên và Tân Việt Cách mạng đảng.</w:t>
      </w:r>
    </w:p>
    <w:p w14:paraId="1CEAD2B8" w14:textId="742CF354" w:rsidR="002B117D" w:rsidRPr="00436C09" w:rsidRDefault="002B117D" w:rsidP="002B117D">
      <w:pPr>
        <w:spacing w:after="0" w:line="240" w:lineRule="auto"/>
        <w:rPr>
          <w:rFonts w:ascii="Times New Roman" w:eastAsia="Times New Roman" w:hAnsi="Times New Roman" w:cs="Times New Roman"/>
          <w:sz w:val="24"/>
          <w:szCs w:val="24"/>
        </w:rPr>
      </w:pPr>
    </w:p>
    <w:p w14:paraId="77A2926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68.</w:t>
      </w:r>
      <w:r w:rsidRPr="00436C09">
        <w:rPr>
          <w:rFonts w:ascii="Times New Roman" w:eastAsia="Times New Roman" w:hAnsi="Times New Roman" w:cs="Times New Roman"/>
          <w:sz w:val="24"/>
          <w:szCs w:val="24"/>
        </w:rPr>
        <w:t>Số nhà 5D phố Hàm Long (Hà Nội) là nơi diễn ra sự kiện gì?</w:t>
      </w:r>
    </w:p>
    <w:p w14:paraId="32D7E7D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Chi bộ Cộng sản đầu tiên ở Việt Nam ra đời (3 - 1929).</w:t>
      </w:r>
    </w:p>
    <w:p w14:paraId="1FE5FC5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Đại hội toàn quốc lần thứ nhất của Việt Nam Cách mạng Thanh niên (5 - 1929).</w:t>
      </w:r>
    </w:p>
    <w:p w14:paraId="550EA29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Thành lập Đông Dương cộng sản Đảng (6 - 1929).</w:t>
      </w:r>
    </w:p>
    <w:p w14:paraId="2D8181C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Thành lập An Nam cộng sản Đảng (7 - 1929).</w:t>
      </w:r>
    </w:p>
    <w:p w14:paraId="5C5BBAB4" w14:textId="7B7FC49D" w:rsidR="002B117D" w:rsidRPr="00436C09" w:rsidRDefault="002B117D" w:rsidP="002B117D">
      <w:pPr>
        <w:spacing w:after="0" w:line="240" w:lineRule="auto"/>
        <w:rPr>
          <w:rFonts w:ascii="Times New Roman" w:eastAsia="Times New Roman" w:hAnsi="Times New Roman" w:cs="Times New Roman"/>
          <w:sz w:val="24"/>
          <w:szCs w:val="24"/>
        </w:rPr>
      </w:pPr>
    </w:p>
    <w:p w14:paraId="4616735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69. </w:t>
      </w:r>
      <w:r w:rsidRPr="00436C09">
        <w:rPr>
          <w:rFonts w:ascii="Times New Roman" w:eastAsia="Times New Roman" w:hAnsi="Times New Roman" w:cs="Times New Roman"/>
          <w:sz w:val="24"/>
          <w:szCs w:val="24"/>
        </w:rPr>
        <w:t>Chi bộ cộng sản đầu tiên ở Việt Nam ra đời vào thời gian nào?</w:t>
      </w:r>
    </w:p>
    <w:p w14:paraId="6652C1C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Tháng 1 - 1929.</w:t>
      </w:r>
    </w:p>
    <w:p w14:paraId="0FE15AA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Tháng 2 - 1929.</w:t>
      </w:r>
    </w:p>
    <w:p w14:paraId="535F33D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Tháng 3 - 1929.</w:t>
      </w:r>
    </w:p>
    <w:p w14:paraId="0655DA3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Tháng 4 - 1929.</w:t>
      </w:r>
    </w:p>
    <w:p w14:paraId="26A2230A" w14:textId="6FA6B8D6" w:rsidR="002B117D" w:rsidRPr="00436C09" w:rsidRDefault="002B117D" w:rsidP="002B117D">
      <w:pPr>
        <w:spacing w:after="0" w:line="240" w:lineRule="auto"/>
        <w:rPr>
          <w:rFonts w:ascii="Times New Roman" w:eastAsia="Times New Roman" w:hAnsi="Times New Roman" w:cs="Times New Roman"/>
          <w:sz w:val="24"/>
          <w:szCs w:val="24"/>
        </w:rPr>
      </w:pPr>
    </w:p>
    <w:p w14:paraId="3526F80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70.</w:t>
      </w:r>
      <w:r w:rsidRPr="00436C09">
        <w:rPr>
          <w:rFonts w:ascii="Times New Roman" w:eastAsia="Times New Roman" w:hAnsi="Times New Roman" w:cs="Times New Roman"/>
          <w:sz w:val="24"/>
          <w:szCs w:val="24"/>
        </w:rPr>
        <w:t> Tiền thân của An Nam Cộng sản Đảng là</w:t>
      </w:r>
    </w:p>
    <w:p w14:paraId="3306ADC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Hội Việt Nam Cách mạng Thanh niên.</w:t>
      </w:r>
    </w:p>
    <w:p w14:paraId="2245F88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Đảng lập hiến.</w:t>
      </w:r>
    </w:p>
    <w:p w14:paraId="715BF3D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Tân Việt cách mạng đảng.</w:t>
      </w:r>
    </w:p>
    <w:p w14:paraId="6FA72E3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Việt Nam Quốc dân đảng.</w:t>
      </w:r>
    </w:p>
    <w:p w14:paraId="7BA3DD99" w14:textId="6A0DE90B" w:rsidR="002B117D" w:rsidRPr="00436C09" w:rsidRDefault="002B117D" w:rsidP="002B117D">
      <w:pPr>
        <w:spacing w:after="0" w:line="240" w:lineRule="auto"/>
        <w:rPr>
          <w:rFonts w:ascii="Times New Roman" w:eastAsia="Times New Roman" w:hAnsi="Times New Roman" w:cs="Times New Roman"/>
          <w:sz w:val="24"/>
          <w:szCs w:val="24"/>
        </w:rPr>
      </w:pPr>
    </w:p>
    <w:p w14:paraId="587921A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71.</w:t>
      </w:r>
      <w:r w:rsidRPr="00436C09">
        <w:rPr>
          <w:rFonts w:ascii="Times New Roman" w:eastAsia="Times New Roman" w:hAnsi="Times New Roman" w:cs="Times New Roman"/>
          <w:sz w:val="24"/>
          <w:szCs w:val="24"/>
        </w:rPr>
        <w:t> Đông Dương Cộng sản Đảng thành lập vào thời gian nào?</w:t>
      </w:r>
    </w:p>
    <w:p w14:paraId="3A0CF33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Tháng 6 - 1929.       B. Tháng 8 - 1929.</w:t>
      </w:r>
    </w:p>
    <w:p w14:paraId="1DDC306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Tháng 9 - 1929.       D. Tháng 10 - 1929.</w:t>
      </w:r>
    </w:p>
    <w:p w14:paraId="2339663D" w14:textId="32B23C37" w:rsidR="002B117D" w:rsidRPr="00436C09" w:rsidRDefault="002B117D" w:rsidP="002B117D">
      <w:pPr>
        <w:spacing w:after="0" w:line="240" w:lineRule="auto"/>
        <w:rPr>
          <w:rFonts w:ascii="Times New Roman" w:eastAsia="Times New Roman" w:hAnsi="Times New Roman" w:cs="Times New Roman"/>
          <w:sz w:val="24"/>
          <w:szCs w:val="24"/>
        </w:rPr>
      </w:pPr>
    </w:p>
    <w:p w14:paraId="6C13F9F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72.</w:t>
      </w:r>
      <w:r w:rsidRPr="00436C09">
        <w:rPr>
          <w:rFonts w:ascii="Times New Roman" w:eastAsia="Times New Roman" w:hAnsi="Times New Roman" w:cs="Times New Roman"/>
          <w:sz w:val="24"/>
          <w:szCs w:val="24"/>
        </w:rPr>
        <w:t> Trong ba tổ chức cộng sản được thành lập ở Việt Nam năm 1929, tổ chức nào ra đời sớm nhất?</w:t>
      </w:r>
    </w:p>
    <w:p w14:paraId="55686CD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Đông Dương cộng sản liên đoàn.</w:t>
      </w:r>
    </w:p>
    <w:p w14:paraId="2224494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Đông Dương cộng sản Đảng.</w:t>
      </w:r>
    </w:p>
    <w:p w14:paraId="651CD69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An Nam cộng sản Đảng.</w:t>
      </w:r>
    </w:p>
    <w:p w14:paraId="1E61C4A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Đông Dương cộng sản đảng và An Nam cộng sản Đảng.</w:t>
      </w:r>
    </w:p>
    <w:p w14:paraId="27C264C2" w14:textId="7ABCCF10" w:rsidR="002B117D" w:rsidRPr="00436C09" w:rsidRDefault="002B117D" w:rsidP="002B117D">
      <w:pPr>
        <w:spacing w:after="0" w:line="240" w:lineRule="auto"/>
        <w:rPr>
          <w:rFonts w:ascii="Times New Roman" w:eastAsia="Times New Roman" w:hAnsi="Times New Roman" w:cs="Times New Roman"/>
          <w:sz w:val="24"/>
          <w:szCs w:val="24"/>
        </w:rPr>
      </w:pPr>
    </w:p>
    <w:p w14:paraId="67A0266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73.</w:t>
      </w:r>
      <w:r w:rsidRPr="00436C09">
        <w:rPr>
          <w:rFonts w:ascii="Times New Roman" w:eastAsia="Times New Roman" w:hAnsi="Times New Roman" w:cs="Times New Roman"/>
          <w:sz w:val="24"/>
          <w:szCs w:val="24"/>
        </w:rPr>
        <w:t> Trong năm 1929 có bao nhiêu tổ chức cộng sản ra đời ở Việt Nam?</w:t>
      </w:r>
    </w:p>
    <w:p w14:paraId="05EDA1D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Hai tổ chức cộng sản.</w:t>
      </w:r>
    </w:p>
    <w:p w14:paraId="0866BB4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Ba tổ chức cộng sản.</w:t>
      </w:r>
    </w:p>
    <w:p w14:paraId="682C5F0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Bốn tổ chức cộng sản.</w:t>
      </w:r>
    </w:p>
    <w:p w14:paraId="0946522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Năm tổ chức cộng sản.</w:t>
      </w:r>
    </w:p>
    <w:p w14:paraId="69CA8E5D" w14:textId="386084C9" w:rsidR="002B117D" w:rsidRPr="00436C09" w:rsidRDefault="002B117D" w:rsidP="002B117D">
      <w:pPr>
        <w:spacing w:after="0" w:line="240" w:lineRule="auto"/>
        <w:rPr>
          <w:rFonts w:ascii="Times New Roman" w:eastAsia="Times New Roman" w:hAnsi="Times New Roman" w:cs="Times New Roman"/>
          <w:sz w:val="24"/>
          <w:szCs w:val="24"/>
        </w:rPr>
      </w:pPr>
    </w:p>
    <w:p w14:paraId="1AC46AB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Cân 74.</w:t>
      </w:r>
      <w:r w:rsidRPr="00436C09">
        <w:rPr>
          <w:rFonts w:ascii="Times New Roman" w:eastAsia="Times New Roman" w:hAnsi="Times New Roman" w:cs="Times New Roman"/>
          <w:sz w:val="24"/>
          <w:szCs w:val="24"/>
        </w:rPr>
        <w:t> Đông Dương Cộng sản liên đoàn được thành lập vào</w:t>
      </w:r>
    </w:p>
    <w:p w14:paraId="7C3EBBA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tháng 6/1929.</w:t>
      </w:r>
    </w:p>
    <w:p w14:paraId="0DB1F95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tháng 8/1929.</w:t>
      </w:r>
    </w:p>
    <w:p w14:paraId="7FB677C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tháng 9/1929.</w:t>
      </w:r>
    </w:p>
    <w:p w14:paraId="161F22C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tháng 10/1929.</w:t>
      </w:r>
    </w:p>
    <w:p w14:paraId="4387142C" w14:textId="69D2E31E" w:rsidR="002B117D" w:rsidRPr="00436C09" w:rsidRDefault="002B117D" w:rsidP="002B117D">
      <w:pPr>
        <w:spacing w:after="0" w:line="240" w:lineRule="auto"/>
        <w:rPr>
          <w:rFonts w:ascii="Times New Roman" w:eastAsia="Times New Roman" w:hAnsi="Times New Roman" w:cs="Times New Roman"/>
          <w:sz w:val="24"/>
          <w:szCs w:val="24"/>
        </w:rPr>
      </w:pPr>
    </w:p>
    <w:p w14:paraId="301DC5E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15" w:name="_Hlk122016590"/>
      <w:r w:rsidRPr="00436C09">
        <w:rPr>
          <w:rFonts w:ascii="Times New Roman" w:eastAsia="Times New Roman" w:hAnsi="Times New Roman" w:cs="Times New Roman"/>
          <w:b/>
          <w:bCs/>
          <w:sz w:val="24"/>
          <w:szCs w:val="24"/>
        </w:rPr>
        <w:t>Câu 75. </w:t>
      </w:r>
      <w:r w:rsidRPr="00436C09">
        <w:rPr>
          <w:rFonts w:ascii="Times New Roman" w:eastAsia="Times New Roman" w:hAnsi="Times New Roman" w:cs="Times New Roman"/>
          <w:sz w:val="24"/>
          <w:szCs w:val="24"/>
        </w:rPr>
        <w:t>Đảng Cộng sản Việt Nam ra đời là sự kết hợp giữa các yếu tố nào ?</w:t>
      </w:r>
    </w:p>
    <w:p w14:paraId="013F358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Chủ nghĩa Mác - Lênin với phong trào công nhân.</w:t>
      </w:r>
    </w:p>
    <w:p w14:paraId="70F5050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Chủ nghĩa Mác - Lênin với tư tưởng Hồ Chí Minh.</w:t>
      </w:r>
    </w:p>
    <w:p w14:paraId="02CEFC5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Chủ nghĩa Mác - Lênin với phong trào công nhân và phong trào yêu nước.</w:t>
      </w:r>
    </w:p>
    <w:p w14:paraId="59B290E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Chủ nghĩa Mác - Lênin với phong trào công nhân và phong trào tư sản.</w:t>
      </w:r>
    </w:p>
    <w:p w14:paraId="326DFA30" w14:textId="5A5FD668" w:rsidR="002B117D" w:rsidRPr="00436C09" w:rsidRDefault="002B117D" w:rsidP="002B117D">
      <w:pPr>
        <w:spacing w:after="0" w:line="240" w:lineRule="auto"/>
        <w:rPr>
          <w:rFonts w:ascii="Times New Roman" w:eastAsia="Times New Roman" w:hAnsi="Times New Roman" w:cs="Times New Roman"/>
          <w:sz w:val="24"/>
          <w:szCs w:val="24"/>
        </w:rPr>
      </w:pPr>
    </w:p>
    <w:bookmarkEnd w:id="15"/>
    <w:p w14:paraId="4023CF1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76. </w:t>
      </w:r>
      <w:r w:rsidRPr="00436C09">
        <w:rPr>
          <w:rFonts w:ascii="Times New Roman" w:eastAsia="Times New Roman" w:hAnsi="Times New Roman" w:cs="Times New Roman"/>
          <w:sz w:val="24"/>
          <w:szCs w:val="24"/>
        </w:rPr>
        <w:t>Từ ngày 6 - 1 đến ngày 8 - 2 - 1930, Hội nghị hợp nhất ba tổ chức cộng sản đã họp ở đâu?</w:t>
      </w:r>
    </w:p>
    <w:p w14:paraId="38CD76E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Quảng Châu (Trung Quốc).</w:t>
      </w:r>
    </w:p>
    <w:p w14:paraId="3D57874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Ma Cao (Trung Quốc).</w:t>
      </w:r>
    </w:p>
    <w:p w14:paraId="61EDCFA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Cửu Long - Hương Cảng (Trung Quốc).</w:t>
      </w:r>
    </w:p>
    <w:p w14:paraId="7B4485E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Thượng Hải (Trung Quốc).</w:t>
      </w:r>
    </w:p>
    <w:p w14:paraId="0ED28E6C" w14:textId="29B12BD3" w:rsidR="002B117D" w:rsidRPr="00436C09" w:rsidRDefault="002B117D" w:rsidP="002B117D">
      <w:pPr>
        <w:spacing w:after="0" w:line="240" w:lineRule="auto"/>
        <w:rPr>
          <w:rFonts w:ascii="Times New Roman" w:eastAsia="Times New Roman" w:hAnsi="Times New Roman" w:cs="Times New Roman"/>
          <w:sz w:val="24"/>
          <w:szCs w:val="24"/>
        </w:rPr>
      </w:pPr>
    </w:p>
    <w:p w14:paraId="3EAE771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16" w:name="_Hlk122017183"/>
      <w:r w:rsidRPr="00436C09">
        <w:rPr>
          <w:rFonts w:ascii="Times New Roman" w:eastAsia="Times New Roman" w:hAnsi="Times New Roman" w:cs="Times New Roman"/>
          <w:b/>
          <w:bCs/>
          <w:sz w:val="24"/>
          <w:szCs w:val="24"/>
        </w:rPr>
        <w:t>Câu 77. </w:t>
      </w:r>
      <w:r w:rsidRPr="00436C09">
        <w:rPr>
          <w:rFonts w:ascii="Times New Roman" w:eastAsia="Times New Roman" w:hAnsi="Times New Roman" w:cs="Times New Roman"/>
          <w:sz w:val="24"/>
          <w:szCs w:val="24"/>
        </w:rPr>
        <w:t>Hội nghị hợp nhất ba tổ chức cộng sản có sự tham gia của các tổ chức cộng sản nào?</w:t>
      </w:r>
    </w:p>
    <w:p w14:paraId="461A72A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Đông Dương Cộng sản đảng, An Nam Cộng sản đảng.</w:t>
      </w:r>
    </w:p>
    <w:p w14:paraId="7FAC982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Đông Dương Cộng sản đảng, An Nam Cộng sản đảng, Đông Dương Cộng sản liên đoàn.</w:t>
      </w:r>
    </w:p>
    <w:p w14:paraId="1B56E2B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Đông Dương Cộng sản đảng, Đông Dương Cộng sản liên đoàn.</w:t>
      </w:r>
    </w:p>
    <w:p w14:paraId="6F43935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An Nam Cộng sản đảng, Đông Dương Cộng sản liên đoàn.</w:t>
      </w:r>
    </w:p>
    <w:bookmarkEnd w:id="16"/>
    <w:p w14:paraId="0E775D4D" w14:textId="0CEB018A" w:rsidR="002B117D" w:rsidRPr="00436C09" w:rsidRDefault="002B117D" w:rsidP="002B117D">
      <w:pPr>
        <w:spacing w:after="0" w:line="240" w:lineRule="auto"/>
        <w:rPr>
          <w:rFonts w:ascii="Times New Roman" w:eastAsia="Times New Roman" w:hAnsi="Times New Roman" w:cs="Times New Roman"/>
          <w:sz w:val="24"/>
          <w:szCs w:val="24"/>
        </w:rPr>
      </w:pPr>
    </w:p>
    <w:p w14:paraId="1443028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78.</w:t>
      </w:r>
      <w:r w:rsidRPr="00436C09">
        <w:rPr>
          <w:rFonts w:ascii="Times New Roman" w:eastAsia="Times New Roman" w:hAnsi="Times New Roman" w:cs="Times New Roman"/>
          <w:sz w:val="24"/>
          <w:szCs w:val="24"/>
        </w:rPr>
        <w:t> Nguyễn Ái Quốc có vai trò như thế nào đối với sự thành lập chính đảng vô sản đầu tiên ở Việt Nam (đầu năm 1930)?</w:t>
      </w:r>
    </w:p>
    <w:p w14:paraId="69C5C22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Thống nhất các tổ chức cộng sản để thành lập một đảng duy nhất lấy tên là Đảng Cộng sản Đông Dương.</w:t>
      </w:r>
    </w:p>
    <w:p w14:paraId="62B701D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Soạn thảo Cương lĩnh chính trị đầu tiên để Hội nghị thành lập đảng thông qua.</w:t>
      </w:r>
    </w:p>
    <w:p w14:paraId="21CEE94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Truyền bá chủ nghĩa Mác - Lênin vào Việt Nam.</w:t>
      </w:r>
    </w:p>
    <w:p w14:paraId="19D9186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Soạn thảo Luận cương chính trị đầu tiên của đảng.</w:t>
      </w:r>
    </w:p>
    <w:p w14:paraId="3889CA56" w14:textId="2EA6D457" w:rsidR="002B117D" w:rsidRPr="00436C09" w:rsidRDefault="002B117D" w:rsidP="002B117D">
      <w:pPr>
        <w:spacing w:after="0" w:line="240" w:lineRule="auto"/>
        <w:rPr>
          <w:rFonts w:ascii="Times New Roman" w:eastAsia="Times New Roman" w:hAnsi="Times New Roman" w:cs="Times New Roman"/>
          <w:sz w:val="24"/>
          <w:szCs w:val="24"/>
        </w:rPr>
      </w:pPr>
    </w:p>
    <w:p w14:paraId="1924117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17" w:name="_Hlk122310456"/>
      <w:r w:rsidRPr="00436C09">
        <w:rPr>
          <w:rFonts w:ascii="Times New Roman" w:eastAsia="Times New Roman" w:hAnsi="Times New Roman" w:cs="Times New Roman"/>
          <w:b/>
          <w:bCs/>
          <w:sz w:val="24"/>
          <w:szCs w:val="24"/>
        </w:rPr>
        <w:lastRenderedPageBreak/>
        <w:t>Câu 79.</w:t>
      </w:r>
      <w:r w:rsidRPr="00436C09">
        <w:rPr>
          <w:rFonts w:ascii="Times New Roman" w:eastAsia="Times New Roman" w:hAnsi="Times New Roman" w:cs="Times New Roman"/>
          <w:sz w:val="24"/>
          <w:szCs w:val="24"/>
        </w:rPr>
        <w:t> Con đường cách mạng Việt Nam được xác định trong Cương lĩnh chính trị đầu tiên do Nguyễn Ái Quốc khởi thảo là</w:t>
      </w:r>
    </w:p>
    <w:p w14:paraId="17BE11D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làm cách mạng tư sản dân quyền và cách mạng ruộng đất để tiến lên chủ nghĩa cộng sản.</w:t>
      </w:r>
    </w:p>
    <w:p w14:paraId="71BF2D4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thực hiện cách mạng ruộng đất cho triệt để.</w:t>
      </w:r>
    </w:p>
    <w:p w14:paraId="4E383A1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tịch thu hết sản nghiệp của bọn đế quốc.</w:t>
      </w:r>
    </w:p>
    <w:p w14:paraId="5E1A04D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đánh đổ địa chủ phong kiến, làm cách mạng thổ địa sau đó làm cách mạng dân tộc.</w:t>
      </w:r>
    </w:p>
    <w:p w14:paraId="27385638" w14:textId="512CD2D7" w:rsidR="002B117D" w:rsidRPr="00436C09" w:rsidRDefault="002B117D" w:rsidP="002B117D">
      <w:pPr>
        <w:spacing w:after="0" w:line="240" w:lineRule="auto"/>
        <w:rPr>
          <w:rFonts w:ascii="Times New Roman" w:eastAsia="Times New Roman" w:hAnsi="Times New Roman" w:cs="Times New Roman"/>
          <w:sz w:val="24"/>
          <w:szCs w:val="24"/>
        </w:rPr>
      </w:pPr>
    </w:p>
    <w:bookmarkEnd w:id="17"/>
    <w:p w14:paraId="375058F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80.</w:t>
      </w:r>
      <w:r w:rsidRPr="00436C09">
        <w:rPr>
          <w:rFonts w:ascii="Times New Roman" w:eastAsia="Times New Roman" w:hAnsi="Times New Roman" w:cs="Times New Roman"/>
          <w:sz w:val="24"/>
          <w:szCs w:val="24"/>
        </w:rPr>
        <w:t> Lực lượng cách mạng được nêu trong Cương lĩnh chính trị đầu tiên của Đảng là</w:t>
      </w:r>
    </w:p>
    <w:p w14:paraId="2071E58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công nhân, nông dân, địa chủ.</w:t>
      </w:r>
    </w:p>
    <w:p w14:paraId="4C7F582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công nhân, nông dân, tiểu tư sản, trí thức, trung nông.</w:t>
      </w:r>
    </w:p>
    <w:p w14:paraId="4C66213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công nhân, nông dân, tiểu tư sản, tư sản và địa chủ phong kiến.</w:t>
      </w:r>
    </w:p>
    <w:p w14:paraId="051532A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công nhân, nông dân, tư sản.</w:t>
      </w:r>
    </w:p>
    <w:p w14:paraId="19449A7E" w14:textId="3FA155A7" w:rsidR="002B117D" w:rsidRPr="00436C09" w:rsidRDefault="002B117D" w:rsidP="002B117D">
      <w:pPr>
        <w:spacing w:after="0" w:line="240" w:lineRule="auto"/>
        <w:rPr>
          <w:rFonts w:ascii="Times New Roman" w:eastAsia="Times New Roman" w:hAnsi="Times New Roman" w:cs="Times New Roman"/>
          <w:sz w:val="24"/>
          <w:szCs w:val="24"/>
        </w:rPr>
      </w:pPr>
    </w:p>
    <w:p w14:paraId="23A955B8" w14:textId="77777777" w:rsidR="007A3D7E" w:rsidRPr="00436C09" w:rsidRDefault="007A3D7E" w:rsidP="007A3D7E">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75. </w:t>
      </w:r>
      <w:r w:rsidRPr="00436C09">
        <w:rPr>
          <w:rFonts w:ascii="Times New Roman" w:eastAsia="Times New Roman" w:hAnsi="Times New Roman" w:cs="Times New Roman"/>
          <w:sz w:val="24"/>
          <w:szCs w:val="24"/>
        </w:rPr>
        <w:t>Đảng Cộng sản Việt Nam ra đời là sự kết hợp giữa các yếu tố nào ?</w:t>
      </w:r>
    </w:p>
    <w:p w14:paraId="324A3A81" w14:textId="77777777" w:rsidR="007A3D7E" w:rsidRPr="00436C09" w:rsidRDefault="007A3D7E" w:rsidP="007A3D7E">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Chủ nghĩa Mác - Lênin với phong trào công nhân.</w:t>
      </w:r>
    </w:p>
    <w:p w14:paraId="64B3255A" w14:textId="77777777" w:rsidR="007A3D7E" w:rsidRPr="00436C09" w:rsidRDefault="007A3D7E" w:rsidP="007A3D7E">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Chủ nghĩa Mác - Lênin với tư tưởng Hồ Chí Minh.</w:t>
      </w:r>
    </w:p>
    <w:p w14:paraId="47ACDA44" w14:textId="77777777" w:rsidR="007A3D7E" w:rsidRPr="00436C09" w:rsidRDefault="007A3D7E" w:rsidP="007A3D7E">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Chủ nghĩa Mác - Lênin với phong trào công nhân và phong trào yêu nước.</w:t>
      </w:r>
    </w:p>
    <w:p w14:paraId="4D3E441C" w14:textId="77777777" w:rsidR="007A3D7E" w:rsidRPr="00436C09" w:rsidRDefault="007A3D7E" w:rsidP="007A3D7E">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Chủ nghĩa Mác - Lênin với phong trào công nhân và phong trào tư sản.</w:t>
      </w:r>
    </w:p>
    <w:p w14:paraId="68C7C51B" w14:textId="77777777" w:rsidR="007A3D7E" w:rsidRPr="00436C09" w:rsidRDefault="007A3D7E" w:rsidP="007A3D7E">
      <w:pPr>
        <w:spacing w:after="0" w:line="240" w:lineRule="auto"/>
        <w:rPr>
          <w:rFonts w:ascii="Times New Roman" w:eastAsia="Times New Roman" w:hAnsi="Times New Roman" w:cs="Times New Roman"/>
          <w:sz w:val="24"/>
          <w:szCs w:val="24"/>
        </w:rPr>
      </w:pPr>
    </w:p>
    <w:p w14:paraId="0A0F2870" w14:textId="2B5FAF73" w:rsidR="002B117D" w:rsidRPr="00436C09" w:rsidRDefault="002B117D" w:rsidP="002B117D">
      <w:pPr>
        <w:spacing w:after="0" w:line="240" w:lineRule="auto"/>
        <w:rPr>
          <w:rFonts w:ascii="Times New Roman" w:eastAsia="Times New Roman" w:hAnsi="Times New Roman" w:cs="Times New Roman"/>
          <w:sz w:val="24"/>
          <w:szCs w:val="24"/>
        </w:rPr>
      </w:pPr>
    </w:p>
    <w:p w14:paraId="028EFEC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82. </w:t>
      </w:r>
      <w:r w:rsidRPr="00436C09">
        <w:rPr>
          <w:rFonts w:ascii="Times New Roman" w:eastAsia="Times New Roman" w:hAnsi="Times New Roman" w:cs="Times New Roman"/>
          <w:sz w:val="24"/>
          <w:szCs w:val="24"/>
        </w:rPr>
        <w:t>Sách giáo khoa Lịch sử lớp 12, trang 25, có viết: “Nhiệm vụ của cách mạng tư sản dân quyền ở nước ta là đánh đổ bọn đế quốc, bọn phong kiến và giai cấp tư sản phản cách mạng, làm cho nước Việt Nam độc lập...”. Đó là một trong những nội dung của văn kiện nào?</w:t>
      </w:r>
    </w:p>
    <w:p w14:paraId="42D09A3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Luận cương chính trị tháng 10/1930 của Đảng.</w:t>
      </w:r>
    </w:p>
    <w:p w14:paraId="57BA0BB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Lời kêu gọi Hội nghị hợp nhất thành lập Đảng (3 - 2 - 1930).</w:t>
      </w:r>
    </w:p>
    <w:p w14:paraId="1760A8D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Cương lĩnh chính trị đầu tiên của Đảng (2/1930).</w:t>
      </w:r>
    </w:p>
    <w:p w14:paraId="723980B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Nghị quyết hội nghị Ban Chấp hành Trung ương Đảng (7/1936).</w:t>
      </w:r>
    </w:p>
    <w:p w14:paraId="230BD30F" w14:textId="10DAA912" w:rsidR="002B117D" w:rsidRPr="00436C09" w:rsidRDefault="002B117D" w:rsidP="002B117D">
      <w:pPr>
        <w:spacing w:after="0" w:line="240" w:lineRule="auto"/>
        <w:rPr>
          <w:rFonts w:ascii="Times New Roman" w:eastAsia="Times New Roman" w:hAnsi="Times New Roman" w:cs="Times New Roman"/>
          <w:sz w:val="24"/>
          <w:szCs w:val="24"/>
        </w:rPr>
      </w:pPr>
    </w:p>
    <w:p w14:paraId="17ACB38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83. </w:t>
      </w:r>
      <w:r w:rsidRPr="00436C09">
        <w:rPr>
          <w:rFonts w:ascii="Times New Roman" w:eastAsia="Times New Roman" w:hAnsi="Times New Roman" w:cs="Times New Roman"/>
          <w:sz w:val="24"/>
          <w:szCs w:val="24"/>
        </w:rPr>
        <w:t>Ban chấp hành Trung ương lâm thời của Đảng Cộng sản Việt Nam đã họp Hội nghị lần thứ nhất vào thời gian nào? Ở đâu?</w:t>
      </w:r>
    </w:p>
    <w:p w14:paraId="5770FE8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Tháng 2 - 1930, tại Hương Cảng (Trung Quốc).</w:t>
      </w:r>
    </w:p>
    <w:p w14:paraId="24E1D79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Tháng 10 - 1930, tại Hương Cảng (Trung Quốc).</w:t>
      </w:r>
    </w:p>
    <w:p w14:paraId="07178A9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Tháng 3 - 1935, tại Ma Cao (Trung Quốc).</w:t>
      </w:r>
    </w:p>
    <w:p w14:paraId="2D2C0C6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Tháng 10 - 1930, tại Quảng Châu (Trung Quốc).</w:t>
      </w:r>
    </w:p>
    <w:p w14:paraId="0DE3E36C" w14:textId="2F94C64C" w:rsidR="002B117D" w:rsidRPr="00436C09" w:rsidRDefault="002B117D" w:rsidP="002B117D">
      <w:pPr>
        <w:spacing w:after="0" w:line="240" w:lineRule="auto"/>
        <w:rPr>
          <w:rFonts w:ascii="Times New Roman" w:eastAsia="Times New Roman" w:hAnsi="Times New Roman" w:cs="Times New Roman"/>
          <w:sz w:val="24"/>
          <w:szCs w:val="24"/>
        </w:rPr>
      </w:pPr>
    </w:p>
    <w:p w14:paraId="7A98553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18" w:name="_Hlk122016824"/>
      <w:r w:rsidRPr="00436C09">
        <w:rPr>
          <w:rFonts w:ascii="Times New Roman" w:eastAsia="Times New Roman" w:hAnsi="Times New Roman" w:cs="Times New Roman"/>
          <w:b/>
          <w:bCs/>
          <w:sz w:val="24"/>
          <w:szCs w:val="24"/>
        </w:rPr>
        <w:t>Câu 84. </w:t>
      </w:r>
      <w:r w:rsidRPr="00436C09">
        <w:rPr>
          <w:rFonts w:ascii="Times New Roman" w:eastAsia="Times New Roman" w:hAnsi="Times New Roman" w:cs="Times New Roman"/>
          <w:sz w:val="24"/>
          <w:szCs w:val="24"/>
        </w:rPr>
        <w:t>Nội dung nào sau đây </w:t>
      </w:r>
      <w:r w:rsidRPr="00436C09">
        <w:rPr>
          <w:rFonts w:ascii="Times New Roman" w:eastAsia="Times New Roman" w:hAnsi="Times New Roman" w:cs="Times New Roman"/>
          <w:b/>
          <w:bCs/>
          <w:sz w:val="24"/>
          <w:szCs w:val="24"/>
        </w:rPr>
        <w:t>không</w:t>
      </w:r>
      <w:r w:rsidRPr="00436C09">
        <w:rPr>
          <w:rFonts w:ascii="Times New Roman" w:eastAsia="Times New Roman" w:hAnsi="Times New Roman" w:cs="Times New Roman"/>
          <w:sz w:val="24"/>
          <w:szCs w:val="24"/>
        </w:rPr>
        <w:t> thuộc Luận cương chính trị tháng 10 – 1930 của Đảng?</w:t>
      </w:r>
    </w:p>
    <w:p w14:paraId="4109F48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Cách mạng trải qua hai giai đoạn: cách mạng tư sản dân quyền và cách mạng xã hội chủ nghĩa.</w:t>
      </w:r>
    </w:p>
    <w:p w14:paraId="35F7897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Cách mạng do Đảng của giai cấp vô sản lãnh đạo.</w:t>
      </w:r>
    </w:p>
    <w:p w14:paraId="74621FB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Cách mạng Đông Dương là một bộ phận của cách mạng thế giới.</w:t>
      </w:r>
    </w:p>
    <w:p w14:paraId="73681FE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lastRenderedPageBreak/>
        <w:t>D. Lực lượng cách mạng là công nhân, nông dân, tiểu tư sản, trung nông, tư sản dân tộc.</w:t>
      </w:r>
    </w:p>
    <w:p w14:paraId="7C9D9C96" w14:textId="79881245" w:rsidR="002B117D" w:rsidRPr="00436C09" w:rsidRDefault="002B117D" w:rsidP="002B117D">
      <w:pPr>
        <w:spacing w:after="0" w:line="240" w:lineRule="auto"/>
        <w:rPr>
          <w:rFonts w:ascii="Times New Roman" w:eastAsia="Times New Roman" w:hAnsi="Times New Roman" w:cs="Times New Roman"/>
          <w:sz w:val="24"/>
          <w:szCs w:val="24"/>
        </w:rPr>
      </w:pPr>
    </w:p>
    <w:bookmarkEnd w:id="18"/>
    <w:p w14:paraId="458D306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85.</w:t>
      </w:r>
      <w:r w:rsidRPr="00436C09">
        <w:rPr>
          <w:rFonts w:ascii="Times New Roman" w:eastAsia="Times New Roman" w:hAnsi="Times New Roman" w:cs="Times New Roman"/>
          <w:sz w:val="24"/>
          <w:szCs w:val="24"/>
        </w:rPr>
        <w:t>Đảng Cộng sản Việt Nam đổi tên thành Đảng Cộng sản Đông Dương vào</w:t>
      </w:r>
    </w:p>
    <w:p w14:paraId="5487FB9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tháng 3/1930.</w:t>
      </w:r>
    </w:p>
    <w:p w14:paraId="7FCBFE4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tháng 5/1930.</w:t>
      </w:r>
    </w:p>
    <w:p w14:paraId="4FE7315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tháng 10/1930.</w:t>
      </w:r>
    </w:p>
    <w:p w14:paraId="735C324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tháng 12/1930.</w:t>
      </w:r>
    </w:p>
    <w:p w14:paraId="330130DF" w14:textId="7431D7E6" w:rsidR="002B117D" w:rsidRPr="00436C09" w:rsidRDefault="002B117D" w:rsidP="002B117D">
      <w:pPr>
        <w:spacing w:after="0" w:line="240" w:lineRule="auto"/>
        <w:rPr>
          <w:rFonts w:ascii="Times New Roman" w:eastAsia="Times New Roman" w:hAnsi="Times New Roman" w:cs="Times New Roman"/>
          <w:sz w:val="24"/>
          <w:szCs w:val="24"/>
        </w:rPr>
      </w:pPr>
    </w:p>
    <w:p w14:paraId="4FBCB0A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86.</w:t>
      </w:r>
      <w:r w:rsidRPr="00436C09">
        <w:rPr>
          <w:rFonts w:ascii="Times New Roman" w:eastAsia="Times New Roman" w:hAnsi="Times New Roman" w:cs="Times New Roman"/>
          <w:sz w:val="24"/>
          <w:szCs w:val="24"/>
        </w:rPr>
        <w:t> Ý nghĩa lớn nhất về sự ra đời của Đảng Cộng Sản Việt Nam là gì?</w:t>
      </w:r>
    </w:p>
    <w:p w14:paraId="14D1E81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Sự kết hợp tất yếu của quá trình đấu tranh dân tộc và giai cấp ở Việt Nam.</w:t>
      </w:r>
    </w:p>
    <w:p w14:paraId="53C2542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Mở ra một bước ngoặt lịch sử vô cùng quan trọng trong lịch sử Việt Nam.</w:t>
      </w:r>
    </w:p>
    <w:p w14:paraId="6123888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Chấm dứt thời kì khủng hoảng đường lối của cách mạng Việt Nam.</w:t>
      </w:r>
    </w:p>
    <w:p w14:paraId="2B388E0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Là bước chuẩn bị đầu tiên cho thắng lợi của cách mạng Việt Nam.</w:t>
      </w:r>
    </w:p>
    <w:p w14:paraId="33ACD811" w14:textId="3734960E" w:rsidR="002B117D" w:rsidRPr="00436C09" w:rsidRDefault="002B117D" w:rsidP="002B117D">
      <w:pPr>
        <w:spacing w:after="0" w:line="240" w:lineRule="auto"/>
        <w:rPr>
          <w:rFonts w:ascii="Times New Roman" w:eastAsia="Times New Roman" w:hAnsi="Times New Roman" w:cs="Times New Roman"/>
          <w:sz w:val="24"/>
          <w:szCs w:val="24"/>
        </w:rPr>
      </w:pPr>
    </w:p>
    <w:p w14:paraId="08E9C8E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87.</w:t>
      </w:r>
      <w:r w:rsidRPr="00436C09">
        <w:rPr>
          <w:rFonts w:ascii="Times New Roman" w:eastAsia="Times New Roman" w:hAnsi="Times New Roman" w:cs="Times New Roman"/>
          <w:sz w:val="24"/>
          <w:szCs w:val="24"/>
        </w:rPr>
        <w:t> Hội nghị thành lập Đảng Cộng sản Việt Nam được triệu tập vào đầu năm 1930 tại Hương Cảng (Trung Quốc) nhằm</w:t>
      </w:r>
    </w:p>
    <w:p w14:paraId="0BCC759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chấm dứt sự chia rẽ giữa các tổ chức cộng sản ở Việt Nam.</w:t>
      </w:r>
    </w:p>
    <w:p w14:paraId="3DC82CD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đáp ứng yêu cầu phát triển của khuynh hướng dân chủ tư sản.</w:t>
      </w:r>
    </w:p>
    <w:p w14:paraId="436D588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đáp ứng yêu cầu phát triển của cách mạng thế giới.</w:t>
      </w:r>
    </w:p>
    <w:p w14:paraId="54E8EDE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thay thế vai trò lãnh đạo cách mạng của Hội việt Nam Cách mạng Thanh niên.</w:t>
      </w:r>
    </w:p>
    <w:p w14:paraId="06FBBB18" w14:textId="776D6888" w:rsidR="002B117D" w:rsidRPr="00436C09" w:rsidRDefault="002B117D" w:rsidP="002B117D">
      <w:pPr>
        <w:spacing w:after="0" w:line="240" w:lineRule="auto"/>
        <w:rPr>
          <w:rFonts w:ascii="Times New Roman" w:eastAsia="Times New Roman" w:hAnsi="Times New Roman" w:cs="Times New Roman"/>
          <w:sz w:val="24"/>
          <w:szCs w:val="24"/>
        </w:rPr>
      </w:pPr>
    </w:p>
    <w:p w14:paraId="02454B1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88.</w:t>
      </w:r>
      <w:r w:rsidRPr="00436C09">
        <w:rPr>
          <w:rFonts w:ascii="Times New Roman" w:eastAsia="Times New Roman" w:hAnsi="Times New Roman" w:cs="Times New Roman"/>
          <w:sz w:val="24"/>
          <w:szCs w:val="24"/>
        </w:rPr>
        <w:t> Nội dung nào dưới đây gắn liền với Hội nghị thành lập Đảng đầu năm 1930?</w:t>
      </w:r>
    </w:p>
    <w:p w14:paraId="375E236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Thông qua Luận cương chính trị do Trần Phú soạn thảo.</w:t>
      </w:r>
    </w:p>
    <w:p w14:paraId="3181A1F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Thông qua Cương lĩnh chính trị do Nguyễn Ái Quốc soạn thảo.</w:t>
      </w:r>
    </w:p>
    <w:p w14:paraId="552EF59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Bầu Ban Chấp hành Trung ương chính thức của Đảng.</w:t>
      </w:r>
    </w:p>
    <w:p w14:paraId="058F930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Quyết định lấy tên Đảng là Đảng Cộng sản Đông Dương.</w:t>
      </w:r>
    </w:p>
    <w:p w14:paraId="7008DEE4" w14:textId="3B501441" w:rsidR="002B117D" w:rsidRPr="00436C09" w:rsidRDefault="002B117D" w:rsidP="002B117D">
      <w:pPr>
        <w:spacing w:after="0" w:line="240" w:lineRule="auto"/>
        <w:rPr>
          <w:rFonts w:ascii="Times New Roman" w:eastAsia="Times New Roman" w:hAnsi="Times New Roman" w:cs="Times New Roman"/>
          <w:sz w:val="24"/>
          <w:szCs w:val="24"/>
        </w:rPr>
      </w:pPr>
    </w:p>
    <w:p w14:paraId="1F5BBF2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89.</w:t>
      </w:r>
      <w:r w:rsidRPr="00436C09">
        <w:rPr>
          <w:rFonts w:ascii="Times New Roman" w:eastAsia="Times New Roman" w:hAnsi="Times New Roman" w:cs="Times New Roman"/>
          <w:sz w:val="24"/>
          <w:szCs w:val="24"/>
        </w:rPr>
        <w:t> Tổ chức nào dưới đây tham dự Hội nghị thành lập Đảng đầu năm 1930?</w:t>
      </w:r>
    </w:p>
    <w:p w14:paraId="1DBFF07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Đảng Cộng sản Đông Dương.</w:t>
      </w:r>
    </w:p>
    <w:p w14:paraId="6779B84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An Nam Cộng sản đảng.</w:t>
      </w:r>
    </w:p>
    <w:p w14:paraId="439FB04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Đông Dương Cộng sản liên đoàn.</w:t>
      </w:r>
    </w:p>
    <w:p w14:paraId="603B1D0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Hội Việt Nam Cách mạng Thanh niên.</w:t>
      </w:r>
    </w:p>
    <w:p w14:paraId="56D5E2C5" w14:textId="0A25DC5B" w:rsidR="002B117D" w:rsidRPr="00436C09" w:rsidRDefault="002B117D" w:rsidP="002B117D">
      <w:pPr>
        <w:spacing w:after="0" w:line="240" w:lineRule="auto"/>
        <w:rPr>
          <w:rFonts w:ascii="Times New Roman" w:eastAsia="Times New Roman" w:hAnsi="Times New Roman" w:cs="Times New Roman"/>
          <w:sz w:val="24"/>
          <w:szCs w:val="24"/>
        </w:rPr>
      </w:pPr>
    </w:p>
    <w:p w14:paraId="66698D1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19" w:name="_Hlk122305389"/>
      <w:r w:rsidRPr="00436C09">
        <w:rPr>
          <w:rFonts w:ascii="Times New Roman" w:eastAsia="Times New Roman" w:hAnsi="Times New Roman" w:cs="Times New Roman"/>
          <w:b/>
          <w:bCs/>
          <w:sz w:val="24"/>
          <w:szCs w:val="24"/>
        </w:rPr>
        <w:t>Câu 90. </w:t>
      </w:r>
      <w:r w:rsidRPr="00436C09">
        <w:rPr>
          <w:rFonts w:ascii="Times New Roman" w:eastAsia="Times New Roman" w:hAnsi="Times New Roman" w:cs="Times New Roman"/>
          <w:sz w:val="24"/>
          <w:szCs w:val="24"/>
        </w:rPr>
        <w:t>Nội dung nào sau đây </w:t>
      </w:r>
      <w:r w:rsidRPr="00436C09">
        <w:rPr>
          <w:rFonts w:ascii="Times New Roman" w:eastAsia="Times New Roman" w:hAnsi="Times New Roman" w:cs="Times New Roman"/>
          <w:b/>
          <w:bCs/>
          <w:sz w:val="24"/>
          <w:szCs w:val="24"/>
        </w:rPr>
        <w:t>không</w:t>
      </w:r>
      <w:r w:rsidRPr="00436C09">
        <w:rPr>
          <w:rFonts w:ascii="Times New Roman" w:eastAsia="Times New Roman" w:hAnsi="Times New Roman" w:cs="Times New Roman"/>
          <w:sz w:val="24"/>
          <w:szCs w:val="24"/>
        </w:rPr>
        <w:t> phản ánh đúng yếu tố dẫn đến sự ra đời của Đảng Cộng sản Việt Nam (1930)?</w:t>
      </w:r>
    </w:p>
    <w:p w14:paraId="7A575A7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Sự phát triển của phong trào yêu nước Việt Nam.</w:t>
      </w:r>
    </w:p>
    <w:p w14:paraId="043570C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Sự thất bại của Việt Nam Quốc dân đảng.</w:t>
      </w:r>
    </w:p>
    <w:p w14:paraId="11343FF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Sự phố biến chủ nghĩa Mác- Lênin vào Việt Nam.</w:t>
      </w:r>
    </w:p>
    <w:p w14:paraId="1C8686A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Sự phát triển tự giác phong trào công nhân Việt Nam.</w:t>
      </w:r>
    </w:p>
    <w:bookmarkEnd w:id="19"/>
    <w:p w14:paraId="6FE876AD" w14:textId="69834142" w:rsidR="002B117D" w:rsidRPr="00436C09" w:rsidRDefault="002B117D" w:rsidP="002B117D">
      <w:pPr>
        <w:spacing w:after="0" w:line="240" w:lineRule="auto"/>
        <w:rPr>
          <w:rFonts w:ascii="Times New Roman" w:eastAsia="Times New Roman" w:hAnsi="Times New Roman" w:cs="Times New Roman"/>
          <w:sz w:val="24"/>
          <w:szCs w:val="24"/>
        </w:rPr>
      </w:pPr>
    </w:p>
    <w:p w14:paraId="441DCC0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91. </w:t>
      </w:r>
      <w:r w:rsidRPr="00436C09">
        <w:rPr>
          <w:rFonts w:ascii="Times New Roman" w:eastAsia="Times New Roman" w:hAnsi="Times New Roman" w:cs="Times New Roman"/>
          <w:sz w:val="24"/>
          <w:szCs w:val="24"/>
        </w:rPr>
        <w:t>Hội nghị thành lập Đảng Cộng sản Việt Nam đầu năm 1930 đã thông qua</w:t>
      </w:r>
    </w:p>
    <w:p w14:paraId="4628E1B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Bản yêu sách của nhân dân An Nam do Nguyễn Ái Quốc soạn thảo.</w:t>
      </w:r>
    </w:p>
    <w:p w14:paraId="2967F3A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Bản án chế độ thực dân Pháp do Nguyễn Ái Quốc soạn thảo.</w:t>
      </w:r>
    </w:p>
    <w:p w14:paraId="13FB6D7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Luận cương chính trị do Trần Phú soạn thảo.</w:t>
      </w:r>
    </w:p>
    <w:p w14:paraId="2FA43F1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Chính cương vắn tắt, Sách lược vắn tắt, Điều lệ tóm tắt do Nguyễn Ái Quốc khởi thảo.</w:t>
      </w:r>
    </w:p>
    <w:p w14:paraId="4B15E1D3" w14:textId="6B6B75A3" w:rsidR="002B117D" w:rsidRPr="00436C09" w:rsidRDefault="002B117D" w:rsidP="002B117D">
      <w:pPr>
        <w:spacing w:after="0" w:line="240" w:lineRule="auto"/>
        <w:rPr>
          <w:rFonts w:ascii="Times New Roman" w:eastAsia="Times New Roman" w:hAnsi="Times New Roman" w:cs="Times New Roman"/>
          <w:sz w:val="24"/>
          <w:szCs w:val="24"/>
        </w:rPr>
      </w:pPr>
    </w:p>
    <w:p w14:paraId="21852E8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20" w:name="_Hlk122016953"/>
      <w:r w:rsidRPr="00436C09">
        <w:rPr>
          <w:rFonts w:ascii="Times New Roman" w:eastAsia="Times New Roman" w:hAnsi="Times New Roman" w:cs="Times New Roman"/>
          <w:b/>
          <w:bCs/>
          <w:sz w:val="24"/>
          <w:szCs w:val="24"/>
        </w:rPr>
        <w:t>Câu 92. </w:t>
      </w:r>
      <w:r w:rsidRPr="00436C09">
        <w:rPr>
          <w:rFonts w:ascii="Times New Roman" w:eastAsia="Times New Roman" w:hAnsi="Times New Roman" w:cs="Times New Roman"/>
          <w:sz w:val="24"/>
          <w:szCs w:val="24"/>
        </w:rPr>
        <w:t>Tư tưởng cốt lõi của Cương lĩnh chính trị đầu tiên của Đảng Cộng sản Việt Nam do Nguyễn Ái Quốc soạn thảo là gì?</w:t>
      </w:r>
    </w:p>
    <w:p w14:paraId="0D56A07A"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độc lập và tự do.</w:t>
      </w:r>
    </w:p>
    <w:p w14:paraId="4F571AF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độc lập và chủ nghĩa xã hội.</w:t>
      </w:r>
    </w:p>
    <w:p w14:paraId="5BB2943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độc lập và dân chủ.</w:t>
      </w:r>
    </w:p>
    <w:p w14:paraId="6CEC6F3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độc lập và bình đẳng.</w:t>
      </w:r>
    </w:p>
    <w:bookmarkEnd w:id="20"/>
    <w:p w14:paraId="4574B45B" w14:textId="148CE74D" w:rsidR="002B117D" w:rsidRPr="00436C09" w:rsidRDefault="002B117D" w:rsidP="002B117D">
      <w:pPr>
        <w:spacing w:after="0" w:line="240" w:lineRule="auto"/>
        <w:rPr>
          <w:rFonts w:ascii="Times New Roman" w:eastAsia="Times New Roman" w:hAnsi="Times New Roman" w:cs="Times New Roman"/>
          <w:sz w:val="24"/>
          <w:szCs w:val="24"/>
        </w:rPr>
      </w:pPr>
    </w:p>
    <w:p w14:paraId="2937D34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93.</w:t>
      </w:r>
      <w:r w:rsidRPr="00436C09">
        <w:rPr>
          <w:rFonts w:ascii="Times New Roman" w:eastAsia="Times New Roman" w:hAnsi="Times New Roman" w:cs="Times New Roman"/>
          <w:sz w:val="24"/>
          <w:szCs w:val="24"/>
        </w:rPr>
        <w:t> Cương lĩnh chính trị đầu tiên của Đảng (2/1930) xác định kẻ thù của nhân dân Việt Nam là</w:t>
      </w:r>
    </w:p>
    <w:p w14:paraId="5DB080C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thực dân Pháp và phát xít Nhật.</w:t>
      </w:r>
    </w:p>
    <w:p w14:paraId="5748A75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chế độ phản động thuộc địa Pháp.</w:t>
      </w:r>
    </w:p>
    <w:p w14:paraId="19494B3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chủ nghĩa đế quốc và chủ nghĩa phát xít.</w:t>
      </w:r>
    </w:p>
    <w:p w14:paraId="2BD6575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thực dân Pháp và tay sai.</w:t>
      </w:r>
    </w:p>
    <w:p w14:paraId="58E080F6" w14:textId="7C923CD3" w:rsidR="002B117D" w:rsidRPr="00436C09" w:rsidRDefault="002B117D" w:rsidP="002B117D">
      <w:pPr>
        <w:spacing w:after="0" w:line="240" w:lineRule="auto"/>
        <w:rPr>
          <w:rFonts w:ascii="Times New Roman" w:eastAsia="Times New Roman" w:hAnsi="Times New Roman" w:cs="Times New Roman"/>
          <w:sz w:val="24"/>
          <w:szCs w:val="24"/>
        </w:rPr>
      </w:pPr>
    </w:p>
    <w:p w14:paraId="37C0429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94.</w:t>
      </w:r>
      <w:r w:rsidRPr="00436C09">
        <w:rPr>
          <w:rFonts w:ascii="Times New Roman" w:eastAsia="Times New Roman" w:hAnsi="Times New Roman" w:cs="Times New Roman"/>
          <w:sz w:val="24"/>
          <w:szCs w:val="24"/>
        </w:rPr>
        <w:t> Tính chất của cách mạng Đông Dương lúc đầu là một cuộc cách mạng tư sản dân quyền, sau khi cách mạng tư sản dân quyền thắng lợi sẽ sẽ tiếp tục phát triển, bỏ qua thời kì tư bản mà tiến thẳng lên chủ nghĩa xã hội. Đó là nội dung của:</w:t>
      </w:r>
    </w:p>
    <w:p w14:paraId="65C7AA4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Cương lĩnh chính trị (tháng 2/1930).</w:t>
      </w:r>
    </w:p>
    <w:p w14:paraId="37DBE5D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Điều lệ của Đảng (tháng 2/1930).</w:t>
      </w:r>
    </w:p>
    <w:p w14:paraId="0A0E567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Chính cương vắn tắt (tháng 2/1930).</w:t>
      </w:r>
    </w:p>
    <w:p w14:paraId="6317940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Luận cương chính trị (tháng 10/1930).</w:t>
      </w:r>
    </w:p>
    <w:p w14:paraId="1A97B6DA" w14:textId="11347247" w:rsidR="002B117D" w:rsidRPr="00436C09" w:rsidRDefault="002B117D" w:rsidP="002B117D">
      <w:pPr>
        <w:spacing w:after="0" w:line="240" w:lineRule="auto"/>
        <w:rPr>
          <w:rFonts w:ascii="Times New Roman" w:eastAsia="Times New Roman" w:hAnsi="Times New Roman" w:cs="Times New Roman"/>
          <w:sz w:val="24"/>
          <w:szCs w:val="24"/>
        </w:rPr>
      </w:pPr>
    </w:p>
    <w:p w14:paraId="494E93E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95.</w:t>
      </w:r>
      <w:r w:rsidRPr="00436C09">
        <w:rPr>
          <w:rFonts w:ascii="Times New Roman" w:eastAsia="Times New Roman" w:hAnsi="Times New Roman" w:cs="Times New Roman"/>
          <w:sz w:val="24"/>
          <w:szCs w:val="24"/>
        </w:rPr>
        <w:t> Luận cương chính trị tháng 10/1930 xác định lực lượng lãnh đạo cách mạng Việt Nam là</w:t>
      </w:r>
    </w:p>
    <w:p w14:paraId="668CBC1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nông dân.</w:t>
      </w:r>
    </w:p>
    <w:p w14:paraId="4017A607"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tiểu tư sản.</w:t>
      </w:r>
    </w:p>
    <w:p w14:paraId="664929D1"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công nhân.</w:t>
      </w:r>
    </w:p>
    <w:p w14:paraId="1FD61783"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tư sản dân tộc.</w:t>
      </w:r>
    </w:p>
    <w:p w14:paraId="7350B53C" w14:textId="2410B894" w:rsidR="002B117D" w:rsidRPr="00436C09" w:rsidRDefault="002B117D" w:rsidP="002B117D">
      <w:pPr>
        <w:spacing w:after="0" w:line="240" w:lineRule="auto"/>
        <w:rPr>
          <w:rFonts w:ascii="Times New Roman" w:eastAsia="Times New Roman" w:hAnsi="Times New Roman" w:cs="Times New Roman"/>
          <w:sz w:val="24"/>
          <w:szCs w:val="24"/>
        </w:rPr>
      </w:pPr>
    </w:p>
    <w:p w14:paraId="7A45A4EC"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96.</w:t>
      </w:r>
      <w:r w:rsidRPr="00436C09">
        <w:rPr>
          <w:rFonts w:ascii="Times New Roman" w:eastAsia="Times New Roman" w:hAnsi="Times New Roman" w:cs="Times New Roman"/>
          <w:sz w:val="24"/>
          <w:szCs w:val="24"/>
        </w:rPr>
        <w:t> Nội dung nào phản ánh hạn chế của Luận cương chính trị tháng 10/1930?</w:t>
      </w:r>
    </w:p>
    <w:p w14:paraId="5CD4E1C0"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Xác định lực lượng lãnh đạo cách mạng là giai cấp công nhân.</w:t>
      </w:r>
    </w:p>
    <w:p w14:paraId="6DE571DE"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Đánh giá không đúng khả năng cách mạng của giai cấp tiểu tư sản.</w:t>
      </w:r>
    </w:p>
    <w:p w14:paraId="164E39C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Khẳng định nhiệm vụ cách mạng là chống phong kiến và đế quốc.</w:t>
      </w:r>
    </w:p>
    <w:p w14:paraId="520C338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Gắn cách mạng Đông Dương với cách mạng thế giới.</w:t>
      </w:r>
    </w:p>
    <w:p w14:paraId="3921BBE1" w14:textId="3085D4BE" w:rsidR="002B117D" w:rsidRPr="00436C09" w:rsidRDefault="002B117D" w:rsidP="002B117D">
      <w:pPr>
        <w:spacing w:after="0" w:line="240" w:lineRule="auto"/>
        <w:rPr>
          <w:rFonts w:ascii="Times New Roman" w:eastAsia="Times New Roman" w:hAnsi="Times New Roman" w:cs="Times New Roman"/>
          <w:sz w:val="24"/>
          <w:szCs w:val="24"/>
        </w:rPr>
      </w:pPr>
    </w:p>
    <w:p w14:paraId="5E31678D"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b/>
          <w:bCs/>
          <w:sz w:val="24"/>
          <w:szCs w:val="24"/>
        </w:rPr>
        <w:t>Câu 97. </w:t>
      </w:r>
      <w:r w:rsidRPr="00436C09">
        <w:rPr>
          <w:rFonts w:ascii="Times New Roman" w:eastAsia="Times New Roman" w:hAnsi="Times New Roman" w:cs="Times New Roman"/>
          <w:sz w:val="24"/>
          <w:szCs w:val="24"/>
        </w:rPr>
        <w:t>Đảng Cộng sản Việt Nam ra đời đầu năm 1930 là kết quả tất yếu của</w:t>
      </w:r>
    </w:p>
    <w:p w14:paraId="285E6AA2"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phong trào dân tộc dân chủ trong những năm 1919 - 1926.</w:t>
      </w:r>
    </w:p>
    <w:p w14:paraId="492D9D98"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cuộc đấu tranh dân tộc và giai cấp ở Việt Nam trong thời đại mới.</w:t>
      </w:r>
    </w:p>
    <w:p w14:paraId="7603BAC4"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phong trào công nhân trong những năm 1925 - 1927.</w:t>
      </w:r>
    </w:p>
    <w:p w14:paraId="0820D649"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phong trào công nhân trong những năm 1919 - 1925.</w:t>
      </w:r>
    </w:p>
    <w:p w14:paraId="6EC96357" w14:textId="193F41BC" w:rsidR="002B117D" w:rsidRPr="00436C09" w:rsidRDefault="002B117D" w:rsidP="002B117D">
      <w:pPr>
        <w:spacing w:after="0" w:line="240" w:lineRule="auto"/>
        <w:rPr>
          <w:rFonts w:ascii="Times New Roman" w:eastAsia="Times New Roman" w:hAnsi="Times New Roman" w:cs="Times New Roman"/>
          <w:sz w:val="24"/>
          <w:szCs w:val="24"/>
        </w:rPr>
      </w:pPr>
    </w:p>
    <w:p w14:paraId="3EF502F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bookmarkStart w:id="21" w:name="_Hlk122017096"/>
      <w:r w:rsidRPr="00436C09">
        <w:rPr>
          <w:rFonts w:ascii="Times New Roman" w:eastAsia="Times New Roman" w:hAnsi="Times New Roman" w:cs="Times New Roman"/>
          <w:b/>
          <w:bCs/>
          <w:sz w:val="24"/>
          <w:szCs w:val="24"/>
        </w:rPr>
        <w:t>Câu 98.</w:t>
      </w:r>
      <w:r w:rsidRPr="00436C09">
        <w:rPr>
          <w:rFonts w:ascii="Times New Roman" w:eastAsia="Times New Roman" w:hAnsi="Times New Roman" w:cs="Times New Roman"/>
          <w:sz w:val="24"/>
          <w:szCs w:val="24"/>
        </w:rPr>
        <w:t> Đánh dấu một bước ngoặt vĩ đại trong lịch sử của giai cấp công nhân và của cách mạng Việt Nam là ý nghĩa của sự kiện</w:t>
      </w:r>
    </w:p>
    <w:p w14:paraId="5880331F"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A. thành lập Đông Dương cộng sản đảng.</w:t>
      </w:r>
    </w:p>
    <w:p w14:paraId="4936013B"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B. thành lập An Nam cộng sản đảng.</w:t>
      </w:r>
    </w:p>
    <w:p w14:paraId="37DA0D86"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C. thành lập Đông Dương cộng sản liên đoàn.</w:t>
      </w:r>
    </w:p>
    <w:p w14:paraId="4345A665" w14:textId="77777777" w:rsidR="002B117D" w:rsidRPr="00436C09" w:rsidRDefault="002B117D" w:rsidP="002B117D">
      <w:pPr>
        <w:spacing w:after="0" w:line="360" w:lineRule="atLeast"/>
        <w:ind w:left="48" w:right="48"/>
        <w:jc w:val="both"/>
        <w:rPr>
          <w:rFonts w:ascii="Times New Roman" w:eastAsia="Times New Roman" w:hAnsi="Times New Roman" w:cs="Times New Roman"/>
          <w:sz w:val="24"/>
          <w:szCs w:val="24"/>
        </w:rPr>
      </w:pPr>
      <w:r w:rsidRPr="00436C09">
        <w:rPr>
          <w:rFonts w:ascii="Times New Roman" w:eastAsia="Times New Roman" w:hAnsi="Times New Roman" w:cs="Times New Roman"/>
          <w:sz w:val="24"/>
          <w:szCs w:val="24"/>
        </w:rPr>
        <w:t>D. thành lập Đảng Cộng sản Việt Nam.</w:t>
      </w:r>
    </w:p>
    <w:bookmarkEnd w:id="21"/>
    <w:p w14:paraId="6048AA80" w14:textId="2AC9926E" w:rsidR="002B117D" w:rsidRPr="00436C09" w:rsidRDefault="002B117D" w:rsidP="002B117D">
      <w:pPr>
        <w:spacing w:after="0" w:line="240" w:lineRule="auto"/>
        <w:rPr>
          <w:rFonts w:ascii="Times New Roman" w:eastAsia="Times New Roman" w:hAnsi="Times New Roman" w:cs="Times New Roman"/>
          <w:sz w:val="24"/>
          <w:szCs w:val="24"/>
        </w:rPr>
      </w:pPr>
    </w:p>
    <w:sectPr w:rsidR="002B117D" w:rsidRPr="00436C09"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51F52"/>
    <w:multiLevelType w:val="multilevel"/>
    <w:tmpl w:val="9BEC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C660E"/>
    <w:multiLevelType w:val="multilevel"/>
    <w:tmpl w:val="0436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8117211">
    <w:abstractNumId w:val="1"/>
  </w:num>
  <w:num w:numId="2" w16cid:durableId="189847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7D"/>
    <w:rsid w:val="002B117D"/>
    <w:rsid w:val="003B1F11"/>
    <w:rsid w:val="003D7464"/>
    <w:rsid w:val="00413544"/>
    <w:rsid w:val="00436C09"/>
    <w:rsid w:val="004E5F35"/>
    <w:rsid w:val="007A3D7E"/>
    <w:rsid w:val="00AE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2A5E"/>
  <w15:chartTrackingRefBased/>
  <w15:docId w15:val="{5A73EC0F-50FF-4D62-B8FC-B386CA20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B11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11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11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17D"/>
    <w:rPr>
      <w:b/>
      <w:bCs/>
    </w:rPr>
  </w:style>
  <w:style w:type="character" w:styleId="Hyperlink">
    <w:name w:val="Hyperlink"/>
    <w:basedOn w:val="DefaultParagraphFont"/>
    <w:uiPriority w:val="99"/>
    <w:semiHidden/>
    <w:unhideWhenUsed/>
    <w:rsid w:val="002B117D"/>
    <w:rPr>
      <w:color w:val="0000FF"/>
      <w:u w:val="single"/>
    </w:rPr>
  </w:style>
  <w:style w:type="paragraph" w:customStyle="1" w:styleId="text-2">
    <w:name w:val="text-2"/>
    <w:basedOn w:val="Normal"/>
    <w:rsid w:val="002B11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93431">
      <w:bodyDiv w:val="1"/>
      <w:marLeft w:val="0"/>
      <w:marRight w:val="0"/>
      <w:marTop w:val="0"/>
      <w:marBottom w:val="0"/>
      <w:divBdr>
        <w:top w:val="none" w:sz="0" w:space="0" w:color="auto"/>
        <w:left w:val="none" w:sz="0" w:space="0" w:color="auto"/>
        <w:bottom w:val="none" w:sz="0" w:space="0" w:color="auto"/>
        <w:right w:val="none" w:sz="0" w:space="0" w:color="auto"/>
      </w:divBdr>
      <w:divsChild>
        <w:div w:id="1895505173">
          <w:marLeft w:val="0"/>
          <w:marRight w:val="0"/>
          <w:marTop w:val="600"/>
          <w:marBottom w:val="0"/>
          <w:divBdr>
            <w:top w:val="none" w:sz="0" w:space="0" w:color="auto"/>
            <w:left w:val="none" w:sz="0" w:space="0" w:color="auto"/>
            <w:bottom w:val="none" w:sz="0" w:space="0" w:color="auto"/>
            <w:right w:val="none" w:sz="0" w:space="0" w:color="auto"/>
          </w:divBdr>
          <w:divsChild>
            <w:div w:id="1352226455">
              <w:marLeft w:val="0"/>
              <w:marRight w:val="0"/>
              <w:marTop w:val="0"/>
              <w:marBottom w:val="0"/>
              <w:divBdr>
                <w:top w:val="none" w:sz="0" w:space="0" w:color="auto"/>
                <w:left w:val="none" w:sz="0" w:space="0" w:color="auto"/>
                <w:bottom w:val="none" w:sz="0" w:space="0" w:color="auto"/>
                <w:right w:val="none" w:sz="0" w:space="0" w:color="auto"/>
              </w:divBdr>
              <w:divsChild>
                <w:div w:id="9945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4</cp:revision>
  <dcterms:created xsi:type="dcterms:W3CDTF">2022-12-13T03:25:00Z</dcterms:created>
  <dcterms:modified xsi:type="dcterms:W3CDTF">2022-12-18T19:47:00Z</dcterms:modified>
</cp:coreProperties>
</file>