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83B3" w14:textId="01BCC57C" w:rsidR="00205C7E" w:rsidRDefault="00000000">
      <w:pPr>
        <w:jc w:val="both"/>
      </w:pPr>
      <w:r>
        <w:t>TRƯ</w:t>
      </w:r>
      <w:r w:rsidR="00D037DE">
        <w:t>Ờ</w:t>
      </w:r>
      <w:r>
        <w:t>NG THPT NGÔ GIA TỰ</w:t>
      </w:r>
    </w:p>
    <w:p w14:paraId="57795194" w14:textId="77777777" w:rsidR="00205C7E" w:rsidRDefault="00000000">
      <w:pPr>
        <w:jc w:val="both"/>
      </w:pPr>
      <w:r>
        <w:t>TỔ: SỬ- ĐỊA- GDCD</w:t>
      </w:r>
    </w:p>
    <w:p w14:paraId="643B75A7" w14:textId="77777777" w:rsidR="00205C7E" w:rsidRDefault="00000000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MA TRẬN ĐỀ KIỂM TRA HỌC KÌ I NĂM HỌC 202</w:t>
      </w:r>
      <w:r>
        <w:rPr>
          <w:b/>
          <w:sz w:val="28"/>
          <w:szCs w:val="28"/>
          <w:lang w:val="vi-VN"/>
        </w:rPr>
        <w:t>2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vi-VN"/>
        </w:rPr>
        <w:t>3</w:t>
      </w:r>
    </w:p>
    <w:p w14:paraId="581D6E2B" w14:textId="77777777" w:rsidR="00205C7E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MÔN: ĐỊA LÍ 12</w:t>
      </w:r>
    </w:p>
    <w:p w14:paraId="7C18540A" w14:textId="0C21310C" w:rsidR="00205C7E" w:rsidRDefault="00000000">
      <w:pPr>
        <w:jc w:val="center"/>
        <w:rPr>
          <w:i/>
        </w:rPr>
      </w:pPr>
      <w:r w:rsidRPr="000553B8">
        <w:rPr>
          <w:b/>
          <w:bCs/>
          <w:i/>
          <w:sz w:val="26"/>
          <w:szCs w:val="24"/>
        </w:rPr>
        <w:t>Thời gian làm bài 45 phút</w:t>
      </w:r>
    </w:p>
    <w:p w14:paraId="4C5CFD77" w14:textId="70635A3F" w:rsidR="00205C7E" w:rsidRDefault="00000000">
      <w:pPr>
        <w:jc w:val="center"/>
        <w:rPr>
          <w:i/>
        </w:rPr>
      </w:pPr>
      <w:r>
        <w:rPr>
          <w:i/>
        </w:rPr>
        <w:t>Học sinh được sử dụng Át lát Địa lí Việt Nam xuất bản từ năm 2009 trở lại đây</w:t>
      </w:r>
    </w:p>
    <w:p w14:paraId="2674A58F" w14:textId="77777777" w:rsidR="00205C7E" w:rsidRDefault="00205C7E">
      <w:pPr>
        <w:jc w:val="center"/>
        <w:rPr>
          <w:i/>
        </w:rPr>
      </w:pPr>
    </w:p>
    <w:tbl>
      <w:tblPr>
        <w:tblStyle w:val="TableGrid"/>
        <w:tblW w:w="10755" w:type="dxa"/>
        <w:tblInd w:w="-559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701"/>
        <w:gridCol w:w="1843"/>
        <w:gridCol w:w="1843"/>
        <w:gridCol w:w="1262"/>
      </w:tblGrid>
      <w:tr w:rsidR="00205C7E" w14:paraId="270C0895" w14:textId="77777777" w:rsidTr="00C95FD4">
        <w:tc>
          <w:tcPr>
            <w:tcW w:w="1980" w:type="dxa"/>
          </w:tcPr>
          <w:p w14:paraId="640024EE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Tên chủ đề</w:t>
            </w:r>
          </w:p>
          <w:p w14:paraId="7495B153" w14:textId="77777777" w:rsidR="00205C7E" w:rsidRDefault="00205C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C0A873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Nhận biết</w:t>
            </w:r>
          </w:p>
          <w:p w14:paraId="530B21D0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(40 %)</w:t>
            </w:r>
          </w:p>
        </w:tc>
        <w:tc>
          <w:tcPr>
            <w:tcW w:w="1701" w:type="dxa"/>
          </w:tcPr>
          <w:p w14:paraId="6D1D00D3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Thông hiểu</w:t>
            </w:r>
          </w:p>
          <w:p w14:paraId="0CB59DCF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(30%)</w:t>
            </w:r>
          </w:p>
        </w:tc>
        <w:tc>
          <w:tcPr>
            <w:tcW w:w="1843" w:type="dxa"/>
          </w:tcPr>
          <w:p w14:paraId="2E73CB1E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Vận dụng cấp thấp (20%)</w:t>
            </w:r>
          </w:p>
        </w:tc>
        <w:tc>
          <w:tcPr>
            <w:tcW w:w="1843" w:type="dxa"/>
          </w:tcPr>
          <w:p w14:paraId="2B440B3A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Vận dụng cấp cao</w:t>
            </w:r>
          </w:p>
          <w:p w14:paraId="6C6F74ED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(10%)</w:t>
            </w:r>
          </w:p>
        </w:tc>
        <w:tc>
          <w:tcPr>
            <w:tcW w:w="1262" w:type="dxa"/>
          </w:tcPr>
          <w:p w14:paraId="0AE5A588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Cộng</w:t>
            </w:r>
          </w:p>
        </w:tc>
      </w:tr>
      <w:tr w:rsidR="00205C7E" w14:paraId="4BDF282D" w14:textId="77777777" w:rsidTr="00C95FD4">
        <w:trPr>
          <w:trHeight w:val="1680"/>
        </w:trPr>
        <w:tc>
          <w:tcPr>
            <w:tcW w:w="1980" w:type="dxa"/>
          </w:tcPr>
          <w:p w14:paraId="13B1FC1F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Thiên nhiên nhiệt đới ẩm gió mùa</w:t>
            </w:r>
          </w:p>
          <w:p w14:paraId="2E21E962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(</w:t>
            </w:r>
            <w:r>
              <w:rPr>
                <w:rFonts w:eastAsia="Times New Roman" w:cs="Times New Roman"/>
                <w:sz w:val="28"/>
                <w:szCs w:val="28"/>
              </w:rPr>
              <w:t>Bài 9,10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66033050" w14:textId="77777777" w:rsidR="00205C7E" w:rsidRDefault="00205C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2361537E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 câu - 1,75 điểm</w:t>
            </w:r>
          </w:p>
          <w:p w14:paraId="67CCC7DC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(17,5%)</w:t>
            </w:r>
          </w:p>
        </w:tc>
        <w:tc>
          <w:tcPr>
            <w:tcW w:w="1701" w:type="dxa"/>
          </w:tcPr>
          <w:p w14:paraId="361C40E1" w14:textId="77777777" w:rsidR="00205C7E" w:rsidRDefault="00205C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74F1B82C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 câu - 1,0 điểm</w:t>
            </w:r>
          </w:p>
          <w:p w14:paraId="78337847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(10%)</w:t>
            </w:r>
          </w:p>
        </w:tc>
        <w:tc>
          <w:tcPr>
            <w:tcW w:w="1843" w:type="dxa"/>
          </w:tcPr>
          <w:p w14:paraId="699A2537" w14:textId="77777777" w:rsidR="00205C7E" w:rsidRDefault="00205C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929EB3" w14:textId="77777777" w:rsidR="00205C7E" w:rsidRDefault="00205C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68DF0C32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 câu - 0,25 điểm</w:t>
            </w:r>
          </w:p>
          <w:p w14:paraId="4FE3CBD4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(2,5%)</w:t>
            </w:r>
          </w:p>
        </w:tc>
        <w:tc>
          <w:tcPr>
            <w:tcW w:w="1262" w:type="dxa"/>
          </w:tcPr>
          <w:p w14:paraId="710F72E8" w14:textId="77777777" w:rsidR="00205C7E" w:rsidRDefault="00205C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78B827E3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val="vi-VN"/>
              </w:rPr>
              <w:t xml:space="preserve">2 </w:t>
            </w:r>
            <w:r>
              <w:rPr>
                <w:rFonts w:eastAsia="Times New Roman" w:cs="Times New Roman"/>
                <w:sz w:val="28"/>
                <w:szCs w:val="28"/>
              </w:rPr>
              <w:t>câu</w:t>
            </w:r>
          </w:p>
        </w:tc>
      </w:tr>
      <w:tr w:rsidR="00205C7E" w14:paraId="13EB2BA7" w14:textId="77777777" w:rsidTr="00C95FD4">
        <w:tc>
          <w:tcPr>
            <w:tcW w:w="1980" w:type="dxa"/>
          </w:tcPr>
          <w:p w14:paraId="4B1511CD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Thiên nhiên phân hóa đa dạng</w:t>
            </w:r>
            <w:r>
              <w:rPr>
                <w:rFonts w:eastAsia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(</w:t>
            </w:r>
            <w:r>
              <w:rPr>
                <w:rFonts w:eastAsia="Times New Roman" w:cs="Times New Roman"/>
                <w:sz w:val="28"/>
                <w:szCs w:val="28"/>
              </w:rPr>
              <w:t>Bài 11,12)</w:t>
            </w:r>
          </w:p>
          <w:p w14:paraId="0258BBF2" w14:textId="77777777" w:rsidR="00205C7E" w:rsidRDefault="00205C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12ED78E" w14:textId="77777777" w:rsidR="00205C7E" w:rsidRDefault="00205C7E">
            <w:pPr>
              <w:spacing w:after="0" w:line="240" w:lineRule="auto"/>
              <w:ind w:left="15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1D10359C" w14:textId="77777777" w:rsidR="00205C7E" w:rsidRDefault="00205C7E">
            <w:pPr>
              <w:spacing w:after="0" w:line="240" w:lineRule="auto"/>
              <w:ind w:left="15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11E5760B" w14:textId="77777777" w:rsidR="00205C7E" w:rsidRDefault="00000000">
            <w:pPr>
              <w:spacing w:after="0" w:line="240" w:lineRule="auto"/>
              <w:ind w:left="15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 câu - 0,75 điểm (7,5%)</w:t>
            </w:r>
          </w:p>
        </w:tc>
        <w:tc>
          <w:tcPr>
            <w:tcW w:w="1701" w:type="dxa"/>
          </w:tcPr>
          <w:p w14:paraId="2AEE4BB4" w14:textId="77777777" w:rsidR="00205C7E" w:rsidRDefault="00205C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12DB0BB7" w14:textId="77777777" w:rsidR="00205C7E" w:rsidRDefault="00205C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785D1E5B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 câu - 0,5 điểm</w:t>
            </w:r>
          </w:p>
          <w:p w14:paraId="27626FB6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(5%)</w:t>
            </w:r>
          </w:p>
        </w:tc>
        <w:tc>
          <w:tcPr>
            <w:tcW w:w="1843" w:type="dxa"/>
          </w:tcPr>
          <w:p w14:paraId="06646D44" w14:textId="77777777" w:rsidR="00205C7E" w:rsidRDefault="00205C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55C07C81" w14:textId="77777777" w:rsidR="00205C7E" w:rsidRDefault="00205C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5475408C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 câu - 1,0 điểm</w:t>
            </w:r>
          </w:p>
          <w:p w14:paraId="313A12FA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(10%)</w:t>
            </w:r>
          </w:p>
        </w:tc>
        <w:tc>
          <w:tcPr>
            <w:tcW w:w="1843" w:type="dxa"/>
          </w:tcPr>
          <w:p w14:paraId="1BF6CBAD" w14:textId="77777777" w:rsidR="00205C7E" w:rsidRDefault="00205C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65F070EE" w14:textId="77777777" w:rsidR="00205C7E" w:rsidRDefault="00205C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5429466F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 câu - 0,5 điểm</w:t>
            </w:r>
          </w:p>
          <w:p w14:paraId="4E7FE059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(5%)</w:t>
            </w:r>
          </w:p>
        </w:tc>
        <w:tc>
          <w:tcPr>
            <w:tcW w:w="1262" w:type="dxa"/>
          </w:tcPr>
          <w:p w14:paraId="1ACE8FE0" w14:textId="77777777" w:rsidR="00205C7E" w:rsidRDefault="00205C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  <w:p w14:paraId="01723A2D" w14:textId="77777777" w:rsidR="00205C7E" w:rsidRDefault="00205C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  <w:p w14:paraId="162E93DC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vi-VN"/>
              </w:rPr>
              <w:t>11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câu</w:t>
            </w:r>
          </w:p>
        </w:tc>
      </w:tr>
      <w:tr w:rsidR="00205C7E" w14:paraId="4E926667" w14:textId="77777777" w:rsidTr="00C95FD4">
        <w:tc>
          <w:tcPr>
            <w:tcW w:w="1980" w:type="dxa"/>
          </w:tcPr>
          <w:p w14:paraId="3FF664A5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Bài 14</w:t>
            </w:r>
            <w:r>
              <w:rPr>
                <w:rFonts w:eastAsia="Times New Roman" w:cs="Times New Roman"/>
                <w:sz w:val="28"/>
                <w:szCs w:val="28"/>
                <w:lang w:val="vi-VN"/>
              </w:rPr>
              <w:t xml:space="preserve">.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Sử dụng và bảo vệ tài nguyên thiên nhiên</w:t>
            </w:r>
          </w:p>
        </w:tc>
        <w:tc>
          <w:tcPr>
            <w:tcW w:w="2126" w:type="dxa"/>
          </w:tcPr>
          <w:p w14:paraId="6A7FEE42" w14:textId="77777777" w:rsidR="00205C7E" w:rsidRDefault="00205C7E">
            <w:pPr>
              <w:spacing w:after="0" w:line="240" w:lineRule="auto"/>
              <w:ind w:left="15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48E45A1B" w14:textId="77777777" w:rsidR="00205C7E" w:rsidRDefault="00000000">
            <w:pPr>
              <w:spacing w:after="0" w:line="240" w:lineRule="auto"/>
              <w:ind w:left="15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 câu - 1,25 điểm (12,5%)</w:t>
            </w:r>
          </w:p>
          <w:p w14:paraId="7B618882" w14:textId="77777777" w:rsidR="00205C7E" w:rsidRDefault="00205C7E">
            <w:pPr>
              <w:spacing w:after="0" w:line="240" w:lineRule="auto"/>
              <w:ind w:left="15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BEE719" w14:textId="77777777" w:rsidR="00205C7E" w:rsidRDefault="00205C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21B49E4C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 câu - 0,75 điểm(7,5%)</w:t>
            </w:r>
          </w:p>
        </w:tc>
        <w:tc>
          <w:tcPr>
            <w:tcW w:w="1843" w:type="dxa"/>
          </w:tcPr>
          <w:p w14:paraId="292998E3" w14:textId="77777777" w:rsidR="00205C7E" w:rsidRDefault="00205C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3BDAF6AF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vi-VN"/>
              </w:rPr>
              <w:t>1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câu - 0,</w:t>
            </w:r>
            <w:r>
              <w:rPr>
                <w:rFonts w:eastAsia="Times New Roman" w:cs="Times New Roman"/>
                <w:sz w:val="28"/>
                <w:szCs w:val="28"/>
                <w:lang w:val="vi-VN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>5 điểm</w:t>
            </w:r>
          </w:p>
          <w:p w14:paraId="5A367695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</w:t>
            </w:r>
            <w:r>
              <w:rPr>
                <w:rFonts w:eastAsia="Times New Roman" w:cs="Times New Roman"/>
                <w:sz w:val="28"/>
                <w:szCs w:val="28"/>
                <w:lang w:val="vi-VN"/>
              </w:rPr>
              <w:t>2,</w:t>
            </w:r>
            <w:r>
              <w:rPr>
                <w:rFonts w:eastAsia="Times New Roman" w:cs="Times New Roman"/>
                <w:sz w:val="28"/>
                <w:szCs w:val="28"/>
              </w:rPr>
              <w:t>5%)</w:t>
            </w:r>
          </w:p>
        </w:tc>
        <w:tc>
          <w:tcPr>
            <w:tcW w:w="1843" w:type="dxa"/>
          </w:tcPr>
          <w:p w14:paraId="76701841" w14:textId="77777777" w:rsidR="00205C7E" w:rsidRDefault="00205C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455F658E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 câu - 0,25 điểm</w:t>
            </w:r>
          </w:p>
          <w:p w14:paraId="77C7E0CF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(2,5%)</w:t>
            </w:r>
          </w:p>
        </w:tc>
        <w:tc>
          <w:tcPr>
            <w:tcW w:w="1262" w:type="dxa"/>
          </w:tcPr>
          <w:p w14:paraId="4A085870" w14:textId="77777777" w:rsidR="00205C7E" w:rsidRDefault="00205C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3D35A89D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val="vi-VN"/>
              </w:rPr>
              <w:t>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câu</w:t>
            </w:r>
          </w:p>
        </w:tc>
      </w:tr>
      <w:tr w:rsidR="00205C7E" w14:paraId="55E4DF66" w14:textId="77777777" w:rsidTr="00C95FD4">
        <w:tc>
          <w:tcPr>
            <w:tcW w:w="1980" w:type="dxa"/>
          </w:tcPr>
          <w:p w14:paraId="616F4F50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Bài 15.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Bảo vệ môi trường và phòng chống thiên tai</w:t>
            </w:r>
          </w:p>
        </w:tc>
        <w:tc>
          <w:tcPr>
            <w:tcW w:w="2126" w:type="dxa"/>
          </w:tcPr>
          <w:p w14:paraId="06429E5C" w14:textId="77777777" w:rsidR="00205C7E" w:rsidRDefault="00000000">
            <w:pPr>
              <w:spacing w:after="0" w:line="240" w:lineRule="auto"/>
              <w:ind w:left="15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 câu - 0,25 điểm(2,5%)</w:t>
            </w:r>
          </w:p>
        </w:tc>
        <w:tc>
          <w:tcPr>
            <w:tcW w:w="1701" w:type="dxa"/>
          </w:tcPr>
          <w:p w14:paraId="44C1F149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 câu - 0,75 điểm</w:t>
            </w:r>
          </w:p>
          <w:p w14:paraId="5F524A65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(7,5%)</w:t>
            </w:r>
          </w:p>
        </w:tc>
        <w:tc>
          <w:tcPr>
            <w:tcW w:w="1843" w:type="dxa"/>
          </w:tcPr>
          <w:p w14:paraId="72FCEC77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vi-VN"/>
              </w:rPr>
              <w:t>3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câu 0,</w:t>
            </w:r>
            <w:r>
              <w:rPr>
                <w:rFonts w:eastAsia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>5 điểm</w:t>
            </w:r>
          </w:p>
          <w:p w14:paraId="6C088105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</w:t>
            </w:r>
            <w:r>
              <w:rPr>
                <w:rFonts w:eastAsia="Times New Roman" w:cs="Times New Roman"/>
                <w:sz w:val="28"/>
                <w:szCs w:val="28"/>
                <w:lang w:val="vi-VN"/>
              </w:rPr>
              <w:t>7,</w:t>
            </w:r>
            <w:r>
              <w:rPr>
                <w:rFonts w:eastAsia="Times New Roman" w:cs="Times New Roman"/>
                <w:sz w:val="28"/>
                <w:szCs w:val="28"/>
              </w:rPr>
              <w:t>5%)</w:t>
            </w:r>
          </w:p>
        </w:tc>
        <w:tc>
          <w:tcPr>
            <w:tcW w:w="1843" w:type="dxa"/>
          </w:tcPr>
          <w:p w14:paraId="1D4A9D52" w14:textId="77777777" w:rsidR="00205C7E" w:rsidRDefault="00205C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14:paraId="52821A0C" w14:textId="77777777" w:rsidR="00205C7E" w:rsidRDefault="00205C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642E0E3B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vi-VN"/>
              </w:rPr>
              <w:t xml:space="preserve">7 </w:t>
            </w:r>
            <w:r>
              <w:rPr>
                <w:rFonts w:eastAsia="Times New Roman" w:cs="Times New Roman"/>
                <w:sz w:val="28"/>
                <w:szCs w:val="28"/>
              </w:rPr>
              <w:t>câu</w:t>
            </w:r>
          </w:p>
        </w:tc>
      </w:tr>
      <w:tr w:rsidR="00205C7E" w14:paraId="1FAC724F" w14:textId="77777777" w:rsidTr="00C95FD4">
        <w:tc>
          <w:tcPr>
            <w:tcW w:w="1980" w:type="dxa"/>
          </w:tcPr>
          <w:p w14:paraId="485B3075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Tổng số</w:t>
            </w:r>
          </w:p>
        </w:tc>
        <w:tc>
          <w:tcPr>
            <w:tcW w:w="2126" w:type="dxa"/>
          </w:tcPr>
          <w:p w14:paraId="6D5EE1A0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16 câu - 4 điểm</w:t>
            </w:r>
          </w:p>
          <w:p w14:paraId="6C02B141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(40%)</w:t>
            </w:r>
          </w:p>
        </w:tc>
        <w:tc>
          <w:tcPr>
            <w:tcW w:w="1701" w:type="dxa"/>
          </w:tcPr>
          <w:p w14:paraId="3E570DD0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 câu - 3 điểm</w:t>
            </w:r>
          </w:p>
          <w:p w14:paraId="2CB9C080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(30%)</w:t>
            </w:r>
          </w:p>
        </w:tc>
        <w:tc>
          <w:tcPr>
            <w:tcW w:w="1843" w:type="dxa"/>
          </w:tcPr>
          <w:p w14:paraId="6D1AC377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 câu - 2 điểm</w:t>
            </w:r>
          </w:p>
          <w:p w14:paraId="36C9ABAF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20%</w:t>
            </w:r>
          </w:p>
        </w:tc>
        <w:tc>
          <w:tcPr>
            <w:tcW w:w="1843" w:type="dxa"/>
          </w:tcPr>
          <w:p w14:paraId="71CC315D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 câu</w:t>
            </w:r>
            <w:r>
              <w:rPr>
                <w:rFonts w:eastAsia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- 1 điểm</w:t>
            </w:r>
          </w:p>
          <w:p w14:paraId="418E9FFE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(10%)</w:t>
            </w:r>
          </w:p>
        </w:tc>
        <w:tc>
          <w:tcPr>
            <w:tcW w:w="1262" w:type="dxa"/>
          </w:tcPr>
          <w:p w14:paraId="179C99A2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Số câu:</w:t>
            </w:r>
          </w:p>
          <w:p w14:paraId="6DBEA4D4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40</w:t>
            </w:r>
          </w:p>
          <w:p w14:paraId="45C65612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Số điểm</w:t>
            </w:r>
          </w:p>
          <w:p w14:paraId="64E0D085" w14:textId="77777777" w:rsidR="00205C7E" w:rsidRDefault="0000000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 điểm</w:t>
            </w:r>
          </w:p>
        </w:tc>
      </w:tr>
    </w:tbl>
    <w:p w14:paraId="35A9FB12" w14:textId="77777777" w:rsidR="00205C7E" w:rsidRDefault="00205C7E">
      <w:pPr>
        <w:jc w:val="center"/>
      </w:pPr>
    </w:p>
    <w:p w14:paraId="5511A81F" w14:textId="77777777" w:rsidR="00205C7E" w:rsidRDefault="00205C7E">
      <w:pPr>
        <w:jc w:val="center"/>
      </w:pPr>
    </w:p>
    <w:p w14:paraId="216B8B26" w14:textId="77777777" w:rsidR="00205C7E" w:rsidRDefault="00205C7E"/>
    <w:sectPr w:rsidR="00205C7E">
      <w:pgSz w:w="11907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F32A" w14:textId="77777777" w:rsidR="00F85EFB" w:rsidRDefault="00F85EFB">
      <w:pPr>
        <w:spacing w:line="240" w:lineRule="auto"/>
      </w:pPr>
      <w:r>
        <w:separator/>
      </w:r>
    </w:p>
  </w:endnote>
  <w:endnote w:type="continuationSeparator" w:id="0">
    <w:p w14:paraId="60D6AF9E" w14:textId="77777777" w:rsidR="00F85EFB" w:rsidRDefault="00F85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DA3F" w14:textId="77777777" w:rsidR="00F85EFB" w:rsidRDefault="00F85EFB">
      <w:pPr>
        <w:spacing w:after="0"/>
      </w:pPr>
      <w:r>
        <w:separator/>
      </w:r>
    </w:p>
  </w:footnote>
  <w:footnote w:type="continuationSeparator" w:id="0">
    <w:p w14:paraId="6F1896D9" w14:textId="77777777" w:rsidR="00F85EFB" w:rsidRDefault="00F85E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EC227C"/>
    <w:rsid w:val="000553B8"/>
    <w:rsid w:val="00205C7E"/>
    <w:rsid w:val="00C95FD4"/>
    <w:rsid w:val="00D037DE"/>
    <w:rsid w:val="00F85EFB"/>
    <w:rsid w:val="11EC227C"/>
    <w:rsid w:val="4FDC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F067C"/>
  <w15:docId w15:val="{2E0AC7A9-F111-4120-8A90-C30F5EB7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Theme="minorHAnsi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Tuyet Doan</dc:creator>
  <cp:lastModifiedBy>DELL</cp:lastModifiedBy>
  <cp:revision>4</cp:revision>
  <dcterms:created xsi:type="dcterms:W3CDTF">2022-12-08T07:42:00Z</dcterms:created>
  <dcterms:modified xsi:type="dcterms:W3CDTF">2022-12-15T14:12:00Z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65F1F59A20F04DB99F6AFD7612FC47EF</vt:lpwstr>
  </property>
</Properties>
</file>