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13C3" w14:textId="74CE7D08" w:rsidR="009D142C" w:rsidRDefault="002C0BB0" w:rsidP="002C0BB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B0">
        <w:rPr>
          <w:rFonts w:ascii="Times New Roman" w:hAnsi="Times New Roman" w:cs="Times New Roman"/>
          <w:b/>
          <w:sz w:val="28"/>
          <w:szCs w:val="28"/>
        </w:rPr>
        <w:t xml:space="preserve">MA TRẬN ĐỀ KIỂM TRA </w:t>
      </w:r>
      <w:r w:rsidR="001A6BF8">
        <w:rPr>
          <w:rFonts w:ascii="Times New Roman" w:hAnsi="Times New Roman" w:cs="Times New Roman"/>
          <w:b/>
          <w:sz w:val="28"/>
          <w:szCs w:val="28"/>
        </w:rPr>
        <w:t xml:space="preserve">CUỐI </w:t>
      </w:r>
      <w:r w:rsidR="00F850A9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="001A6BF8">
        <w:rPr>
          <w:rFonts w:ascii="Times New Roman" w:hAnsi="Times New Roman" w:cs="Times New Roman"/>
          <w:b/>
          <w:sz w:val="28"/>
          <w:szCs w:val="28"/>
        </w:rPr>
        <w:t xml:space="preserve">KÌ I </w:t>
      </w:r>
      <w:r w:rsidR="00F850A9">
        <w:rPr>
          <w:rFonts w:ascii="Times New Roman" w:hAnsi="Times New Roman" w:cs="Times New Roman"/>
          <w:b/>
          <w:sz w:val="28"/>
          <w:szCs w:val="28"/>
        </w:rPr>
        <w:t>- NĂM HỌC 2022-2023</w:t>
      </w:r>
    </w:p>
    <w:p w14:paraId="77391001" w14:textId="77777777" w:rsidR="002C0BB0" w:rsidRDefault="002C0BB0" w:rsidP="0013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C9">
        <w:rPr>
          <w:rFonts w:ascii="Times New Roman" w:hAnsi="Times New Roman" w:cs="Times New Roman"/>
          <w:b/>
          <w:sz w:val="28"/>
          <w:szCs w:val="28"/>
        </w:rPr>
        <w:t xml:space="preserve">TIẾNG ANH </w:t>
      </w:r>
      <w:r>
        <w:rPr>
          <w:rFonts w:ascii="Times New Roman" w:hAnsi="Times New Roman" w:cs="Times New Roman"/>
          <w:b/>
          <w:sz w:val="28"/>
          <w:szCs w:val="28"/>
        </w:rPr>
        <w:t>11 (</w:t>
      </w:r>
      <w:r w:rsidR="00D73426">
        <w:rPr>
          <w:rFonts w:ascii="Times New Roman" w:hAnsi="Times New Roman" w:cs="Times New Roman"/>
          <w:b/>
          <w:sz w:val="28"/>
          <w:szCs w:val="28"/>
        </w:rPr>
        <w:t>HỆ 7 NĂM</w:t>
      </w:r>
      <w:r w:rsidRPr="0071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327F36B" w14:textId="77777777" w:rsidR="00042796" w:rsidRPr="00F850A9" w:rsidRDefault="00042796" w:rsidP="0004279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 w:rsidRPr="00F850A9">
        <w:rPr>
          <w:rFonts w:ascii="Times New Roman" w:hAnsi="Times New Roman" w:cs="Times New Roman"/>
          <w:b/>
          <w:sz w:val="24"/>
          <w:szCs w:val="26"/>
        </w:rPr>
        <w:t xml:space="preserve">KIẾN THỨC VÀ KỸ NĂNG TRỌNG TÂM CẦN KIỂM TRA </w:t>
      </w:r>
    </w:p>
    <w:p w14:paraId="64E2B22F" w14:textId="00BC573C" w:rsidR="00A5448D" w:rsidRPr="00F850A9" w:rsidRDefault="00042796" w:rsidP="00B118A0">
      <w:pPr>
        <w:pStyle w:val="NoSpacing"/>
        <w:rPr>
          <w:rFonts w:ascii="Times New Roman" w:hAnsi="Times New Roman" w:cs="Times New Roman"/>
          <w:sz w:val="24"/>
          <w:szCs w:val="26"/>
        </w:rPr>
      </w:pPr>
      <w:r w:rsidRPr="00F850A9">
        <w:rPr>
          <w:rFonts w:ascii="Times New Roman" w:hAnsi="Times New Roman" w:cs="Times New Roman"/>
          <w:b/>
          <w:sz w:val="24"/>
          <w:szCs w:val="26"/>
        </w:rPr>
        <w:tab/>
      </w:r>
    </w:p>
    <w:p w14:paraId="67DA95CE" w14:textId="305A6DA2" w:rsidR="00042796" w:rsidRPr="005F5DE5" w:rsidRDefault="00042796" w:rsidP="000427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50A9">
        <w:rPr>
          <w:rFonts w:ascii="Times New Roman" w:hAnsi="Times New Roman" w:cs="Times New Roman"/>
          <w:b/>
          <w:sz w:val="24"/>
          <w:szCs w:val="26"/>
        </w:rPr>
        <w:tab/>
      </w:r>
      <w:r w:rsidR="00B118A0" w:rsidRPr="005F5DE5">
        <w:rPr>
          <w:rFonts w:ascii="Times New Roman" w:hAnsi="Times New Roman" w:cs="Times New Roman"/>
          <w:b/>
          <w:sz w:val="24"/>
          <w:szCs w:val="24"/>
        </w:rPr>
        <w:t>1</w:t>
      </w:r>
      <w:r w:rsidRPr="005F5DE5">
        <w:rPr>
          <w:rFonts w:ascii="Times New Roman" w:hAnsi="Times New Roman" w:cs="Times New Roman"/>
          <w:b/>
          <w:sz w:val="24"/>
          <w:szCs w:val="24"/>
        </w:rPr>
        <w:t xml:space="preserve">. Grammar </w:t>
      </w:r>
    </w:p>
    <w:p w14:paraId="47B1ECC8" w14:textId="77777777" w:rsidR="00A5448D" w:rsidRPr="005F5DE5" w:rsidRDefault="006A6980" w:rsidP="00A5448D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="00A5448D" w:rsidRPr="005F5DE5">
        <w:rPr>
          <w:rFonts w:ascii="Times New Roman" w:hAnsi="Times New Roman"/>
          <w:sz w:val="24"/>
          <w:szCs w:val="24"/>
        </w:rPr>
        <w:t xml:space="preserve">- Infinitive with </w:t>
      </w:r>
      <w:r w:rsidR="00A5448D" w:rsidRPr="005F5DE5">
        <w:rPr>
          <w:rFonts w:ascii="Times New Roman" w:hAnsi="Times New Roman"/>
          <w:b/>
          <w:i/>
          <w:sz w:val="24"/>
          <w:szCs w:val="24"/>
        </w:rPr>
        <w:t>to</w:t>
      </w:r>
    </w:p>
    <w:p w14:paraId="0FD5928B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  <w:r w:rsidRPr="005F5DE5">
        <w:rPr>
          <w:rFonts w:ascii="Times New Roman" w:hAnsi="Times New Roman"/>
          <w:b/>
          <w:sz w:val="24"/>
          <w:szCs w:val="24"/>
        </w:rPr>
        <w:t xml:space="preserve">- </w:t>
      </w:r>
      <w:r w:rsidRPr="005F5DE5">
        <w:rPr>
          <w:rFonts w:ascii="Times New Roman" w:hAnsi="Times New Roman"/>
          <w:sz w:val="24"/>
          <w:szCs w:val="24"/>
        </w:rPr>
        <w:t>Infinitive without</w:t>
      </w:r>
      <w:r w:rsidRPr="005F5DE5">
        <w:rPr>
          <w:rFonts w:ascii="Times New Roman" w:hAnsi="Times New Roman"/>
          <w:b/>
          <w:sz w:val="24"/>
          <w:szCs w:val="24"/>
        </w:rPr>
        <w:t xml:space="preserve"> </w:t>
      </w:r>
      <w:r w:rsidRPr="005F5DE5">
        <w:rPr>
          <w:rFonts w:ascii="Times New Roman" w:hAnsi="Times New Roman"/>
          <w:b/>
          <w:i/>
          <w:sz w:val="24"/>
          <w:szCs w:val="24"/>
        </w:rPr>
        <w:t>to</w:t>
      </w:r>
    </w:p>
    <w:p w14:paraId="0F63A8D4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b/>
          <w:sz w:val="24"/>
          <w:szCs w:val="24"/>
        </w:rPr>
        <w:t xml:space="preserve">- </w:t>
      </w:r>
      <w:r w:rsidRPr="005F5DE5">
        <w:rPr>
          <w:rFonts w:ascii="Times New Roman" w:hAnsi="Times New Roman"/>
          <w:sz w:val="24"/>
          <w:szCs w:val="24"/>
        </w:rPr>
        <w:t>Infinitive and gerund</w:t>
      </w:r>
    </w:p>
    <w:p w14:paraId="7D5087AE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Passive infinitive and passive gerund </w:t>
      </w:r>
    </w:p>
    <w:p w14:paraId="15722708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Gerund and Present Participle </w:t>
      </w:r>
    </w:p>
    <w:p w14:paraId="57502B75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Perfect gerund and Perfect participle </w:t>
      </w:r>
    </w:p>
    <w:p w14:paraId="39A00145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>- Past Simple</w:t>
      </w:r>
    </w:p>
    <w:p w14:paraId="4A5D7EC5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Past Progressive </w:t>
      </w:r>
    </w:p>
    <w:p w14:paraId="7FD52913" w14:textId="77777777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Past Perfect </w:t>
      </w:r>
    </w:p>
    <w:p w14:paraId="2F95B21E" w14:textId="5E56A4D4" w:rsidR="00A5448D" w:rsidRPr="005F5DE5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>- Reported speech with gerund</w:t>
      </w:r>
    </w:p>
    <w:p w14:paraId="3CFE2F55" w14:textId="499EF7F4" w:rsidR="00590D60" w:rsidRPr="005F5DE5" w:rsidRDefault="00590D60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>- Conditional sentences</w:t>
      </w:r>
    </w:p>
    <w:p w14:paraId="729B3164" w14:textId="36192623" w:rsidR="00590D60" w:rsidRPr="005F5DE5" w:rsidRDefault="00590D60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>- Conditional in reported speech</w:t>
      </w:r>
    </w:p>
    <w:p w14:paraId="7DD8CC67" w14:textId="4C22A419" w:rsidR="00590D60" w:rsidRPr="005F5DE5" w:rsidRDefault="00590D60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Pronouns ( </w:t>
      </w:r>
      <w:r w:rsidRPr="005F5DE5">
        <w:rPr>
          <w:rFonts w:ascii="Times New Roman" w:hAnsi="Times New Roman"/>
          <w:i/>
          <w:iCs/>
          <w:sz w:val="24"/>
          <w:szCs w:val="24"/>
        </w:rPr>
        <w:t>ones, someone, anyone, no one, everyone</w:t>
      </w:r>
      <w:r w:rsidRPr="005F5DE5">
        <w:rPr>
          <w:rFonts w:ascii="Times New Roman" w:hAnsi="Times New Roman"/>
          <w:sz w:val="24"/>
          <w:szCs w:val="24"/>
        </w:rPr>
        <w:t>)</w:t>
      </w:r>
    </w:p>
    <w:p w14:paraId="1CDEF840" w14:textId="06AE8F0C" w:rsidR="00042796" w:rsidRPr="005F5DE5" w:rsidRDefault="00A5448D" w:rsidP="00A5448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 </w:t>
      </w:r>
      <w:r w:rsidR="00B118A0" w:rsidRPr="005F5DE5">
        <w:rPr>
          <w:rFonts w:ascii="Times New Roman" w:hAnsi="Times New Roman" w:cs="Times New Roman"/>
          <w:b/>
          <w:sz w:val="24"/>
          <w:szCs w:val="24"/>
        </w:rPr>
        <w:t>2</w:t>
      </w:r>
      <w:r w:rsidR="00042796" w:rsidRPr="005F5DE5">
        <w:rPr>
          <w:rFonts w:ascii="Times New Roman" w:hAnsi="Times New Roman" w:cs="Times New Roman"/>
          <w:b/>
          <w:sz w:val="24"/>
          <w:szCs w:val="24"/>
        </w:rPr>
        <w:t xml:space="preserve">. Vocabulary: </w:t>
      </w:r>
    </w:p>
    <w:p w14:paraId="30E67070" w14:textId="626F6723" w:rsidR="00042796" w:rsidRPr="005F5DE5" w:rsidRDefault="00042796" w:rsidP="000427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Pr="005F5DE5">
        <w:rPr>
          <w:rFonts w:ascii="Times New Roman" w:hAnsi="Times New Roman" w:cs="Times New Roman"/>
          <w:b/>
          <w:sz w:val="24"/>
          <w:szCs w:val="24"/>
        </w:rPr>
        <w:tab/>
        <w:t xml:space="preserve">Topics: </w:t>
      </w:r>
      <w:r w:rsidR="00044A2D" w:rsidRPr="005F5DE5">
        <w:rPr>
          <w:rFonts w:ascii="Times New Roman" w:hAnsi="Times New Roman" w:cs="Times New Roman"/>
          <w:sz w:val="24"/>
          <w:szCs w:val="24"/>
        </w:rPr>
        <w:t>topics in</w:t>
      </w:r>
      <w:r w:rsidR="00044A2D" w:rsidRPr="005F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2D" w:rsidRPr="005F5DE5">
        <w:rPr>
          <w:rFonts w:ascii="Times New Roman" w:hAnsi="Times New Roman" w:cs="Times New Roman"/>
          <w:sz w:val="24"/>
          <w:szCs w:val="24"/>
        </w:rPr>
        <w:t xml:space="preserve">five units (units </w:t>
      </w:r>
      <w:r w:rsidR="00044A2D" w:rsidRPr="005F5DE5">
        <w:rPr>
          <w:rFonts w:ascii="Times New Roman" w:hAnsi="Times New Roman"/>
          <w:sz w:val="24"/>
          <w:szCs w:val="24"/>
        </w:rPr>
        <w:t>1,2,3,4,6</w:t>
      </w:r>
      <w:r w:rsidR="00590D60" w:rsidRPr="005F5DE5">
        <w:rPr>
          <w:rFonts w:ascii="Times New Roman" w:hAnsi="Times New Roman"/>
          <w:sz w:val="24"/>
          <w:szCs w:val="24"/>
        </w:rPr>
        <w:t>,7,8</w:t>
      </w:r>
      <w:r w:rsidR="00044A2D" w:rsidRPr="005F5DE5">
        <w:rPr>
          <w:rFonts w:ascii="Times New Roman" w:hAnsi="Times New Roman" w:cs="Times New Roman"/>
          <w:sz w:val="24"/>
          <w:szCs w:val="24"/>
        </w:rPr>
        <w:t>)</w:t>
      </w:r>
    </w:p>
    <w:p w14:paraId="13745394" w14:textId="643D20D0" w:rsidR="00042796" w:rsidRPr="005F5DE5" w:rsidRDefault="00042796" w:rsidP="000427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="00B118A0" w:rsidRPr="005F5DE5">
        <w:rPr>
          <w:rFonts w:ascii="Times New Roman" w:hAnsi="Times New Roman" w:cs="Times New Roman"/>
          <w:b/>
          <w:sz w:val="24"/>
          <w:szCs w:val="24"/>
        </w:rPr>
        <w:t>3</w:t>
      </w:r>
      <w:r w:rsidRPr="005F5DE5">
        <w:rPr>
          <w:rFonts w:ascii="Times New Roman" w:hAnsi="Times New Roman" w:cs="Times New Roman"/>
          <w:b/>
          <w:sz w:val="24"/>
          <w:szCs w:val="24"/>
        </w:rPr>
        <w:t>. Skills</w:t>
      </w:r>
    </w:p>
    <w:p w14:paraId="70B714E7" w14:textId="77777777" w:rsidR="00042796" w:rsidRPr="005F5DE5" w:rsidRDefault="00042796" w:rsidP="000427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Pr="005F5DE5">
        <w:rPr>
          <w:rFonts w:ascii="Times New Roman" w:hAnsi="Times New Roman" w:cs="Times New Roman"/>
          <w:b/>
          <w:sz w:val="24"/>
          <w:szCs w:val="24"/>
        </w:rPr>
        <w:tab/>
        <w:t xml:space="preserve">- Listening: True/False, Gap filling </w:t>
      </w:r>
    </w:p>
    <w:p w14:paraId="3AA9CE57" w14:textId="3C1CC0B1" w:rsidR="00042796" w:rsidRPr="005F5DE5" w:rsidRDefault="00042796" w:rsidP="000427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DE5">
        <w:rPr>
          <w:rFonts w:ascii="Times New Roman" w:hAnsi="Times New Roman" w:cs="Times New Roman"/>
          <w:sz w:val="24"/>
          <w:szCs w:val="24"/>
        </w:rPr>
        <w:tab/>
      </w:r>
      <w:r w:rsidRPr="005F5DE5">
        <w:rPr>
          <w:rFonts w:ascii="Times New Roman" w:hAnsi="Times New Roman" w:cs="Times New Roman"/>
          <w:sz w:val="24"/>
          <w:szCs w:val="24"/>
        </w:rPr>
        <w:tab/>
      </w:r>
      <w:r w:rsidRPr="005F5DE5">
        <w:rPr>
          <w:rFonts w:ascii="Times New Roman" w:hAnsi="Times New Roman" w:cs="Times New Roman"/>
          <w:sz w:val="24"/>
          <w:szCs w:val="24"/>
        </w:rPr>
        <w:tab/>
      </w:r>
      <w:r w:rsidR="000B7F57" w:rsidRPr="005F5DE5">
        <w:rPr>
          <w:rFonts w:ascii="Times New Roman" w:hAnsi="Times New Roman" w:cs="Times New Roman"/>
          <w:sz w:val="24"/>
          <w:szCs w:val="24"/>
        </w:rPr>
        <w:t xml:space="preserve">Topics: </w:t>
      </w:r>
      <w:r w:rsidR="00044A2D" w:rsidRPr="005F5DE5">
        <w:rPr>
          <w:rFonts w:ascii="Times New Roman" w:hAnsi="Times New Roman" w:cs="Times New Roman"/>
          <w:sz w:val="24"/>
          <w:szCs w:val="24"/>
        </w:rPr>
        <w:t>topics in</w:t>
      </w:r>
      <w:r w:rsidR="00044A2D" w:rsidRPr="005F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2D" w:rsidRPr="005F5DE5">
        <w:rPr>
          <w:rFonts w:ascii="Times New Roman" w:hAnsi="Times New Roman" w:cs="Times New Roman"/>
          <w:sz w:val="24"/>
          <w:szCs w:val="24"/>
        </w:rPr>
        <w:t xml:space="preserve">five units (units </w:t>
      </w:r>
      <w:r w:rsidR="00044A2D" w:rsidRPr="005F5DE5">
        <w:rPr>
          <w:rFonts w:ascii="Times New Roman" w:hAnsi="Times New Roman"/>
          <w:sz w:val="24"/>
          <w:szCs w:val="24"/>
        </w:rPr>
        <w:t>1,2,3,4,6</w:t>
      </w:r>
      <w:r w:rsidR="00590D60" w:rsidRPr="005F5DE5">
        <w:rPr>
          <w:rFonts w:ascii="Times New Roman" w:hAnsi="Times New Roman"/>
          <w:sz w:val="24"/>
          <w:szCs w:val="24"/>
        </w:rPr>
        <w:t>,7,8</w:t>
      </w:r>
      <w:r w:rsidR="00044A2D" w:rsidRPr="005F5DE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5DB327" w14:textId="77777777" w:rsidR="00042796" w:rsidRPr="005F5DE5" w:rsidRDefault="00042796" w:rsidP="000427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Pr="005F5DE5">
        <w:rPr>
          <w:rFonts w:ascii="Times New Roman" w:hAnsi="Times New Roman" w:cs="Times New Roman"/>
          <w:b/>
          <w:sz w:val="24"/>
          <w:szCs w:val="24"/>
        </w:rPr>
        <w:tab/>
        <w:t xml:space="preserve">- Reading: Close text, reading comprehension </w:t>
      </w:r>
    </w:p>
    <w:p w14:paraId="68AEA6F2" w14:textId="535E3DC9" w:rsidR="00042796" w:rsidRPr="005F5DE5" w:rsidRDefault="00042796" w:rsidP="000427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="000B7F57" w:rsidRPr="005F5DE5">
        <w:rPr>
          <w:rFonts w:ascii="Times New Roman" w:hAnsi="Times New Roman" w:cs="Times New Roman"/>
          <w:sz w:val="24"/>
          <w:szCs w:val="24"/>
        </w:rPr>
        <w:t xml:space="preserve">Topics: </w:t>
      </w:r>
      <w:r w:rsidR="00044A2D" w:rsidRPr="005F5DE5">
        <w:rPr>
          <w:rFonts w:ascii="Times New Roman" w:hAnsi="Times New Roman" w:cs="Times New Roman"/>
          <w:sz w:val="24"/>
          <w:szCs w:val="24"/>
        </w:rPr>
        <w:t>topics in</w:t>
      </w:r>
      <w:r w:rsidR="00044A2D" w:rsidRPr="005F5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2D" w:rsidRPr="005F5DE5">
        <w:rPr>
          <w:rFonts w:ascii="Times New Roman" w:hAnsi="Times New Roman" w:cs="Times New Roman"/>
          <w:sz w:val="24"/>
          <w:szCs w:val="24"/>
        </w:rPr>
        <w:t xml:space="preserve">five units (units </w:t>
      </w:r>
      <w:r w:rsidR="00044A2D" w:rsidRPr="005F5DE5">
        <w:rPr>
          <w:rFonts w:ascii="Times New Roman" w:hAnsi="Times New Roman"/>
          <w:sz w:val="24"/>
          <w:szCs w:val="24"/>
        </w:rPr>
        <w:t>1,2,3,4,6</w:t>
      </w:r>
      <w:r w:rsidR="00100DB2" w:rsidRPr="005F5DE5">
        <w:rPr>
          <w:rFonts w:ascii="Times New Roman" w:hAnsi="Times New Roman"/>
          <w:sz w:val="24"/>
          <w:szCs w:val="24"/>
        </w:rPr>
        <w:t>,7,8</w:t>
      </w:r>
      <w:r w:rsidR="00044A2D" w:rsidRPr="005F5DE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3E6766" w14:textId="73E9B567" w:rsidR="00EC04B4" w:rsidRPr="005F5DE5" w:rsidRDefault="000B7F57" w:rsidP="00590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DE5">
        <w:rPr>
          <w:rFonts w:ascii="Times New Roman" w:hAnsi="Times New Roman" w:cs="Times New Roman"/>
          <w:b/>
          <w:sz w:val="24"/>
          <w:szCs w:val="24"/>
        </w:rPr>
        <w:tab/>
      </w:r>
      <w:r w:rsidRPr="005F5DE5">
        <w:rPr>
          <w:rFonts w:ascii="Times New Roman" w:hAnsi="Times New Roman" w:cs="Times New Roman"/>
          <w:b/>
          <w:sz w:val="24"/>
          <w:szCs w:val="24"/>
        </w:rPr>
        <w:tab/>
        <w:t xml:space="preserve">- Writing: </w:t>
      </w:r>
      <w:r w:rsidR="00042796" w:rsidRPr="005F5DE5">
        <w:rPr>
          <w:rFonts w:ascii="Times New Roman" w:hAnsi="Times New Roman" w:cs="Times New Roman"/>
          <w:b/>
          <w:sz w:val="24"/>
          <w:szCs w:val="24"/>
        </w:rPr>
        <w:t>Sentence transformation</w:t>
      </w:r>
      <w:r w:rsidR="00EC04B4" w:rsidRPr="005F5DE5">
        <w:rPr>
          <w:rFonts w:ascii="Times New Roman" w:hAnsi="Times New Roman"/>
          <w:sz w:val="24"/>
          <w:szCs w:val="24"/>
        </w:rPr>
        <w:t xml:space="preserve"> </w:t>
      </w:r>
    </w:p>
    <w:p w14:paraId="3011B768" w14:textId="77777777" w:rsidR="00EC04B4" w:rsidRPr="005F5DE5" w:rsidRDefault="00EC04B4" w:rsidP="00EC04B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 xml:space="preserve">- Reported speech with gerund </w:t>
      </w:r>
    </w:p>
    <w:p w14:paraId="1C44F476" w14:textId="77777777" w:rsidR="00590D60" w:rsidRPr="005F5DE5" w:rsidRDefault="00EC04B4" w:rsidP="00EC04B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>- Tense</w:t>
      </w:r>
      <w:r w:rsidR="009D6C49" w:rsidRPr="005F5DE5">
        <w:rPr>
          <w:rFonts w:ascii="Times New Roman" w:hAnsi="Times New Roman"/>
          <w:sz w:val="24"/>
          <w:szCs w:val="24"/>
        </w:rPr>
        <w:t xml:space="preserve">s </w:t>
      </w:r>
    </w:p>
    <w:p w14:paraId="586949B5" w14:textId="2963601D" w:rsidR="00590D60" w:rsidRPr="005F5DE5" w:rsidRDefault="00590D60" w:rsidP="00590D6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ab/>
        <w:t>- Conditional sentences</w:t>
      </w:r>
    </w:p>
    <w:p w14:paraId="5A3D9392" w14:textId="646AF586" w:rsidR="00590D60" w:rsidRPr="005F5DE5" w:rsidRDefault="00590D60" w:rsidP="00590D6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5F5DE5">
        <w:rPr>
          <w:rFonts w:ascii="Times New Roman" w:hAnsi="Times New Roman"/>
          <w:sz w:val="24"/>
          <w:szCs w:val="24"/>
        </w:rPr>
        <w:tab/>
        <w:t>- Conditional in reported speech</w:t>
      </w:r>
    </w:p>
    <w:p w14:paraId="32B5D44B" w14:textId="07533AAF" w:rsidR="00EC04B4" w:rsidRPr="00106AAF" w:rsidRDefault="00EC04B4" w:rsidP="00EC04B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AE539E" w14:textId="77777777" w:rsidR="00042796" w:rsidRDefault="0004279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2635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F850A9" w:rsidRPr="004C2EFF" w14:paraId="431931D2" w14:textId="77777777" w:rsidTr="00F850A9">
        <w:trPr>
          <w:tblHeader/>
        </w:trPr>
        <w:tc>
          <w:tcPr>
            <w:tcW w:w="2155" w:type="dxa"/>
            <w:vMerge w:val="restart"/>
            <w:shd w:val="clear" w:color="auto" w:fill="auto"/>
          </w:tcPr>
          <w:p w14:paraId="49D94ADF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4053" w:type="dxa"/>
            <w:gridSpan w:val="2"/>
            <w:vMerge w:val="restart"/>
            <w:shd w:val="clear" w:color="auto" w:fill="auto"/>
          </w:tcPr>
          <w:p w14:paraId="301A1E29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03D9DE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CA04B9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23F669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B105BE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397" w:type="dxa"/>
            <w:vMerge w:val="restart"/>
            <w:shd w:val="clear" w:color="auto" w:fill="auto"/>
          </w:tcPr>
          <w:p w14:paraId="7C361D91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F850A9" w:rsidRPr="004C2EFF" w14:paraId="10EF2901" w14:textId="77777777" w:rsidTr="007754EC">
        <w:tc>
          <w:tcPr>
            <w:tcW w:w="2155" w:type="dxa"/>
            <w:vMerge/>
            <w:shd w:val="clear" w:color="auto" w:fill="auto"/>
          </w:tcPr>
          <w:p w14:paraId="38991FBA" w14:textId="77777777" w:rsidR="00F850A9" w:rsidRPr="004C2EFF" w:rsidRDefault="00F850A9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vMerge/>
            <w:shd w:val="clear" w:color="auto" w:fill="auto"/>
          </w:tcPr>
          <w:p w14:paraId="656305A0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2DBA9E9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601220DD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3283BA98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029A19D0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6CDCE3B4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7118517F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4CFB75A3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65DCDBD5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7" w:type="dxa"/>
            <w:vMerge/>
            <w:shd w:val="clear" w:color="auto" w:fill="auto"/>
          </w:tcPr>
          <w:p w14:paraId="64EA709D" w14:textId="77777777" w:rsidR="00F850A9" w:rsidRPr="004C2EFF" w:rsidRDefault="00F850A9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4D8EB9C" w14:textId="77777777" w:rsidTr="007754EC">
        <w:tc>
          <w:tcPr>
            <w:tcW w:w="2155" w:type="dxa"/>
            <w:vMerge w:val="restart"/>
            <w:shd w:val="clear" w:color="auto" w:fill="auto"/>
          </w:tcPr>
          <w:p w14:paraId="4204C96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4CAF5D8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921" w:type="dxa"/>
            <w:shd w:val="clear" w:color="auto" w:fill="auto"/>
          </w:tcPr>
          <w:p w14:paraId="7EA471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9A1A6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F33C5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5E3F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BF9A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6BC6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969A8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B20DA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4C34B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3440DF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C0BB0" w:rsidRPr="004C2EFF" w14:paraId="4C922D1A" w14:textId="77777777" w:rsidTr="007754EC">
        <w:tc>
          <w:tcPr>
            <w:tcW w:w="2155" w:type="dxa"/>
            <w:vMerge/>
            <w:shd w:val="clear" w:color="auto" w:fill="auto"/>
          </w:tcPr>
          <w:p w14:paraId="40D3BDE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2A097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2635" w:type="dxa"/>
            <w:shd w:val="clear" w:color="auto" w:fill="auto"/>
          </w:tcPr>
          <w:p w14:paraId="65BAB276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65D3F9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5D8530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CB232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1184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0251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0E3E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8B22E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C78E4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EAA0B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A69F15C" w14:textId="77777777" w:rsidTr="007754EC">
        <w:tc>
          <w:tcPr>
            <w:tcW w:w="2155" w:type="dxa"/>
            <w:vMerge/>
            <w:shd w:val="clear" w:color="auto" w:fill="auto"/>
          </w:tcPr>
          <w:p w14:paraId="1ED9228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0F487A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2635" w:type="dxa"/>
            <w:shd w:val="clear" w:color="auto" w:fill="auto"/>
          </w:tcPr>
          <w:p w14:paraId="645C2E36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F65A8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09C2D9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384DAC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C98C8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213CD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289CA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0DF57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8E2D9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B78F5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0E2D85A" w14:textId="77777777" w:rsidTr="007754EC">
        <w:tc>
          <w:tcPr>
            <w:tcW w:w="2155" w:type="dxa"/>
            <w:vMerge/>
            <w:shd w:val="clear" w:color="auto" w:fill="auto"/>
          </w:tcPr>
          <w:p w14:paraId="2D5D4AF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109DF8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2635" w:type="dxa"/>
            <w:shd w:val="clear" w:color="auto" w:fill="auto"/>
          </w:tcPr>
          <w:p w14:paraId="6B89298E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80C0D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6209B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1B2B7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601FDE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CB3701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E050D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8B09B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FFE29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DA43DC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6A9F6FF" w14:textId="77777777" w:rsidTr="007754EC">
        <w:tc>
          <w:tcPr>
            <w:tcW w:w="2155" w:type="dxa"/>
            <w:vMerge/>
            <w:shd w:val="clear" w:color="auto" w:fill="auto"/>
          </w:tcPr>
          <w:p w14:paraId="2992E59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7F879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2635" w:type="dxa"/>
            <w:shd w:val="clear" w:color="auto" w:fill="auto"/>
          </w:tcPr>
          <w:p w14:paraId="4E8241C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621CA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6B293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18451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1F9312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359DC0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59CA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B133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0405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E498C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4F49F93" w14:textId="77777777" w:rsidTr="007754EC">
        <w:tc>
          <w:tcPr>
            <w:tcW w:w="2155" w:type="dxa"/>
            <w:vMerge/>
            <w:shd w:val="clear" w:color="auto" w:fill="auto"/>
          </w:tcPr>
          <w:p w14:paraId="51756C8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20D1535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921" w:type="dxa"/>
            <w:shd w:val="clear" w:color="auto" w:fill="auto"/>
          </w:tcPr>
          <w:p w14:paraId="19779B8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958EB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90B6B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BE086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546E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12536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16D86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78F1F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0E73EA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125BC08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017415AF" w14:textId="77777777" w:rsidTr="007754EC">
        <w:tc>
          <w:tcPr>
            <w:tcW w:w="2155" w:type="dxa"/>
            <w:vMerge/>
            <w:shd w:val="clear" w:color="auto" w:fill="auto"/>
          </w:tcPr>
          <w:p w14:paraId="179AC9A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360FAA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5</w:t>
            </w:r>
          </w:p>
        </w:tc>
        <w:tc>
          <w:tcPr>
            <w:tcW w:w="2635" w:type="dxa"/>
            <w:shd w:val="clear" w:color="auto" w:fill="auto"/>
          </w:tcPr>
          <w:p w14:paraId="3D03AEFF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5D35F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7FED24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9BF4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07FF7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DFB8F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C8B66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0B38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7ED7B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C25CE9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32F1262" w14:textId="77777777" w:rsidTr="007754EC">
        <w:tc>
          <w:tcPr>
            <w:tcW w:w="2155" w:type="dxa"/>
            <w:vMerge/>
            <w:shd w:val="clear" w:color="auto" w:fill="auto"/>
          </w:tcPr>
          <w:p w14:paraId="5D709A5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DDC530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635" w:type="dxa"/>
            <w:shd w:val="clear" w:color="auto" w:fill="auto"/>
          </w:tcPr>
          <w:p w14:paraId="2DE28F9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7AC575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EC41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D5CEB8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768484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AA9B8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1E211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E7C0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C641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1C1CF0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92BA0F9" w14:textId="77777777" w:rsidTr="007754EC">
        <w:tc>
          <w:tcPr>
            <w:tcW w:w="2155" w:type="dxa"/>
            <w:vMerge/>
            <w:shd w:val="clear" w:color="auto" w:fill="auto"/>
          </w:tcPr>
          <w:p w14:paraId="6FE11C3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03F898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635" w:type="dxa"/>
            <w:shd w:val="clear" w:color="auto" w:fill="auto"/>
          </w:tcPr>
          <w:p w14:paraId="7564A2E0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0C96C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507D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DE94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F83B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0F8FFD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F13CB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7B914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817AE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253F00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BE215BF" w14:textId="77777777" w:rsidTr="007754EC">
        <w:tc>
          <w:tcPr>
            <w:tcW w:w="2155" w:type="dxa"/>
            <w:vMerge/>
            <w:shd w:val="clear" w:color="auto" w:fill="auto"/>
          </w:tcPr>
          <w:p w14:paraId="39CB29E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144F26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635" w:type="dxa"/>
            <w:shd w:val="clear" w:color="auto" w:fill="auto"/>
          </w:tcPr>
          <w:p w14:paraId="202D4DC8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50DB77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451B5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36A5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82C7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1CAA99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5C9A97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780E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D617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C59CB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561220F" w14:textId="77777777" w:rsidTr="007754EC">
        <w:tc>
          <w:tcPr>
            <w:tcW w:w="2155" w:type="dxa"/>
            <w:vMerge w:val="restart"/>
            <w:shd w:val="clear" w:color="auto" w:fill="auto"/>
          </w:tcPr>
          <w:p w14:paraId="375E8709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406F4467" w14:textId="402A013C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shd w:val="clear" w:color="auto" w:fill="auto"/>
          </w:tcPr>
          <w:p w14:paraId="079FFEF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2005BBA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FDA32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B69F28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8AF9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81E5F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5FA7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9FDB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A3604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3B18CD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D74D01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2C0BB0" w:rsidRPr="004C2EFF" w14:paraId="2FD503C8" w14:textId="77777777" w:rsidTr="007754EC">
        <w:tc>
          <w:tcPr>
            <w:tcW w:w="2155" w:type="dxa"/>
            <w:vMerge/>
            <w:shd w:val="clear" w:color="auto" w:fill="auto"/>
          </w:tcPr>
          <w:p w14:paraId="6A64696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2C40A1" w14:textId="51183582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  <w:shd w:val="clear" w:color="auto" w:fill="auto"/>
          </w:tcPr>
          <w:p w14:paraId="21B81A69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2ED9F14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0A27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9688D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0D563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EB20E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E0EC4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D62B5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49EC6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7FEAA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7870A0F" w14:textId="77777777" w:rsidTr="007754EC">
        <w:tc>
          <w:tcPr>
            <w:tcW w:w="2155" w:type="dxa"/>
            <w:vMerge/>
            <w:shd w:val="clear" w:color="auto" w:fill="auto"/>
          </w:tcPr>
          <w:p w14:paraId="19FED68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793F87" w14:textId="5B2F7D96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14:paraId="2686FE4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23D4BF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CE30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1544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E81E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E9A04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B6AA7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B5AB6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7DA66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B64726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483D187" w14:textId="77777777" w:rsidTr="007754EC">
        <w:tc>
          <w:tcPr>
            <w:tcW w:w="2155" w:type="dxa"/>
            <w:vMerge/>
            <w:shd w:val="clear" w:color="auto" w:fill="auto"/>
          </w:tcPr>
          <w:p w14:paraId="62998D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C82738" w14:textId="1F1EC162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14:paraId="14956F5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3DCB72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6AC0D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73B2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86135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2A047E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F3EA6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731CD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267E9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3D3EEF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9EF3DAF" w14:textId="77777777" w:rsidTr="007754EC">
        <w:tc>
          <w:tcPr>
            <w:tcW w:w="2155" w:type="dxa"/>
            <w:vMerge/>
            <w:shd w:val="clear" w:color="auto" w:fill="auto"/>
          </w:tcPr>
          <w:p w14:paraId="5009E0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EF46B7" w14:textId="283786DA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14:paraId="6778924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17917A2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08E0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A895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6E92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E8756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C7E2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AF9B0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DBD3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65870E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ED62EE0" w14:textId="77777777" w:rsidTr="007754EC">
        <w:tc>
          <w:tcPr>
            <w:tcW w:w="2155" w:type="dxa"/>
            <w:vMerge/>
            <w:shd w:val="clear" w:color="auto" w:fill="auto"/>
          </w:tcPr>
          <w:p w14:paraId="3A1E23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37CBC4" w14:textId="459CCBCE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14:paraId="4490D8F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03DFA5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D6C3E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25A7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9E1A8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6D35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97B1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7698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BA85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E9680C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EBE8BF8" w14:textId="77777777" w:rsidTr="007754EC">
        <w:tc>
          <w:tcPr>
            <w:tcW w:w="2155" w:type="dxa"/>
            <w:vMerge/>
            <w:shd w:val="clear" w:color="auto" w:fill="auto"/>
          </w:tcPr>
          <w:p w14:paraId="69D11B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0B3721" w14:textId="3CC29156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14:paraId="474EBAE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326579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E968B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62ED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3E2A2F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BE509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97C44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51D2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ACD4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6A18D8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4B15DC3" w14:textId="77777777" w:rsidTr="007754EC">
        <w:tc>
          <w:tcPr>
            <w:tcW w:w="2155" w:type="dxa"/>
            <w:vMerge/>
            <w:shd w:val="clear" w:color="auto" w:fill="auto"/>
          </w:tcPr>
          <w:p w14:paraId="0F0C777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501048" w14:textId="7C65008D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5" w:type="dxa"/>
            <w:shd w:val="clear" w:color="auto" w:fill="auto"/>
          </w:tcPr>
          <w:p w14:paraId="568D844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0E1793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78A55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6CB39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3229F4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48052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F46DA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1FF6A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45A9E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594B35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E653648" w14:textId="77777777" w:rsidTr="007754EC">
        <w:tc>
          <w:tcPr>
            <w:tcW w:w="2155" w:type="dxa"/>
            <w:vMerge w:val="restart"/>
            <w:shd w:val="clear" w:color="auto" w:fill="auto"/>
          </w:tcPr>
          <w:p w14:paraId="2366C20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382F601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921" w:type="dxa"/>
            <w:shd w:val="clear" w:color="auto" w:fill="auto"/>
          </w:tcPr>
          <w:p w14:paraId="0C8707E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4650A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0F18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8FBB1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09276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39E1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7B9DD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6428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A62B70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381526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55669C9D" w14:textId="77777777" w:rsidTr="007754EC">
        <w:tc>
          <w:tcPr>
            <w:tcW w:w="2155" w:type="dxa"/>
            <w:vMerge/>
            <w:shd w:val="clear" w:color="auto" w:fill="auto"/>
          </w:tcPr>
          <w:p w14:paraId="2BE01D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DE8408" w14:textId="6310E605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267C041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EB6CB3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9FC2E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D05909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895EF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0D80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03B2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DD22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76B92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EA9DB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913E3DA" w14:textId="77777777" w:rsidTr="007754EC">
        <w:tc>
          <w:tcPr>
            <w:tcW w:w="2155" w:type="dxa"/>
            <w:vMerge/>
            <w:shd w:val="clear" w:color="auto" w:fill="auto"/>
          </w:tcPr>
          <w:p w14:paraId="5C930F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C93A65" w14:textId="19BEAC0A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5" w:type="dxa"/>
            <w:vMerge/>
            <w:shd w:val="clear" w:color="auto" w:fill="auto"/>
          </w:tcPr>
          <w:p w14:paraId="12D1ECD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A76C34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2E3AD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94C90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F04FA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12DAD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532E0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195F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64B6E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CCABF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BC08F27" w14:textId="77777777" w:rsidTr="007754EC">
        <w:tc>
          <w:tcPr>
            <w:tcW w:w="2155" w:type="dxa"/>
            <w:vMerge/>
            <w:shd w:val="clear" w:color="auto" w:fill="auto"/>
          </w:tcPr>
          <w:p w14:paraId="3B19143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2A2D2B" w14:textId="590F6944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5" w:type="dxa"/>
            <w:vMerge/>
            <w:shd w:val="clear" w:color="auto" w:fill="auto"/>
          </w:tcPr>
          <w:p w14:paraId="0913AFA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345614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B16D3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B850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E66704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0ACF4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BFCE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6CBA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40828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4DBB5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DD094B5" w14:textId="77777777" w:rsidTr="007754EC">
        <w:tc>
          <w:tcPr>
            <w:tcW w:w="2155" w:type="dxa"/>
            <w:vMerge/>
            <w:shd w:val="clear" w:color="auto" w:fill="auto"/>
          </w:tcPr>
          <w:p w14:paraId="75408EA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AE75F0" w14:textId="053B5AE9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  <w:vMerge/>
            <w:shd w:val="clear" w:color="auto" w:fill="auto"/>
          </w:tcPr>
          <w:p w14:paraId="67EF520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32AA83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841F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B44DB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17176A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DEA097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7ABAE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6210F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3242D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13A8A1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B390477" w14:textId="77777777" w:rsidTr="007754EC">
        <w:tc>
          <w:tcPr>
            <w:tcW w:w="2155" w:type="dxa"/>
            <w:vMerge/>
            <w:shd w:val="clear" w:color="auto" w:fill="auto"/>
          </w:tcPr>
          <w:p w14:paraId="25E5C35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7A8497E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921" w:type="dxa"/>
            <w:shd w:val="clear" w:color="auto" w:fill="auto"/>
          </w:tcPr>
          <w:p w14:paraId="4BC57AC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04CF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92C6F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E70E73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2238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D0287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AD85A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EDD78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672FB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242003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38234E97" w14:textId="77777777" w:rsidTr="007754EC">
        <w:tc>
          <w:tcPr>
            <w:tcW w:w="2155" w:type="dxa"/>
            <w:vMerge/>
            <w:shd w:val="clear" w:color="auto" w:fill="auto"/>
          </w:tcPr>
          <w:p w14:paraId="556D518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DD6B1A" w14:textId="1F0310C4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1262B41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FA3A28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A0175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AD860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FBB7C0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C508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D9A43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7D91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38F6D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663A7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99CDB31" w14:textId="77777777" w:rsidTr="007754EC">
        <w:tc>
          <w:tcPr>
            <w:tcW w:w="2155" w:type="dxa"/>
            <w:vMerge/>
            <w:shd w:val="clear" w:color="auto" w:fill="auto"/>
          </w:tcPr>
          <w:p w14:paraId="3D8AD50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1BC6D7" w14:textId="453334CC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vMerge/>
            <w:shd w:val="clear" w:color="auto" w:fill="auto"/>
          </w:tcPr>
          <w:p w14:paraId="4EA7D04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6EE8AD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51196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490A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1F9297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47678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5C44A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C23F2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FE043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6F3FF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A7DB5E6" w14:textId="77777777" w:rsidTr="007754EC">
        <w:tc>
          <w:tcPr>
            <w:tcW w:w="2155" w:type="dxa"/>
            <w:vMerge/>
            <w:shd w:val="clear" w:color="auto" w:fill="auto"/>
          </w:tcPr>
          <w:p w14:paraId="0191A18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EF3AEB" w14:textId="583208D0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vMerge/>
            <w:shd w:val="clear" w:color="auto" w:fill="auto"/>
          </w:tcPr>
          <w:p w14:paraId="56B439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AFC26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4F3A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8A8FE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C0872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30EFB4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CBA21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166CD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5AC3E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7198E8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EDACF23" w14:textId="77777777" w:rsidTr="007754EC">
        <w:tc>
          <w:tcPr>
            <w:tcW w:w="2155" w:type="dxa"/>
            <w:vMerge/>
            <w:shd w:val="clear" w:color="auto" w:fill="auto"/>
          </w:tcPr>
          <w:p w14:paraId="03B7FE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B5603F" w14:textId="2CBFFACB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vMerge/>
            <w:shd w:val="clear" w:color="auto" w:fill="auto"/>
          </w:tcPr>
          <w:p w14:paraId="7D3A2FD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C496A7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858B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4A6E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880F6D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C481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9F0D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DB89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2D1DF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4E34B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247975EB" w14:textId="77777777" w:rsidTr="007754EC">
        <w:tc>
          <w:tcPr>
            <w:tcW w:w="2155" w:type="dxa"/>
            <w:shd w:val="clear" w:color="auto" w:fill="auto"/>
          </w:tcPr>
          <w:p w14:paraId="5444DC75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70CA443A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Setence Tranformation  </w:t>
            </w:r>
          </w:p>
        </w:tc>
        <w:tc>
          <w:tcPr>
            <w:tcW w:w="921" w:type="dxa"/>
            <w:shd w:val="clear" w:color="auto" w:fill="auto"/>
          </w:tcPr>
          <w:p w14:paraId="1AA8491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0930C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A217D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78839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5E244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A3B1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D7D4E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0FDB3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959B9F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24176D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0 %) </w:t>
            </w:r>
          </w:p>
        </w:tc>
      </w:tr>
      <w:tr w:rsidR="00017B97" w:rsidRPr="004C2EFF" w14:paraId="2563FCF8" w14:textId="77777777" w:rsidTr="007754EC">
        <w:tc>
          <w:tcPr>
            <w:tcW w:w="2155" w:type="dxa"/>
            <w:shd w:val="clear" w:color="auto" w:fill="auto"/>
          </w:tcPr>
          <w:p w14:paraId="62AD815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484764" w14:textId="0824A0B9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5" w:type="dxa"/>
            <w:shd w:val="clear" w:color="auto" w:fill="auto"/>
          </w:tcPr>
          <w:p w14:paraId="30E79E2C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40ABC57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14:paraId="18C34B0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1721715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7905890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6467498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7DAF6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BF65C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AF545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3433C0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47A80594" w14:textId="77777777" w:rsidTr="007754EC">
        <w:tc>
          <w:tcPr>
            <w:tcW w:w="2155" w:type="dxa"/>
            <w:shd w:val="clear" w:color="auto" w:fill="auto"/>
          </w:tcPr>
          <w:p w14:paraId="07EC70B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ABEB6E" w14:textId="1D63C168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5" w:type="dxa"/>
            <w:shd w:val="clear" w:color="auto" w:fill="auto"/>
          </w:tcPr>
          <w:p w14:paraId="2273861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ED1EB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C028F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EFBD4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3D462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BA101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F07B70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05EA7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02119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66A50B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4D5A2388" w14:textId="77777777" w:rsidTr="007754EC">
        <w:tc>
          <w:tcPr>
            <w:tcW w:w="2155" w:type="dxa"/>
            <w:shd w:val="clear" w:color="auto" w:fill="auto"/>
          </w:tcPr>
          <w:p w14:paraId="13EACAF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795B85" w14:textId="0AF53F9D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5" w:type="dxa"/>
            <w:shd w:val="clear" w:color="auto" w:fill="auto"/>
          </w:tcPr>
          <w:p w14:paraId="17B8C57A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67C89B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BC651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7EBF8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86834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66D71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5766D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11819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A4D01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FCF436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B97" w:rsidRPr="004C2EFF" w14:paraId="6AD4BBDF" w14:textId="77777777" w:rsidTr="007754EC">
        <w:tc>
          <w:tcPr>
            <w:tcW w:w="2155" w:type="dxa"/>
            <w:shd w:val="clear" w:color="auto" w:fill="auto"/>
          </w:tcPr>
          <w:p w14:paraId="1611F32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A9AB02" w14:textId="7C634E91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B118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5" w:type="dxa"/>
            <w:shd w:val="clear" w:color="auto" w:fill="auto"/>
          </w:tcPr>
          <w:p w14:paraId="0D123A08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0F48F14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5C858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7CA03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1AE26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6C586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87DF6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923B9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5062E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92D52F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1CD55105" w14:textId="77777777" w:rsidTr="007754EC">
        <w:tc>
          <w:tcPr>
            <w:tcW w:w="2155" w:type="dxa"/>
            <w:shd w:val="clear" w:color="auto" w:fill="auto"/>
          </w:tcPr>
          <w:p w14:paraId="7E385AA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FB00F3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0260585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52A21A7" w14:textId="77FB3326" w:rsidR="00017B97" w:rsidRPr="004C2EFF" w:rsidRDefault="00B118A0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C59DCE8" w14:textId="6E2B67C7" w:rsidR="00017B97" w:rsidRPr="004C2EFF" w:rsidRDefault="00B118A0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B97"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7CADF0" w14:textId="32E6652D" w:rsidR="00017B97" w:rsidRPr="004C2EFF" w:rsidRDefault="00B118A0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299B3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473379D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91FD97" w14:textId="77777777" w:rsidR="002C0BB0" w:rsidRDefault="002C0BB0"/>
    <w:sectPr w:rsidR="002C0BB0" w:rsidSect="00F850A9">
      <w:pgSz w:w="16840" w:h="11907" w:orient="landscape" w:code="9"/>
      <w:pgMar w:top="737" w:right="284" w:bottom="73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B0"/>
    <w:rsid w:val="00017B97"/>
    <w:rsid w:val="00042796"/>
    <w:rsid w:val="00044A2D"/>
    <w:rsid w:val="000B7F57"/>
    <w:rsid w:val="00100DB2"/>
    <w:rsid w:val="00133E55"/>
    <w:rsid w:val="00134789"/>
    <w:rsid w:val="001A6BF8"/>
    <w:rsid w:val="00296D26"/>
    <w:rsid w:val="002C0BB0"/>
    <w:rsid w:val="00403EF6"/>
    <w:rsid w:val="0058256B"/>
    <w:rsid w:val="00590D60"/>
    <w:rsid w:val="005F5DE5"/>
    <w:rsid w:val="006A6980"/>
    <w:rsid w:val="006B4D0C"/>
    <w:rsid w:val="00713A79"/>
    <w:rsid w:val="008223DF"/>
    <w:rsid w:val="009303AC"/>
    <w:rsid w:val="00972320"/>
    <w:rsid w:val="009D142C"/>
    <w:rsid w:val="009D6C49"/>
    <w:rsid w:val="00A14F94"/>
    <w:rsid w:val="00A47C42"/>
    <w:rsid w:val="00A5448D"/>
    <w:rsid w:val="00B118A0"/>
    <w:rsid w:val="00BA52C2"/>
    <w:rsid w:val="00BB75C5"/>
    <w:rsid w:val="00C256E9"/>
    <w:rsid w:val="00D04194"/>
    <w:rsid w:val="00D73426"/>
    <w:rsid w:val="00EC04B4"/>
    <w:rsid w:val="00F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C202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42</cp:revision>
  <dcterms:created xsi:type="dcterms:W3CDTF">2022-10-05T07:11:00Z</dcterms:created>
  <dcterms:modified xsi:type="dcterms:W3CDTF">2022-12-15T13:52:00Z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5d0bac929c13132dade6f6fd59a57bccd3723fe749e2b1063faa0bcfcea37d3c</vt:lpwstr>
  </property>
</Properties>
</file>