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86562" w14:textId="77777777" w:rsidR="00B9404D" w:rsidRDefault="00B9404D" w:rsidP="00497032">
      <w:pPr>
        <w:pStyle w:val="NoSpacing"/>
        <w:jc w:val="center"/>
        <w:rPr>
          <w:rFonts w:ascii="Times New Roman" w:hAnsi="Times New Roman" w:cs="Times New Roman"/>
          <w:b/>
          <w:sz w:val="26"/>
          <w:szCs w:val="20"/>
          <w:highlight w:val="yellow"/>
        </w:rPr>
      </w:pPr>
    </w:p>
    <w:p w14:paraId="7D063B69" w14:textId="77777777" w:rsidR="00B9404D" w:rsidRPr="00465007" w:rsidRDefault="00B9404D" w:rsidP="00B9404D">
      <w:pPr>
        <w:pStyle w:val="NoSpacing"/>
        <w:rPr>
          <w:rFonts w:ascii="Times New Roman" w:hAnsi="Times New Roman"/>
          <w:sz w:val="32"/>
        </w:rPr>
      </w:pPr>
      <w:r w:rsidRPr="00465007">
        <w:rPr>
          <w:rFonts w:ascii="Times New Roman" w:hAnsi="Times New Roman"/>
          <w:sz w:val="32"/>
        </w:rPr>
        <w:t>Trường THPT Ngô Gia Tự</w:t>
      </w:r>
    </w:p>
    <w:p w14:paraId="7322310A" w14:textId="77777777" w:rsidR="00B9404D" w:rsidRPr="00465007" w:rsidRDefault="00B9404D" w:rsidP="00B9404D">
      <w:pPr>
        <w:pStyle w:val="NoSpacing"/>
        <w:rPr>
          <w:rFonts w:ascii="Times New Roman" w:hAnsi="Times New Roman"/>
          <w:sz w:val="32"/>
        </w:rPr>
      </w:pPr>
      <w:r w:rsidRPr="00465007">
        <w:rPr>
          <w:rFonts w:ascii="Times New Roman" w:hAnsi="Times New Roman"/>
          <w:sz w:val="32"/>
        </w:rPr>
        <w:t xml:space="preserve">         Tổ Ngoại Ngữ </w:t>
      </w:r>
    </w:p>
    <w:p w14:paraId="01C03D41" w14:textId="77777777" w:rsidR="00B9404D" w:rsidRDefault="00B9404D" w:rsidP="00497032">
      <w:pPr>
        <w:pStyle w:val="NoSpacing"/>
        <w:jc w:val="center"/>
        <w:rPr>
          <w:rFonts w:ascii="Times New Roman" w:hAnsi="Times New Roman" w:cs="Times New Roman"/>
          <w:b/>
          <w:sz w:val="38"/>
          <w:szCs w:val="28"/>
        </w:rPr>
      </w:pPr>
    </w:p>
    <w:p w14:paraId="46FA9A63" w14:textId="7D670D06" w:rsidR="00497032" w:rsidRPr="00B9404D" w:rsidRDefault="00497032" w:rsidP="0049703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04D">
        <w:rPr>
          <w:rFonts w:ascii="Times New Roman" w:hAnsi="Times New Roman" w:cs="Times New Roman"/>
          <w:b/>
          <w:sz w:val="38"/>
          <w:szCs w:val="28"/>
        </w:rPr>
        <w:t>MA TRẬN ĐỀ KIỂ</w:t>
      </w:r>
      <w:r w:rsidR="00D61388" w:rsidRPr="00B9404D">
        <w:rPr>
          <w:rFonts w:ascii="Times New Roman" w:hAnsi="Times New Roman" w:cs="Times New Roman"/>
          <w:b/>
          <w:sz w:val="38"/>
          <w:szCs w:val="28"/>
        </w:rPr>
        <w:t xml:space="preserve">M TRA </w:t>
      </w:r>
      <w:r w:rsidR="00B9404D">
        <w:rPr>
          <w:rFonts w:ascii="Times New Roman" w:hAnsi="Times New Roman" w:cs="Times New Roman"/>
          <w:b/>
          <w:sz w:val="38"/>
          <w:szCs w:val="28"/>
        </w:rPr>
        <w:t xml:space="preserve">CUỐI KỲ I </w:t>
      </w:r>
      <w:r w:rsidR="000328B1">
        <w:rPr>
          <w:rFonts w:ascii="Times New Roman" w:hAnsi="Times New Roman" w:cs="Times New Roman"/>
          <w:b/>
          <w:sz w:val="38"/>
          <w:szCs w:val="28"/>
        </w:rPr>
        <w:t>NĂM HỌC 2022-2023</w:t>
      </w:r>
      <w:r w:rsidR="000328B1">
        <w:rPr>
          <w:rFonts w:ascii="Times New Roman" w:hAnsi="Times New Roman" w:cs="Times New Roman"/>
          <w:b/>
          <w:sz w:val="38"/>
          <w:szCs w:val="28"/>
        </w:rPr>
        <w:br/>
      </w:r>
      <w:r w:rsidRPr="00B9404D">
        <w:rPr>
          <w:rFonts w:ascii="Times New Roman" w:hAnsi="Times New Roman" w:cs="Times New Roman"/>
          <w:b/>
          <w:sz w:val="38"/>
          <w:szCs w:val="28"/>
        </w:rPr>
        <w:t>TIẾNG ANH 12</w:t>
      </w:r>
      <w:r w:rsidR="00D61388" w:rsidRPr="00B9404D">
        <w:rPr>
          <w:rFonts w:ascii="Times New Roman" w:hAnsi="Times New Roman" w:cs="Times New Roman"/>
          <w:b/>
          <w:sz w:val="38"/>
          <w:szCs w:val="28"/>
        </w:rPr>
        <w:t xml:space="preserve"> </w:t>
      </w:r>
    </w:p>
    <w:p w14:paraId="1701B584" w14:textId="77777777" w:rsidR="00A0325C" w:rsidRPr="00B9404D" w:rsidRDefault="00A0325C" w:rsidP="00A0325C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379D4280" w14:textId="77777777" w:rsidR="00D93781" w:rsidRPr="00B9404D" w:rsidRDefault="00D93781" w:rsidP="00D93781">
      <w:pPr>
        <w:pStyle w:val="NoSpacing"/>
        <w:rPr>
          <w:rFonts w:ascii="Times New Roman" w:hAnsi="Times New Roman"/>
          <w:b/>
          <w:color w:val="FF0000"/>
          <w:sz w:val="28"/>
          <w:szCs w:val="28"/>
        </w:rPr>
      </w:pPr>
      <w:r w:rsidRPr="00B9404D">
        <w:rPr>
          <w:rFonts w:ascii="Times New Roman" w:hAnsi="Times New Roman"/>
          <w:b/>
          <w:color w:val="FF0000"/>
          <w:sz w:val="28"/>
          <w:szCs w:val="28"/>
        </w:rPr>
        <w:t>NỘI DUNG CẦN KIỂM TRA</w:t>
      </w:r>
    </w:p>
    <w:p w14:paraId="270CEF29" w14:textId="77777777" w:rsidR="00D93781" w:rsidRPr="00B9404D" w:rsidRDefault="00D93781" w:rsidP="00D93781">
      <w:pPr>
        <w:pStyle w:val="NoSpacing"/>
        <w:rPr>
          <w:rFonts w:ascii="Times New Roman" w:hAnsi="Times New Roman"/>
          <w:sz w:val="28"/>
          <w:szCs w:val="28"/>
        </w:rPr>
      </w:pPr>
      <w:r w:rsidRPr="00B9404D">
        <w:rPr>
          <w:rFonts w:ascii="Times New Roman" w:hAnsi="Times New Roman"/>
          <w:b/>
          <w:sz w:val="28"/>
          <w:szCs w:val="28"/>
        </w:rPr>
        <w:t>1. Ngữ âm</w:t>
      </w:r>
      <w:r w:rsidRPr="00B9404D">
        <w:rPr>
          <w:rFonts w:ascii="Times New Roman" w:hAnsi="Times New Roman"/>
          <w:sz w:val="28"/>
          <w:szCs w:val="28"/>
        </w:rPr>
        <w:t xml:space="preserve">: </w:t>
      </w:r>
    </w:p>
    <w:p w14:paraId="363FB663" w14:textId="77777777" w:rsidR="00D93781" w:rsidRPr="00B9404D" w:rsidRDefault="00D93781" w:rsidP="00D93781">
      <w:pPr>
        <w:pStyle w:val="NoSpacing"/>
        <w:rPr>
          <w:rFonts w:ascii="Times New Roman" w:hAnsi="Times New Roman"/>
          <w:sz w:val="28"/>
          <w:szCs w:val="28"/>
        </w:rPr>
      </w:pPr>
      <w:r w:rsidRPr="00B9404D">
        <w:rPr>
          <w:rFonts w:ascii="Times New Roman" w:hAnsi="Times New Roman"/>
          <w:sz w:val="28"/>
          <w:szCs w:val="28"/>
        </w:rPr>
        <w:tab/>
        <w:t xml:space="preserve">Phát âm: ending “s” and “ed” </w:t>
      </w:r>
    </w:p>
    <w:p w14:paraId="4544BA2C" w14:textId="77777777" w:rsidR="00D93781" w:rsidRPr="00B9404D" w:rsidRDefault="00D93781" w:rsidP="00D93781">
      <w:pPr>
        <w:pStyle w:val="NoSpacing"/>
        <w:rPr>
          <w:rFonts w:ascii="Times New Roman" w:hAnsi="Times New Roman"/>
          <w:sz w:val="28"/>
          <w:szCs w:val="28"/>
        </w:rPr>
      </w:pPr>
      <w:r w:rsidRPr="00B9404D">
        <w:rPr>
          <w:rFonts w:ascii="Times New Roman" w:hAnsi="Times New Roman"/>
          <w:sz w:val="28"/>
          <w:szCs w:val="28"/>
        </w:rPr>
        <w:tab/>
        <w:t xml:space="preserve">Trọng âm từ: Stress in two-syllable words, Stress in three-syllable words, </w:t>
      </w:r>
    </w:p>
    <w:p w14:paraId="78A70B63" w14:textId="77777777" w:rsidR="00D93781" w:rsidRPr="00B9404D" w:rsidRDefault="00D93781" w:rsidP="00D93781">
      <w:pPr>
        <w:pStyle w:val="NoSpacing"/>
        <w:rPr>
          <w:rFonts w:ascii="Times New Roman" w:hAnsi="Times New Roman"/>
          <w:sz w:val="28"/>
          <w:szCs w:val="28"/>
        </w:rPr>
      </w:pPr>
      <w:r w:rsidRPr="00B9404D">
        <w:rPr>
          <w:rFonts w:ascii="Times New Roman" w:hAnsi="Times New Roman"/>
          <w:sz w:val="28"/>
          <w:szCs w:val="28"/>
        </w:rPr>
        <w:t xml:space="preserve">2. </w:t>
      </w:r>
      <w:r w:rsidRPr="00B9404D">
        <w:rPr>
          <w:rFonts w:ascii="Times New Roman" w:hAnsi="Times New Roman"/>
          <w:b/>
          <w:sz w:val="28"/>
          <w:szCs w:val="28"/>
        </w:rPr>
        <w:t>Từ vựng</w:t>
      </w:r>
      <w:r w:rsidRPr="00B9404D">
        <w:rPr>
          <w:rFonts w:ascii="Times New Roman" w:hAnsi="Times New Roman"/>
          <w:sz w:val="28"/>
          <w:szCs w:val="28"/>
        </w:rPr>
        <w:t xml:space="preserve">: Các từ và cụm từ liên quan các chủ đề trong 7 bài (Unit 1- 8, trừ unit 7) </w:t>
      </w:r>
    </w:p>
    <w:p w14:paraId="3B6CDA43" w14:textId="77777777" w:rsidR="00D93781" w:rsidRPr="00B9404D" w:rsidRDefault="00D93781" w:rsidP="00D93781">
      <w:pPr>
        <w:pStyle w:val="NoSpacing"/>
        <w:rPr>
          <w:rFonts w:ascii="Times New Roman" w:hAnsi="Times New Roman"/>
          <w:sz w:val="28"/>
          <w:szCs w:val="28"/>
        </w:rPr>
      </w:pPr>
      <w:r w:rsidRPr="00B9404D">
        <w:rPr>
          <w:rFonts w:ascii="Times New Roman" w:hAnsi="Times New Roman"/>
          <w:sz w:val="28"/>
          <w:szCs w:val="28"/>
        </w:rPr>
        <w:t xml:space="preserve">3. </w:t>
      </w:r>
      <w:r w:rsidRPr="00B9404D">
        <w:rPr>
          <w:rFonts w:ascii="Times New Roman" w:hAnsi="Times New Roman"/>
          <w:b/>
          <w:sz w:val="28"/>
          <w:szCs w:val="28"/>
        </w:rPr>
        <w:t>Ngữ pháp</w:t>
      </w:r>
      <w:r w:rsidRPr="00B9404D">
        <w:rPr>
          <w:rFonts w:ascii="Times New Roman" w:hAnsi="Times New Roman"/>
          <w:sz w:val="28"/>
          <w:szCs w:val="28"/>
        </w:rPr>
        <w:t xml:space="preserve">: </w:t>
      </w:r>
    </w:p>
    <w:p w14:paraId="59FE1B93" w14:textId="77777777" w:rsidR="00D93781" w:rsidRPr="00B9404D" w:rsidRDefault="00D93781" w:rsidP="00D93781">
      <w:pPr>
        <w:pStyle w:val="NoSpacing"/>
        <w:ind w:firstLine="720"/>
        <w:rPr>
          <w:rFonts w:ascii="Times New Roman" w:hAnsi="Times New Roman"/>
          <w:sz w:val="28"/>
          <w:szCs w:val="28"/>
        </w:rPr>
      </w:pPr>
      <w:r w:rsidRPr="00B9404D">
        <w:rPr>
          <w:rFonts w:ascii="Times New Roman" w:hAnsi="Times New Roman"/>
          <w:sz w:val="28"/>
          <w:szCs w:val="28"/>
        </w:rPr>
        <w:t xml:space="preserve">- Tenses </w:t>
      </w:r>
    </w:p>
    <w:p w14:paraId="0474AB13" w14:textId="77777777" w:rsidR="00D93781" w:rsidRPr="00B9404D" w:rsidRDefault="00D93781" w:rsidP="00D93781">
      <w:pPr>
        <w:pStyle w:val="NoSpacing"/>
        <w:ind w:firstLine="720"/>
        <w:rPr>
          <w:rFonts w:ascii="Times New Roman" w:hAnsi="Times New Roman"/>
          <w:sz w:val="28"/>
          <w:szCs w:val="28"/>
        </w:rPr>
      </w:pPr>
      <w:r w:rsidRPr="00B9404D">
        <w:rPr>
          <w:rFonts w:ascii="Times New Roman" w:hAnsi="Times New Roman"/>
          <w:sz w:val="28"/>
          <w:szCs w:val="28"/>
        </w:rPr>
        <w:t xml:space="preserve">- Reported Speech </w:t>
      </w:r>
    </w:p>
    <w:p w14:paraId="0AD3B51F" w14:textId="77777777" w:rsidR="00D93781" w:rsidRPr="00B9404D" w:rsidRDefault="00D93781" w:rsidP="00D93781">
      <w:pPr>
        <w:pStyle w:val="NoSpacing"/>
        <w:ind w:firstLine="720"/>
        <w:rPr>
          <w:rFonts w:ascii="Times New Roman" w:hAnsi="Times New Roman"/>
          <w:sz w:val="28"/>
          <w:szCs w:val="28"/>
        </w:rPr>
      </w:pPr>
      <w:r w:rsidRPr="00B9404D">
        <w:rPr>
          <w:rFonts w:ascii="Times New Roman" w:hAnsi="Times New Roman"/>
          <w:sz w:val="28"/>
          <w:szCs w:val="28"/>
        </w:rPr>
        <w:t xml:space="preserve">- Passive Voice </w:t>
      </w:r>
    </w:p>
    <w:p w14:paraId="76D82918" w14:textId="77777777" w:rsidR="00D93781" w:rsidRPr="00B9404D" w:rsidRDefault="00D93781" w:rsidP="00D93781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B9404D">
        <w:rPr>
          <w:rFonts w:ascii="Times New Roman" w:hAnsi="Times New Roman" w:cs="Times New Roman"/>
          <w:sz w:val="28"/>
          <w:szCs w:val="28"/>
        </w:rPr>
        <w:t xml:space="preserve">- Conditionals </w:t>
      </w:r>
    </w:p>
    <w:p w14:paraId="5DAD7ED2" w14:textId="77777777" w:rsidR="00D93781" w:rsidRPr="00B9404D" w:rsidRDefault="00D93781" w:rsidP="00D93781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B9404D">
        <w:rPr>
          <w:rFonts w:ascii="Times New Roman" w:hAnsi="Times New Roman" w:cs="Times New Roman"/>
          <w:sz w:val="28"/>
          <w:szCs w:val="28"/>
        </w:rPr>
        <w:t>- Relative Clauses</w:t>
      </w:r>
    </w:p>
    <w:p w14:paraId="63E716ED" w14:textId="77777777" w:rsidR="00D93781" w:rsidRPr="00B9404D" w:rsidRDefault="00D93781" w:rsidP="00D93781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B9404D">
        <w:rPr>
          <w:rFonts w:ascii="Times New Roman" w:hAnsi="Times New Roman" w:cs="Times New Roman"/>
          <w:sz w:val="28"/>
          <w:szCs w:val="28"/>
        </w:rPr>
        <w:t xml:space="preserve">- Articles </w:t>
      </w:r>
    </w:p>
    <w:p w14:paraId="33677DBB" w14:textId="77777777" w:rsidR="00D93781" w:rsidRPr="00B9404D" w:rsidRDefault="00D93781" w:rsidP="00D93781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B9404D">
        <w:rPr>
          <w:rFonts w:ascii="Times New Roman" w:hAnsi="Times New Roman" w:cs="Times New Roman"/>
          <w:sz w:val="28"/>
          <w:szCs w:val="28"/>
        </w:rPr>
        <w:t xml:space="preserve">- Prepositions </w:t>
      </w:r>
    </w:p>
    <w:p w14:paraId="244F3D89" w14:textId="77777777" w:rsidR="00D93781" w:rsidRPr="00B9404D" w:rsidRDefault="00D93781" w:rsidP="00D93781">
      <w:pPr>
        <w:pStyle w:val="NoSpacing"/>
        <w:ind w:firstLine="720"/>
        <w:rPr>
          <w:rFonts w:ascii="Times New Roman" w:hAnsi="Times New Roman"/>
          <w:sz w:val="28"/>
          <w:szCs w:val="28"/>
        </w:rPr>
      </w:pPr>
    </w:p>
    <w:p w14:paraId="0EF87901" w14:textId="77777777" w:rsidR="00D93781" w:rsidRPr="00B9404D" w:rsidRDefault="00D93781" w:rsidP="00C2689D">
      <w:pPr>
        <w:pStyle w:val="NoSpacing"/>
        <w:rPr>
          <w:rFonts w:ascii="Times New Roman" w:hAnsi="Times New Roman"/>
          <w:sz w:val="28"/>
          <w:szCs w:val="28"/>
        </w:rPr>
      </w:pPr>
      <w:r w:rsidRPr="00B9404D">
        <w:rPr>
          <w:rFonts w:ascii="Times New Roman" w:hAnsi="Times New Roman"/>
          <w:sz w:val="28"/>
          <w:szCs w:val="28"/>
        </w:rPr>
        <w:t xml:space="preserve">4. </w:t>
      </w:r>
      <w:r w:rsidRPr="00B9404D">
        <w:rPr>
          <w:rFonts w:ascii="Times New Roman" w:hAnsi="Times New Roman"/>
          <w:b/>
          <w:sz w:val="28"/>
          <w:szCs w:val="28"/>
        </w:rPr>
        <w:t>Reading</w:t>
      </w:r>
      <w:r w:rsidRPr="00B9404D">
        <w:rPr>
          <w:rFonts w:ascii="Times New Roman" w:hAnsi="Times New Roman"/>
          <w:sz w:val="28"/>
          <w:szCs w:val="28"/>
        </w:rPr>
        <w:t xml:space="preserve">: Các chủ trong </w:t>
      </w:r>
      <w:r w:rsidR="00C2689D" w:rsidRPr="00B9404D">
        <w:rPr>
          <w:rFonts w:ascii="Times New Roman" w:hAnsi="Times New Roman"/>
          <w:sz w:val="28"/>
          <w:szCs w:val="28"/>
        </w:rPr>
        <w:t>7 bài (Unit 1- 8, trừ unit 7)</w:t>
      </w:r>
    </w:p>
    <w:p w14:paraId="6D46D2BC" w14:textId="77777777" w:rsidR="00D93781" w:rsidRPr="00B9404D" w:rsidRDefault="00D93781" w:rsidP="00D93781">
      <w:pPr>
        <w:pStyle w:val="NoSpacing"/>
        <w:rPr>
          <w:rFonts w:ascii="Times New Roman" w:hAnsi="Times New Roman"/>
          <w:sz w:val="28"/>
          <w:szCs w:val="28"/>
        </w:rPr>
      </w:pPr>
      <w:r w:rsidRPr="00B9404D">
        <w:rPr>
          <w:rFonts w:ascii="Times New Roman" w:hAnsi="Times New Roman"/>
          <w:sz w:val="28"/>
          <w:szCs w:val="28"/>
        </w:rPr>
        <w:t xml:space="preserve">5. </w:t>
      </w:r>
      <w:r w:rsidRPr="00B9404D">
        <w:rPr>
          <w:rFonts w:ascii="Times New Roman" w:hAnsi="Times New Roman"/>
          <w:b/>
          <w:sz w:val="28"/>
          <w:szCs w:val="28"/>
        </w:rPr>
        <w:t>Writing</w:t>
      </w:r>
      <w:r w:rsidRPr="00B9404D">
        <w:rPr>
          <w:rFonts w:ascii="Times New Roman" w:hAnsi="Times New Roman"/>
          <w:sz w:val="28"/>
          <w:szCs w:val="28"/>
        </w:rPr>
        <w:t xml:space="preserve">: Biến đổi câu vận dụng các cấu trúc ngữ pháp </w:t>
      </w:r>
    </w:p>
    <w:p w14:paraId="510F590D" w14:textId="77777777" w:rsidR="00D93781" w:rsidRPr="00B9404D" w:rsidRDefault="00D93781" w:rsidP="00D93781">
      <w:pPr>
        <w:pStyle w:val="NoSpacing"/>
        <w:rPr>
          <w:rFonts w:ascii="Times New Roman" w:hAnsi="Times New Roman"/>
          <w:sz w:val="28"/>
          <w:szCs w:val="28"/>
        </w:rPr>
      </w:pPr>
      <w:r w:rsidRPr="00B9404D">
        <w:rPr>
          <w:rFonts w:ascii="Times New Roman" w:hAnsi="Times New Roman"/>
          <w:sz w:val="28"/>
          <w:szCs w:val="28"/>
        </w:rPr>
        <w:tab/>
        <w:t xml:space="preserve">- Tenses </w:t>
      </w:r>
    </w:p>
    <w:p w14:paraId="54D83125" w14:textId="77777777" w:rsidR="00D93781" w:rsidRPr="00B9404D" w:rsidRDefault="00D93781" w:rsidP="00D93781">
      <w:pPr>
        <w:pStyle w:val="NoSpacing"/>
        <w:ind w:firstLine="720"/>
        <w:rPr>
          <w:rFonts w:ascii="Times New Roman" w:hAnsi="Times New Roman"/>
          <w:sz w:val="28"/>
          <w:szCs w:val="28"/>
        </w:rPr>
      </w:pPr>
      <w:r w:rsidRPr="00B9404D">
        <w:rPr>
          <w:rFonts w:ascii="Times New Roman" w:hAnsi="Times New Roman"/>
          <w:sz w:val="28"/>
          <w:szCs w:val="28"/>
        </w:rPr>
        <w:t xml:space="preserve">- Reported Speech </w:t>
      </w:r>
    </w:p>
    <w:p w14:paraId="04E24817" w14:textId="77777777" w:rsidR="00A0325C" w:rsidRPr="00B9404D" w:rsidRDefault="00C2689D" w:rsidP="00A0325C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B9404D">
        <w:rPr>
          <w:rFonts w:ascii="Times New Roman" w:hAnsi="Times New Roman" w:cs="Times New Roman"/>
          <w:b/>
          <w:sz w:val="28"/>
          <w:szCs w:val="28"/>
        </w:rPr>
        <w:tab/>
      </w:r>
      <w:r w:rsidRPr="00B9404D">
        <w:rPr>
          <w:rFonts w:ascii="Times New Roman" w:hAnsi="Times New Roman" w:cs="Times New Roman"/>
          <w:sz w:val="28"/>
          <w:szCs w:val="28"/>
        </w:rPr>
        <w:t>- Time clause</w:t>
      </w:r>
    </w:p>
    <w:p w14:paraId="77F44031" w14:textId="77777777" w:rsidR="00C2689D" w:rsidRPr="00B9404D" w:rsidRDefault="00C2689D" w:rsidP="00A0325C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B9404D">
        <w:rPr>
          <w:rFonts w:ascii="Times New Roman" w:hAnsi="Times New Roman" w:cs="Times New Roman"/>
          <w:sz w:val="28"/>
          <w:szCs w:val="28"/>
        </w:rPr>
        <w:tab/>
        <w:t>- Passive</w:t>
      </w:r>
      <w:r w:rsidRPr="00B940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04F8D96" w14:textId="77777777" w:rsidR="00A0325C" w:rsidRPr="00B9404D" w:rsidRDefault="00C2689D" w:rsidP="00A0325C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B9404D">
        <w:rPr>
          <w:rFonts w:ascii="Times New Roman" w:hAnsi="Times New Roman" w:cs="Times New Roman"/>
          <w:b/>
          <w:sz w:val="28"/>
          <w:szCs w:val="28"/>
        </w:rPr>
        <w:tab/>
      </w:r>
      <w:r w:rsidRPr="00B9404D">
        <w:rPr>
          <w:rFonts w:ascii="Times New Roman" w:hAnsi="Times New Roman" w:cs="Times New Roman"/>
          <w:sz w:val="28"/>
          <w:szCs w:val="28"/>
        </w:rPr>
        <w:t xml:space="preserve">- Conditionals </w:t>
      </w:r>
    </w:p>
    <w:p w14:paraId="36F7A203" w14:textId="77777777" w:rsidR="00C2689D" w:rsidRPr="00B9404D" w:rsidRDefault="00C2689D" w:rsidP="00A0325C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B9404D">
        <w:rPr>
          <w:rFonts w:ascii="Times New Roman" w:hAnsi="Times New Roman" w:cs="Times New Roman"/>
          <w:sz w:val="28"/>
          <w:szCs w:val="28"/>
        </w:rPr>
        <w:tab/>
        <w:t>- Relative clauses</w:t>
      </w:r>
      <w:r w:rsidRPr="00B940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50F23EE" w14:textId="77777777" w:rsidR="00A0325C" w:rsidRPr="00D1137A" w:rsidRDefault="00A0325C" w:rsidP="00A0325C">
      <w:pPr>
        <w:pStyle w:val="NoSpacing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4130" w:type="dxa"/>
        <w:tblInd w:w="558" w:type="dxa"/>
        <w:tblLook w:val="04A0" w:firstRow="1" w:lastRow="0" w:firstColumn="1" w:lastColumn="0" w:noHBand="0" w:noVBand="1"/>
      </w:tblPr>
      <w:tblGrid>
        <w:gridCol w:w="1890"/>
        <w:gridCol w:w="3870"/>
        <w:gridCol w:w="2070"/>
        <w:gridCol w:w="1350"/>
        <w:gridCol w:w="1260"/>
        <w:gridCol w:w="1260"/>
        <w:gridCol w:w="1170"/>
        <w:gridCol w:w="1260"/>
      </w:tblGrid>
      <w:tr w:rsidR="00497032" w:rsidRPr="00D1137A" w14:paraId="71757C10" w14:textId="77777777" w:rsidTr="000328B1">
        <w:trPr>
          <w:tblHeader/>
        </w:trPr>
        <w:tc>
          <w:tcPr>
            <w:tcW w:w="1890" w:type="dxa"/>
            <w:vAlign w:val="center"/>
          </w:tcPr>
          <w:p w14:paraId="40E24F4E" w14:textId="77777777" w:rsidR="00497032" w:rsidRPr="00FC4779" w:rsidRDefault="00497032" w:rsidP="00FC4779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C477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Chủ đề</w:t>
            </w:r>
          </w:p>
        </w:tc>
        <w:tc>
          <w:tcPr>
            <w:tcW w:w="3870" w:type="dxa"/>
            <w:vAlign w:val="center"/>
          </w:tcPr>
          <w:p w14:paraId="4509481D" w14:textId="77777777" w:rsidR="00497032" w:rsidRPr="00FC4779" w:rsidRDefault="00497032" w:rsidP="00FC4779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C477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Nội dung</w:t>
            </w:r>
          </w:p>
        </w:tc>
        <w:tc>
          <w:tcPr>
            <w:tcW w:w="2070" w:type="dxa"/>
            <w:vAlign w:val="center"/>
          </w:tcPr>
          <w:p w14:paraId="10206624" w14:textId="77777777" w:rsidR="00497032" w:rsidRPr="00FC4779" w:rsidRDefault="00497032" w:rsidP="00FC4779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45FB323E" w14:textId="77777777" w:rsidR="00497032" w:rsidRPr="00FC4779" w:rsidRDefault="00497032" w:rsidP="00FC4779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C477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Nhận biết</w:t>
            </w:r>
          </w:p>
          <w:p w14:paraId="50C35315" w14:textId="77777777" w:rsidR="00497032" w:rsidRPr="00FC4779" w:rsidRDefault="00497032" w:rsidP="00FC4779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C477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(I)</w:t>
            </w:r>
          </w:p>
        </w:tc>
        <w:tc>
          <w:tcPr>
            <w:tcW w:w="1260" w:type="dxa"/>
            <w:vAlign w:val="center"/>
          </w:tcPr>
          <w:p w14:paraId="70572F4F" w14:textId="77777777" w:rsidR="00497032" w:rsidRPr="00FC4779" w:rsidRDefault="00497032" w:rsidP="00FC4779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C477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Thông hiểu</w:t>
            </w:r>
          </w:p>
          <w:p w14:paraId="5BBECC01" w14:textId="77777777" w:rsidR="00497032" w:rsidRPr="00FC4779" w:rsidRDefault="00497032" w:rsidP="00FC4779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C477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(II)</w:t>
            </w:r>
          </w:p>
        </w:tc>
        <w:tc>
          <w:tcPr>
            <w:tcW w:w="1260" w:type="dxa"/>
            <w:vAlign w:val="center"/>
          </w:tcPr>
          <w:p w14:paraId="41A52831" w14:textId="77777777" w:rsidR="00497032" w:rsidRPr="00FC4779" w:rsidRDefault="00497032" w:rsidP="00FC4779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C477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VD thấp</w:t>
            </w:r>
          </w:p>
          <w:p w14:paraId="7803B3DE" w14:textId="77777777" w:rsidR="00497032" w:rsidRPr="00FC4779" w:rsidRDefault="00497032" w:rsidP="00FC4779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C477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(III)</w:t>
            </w:r>
          </w:p>
        </w:tc>
        <w:tc>
          <w:tcPr>
            <w:tcW w:w="1170" w:type="dxa"/>
            <w:vAlign w:val="center"/>
          </w:tcPr>
          <w:p w14:paraId="41184435" w14:textId="77777777" w:rsidR="00497032" w:rsidRPr="00FC4779" w:rsidRDefault="00497032" w:rsidP="00FC4779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C477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VD cao</w:t>
            </w:r>
          </w:p>
          <w:p w14:paraId="5AFD8922" w14:textId="77777777" w:rsidR="00497032" w:rsidRPr="00FC4779" w:rsidRDefault="00497032" w:rsidP="00FC4779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C477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(IV)</w:t>
            </w:r>
          </w:p>
        </w:tc>
        <w:tc>
          <w:tcPr>
            <w:tcW w:w="1260" w:type="dxa"/>
            <w:vAlign w:val="center"/>
          </w:tcPr>
          <w:p w14:paraId="4B82BC0F" w14:textId="77777777" w:rsidR="00497032" w:rsidRPr="00FC4779" w:rsidRDefault="00497032" w:rsidP="00FC4779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C477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Số câu</w:t>
            </w:r>
          </w:p>
        </w:tc>
      </w:tr>
      <w:tr w:rsidR="00497032" w:rsidRPr="00D1137A" w14:paraId="3F6AA3EC" w14:textId="77777777" w:rsidTr="00747828">
        <w:tc>
          <w:tcPr>
            <w:tcW w:w="1890" w:type="dxa"/>
            <w:vMerge w:val="restart"/>
          </w:tcPr>
          <w:p w14:paraId="4325723D" w14:textId="77777777" w:rsidR="00497032" w:rsidRPr="00D1137A" w:rsidRDefault="00497032" w:rsidP="00BF57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37A">
              <w:rPr>
                <w:rFonts w:ascii="Times New Roman" w:hAnsi="Times New Roman" w:cs="Times New Roman"/>
                <w:b/>
                <w:sz w:val="20"/>
                <w:szCs w:val="20"/>
              </w:rPr>
              <w:t>Phonetics</w:t>
            </w:r>
          </w:p>
          <w:p w14:paraId="0E9C74E4" w14:textId="77777777" w:rsidR="00497032" w:rsidRPr="00D1137A" w:rsidRDefault="00497032" w:rsidP="00BF574B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0" w:type="dxa"/>
            <w:gridSpan w:val="2"/>
          </w:tcPr>
          <w:p w14:paraId="233D036E" w14:textId="77777777" w:rsidR="00497032" w:rsidRPr="00D1137A" w:rsidRDefault="00497032" w:rsidP="00BF574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1137A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Choose the word that has the underlined (letters) pronounced differ</w:t>
            </w:r>
            <w:r w:rsidRPr="00D1137A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softHyphen/>
              <w:t>ently from the others.</w:t>
            </w:r>
          </w:p>
        </w:tc>
        <w:tc>
          <w:tcPr>
            <w:tcW w:w="1350" w:type="dxa"/>
            <w:vAlign w:val="center"/>
          </w:tcPr>
          <w:p w14:paraId="76B95A11" w14:textId="77777777" w:rsidR="00497032" w:rsidRPr="00D1137A" w:rsidRDefault="00497032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FC1267A" w14:textId="77777777" w:rsidR="00497032" w:rsidRPr="00D1137A" w:rsidRDefault="00497032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6FEDEA2A" w14:textId="77777777" w:rsidR="00497032" w:rsidRPr="00D1137A" w:rsidRDefault="00497032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153D30EA" w14:textId="77777777" w:rsidR="00497032" w:rsidRPr="00D1137A" w:rsidRDefault="00497032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678A4AF6" w14:textId="77777777" w:rsidR="00497032" w:rsidRPr="00D1137A" w:rsidRDefault="00497032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032" w:rsidRPr="00D1137A" w14:paraId="4F328247" w14:textId="77777777" w:rsidTr="00747828">
        <w:tc>
          <w:tcPr>
            <w:tcW w:w="1890" w:type="dxa"/>
            <w:vMerge/>
          </w:tcPr>
          <w:p w14:paraId="791F656E" w14:textId="77777777" w:rsidR="00497032" w:rsidRPr="00D1137A" w:rsidRDefault="00497032" w:rsidP="00BF574B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70" w:type="dxa"/>
          </w:tcPr>
          <w:p w14:paraId="44831EDA" w14:textId="77777777" w:rsidR="00497032" w:rsidRPr="00D1137A" w:rsidRDefault="00497032" w:rsidP="00BF574B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37A">
              <w:rPr>
                <w:rFonts w:ascii="Times New Roman" w:hAnsi="Times New Roman" w:cs="Times New Roman"/>
                <w:sz w:val="20"/>
                <w:szCs w:val="20"/>
              </w:rPr>
              <w:t xml:space="preserve">Question 1: </w:t>
            </w:r>
            <w:r w:rsidR="003A20F4" w:rsidRPr="00D1137A">
              <w:rPr>
                <w:rFonts w:ascii="Times New Roman" w:hAnsi="Times New Roman" w:cs="Times New Roman"/>
                <w:sz w:val="20"/>
                <w:szCs w:val="20"/>
              </w:rPr>
              <w:t>the ending “</w:t>
            </w:r>
            <w:r w:rsidR="003A20F4" w:rsidRPr="00D113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s/es” or “ed” </w:t>
            </w:r>
          </w:p>
        </w:tc>
        <w:tc>
          <w:tcPr>
            <w:tcW w:w="2070" w:type="dxa"/>
            <w:vMerge w:val="restart"/>
          </w:tcPr>
          <w:p w14:paraId="75436EA1" w14:textId="77777777" w:rsidR="00497032" w:rsidRPr="00D1137A" w:rsidRDefault="00497032" w:rsidP="005223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3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6312B" w:rsidRPr="00D1137A">
              <w:rPr>
                <w:rFonts w:ascii="Times New Roman" w:hAnsi="Times New Roman" w:cs="Times New Roman"/>
                <w:sz w:val="20"/>
                <w:szCs w:val="20"/>
              </w:rPr>
              <w:t xml:space="preserve">Pronunciation </w:t>
            </w:r>
          </w:p>
        </w:tc>
        <w:tc>
          <w:tcPr>
            <w:tcW w:w="1350" w:type="dxa"/>
            <w:vAlign w:val="center"/>
          </w:tcPr>
          <w:p w14:paraId="36F803BC" w14:textId="77777777" w:rsidR="00497032" w:rsidRPr="00D1137A" w:rsidRDefault="00497032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3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vAlign w:val="center"/>
          </w:tcPr>
          <w:p w14:paraId="63B416D7" w14:textId="77777777" w:rsidR="00497032" w:rsidRPr="00D1137A" w:rsidRDefault="00497032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0EDD2441" w14:textId="77777777" w:rsidR="00497032" w:rsidRPr="00D1137A" w:rsidRDefault="00497032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54C4858A" w14:textId="77777777" w:rsidR="00497032" w:rsidRPr="00D1137A" w:rsidRDefault="00497032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1243D441" w14:textId="77777777" w:rsidR="00497032" w:rsidRPr="00D1137A" w:rsidRDefault="00497032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3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97032" w:rsidRPr="00D1137A" w14:paraId="637FC6DF" w14:textId="77777777" w:rsidTr="00747828">
        <w:tc>
          <w:tcPr>
            <w:tcW w:w="1890" w:type="dxa"/>
            <w:vMerge/>
          </w:tcPr>
          <w:p w14:paraId="5FBCAE44" w14:textId="77777777" w:rsidR="00497032" w:rsidRPr="00D1137A" w:rsidRDefault="00497032" w:rsidP="00BF574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0" w:type="dxa"/>
          </w:tcPr>
          <w:p w14:paraId="647643B0" w14:textId="77777777" w:rsidR="00497032" w:rsidRPr="00D1137A" w:rsidRDefault="00497032" w:rsidP="00BF574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1137A">
              <w:rPr>
                <w:rFonts w:ascii="Times New Roman" w:hAnsi="Times New Roman" w:cs="Times New Roman"/>
                <w:sz w:val="20"/>
                <w:szCs w:val="20"/>
              </w:rPr>
              <w:t>Question 2:</w:t>
            </w:r>
            <w:r w:rsidR="003A20F4" w:rsidRPr="00D113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116D" w:rsidRPr="00D1137A">
              <w:rPr>
                <w:rFonts w:ascii="Times New Roman" w:hAnsi="Times New Roman" w:cs="Times New Roman"/>
                <w:sz w:val="20"/>
                <w:szCs w:val="20"/>
              </w:rPr>
              <w:t xml:space="preserve">vowel sounds </w:t>
            </w:r>
          </w:p>
        </w:tc>
        <w:tc>
          <w:tcPr>
            <w:tcW w:w="2070" w:type="dxa"/>
            <w:vMerge/>
          </w:tcPr>
          <w:p w14:paraId="280FA0BD" w14:textId="77777777" w:rsidR="00497032" w:rsidRPr="00D1137A" w:rsidRDefault="00497032" w:rsidP="00BF574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7A96386A" w14:textId="77777777" w:rsidR="00497032" w:rsidRPr="00D1137A" w:rsidRDefault="00497032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3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vAlign w:val="center"/>
          </w:tcPr>
          <w:p w14:paraId="6FFF3ED4" w14:textId="77777777" w:rsidR="00497032" w:rsidRPr="00D1137A" w:rsidRDefault="00497032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2E1A42D4" w14:textId="77777777" w:rsidR="00497032" w:rsidRPr="00D1137A" w:rsidRDefault="00497032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40828393" w14:textId="77777777" w:rsidR="00497032" w:rsidRPr="00D1137A" w:rsidRDefault="00497032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14:paraId="69FE7FF5" w14:textId="77777777" w:rsidR="00497032" w:rsidRPr="00D1137A" w:rsidRDefault="00497032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032" w:rsidRPr="00D1137A" w14:paraId="1B5D1FEB" w14:textId="77777777" w:rsidTr="00747828">
        <w:tc>
          <w:tcPr>
            <w:tcW w:w="1890" w:type="dxa"/>
            <w:vMerge/>
          </w:tcPr>
          <w:p w14:paraId="37FD564B" w14:textId="77777777" w:rsidR="00497032" w:rsidRPr="00D1137A" w:rsidRDefault="00497032" w:rsidP="00BF574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0" w:type="dxa"/>
            <w:gridSpan w:val="2"/>
          </w:tcPr>
          <w:p w14:paraId="0CE449B3" w14:textId="77777777" w:rsidR="00497032" w:rsidRPr="00D1137A" w:rsidRDefault="00497032" w:rsidP="00BF574B">
            <w:pPr>
              <w:pStyle w:val="NoSpacing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1137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Choose the word that differs from the other three in position of primary stress in each of the following questions. </w:t>
            </w:r>
          </w:p>
        </w:tc>
        <w:tc>
          <w:tcPr>
            <w:tcW w:w="1350" w:type="dxa"/>
            <w:vAlign w:val="center"/>
          </w:tcPr>
          <w:p w14:paraId="2CEC1253" w14:textId="77777777" w:rsidR="00497032" w:rsidRPr="00D1137A" w:rsidRDefault="00497032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787B9C3" w14:textId="77777777" w:rsidR="00497032" w:rsidRPr="00D1137A" w:rsidRDefault="00497032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2CEE7636" w14:textId="77777777" w:rsidR="00497032" w:rsidRPr="00D1137A" w:rsidRDefault="00497032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5339BF92" w14:textId="77777777" w:rsidR="00497032" w:rsidRPr="00D1137A" w:rsidRDefault="00497032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69772897" w14:textId="77777777" w:rsidR="00497032" w:rsidRPr="00D1137A" w:rsidRDefault="00497032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032" w:rsidRPr="00D1137A" w14:paraId="3AEE5CD0" w14:textId="77777777" w:rsidTr="00747828">
        <w:tc>
          <w:tcPr>
            <w:tcW w:w="1890" w:type="dxa"/>
            <w:vMerge/>
          </w:tcPr>
          <w:p w14:paraId="5E9E45E6" w14:textId="77777777" w:rsidR="00497032" w:rsidRPr="00D1137A" w:rsidRDefault="00497032" w:rsidP="00BF574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0" w:type="dxa"/>
          </w:tcPr>
          <w:p w14:paraId="78EC65FD" w14:textId="77777777" w:rsidR="00497032" w:rsidRPr="00D1137A" w:rsidRDefault="00497032" w:rsidP="00BF574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1137A">
              <w:rPr>
                <w:rFonts w:ascii="Times New Roman" w:hAnsi="Times New Roman" w:cs="Times New Roman"/>
                <w:sz w:val="20"/>
                <w:szCs w:val="20"/>
              </w:rPr>
              <w:t>Question 3:</w:t>
            </w:r>
            <w:r w:rsidR="00522338" w:rsidRPr="00D1137A">
              <w:rPr>
                <w:rFonts w:ascii="Times New Roman" w:hAnsi="Times New Roman" w:cs="Times New Roman"/>
                <w:sz w:val="20"/>
                <w:szCs w:val="20"/>
              </w:rPr>
              <w:t xml:space="preserve"> two-syllable words</w:t>
            </w:r>
          </w:p>
        </w:tc>
        <w:tc>
          <w:tcPr>
            <w:tcW w:w="2070" w:type="dxa"/>
            <w:vMerge w:val="restart"/>
          </w:tcPr>
          <w:p w14:paraId="20118828" w14:textId="77777777" w:rsidR="00497032" w:rsidRPr="00D1137A" w:rsidRDefault="00D6312B" w:rsidP="00BF574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1137A">
              <w:rPr>
                <w:rFonts w:ascii="Times New Roman" w:hAnsi="Times New Roman" w:cs="Times New Roman"/>
                <w:sz w:val="20"/>
                <w:szCs w:val="20"/>
              </w:rPr>
              <w:t xml:space="preserve">Word stress </w:t>
            </w:r>
          </w:p>
        </w:tc>
        <w:tc>
          <w:tcPr>
            <w:tcW w:w="1350" w:type="dxa"/>
            <w:vAlign w:val="center"/>
          </w:tcPr>
          <w:p w14:paraId="5BA13A13" w14:textId="77777777" w:rsidR="00497032" w:rsidRPr="00D1137A" w:rsidRDefault="00497032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3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vAlign w:val="center"/>
          </w:tcPr>
          <w:p w14:paraId="533DD90C" w14:textId="77777777" w:rsidR="00497032" w:rsidRPr="00D1137A" w:rsidRDefault="00497032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06BC7BA7" w14:textId="77777777" w:rsidR="00497032" w:rsidRPr="00D1137A" w:rsidRDefault="00497032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07E0646D" w14:textId="77777777" w:rsidR="00497032" w:rsidRPr="00D1137A" w:rsidRDefault="00497032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46796A43" w14:textId="77777777" w:rsidR="00497032" w:rsidRPr="00D1137A" w:rsidRDefault="00497032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3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97032" w:rsidRPr="00D1137A" w14:paraId="37535F10" w14:textId="77777777" w:rsidTr="00747828">
        <w:tc>
          <w:tcPr>
            <w:tcW w:w="1890" w:type="dxa"/>
            <w:vMerge/>
          </w:tcPr>
          <w:p w14:paraId="656B748C" w14:textId="77777777" w:rsidR="00497032" w:rsidRPr="00D1137A" w:rsidRDefault="00497032" w:rsidP="00BF574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0" w:type="dxa"/>
          </w:tcPr>
          <w:p w14:paraId="666308A8" w14:textId="77777777" w:rsidR="00497032" w:rsidRPr="00D1137A" w:rsidRDefault="00497032" w:rsidP="00BF574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1137A">
              <w:rPr>
                <w:rFonts w:ascii="Times New Roman" w:hAnsi="Times New Roman" w:cs="Times New Roman"/>
                <w:sz w:val="20"/>
                <w:szCs w:val="20"/>
              </w:rPr>
              <w:t>Question 4:</w:t>
            </w:r>
            <w:r w:rsidR="00522338" w:rsidRPr="00D1137A">
              <w:rPr>
                <w:rFonts w:ascii="Times New Roman" w:hAnsi="Times New Roman" w:cs="Times New Roman"/>
                <w:sz w:val="20"/>
                <w:szCs w:val="20"/>
              </w:rPr>
              <w:t xml:space="preserve"> 3 or more than 3 syllable words</w:t>
            </w:r>
          </w:p>
        </w:tc>
        <w:tc>
          <w:tcPr>
            <w:tcW w:w="2070" w:type="dxa"/>
            <w:vMerge/>
          </w:tcPr>
          <w:p w14:paraId="00500128" w14:textId="77777777" w:rsidR="00497032" w:rsidRPr="00D1137A" w:rsidRDefault="00497032" w:rsidP="00BF574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18491321" w14:textId="77777777" w:rsidR="00497032" w:rsidRPr="00D1137A" w:rsidRDefault="00497032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3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vAlign w:val="center"/>
          </w:tcPr>
          <w:p w14:paraId="466FAA49" w14:textId="77777777" w:rsidR="00497032" w:rsidRPr="00D1137A" w:rsidRDefault="00497032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44E49DCC" w14:textId="77777777" w:rsidR="00497032" w:rsidRPr="00D1137A" w:rsidRDefault="00497032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11868104" w14:textId="77777777" w:rsidR="00497032" w:rsidRPr="00D1137A" w:rsidRDefault="00497032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14:paraId="70102B20" w14:textId="77777777" w:rsidR="00497032" w:rsidRPr="00D1137A" w:rsidRDefault="00497032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032" w:rsidRPr="00D1137A" w14:paraId="47E37D64" w14:textId="77777777" w:rsidTr="00747828">
        <w:tc>
          <w:tcPr>
            <w:tcW w:w="1890" w:type="dxa"/>
          </w:tcPr>
          <w:p w14:paraId="1472CD25" w14:textId="77777777" w:rsidR="00497032" w:rsidRPr="00D1137A" w:rsidRDefault="00497032" w:rsidP="00BF57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37A">
              <w:rPr>
                <w:rFonts w:ascii="Times New Roman" w:hAnsi="Times New Roman" w:cs="Times New Roman"/>
                <w:b/>
                <w:sz w:val="20"/>
                <w:szCs w:val="20"/>
              </w:rPr>
              <w:t>Lexico-Grammar</w:t>
            </w:r>
          </w:p>
          <w:p w14:paraId="1334C03D" w14:textId="77777777" w:rsidR="00497032" w:rsidRPr="00D1137A" w:rsidRDefault="00497032" w:rsidP="00BF574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37A">
              <w:rPr>
                <w:rFonts w:ascii="Times New Roman" w:hAnsi="Times New Roman" w:cs="Times New Roman"/>
                <w:b/>
                <w:sz w:val="20"/>
                <w:szCs w:val="20"/>
              </w:rPr>
              <w:t>(2)</w:t>
            </w:r>
          </w:p>
        </w:tc>
        <w:tc>
          <w:tcPr>
            <w:tcW w:w="5940" w:type="dxa"/>
            <w:gridSpan w:val="2"/>
          </w:tcPr>
          <w:p w14:paraId="69BF95AF" w14:textId="77777777" w:rsidR="00497032" w:rsidRPr="00D1137A" w:rsidRDefault="00497032" w:rsidP="00BF574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1137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Choose the best answer (A, B, C or D) to complete the sentence</w:t>
            </w:r>
            <w:r w:rsidR="004C6EB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vAlign w:val="center"/>
          </w:tcPr>
          <w:p w14:paraId="75DE5D3F" w14:textId="77777777" w:rsidR="00497032" w:rsidRPr="00D1137A" w:rsidRDefault="00497032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6EAC31B2" w14:textId="77777777" w:rsidR="00497032" w:rsidRPr="00D1137A" w:rsidRDefault="00497032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5EFB6496" w14:textId="77777777" w:rsidR="00497032" w:rsidRPr="00D1137A" w:rsidRDefault="00497032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6D4EB01F" w14:textId="77777777" w:rsidR="00497032" w:rsidRPr="00D1137A" w:rsidRDefault="00497032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EC78919" w14:textId="77777777" w:rsidR="00497032" w:rsidRPr="00D1137A" w:rsidRDefault="00497032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51A" w:rsidRPr="00D1137A" w14:paraId="21E92FC9" w14:textId="77777777" w:rsidTr="00747828">
        <w:tc>
          <w:tcPr>
            <w:tcW w:w="1890" w:type="dxa"/>
            <w:vMerge w:val="restart"/>
          </w:tcPr>
          <w:p w14:paraId="7D4E4229" w14:textId="77777777" w:rsidR="0044251A" w:rsidRPr="00D1137A" w:rsidRDefault="0044251A" w:rsidP="00BF574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0" w:type="dxa"/>
          </w:tcPr>
          <w:p w14:paraId="3E4D211F" w14:textId="77777777" w:rsidR="0044251A" w:rsidRPr="00D1137A" w:rsidRDefault="0044251A" w:rsidP="00BF574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1137A">
              <w:rPr>
                <w:rFonts w:ascii="Times New Roman" w:hAnsi="Times New Roman" w:cs="Times New Roman"/>
                <w:sz w:val="20"/>
                <w:szCs w:val="20"/>
              </w:rPr>
              <w:t xml:space="preserve">Question 5: Word formation </w:t>
            </w:r>
          </w:p>
        </w:tc>
        <w:tc>
          <w:tcPr>
            <w:tcW w:w="2070" w:type="dxa"/>
            <w:vMerge w:val="restart"/>
          </w:tcPr>
          <w:p w14:paraId="2FFC706A" w14:textId="77777777" w:rsidR="0044251A" w:rsidRPr="00D1137A" w:rsidRDefault="0044251A" w:rsidP="00BF574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B681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Vocabulary</w:t>
            </w:r>
            <w:r w:rsidRPr="00D1137A">
              <w:rPr>
                <w:rFonts w:ascii="Times New Roman" w:hAnsi="Times New Roman" w:cs="Times New Roman"/>
                <w:sz w:val="20"/>
                <w:szCs w:val="20"/>
              </w:rPr>
              <w:t xml:space="preserve"> relating to the topics in the first term  </w:t>
            </w:r>
          </w:p>
          <w:p w14:paraId="0271574C" w14:textId="77777777" w:rsidR="0044251A" w:rsidRPr="00D1137A" w:rsidRDefault="0044251A" w:rsidP="00BF574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512EA858" w14:textId="77777777" w:rsidR="0044251A" w:rsidRPr="00D1137A" w:rsidRDefault="0044251A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3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vAlign w:val="center"/>
          </w:tcPr>
          <w:p w14:paraId="05FD187C" w14:textId="77777777" w:rsidR="0044251A" w:rsidRPr="00D1137A" w:rsidRDefault="0044251A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59A0EF5D" w14:textId="77777777" w:rsidR="0044251A" w:rsidRPr="00D1137A" w:rsidRDefault="0044251A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0E0BA3F8" w14:textId="77777777" w:rsidR="0044251A" w:rsidRPr="00D1137A" w:rsidRDefault="0044251A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6F9E2B1F" w14:textId="77777777" w:rsidR="0044251A" w:rsidRPr="00D1137A" w:rsidRDefault="0044251A" w:rsidP="00BF129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44251A" w:rsidRPr="00D1137A" w14:paraId="79BEED62" w14:textId="77777777" w:rsidTr="00747828">
        <w:tc>
          <w:tcPr>
            <w:tcW w:w="1890" w:type="dxa"/>
            <w:vMerge/>
          </w:tcPr>
          <w:p w14:paraId="09DAFEAD" w14:textId="77777777" w:rsidR="0044251A" w:rsidRPr="00D1137A" w:rsidRDefault="0044251A" w:rsidP="00BF574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0" w:type="dxa"/>
          </w:tcPr>
          <w:p w14:paraId="3168DF5B" w14:textId="77777777" w:rsidR="0044251A" w:rsidRPr="00D1137A" w:rsidRDefault="0044251A" w:rsidP="00BF574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1137A">
              <w:rPr>
                <w:rFonts w:ascii="Times New Roman" w:hAnsi="Times New Roman" w:cs="Times New Roman"/>
                <w:sz w:val="20"/>
                <w:szCs w:val="20"/>
              </w:rPr>
              <w:t xml:space="preserve">Question 6: Preposition </w:t>
            </w:r>
          </w:p>
        </w:tc>
        <w:tc>
          <w:tcPr>
            <w:tcW w:w="2070" w:type="dxa"/>
            <w:vMerge/>
          </w:tcPr>
          <w:p w14:paraId="1F4D7BDB" w14:textId="77777777" w:rsidR="0044251A" w:rsidRPr="00D1137A" w:rsidRDefault="0044251A" w:rsidP="00BF574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7A953335" w14:textId="77777777" w:rsidR="0044251A" w:rsidRPr="00D1137A" w:rsidRDefault="0044251A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3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vAlign w:val="center"/>
          </w:tcPr>
          <w:p w14:paraId="48DA705D" w14:textId="77777777" w:rsidR="0044251A" w:rsidRPr="00D1137A" w:rsidRDefault="0044251A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F158037" w14:textId="77777777" w:rsidR="0044251A" w:rsidRPr="00D1137A" w:rsidRDefault="0044251A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76E4B56A" w14:textId="77777777" w:rsidR="0044251A" w:rsidRPr="00D1137A" w:rsidRDefault="0044251A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14:paraId="3F109207" w14:textId="77777777" w:rsidR="0044251A" w:rsidRPr="00D1137A" w:rsidRDefault="0044251A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51A" w:rsidRPr="00D1137A" w14:paraId="7B5DD12B" w14:textId="77777777" w:rsidTr="00747828">
        <w:tc>
          <w:tcPr>
            <w:tcW w:w="1890" w:type="dxa"/>
            <w:vMerge/>
          </w:tcPr>
          <w:p w14:paraId="2CA5B673" w14:textId="77777777" w:rsidR="0044251A" w:rsidRPr="00D1137A" w:rsidRDefault="0044251A" w:rsidP="00BF574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0" w:type="dxa"/>
          </w:tcPr>
          <w:p w14:paraId="6C551857" w14:textId="77777777" w:rsidR="0044251A" w:rsidRPr="00D1137A" w:rsidRDefault="0044251A" w:rsidP="00E7710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1137A">
              <w:rPr>
                <w:rFonts w:ascii="Times New Roman" w:hAnsi="Times New Roman" w:cs="Times New Roman"/>
                <w:sz w:val="20"/>
                <w:szCs w:val="20"/>
              </w:rPr>
              <w:t xml:space="preserve">Question 7: Idiomatic expressions </w:t>
            </w:r>
          </w:p>
        </w:tc>
        <w:tc>
          <w:tcPr>
            <w:tcW w:w="2070" w:type="dxa"/>
            <w:vMerge/>
          </w:tcPr>
          <w:p w14:paraId="1793B526" w14:textId="77777777" w:rsidR="0044251A" w:rsidRPr="00D1137A" w:rsidRDefault="0044251A" w:rsidP="00BF574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189929E1" w14:textId="77777777" w:rsidR="0044251A" w:rsidRPr="00D1137A" w:rsidRDefault="0044251A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46E8639F" w14:textId="77777777" w:rsidR="0044251A" w:rsidRPr="00D1137A" w:rsidRDefault="0044251A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3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vAlign w:val="center"/>
          </w:tcPr>
          <w:p w14:paraId="5C429E28" w14:textId="77777777" w:rsidR="0044251A" w:rsidRPr="00D1137A" w:rsidRDefault="0044251A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02BA44BE" w14:textId="77777777" w:rsidR="0044251A" w:rsidRPr="00D1137A" w:rsidRDefault="0044251A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14:paraId="3EEBE931" w14:textId="77777777" w:rsidR="0044251A" w:rsidRPr="00D1137A" w:rsidRDefault="0044251A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51A" w:rsidRPr="00D1137A" w14:paraId="5EC89F5A" w14:textId="77777777" w:rsidTr="00747828">
        <w:tc>
          <w:tcPr>
            <w:tcW w:w="1890" w:type="dxa"/>
            <w:vMerge/>
          </w:tcPr>
          <w:p w14:paraId="592E63B1" w14:textId="77777777" w:rsidR="0044251A" w:rsidRPr="00D1137A" w:rsidRDefault="0044251A" w:rsidP="00BF574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0" w:type="dxa"/>
          </w:tcPr>
          <w:p w14:paraId="63B36DEB" w14:textId="77777777" w:rsidR="0044251A" w:rsidRPr="00D1137A" w:rsidRDefault="0044251A" w:rsidP="00BF574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1137A">
              <w:rPr>
                <w:rFonts w:ascii="Times New Roman" w:hAnsi="Times New Roman" w:cs="Times New Roman"/>
                <w:sz w:val="20"/>
                <w:szCs w:val="20"/>
              </w:rPr>
              <w:t xml:space="preserve">Question 8: Idiomatic expressions </w:t>
            </w:r>
          </w:p>
        </w:tc>
        <w:tc>
          <w:tcPr>
            <w:tcW w:w="2070" w:type="dxa"/>
            <w:vMerge/>
          </w:tcPr>
          <w:p w14:paraId="758CAA6F" w14:textId="77777777" w:rsidR="0044251A" w:rsidRPr="00D1137A" w:rsidRDefault="0044251A" w:rsidP="00BF574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30734AE7" w14:textId="77777777" w:rsidR="0044251A" w:rsidRPr="00D1137A" w:rsidRDefault="0044251A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520D4D05" w14:textId="77777777" w:rsidR="0044251A" w:rsidRPr="00D1137A" w:rsidRDefault="0044251A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3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vAlign w:val="center"/>
          </w:tcPr>
          <w:p w14:paraId="63508F22" w14:textId="77777777" w:rsidR="0044251A" w:rsidRPr="00D1137A" w:rsidRDefault="0044251A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248FEEC9" w14:textId="77777777" w:rsidR="0044251A" w:rsidRPr="00D1137A" w:rsidRDefault="0044251A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14:paraId="40C849EB" w14:textId="77777777" w:rsidR="0044251A" w:rsidRPr="00D1137A" w:rsidRDefault="0044251A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51A" w:rsidRPr="00D1137A" w14:paraId="55EC40FF" w14:textId="77777777" w:rsidTr="00747828">
        <w:tc>
          <w:tcPr>
            <w:tcW w:w="1890" w:type="dxa"/>
            <w:vMerge/>
          </w:tcPr>
          <w:p w14:paraId="51961783" w14:textId="77777777" w:rsidR="0044251A" w:rsidRPr="00D1137A" w:rsidRDefault="0044251A" w:rsidP="00BF574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0" w:type="dxa"/>
          </w:tcPr>
          <w:p w14:paraId="0610D1F0" w14:textId="77777777" w:rsidR="0044251A" w:rsidRPr="00D1137A" w:rsidRDefault="0044251A" w:rsidP="00BF574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1137A">
              <w:rPr>
                <w:rFonts w:ascii="Times New Roman" w:hAnsi="Times New Roman" w:cs="Times New Roman"/>
                <w:sz w:val="20"/>
                <w:szCs w:val="20"/>
              </w:rPr>
              <w:t xml:space="preserve">Question 9: Tenses </w:t>
            </w:r>
          </w:p>
        </w:tc>
        <w:tc>
          <w:tcPr>
            <w:tcW w:w="2070" w:type="dxa"/>
            <w:vMerge w:val="restart"/>
          </w:tcPr>
          <w:p w14:paraId="4E529364" w14:textId="77777777" w:rsidR="0044251A" w:rsidRPr="00CB6812" w:rsidRDefault="0044251A" w:rsidP="00BF574B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81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Grammar</w:t>
            </w:r>
            <w:r w:rsidRPr="00CB681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50ED4DCD" w14:textId="77777777" w:rsidR="0044251A" w:rsidRPr="00D1137A" w:rsidRDefault="0044251A" w:rsidP="00BF574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1137A">
              <w:rPr>
                <w:rFonts w:ascii="Times New Roman" w:hAnsi="Times New Roman" w:cs="Times New Roman"/>
                <w:sz w:val="20"/>
                <w:szCs w:val="20"/>
              </w:rPr>
              <w:t xml:space="preserve">- Tenses </w:t>
            </w:r>
          </w:p>
          <w:p w14:paraId="3ACE8F95" w14:textId="77777777" w:rsidR="0044251A" w:rsidRPr="00D1137A" w:rsidRDefault="0044251A" w:rsidP="00BF574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1137A">
              <w:rPr>
                <w:rFonts w:ascii="Times New Roman" w:hAnsi="Times New Roman" w:cs="Times New Roman"/>
                <w:sz w:val="20"/>
                <w:szCs w:val="20"/>
              </w:rPr>
              <w:t xml:space="preserve">- Reported Speech </w:t>
            </w:r>
          </w:p>
          <w:p w14:paraId="2167265D" w14:textId="77777777" w:rsidR="0044251A" w:rsidRPr="00D1137A" w:rsidRDefault="0044251A" w:rsidP="00BF574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1137A">
              <w:rPr>
                <w:rFonts w:ascii="Times New Roman" w:hAnsi="Times New Roman" w:cs="Times New Roman"/>
                <w:sz w:val="20"/>
                <w:szCs w:val="20"/>
              </w:rPr>
              <w:t xml:space="preserve">- Passive </w:t>
            </w:r>
          </w:p>
          <w:p w14:paraId="0D379275" w14:textId="77777777" w:rsidR="0044251A" w:rsidRPr="00D1137A" w:rsidRDefault="0044251A" w:rsidP="00BF574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1137A">
              <w:rPr>
                <w:rFonts w:ascii="Times New Roman" w:hAnsi="Times New Roman" w:cs="Times New Roman"/>
                <w:sz w:val="20"/>
                <w:szCs w:val="20"/>
              </w:rPr>
              <w:t xml:space="preserve">- Conditionals </w:t>
            </w:r>
          </w:p>
          <w:p w14:paraId="27FA4FB9" w14:textId="77777777" w:rsidR="0044251A" w:rsidRPr="00D1137A" w:rsidRDefault="0044251A" w:rsidP="00BF574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1137A">
              <w:rPr>
                <w:rFonts w:ascii="Times New Roman" w:hAnsi="Times New Roman" w:cs="Times New Roman"/>
                <w:sz w:val="20"/>
                <w:szCs w:val="20"/>
              </w:rPr>
              <w:t>- Relative Clauses</w:t>
            </w:r>
          </w:p>
          <w:p w14:paraId="48D12F0B" w14:textId="77777777" w:rsidR="0044251A" w:rsidRPr="00D1137A" w:rsidRDefault="0044251A" w:rsidP="00BF574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1137A">
              <w:rPr>
                <w:rFonts w:ascii="Times New Roman" w:hAnsi="Times New Roman" w:cs="Times New Roman"/>
                <w:sz w:val="20"/>
                <w:szCs w:val="20"/>
              </w:rPr>
              <w:t xml:space="preserve">- Articles </w:t>
            </w:r>
          </w:p>
          <w:p w14:paraId="1C0693BD" w14:textId="77777777" w:rsidR="0044251A" w:rsidRPr="00D1137A" w:rsidRDefault="0044251A" w:rsidP="00BF574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435E6BDD" w14:textId="77777777" w:rsidR="0044251A" w:rsidRPr="00D1137A" w:rsidRDefault="0044251A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3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vAlign w:val="center"/>
          </w:tcPr>
          <w:p w14:paraId="185CCB97" w14:textId="77777777" w:rsidR="0044251A" w:rsidRPr="00D1137A" w:rsidRDefault="0044251A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AFB0C37" w14:textId="77777777" w:rsidR="0044251A" w:rsidRPr="00D1137A" w:rsidRDefault="0044251A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4C1061D6" w14:textId="77777777" w:rsidR="0044251A" w:rsidRPr="00D1137A" w:rsidRDefault="0044251A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14:paraId="2B863000" w14:textId="77777777" w:rsidR="0044251A" w:rsidRPr="00D1137A" w:rsidRDefault="0044251A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51A" w:rsidRPr="00D1137A" w14:paraId="5382D60F" w14:textId="77777777" w:rsidTr="00747828">
        <w:tc>
          <w:tcPr>
            <w:tcW w:w="1890" w:type="dxa"/>
            <w:vMerge/>
          </w:tcPr>
          <w:p w14:paraId="63865E09" w14:textId="77777777" w:rsidR="0044251A" w:rsidRPr="00D1137A" w:rsidRDefault="0044251A" w:rsidP="00BF574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0" w:type="dxa"/>
          </w:tcPr>
          <w:p w14:paraId="34D27296" w14:textId="77777777" w:rsidR="0044251A" w:rsidRPr="00D1137A" w:rsidRDefault="0044251A" w:rsidP="00BF574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1137A">
              <w:rPr>
                <w:rFonts w:ascii="Times New Roman" w:hAnsi="Times New Roman" w:cs="Times New Roman"/>
                <w:sz w:val="20"/>
                <w:szCs w:val="20"/>
              </w:rPr>
              <w:t xml:space="preserve">Question 10: Passive voice </w:t>
            </w:r>
          </w:p>
        </w:tc>
        <w:tc>
          <w:tcPr>
            <w:tcW w:w="2070" w:type="dxa"/>
            <w:vMerge/>
          </w:tcPr>
          <w:p w14:paraId="0882ACE0" w14:textId="77777777" w:rsidR="0044251A" w:rsidRPr="00D1137A" w:rsidRDefault="0044251A" w:rsidP="00BF574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182ED2B0" w14:textId="77777777" w:rsidR="0044251A" w:rsidRPr="00D1137A" w:rsidRDefault="0044251A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3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vAlign w:val="center"/>
          </w:tcPr>
          <w:p w14:paraId="57555E16" w14:textId="77777777" w:rsidR="0044251A" w:rsidRPr="00D1137A" w:rsidRDefault="0044251A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01075C05" w14:textId="77777777" w:rsidR="0044251A" w:rsidRPr="00D1137A" w:rsidRDefault="0044251A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1261E01F" w14:textId="77777777" w:rsidR="0044251A" w:rsidRPr="00D1137A" w:rsidRDefault="0044251A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14:paraId="4FDFB07F" w14:textId="77777777" w:rsidR="0044251A" w:rsidRPr="00D1137A" w:rsidRDefault="0044251A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51A" w:rsidRPr="00D1137A" w14:paraId="15E8356E" w14:textId="77777777" w:rsidTr="00747828">
        <w:tc>
          <w:tcPr>
            <w:tcW w:w="1890" w:type="dxa"/>
            <w:vMerge/>
          </w:tcPr>
          <w:p w14:paraId="5D5ADE68" w14:textId="77777777" w:rsidR="0044251A" w:rsidRPr="00D1137A" w:rsidRDefault="0044251A" w:rsidP="00BF574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0" w:type="dxa"/>
          </w:tcPr>
          <w:p w14:paraId="02131746" w14:textId="77777777" w:rsidR="0044251A" w:rsidRPr="00D1137A" w:rsidRDefault="0044251A" w:rsidP="00BF574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1137A">
              <w:rPr>
                <w:rFonts w:ascii="Times New Roman" w:hAnsi="Times New Roman" w:cs="Times New Roman"/>
                <w:sz w:val="20"/>
                <w:szCs w:val="20"/>
              </w:rPr>
              <w:t xml:space="preserve">Question 11: Reported speech </w:t>
            </w:r>
          </w:p>
        </w:tc>
        <w:tc>
          <w:tcPr>
            <w:tcW w:w="2070" w:type="dxa"/>
            <w:vMerge/>
          </w:tcPr>
          <w:p w14:paraId="31708397" w14:textId="77777777" w:rsidR="0044251A" w:rsidRPr="00D1137A" w:rsidRDefault="0044251A" w:rsidP="00BF574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44750350" w14:textId="77777777" w:rsidR="0044251A" w:rsidRPr="00D1137A" w:rsidRDefault="0044251A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3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vAlign w:val="center"/>
          </w:tcPr>
          <w:p w14:paraId="580CDB2B" w14:textId="77777777" w:rsidR="0044251A" w:rsidRPr="00D1137A" w:rsidRDefault="0044251A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0040E8ED" w14:textId="77777777" w:rsidR="0044251A" w:rsidRPr="00D1137A" w:rsidRDefault="0044251A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55347994" w14:textId="77777777" w:rsidR="0044251A" w:rsidRPr="00D1137A" w:rsidRDefault="0044251A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14:paraId="5929066C" w14:textId="77777777" w:rsidR="0044251A" w:rsidRPr="00D1137A" w:rsidRDefault="0044251A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51A" w:rsidRPr="00D1137A" w14:paraId="242E7462" w14:textId="77777777" w:rsidTr="00747828">
        <w:tc>
          <w:tcPr>
            <w:tcW w:w="1890" w:type="dxa"/>
            <w:vMerge/>
          </w:tcPr>
          <w:p w14:paraId="0856686C" w14:textId="77777777" w:rsidR="0044251A" w:rsidRPr="00D1137A" w:rsidRDefault="0044251A" w:rsidP="00BF574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0" w:type="dxa"/>
          </w:tcPr>
          <w:p w14:paraId="75F0B832" w14:textId="77777777" w:rsidR="0044251A" w:rsidRPr="00D1137A" w:rsidRDefault="0044251A" w:rsidP="00BF574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1137A">
              <w:rPr>
                <w:rFonts w:ascii="Times New Roman" w:hAnsi="Times New Roman" w:cs="Times New Roman"/>
                <w:sz w:val="20"/>
                <w:szCs w:val="20"/>
              </w:rPr>
              <w:t xml:space="preserve">Question 12: Relative clauses </w:t>
            </w:r>
          </w:p>
        </w:tc>
        <w:tc>
          <w:tcPr>
            <w:tcW w:w="2070" w:type="dxa"/>
            <w:vMerge/>
          </w:tcPr>
          <w:p w14:paraId="2ED74283" w14:textId="77777777" w:rsidR="0044251A" w:rsidRPr="00D1137A" w:rsidRDefault="0044251A" w:rsidP="00BF574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131F683F" w14:textId="77777777" w:rsidR="0044251A" w:rsidRPr="00D1137A" w:rsidRDefault="0044251A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3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vAlign w:val="center"/>
          </w:tcPr>
          <w:p w14:paraId="36EEE565" w14:textId="77777777" w:rsidR="0044251A" w:rsidRPr="00D1137A" w:rsidRDefault="0044251A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05E3297D" w14:textId="77777777" w:rsidR="0044251A" w:rsidRPr="00D1137A" w:rsidRDefault="0044251A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76BB530F" w14:textId="77777777" w:rsidR="0044251A" w:rsidRPr="00D1137A" w:rsidRDefault="0044251A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14:paraId="0B6E5E90" w14:textId="77777777" w:rsidR="0044251A" w:rsidRPr="00D1137A" w:rsidRDefault="0044251A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51A" w:rsidRPr="00D1137A" w14:paraId="46B62A25" w14:textId="77777777" w:rsidTr="00747828">
        <w:tc>
          <w:tcPr>
            <w:tcW w:w="1890" w:type="dxa"/>
            <w:vMerge/>
          </w:tcPr>
          <w:p w14:paraId="2533A4AD" w14:textId="77777777" w:rsidR="0044251A" w:rsidRPr="00D1137A" w:rsidRDefault="0044251A" w:rsidP="00BF574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0" w:type="dxa"/>
          </w:tcPr>
          <w:p w14:paraId="494148DA" w14:textId="77777777" w:rsidR="0044251A" w:rsidRPr="00D1137A" w:rsidRDefault="0044251A" w:rsidP="00BF574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1137A">
              <w:rPr>
                <w:rFonts w:ascii="Times New Roman" w:hAnsi="Times New Roman" w:cs="Times New Roman"/>
                <w:sz w:val="20"/>
                <w:szCs w:val="20"/>
              </w:rPr>
              <w:t>Question 13: Conditionals</w:t>
            </w:r>
          </w:p>
        </w:tc>
        <w:tc>
          <w:tcPr>
            <w:tcW w:w="2070" w:type="dxa"/>
            <w:vMerge/>
          </w:tcPr>
          <w:p w14:paraId="6894C263" w14:textId="77777777" w:rsidR="0044251A" w:rsidRPr="00D1137A" w:rsidRDefault="0044251A" w:rsidP="00BF574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2DF23F16" w14:textId="77777777" w:rsidR="0044251A" w:rsidRPr="00D1137A" w:rsidRDefault="0044251A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3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vAlign w:val="center"/>
          </w:tcPr>
          <w:p w14:paraId="416AF0C8" w14:textId="77777777" w:rsidR="0044251A" w:rsidRPr="00D1137A" w:rsidRDefault="0044251A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EA3EE91" w14:textId="77777777" w:rsidR="0044251A" w:rsidRPr="00D1137A" w:rsidRDefault="0044251A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203F636" w14:textId="77777777" w:rsidR="0044251A" w:rsidRPr="00D1137A" w:rsidRDefault="0044251A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14:paraId="5D093EAC" w14:textId="77777777" w:rsidR="0044251A" w:rsidRPr="00D1137A" w:rsidRDefault="0044251A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51A" w:rsidRPr="00D1137A" w14:paraId="5F6B0F73" w14:textId="77777777" w:rsidTr="00747828">
        <w:tc>
          <w:tcPr>
            <w:tcW w:w="1890" w:type="dxa"/>
            <w:vMerge/>
          </w:tcPr>
          <w:p w14:paraId="557BA93A" w14:textId="77777777" w:rsidR="0044251A" w:rsidRPr="00D1137A" w:rsidRDefault="0044251A" w:rsidP="00BF574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0" w:type="dxa"/>
          </w:tcPr>
          <w:p w14:paraId="04180378" w14:textId="77777777" w:rsidR="0044251A" w:rsidRPr="00D1137A" w:rsidRDefault="0044251A" w:rsidP="000817F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1137A">
              <w:rPr>
                <w:rFonts w:ascii="Times New Roman" w:hAnsi="Times New Roman" w:cs="Times New Roman"/>
                <w:sz w:val="20"/>
                <w:szCs w:val="20"/>
              </w:rPr>
              <w:t xml:space="preserve">Question 14: Articles </w:t>
            </w:r>
          </w:p>
        </w:tc>
        <w:tc>
          <w:tcPr>
            <w:tcW w:w="2070" w:type="dxa"/>
            <w:vMerge/>
          </w:tcPr>
          <w:p w14:paraId="2849CD90" w14:textId="77777777" w:rsidR="0044251A" w:rsidRPr="00D1137A" w:rsidRDefault="0044251A" w:rsidP="00BF574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325FE548" w14:textId="77777777" w:rsidR="0044251A" w:rsidRPr="00D1137A" w:rsidRDefault="0044251A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3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vAlign w:val="center"/>
          </w:tcPr>
          <w:p w14:paraId="23EBB813" w14:textId="77777777" w:rsidR="0044251A" w:rsidRPr="00D1137A" w:rsidRDefault="0044251A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25017E3B" w14:textId="77777777" w:rsidR="0044251A" w:rsidRPr="00D1137A" w:rsidRDefault="0044251A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4554624B" w14:textId="77777777" w:rsidR="0044251A" w:rsidRPr="00D1137A" w:rsidRDefault="0044251A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14:paraId="514BAE50" w14:textId="77777777" w:rsidR="0044251A" w:rsidRPr="00D1137A" w:rsidRDefault="0044251A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51A" w:rsidRPr="00D1137A" w14:paraId="426AF1A2" w14:textId="77777777" w:rsidTr="00747828">
        <w:tc>
          <w:tcPr>
            <w:tcW w:w="1890" w:type="dxa"/>
            <w:vMerge/>
          </w:tcPr>
          <w:p w14:paraId="293C8732" w14:textId="77777777" w:rsidR="0044251A" w:rsidRPr="00BF1299" w:rsidRDefault="0044251A" w:rsidP="00BF574B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870" w:type="dxa"/>
          </w:tcPr>
          <w:p w14:paraId="121B4988" w14:textId="77777777" w:rsidR="0044251A" w:rsidRPr="00BF1299" w:rsidRDefault="0044251A" w:rsidP="00BF574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BF1299">
              <w:rPr>
                <w:rFonts w:ascii="Times New Roman" w:hAnsi="Times New Roman" w:cs="Times New Roman"/>
                <w:sz w:val="20"/>
                <w:szCs w:val="20"/>
              </w:rPr>
              <w:t>Question 15: Reduced relative clauses</w:t>
            </w:r>
          </w:p>
        </w:tc>
        <w:tc>
          <w:tcPr>
            <w:tcW w:w="2070" w:type="dxa"/>
            <w:vMerge/>
          </w:tcPr>
          <w:p w14:paraId="3BE09B02" w14:textId="77777777" w:rsidR="0044251A" w:rsidRPr="00BF1299" w:rsidRDefault="0044251A" w:rsidP="00BF574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32A762D6" w14:textId="77777777" w:rsidR="0044251A" w:rsidRPr="00BF1299" w:rsidRDefault="0044251A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5A876DAE" w14:textId="77777777" w:rsidR="0044251A" w:rsidRPr="00BF1299" w:rsidRDefault="0044251A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2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vAlign w:val="center"/>
          </w:tcPr>
          <w:p w14:paraId="1887800F" w14:textId="77777777" w:rsidR="0044251A" w:rsidRPr="00BF1299" w:rsidRDefault="0044251A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21487CBE" w14:textId="77777777" w:rsidR="0044251A" w:rsidRPr="00BF1299" w:rsidRDefault="0044251A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14:paraId="74E64ED3" w14:textId="77777777" w:rsidR="0044251A" w:rsidRPr="00BF1299" w:rsidRDefault="0044251A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51A" w:rsidRPr="00D1137A" w14:paraId="0477932C" w14:textId="77777777" w:rsidTr="00747828">
        <w:tc>
          <w:tcPr>
            <w:tcW w:w="1890" w:type="dxa"/>
            <w:vMerge/>
          </w:tcPr>
          <w:p w14:paraId="1BC4ACCB" w14:textId="77777777" w:rsidR="0044251A" w:rsidRPr="00BF1299" w:rsidRDefault="0044251A" w:rsidP="00BF574B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870" w:type="dxa"/>
          </w:tcPr>
          <w:p w14:paraId="6325B286" w14:textId="77777777" w:rsidR="0044251A" w:rsidRPr="00BF1299" w:rsidRDefault="0044251A" w:rsidP="00BF574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BF1299">
              <w:rPr>
                <w:rFonts w:ascii="Times New Roman" w:hAnsi="Times New Roman" w:cs="Times New Roman"/>
                <w:sz w:val="20"/>
                <w:szCs w:val="20"/>
              </w:rPr>
              <w:t xml:space="preserve">Question 16: Inversion in conditionals  </w:t>
            </w:r>
          </w:p>
        </w:tc>
        <w:tc>
          <w:tcPr>
            <w:tcW w:w="2070" w:type="dxa"/>
            <w:vMerge/>
          </w:tcPr>
          <w:p w14:paraId="383EA329" w14:textId="77777777" w:rsidR="0044251A" w:rsidRPr="00BF1299" w:rsidRDefault="0044251A" w:rsidP="00BF574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5606259F" w14:textId="77777777" w:rsidR="0044251A" w:rsidRPr="00BF1299" w:rsidRDefault="0044251A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44DE3AC6" w14:textId="77777777" w:rsidR="0044251A" w:rsidRPr="00BF1299" w:rsidRDefault="0044251A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2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vAlign w:val="center"/>
          </w:tcPr>
          <w:p w14:paraId="1C819AFE" w14:textId="77777777" w:rsidR="0044251A" w:rsidRPr="00BF1299" w:rsidRDefault="0044251A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323CCAE" w14:textId="77777777" w:rsidR="0044251A" w:rsidRPr="00BF1299" w:rsidRDefault="0044251A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14:paraId="7F6FF0D8" w14:textId="77777777" w:rsidR="0044251A" w:rsidRPr="00BF1299" w:rsidRDefault="0044251A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51A" w:rsidRPr="00D1137A" w14:paraId="3DA3714B" w14:textId="77777777" w:rsidTr="00747828">
        <w:tc>
          <w:tcPr>
            <w:tcW w:w="1890" w:type="dxa"/>
            <w:vMerge/>
          </w:tcPr>
          <w:p w14:paraId="7A55A678" w14:textId="77777777" w:rsidR="0044251A" w:rsidRPr="00BF1299" w:rsidRDefault="0044251A" w:rsidP="00BF57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870" w:type="dxa"/>
          </w:tcPr>
          <w:p w14:paraId="42E03F3B" w14:textId="77777777" w:rsidR="0044251A" w:rsidRPr="00BF1299" w:rsidRDefault="0044251A" w:rsidP="00BF1299">
            <w:pPr>
              <w:pStyle w:val="NoSpacing"/>
              <w:rPr>
                <w:rStyle w:val="fontstyle01"/>
                <w:sz w:val="20"/>
                <w:szCs w:val="20"/>
              </w:rPr>
            </w:pPr>
            <w:r w:rsidRPr="00BF1299">
              <w:rPr>
                <w:rFonts w:ascii="Times New Roman" w:hAnsi="Times New Roman" w:cs="Times New Roman"/>
                <w:sz w:val="20"/>
                <w:szCs w:val="20"/>
              </w:rPr>
              <w:t>Question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F1299">
              <w:rPr>
                <w:rFonts w:ascii="Times New Roman" w:hAnsi="Times New Roman" w:cs="Times New Roman"/>
                <w:sz w:val="20"/>
                <w:szCs w:val="20"/>
              </w:rPr>
              <w:t xml:space="preserve">: Reported speech with reporting verbs </w:t>
            </w:r>
          </w:p>
        </w:tc>
        <w:tc>
          <w:tcPr>
            <w:tcW w:w="2070" w:type="dxa"/>
            <w:vMerge/>
          </w:tcPr>
          <w:p w14:paraId="2FE69B2B" w14:textId="77777777" w:rsidR="0044251A" w:rsidRPr="00BF1299" w:rsidRDefault="0044251A" w:rsidP="00BF574B">
            <w:pPr>
              <w:pStyle w:val="NoSpacing"/>
              <w:rPr>
                <w:rStyle w:val="fontstyle01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3CDB8734" w14:textId="77777777" w:rsidR="0044251A" w:rsidRPr="00BF1299" w:rsidRDefault="0044251A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4CDEB3C6" w14:textId="77777777" w:rsidR="0044251A" w:rsidRPr="00BF1299" w:rsidRDefault="0044251A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12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vAlign w:val="center"/>
          </w:tcPr>
          <w:p w14:paraId="16A3A3A0" w14:textId="77777777" w:rsidR="0044251A" w:rsidRPr="00BF1299" w:rsidRDefault="0044251A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1EC8EBCC" w14:textId="77777777" w:rsidR="0044251A" w:rsidRPr="00BF1299" w:rsidRDefault="0044251A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14:paraId="1D0AAD34" w14:textId="77777777" w:rsidR="0044251A" w:rsidRPr="00BF1299" w:rsidRDefault="0044251A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032" w:rsidRPr="00D1137A" w14:paraId="5DA293F5" w14:textId="77777777" w:rsidTr="00747828">
        <w:tc>
          <w:tcPr>
            <w:tcW w:w="1890" w:type="dxa"/>
            <w:vMerge w:val="restart"/>
          </w:tcPr>
          <w:p w14:paraId="423E1613" w14:textId="77777777" w:rsidR="00497032" w:rsidRPr="00D1137A" w:rsidRDefault="00497032" w:rsidP="00BF57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37A">
              <w:rPr>
                <w:rFonts w:ascii="Times New Roman" w:hAnsi="Times New Roman" w:cs="Times New Roman"/>
                <w:b/>
                <w:sz w:val="20"/>
                <w:szCs w:val="20"/>
              </w:rPr>
              <w:t>Functional Language</w:t>
            </w:r>
          </w:p>
          <w:p w14:paraId="62E1A9D9" w14:textId="77777777" w:rsidR="00497032" w:rsidRPr="00D1137A" w:rsidRDefault="00497032" w:rsidP="00BF57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37A">
              <w:rPr>
                <w:rFonts w:ascii="Times New Roman" w:hAnsi="Times New Roman" w:cs="Times New Roman"/>
                <w:b/>
                <w:sz w:val="20"/>
                <w:szCs w:val="20"/>
              </w:rPr>
              <w:t>(3)</w:t>
            </w:r>
          </w:p>
        </w:tc>
        <w:tc>
          <w:tcPr>
            <w:tcW w:w="5940" w:type="dxa"/>
            <w:gridSpan w:val="2"/>
          </w:tcPr>
          <w:p w14:paraId="063DC699" w14:textId="77777777" w:rsidR="00497032" w:rsidRPr="00D1137A" w:rsidRDefault="00497032" w:rsidP="00BF574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1137A">
              <w:rPr>
                <w:rStyle w:val="fontstyle01"/>
                <w:sz w:val="20"/>
                <w:szCs w:val="20"/>
              </w:rPr>
              <w:t>Choose the best answer ( A, B, C, or D) which is the most suitable response to complete each of the following exchanges.</w:t>
            </w:r>
          </w:p>
        </w:tc>
        <w:tc>
          <w:tcPr>
            <w:tcW w:w="1350" w:type="dxa"/>
            <w:vAlign w:val="center"/>
          </w:tcPr>
          <w:p w14:paraId="0AF88A1E" w14:textId="77777777" w:rsidR="00497032" w:rsidRPr="00D1137A" w:rsidRDefault="00497032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BD74CA7" w14:textId="77777777" w:rsidR="00497032" w:rsidRPr="00D1137A" w:rsidRDefault="00497032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0DA4A5DF" w14:textId="77777777" w:rsidR="00497032" w:rsidRPr="00D1137A" w:rsidRDefault="00497032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007C1197" w14:textId="77777777" w:rsidR="00497032" w:rsidRPr="00D1137A" w:rsidRDefault="00497032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2BB7C76" w14:textId="77777777" w:rsidR="00497032" w:rsidRPr="00D1137A" w:rsidRDefault="00497032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032" w:rsidRPr="00D1137A" w14:paraId="76EC3FAC" w14:textId="77777777" w:rsidTr="00747828">
        <w:tc>
          <w:tcPr>
            <w:tcW w:w="1890" w:type="dxa"/>
            <w:vMerge/>
          </w:tcPr>
          <w:p w14:paraId="41130239" w14:textId="77777777" w:rsidR="00497032" w:rsidRPr="00D1137A" w:rsidRDefault="00497032" w:rsidP="00BF574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0" w:type="dxa"/>
          </w:tcPr>
          <w:p w14:paraId="11490932" w14:textId="77777777" w:rsidR="00497032" w:rsidRPr="00D1137A" w:rsidRDefault="00497032" w:rsidP="00BF129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1137A">
              <w:rPr>
                <w:rFonts w:ascii="Times New Roman" w:hAnsi="Times New Roman" w:cs="Times New Roman"/>
                <w:sz w:val="20"/>
                <w:szCs w:val="20"/>
              </w:rPr>
              <w:t>Question 1</w:t>
            </w:r>
            <w:r w:rsidR="00BF129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1137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3A20F4" w:rsidRPr="00D1137A">
              <w:rPr>
                <w:rFonts w:ascii="Times New Roman" w:hAnsi="Times New Roman" w:cs="Times New Roman"/>
                <w:sz w:val="20"/>
                <w:szCs w:val="20"/>
              </w:rPr>
              <w:t xml:space="preserve"> Responding to compliments </w:t>
            </w:r>
          </w:p>
        </w:tc>
        <w:tc>
          <w:tcPr>
            <w:tcW w:w="2070" w:type="dxa"/>
            <w:vMerge w:val="restart"/>
          </w:tcPr>
          <w:p w14:paraId="39F27764" w14:textId="77777777" w:rsidR="00497032" w:rsidRPr="00D1137A" w:rsidRDefault="00E77106" w:rsidP="00A9212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771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Communicative situations in the textbook </w:t>
            </w:r>
          </w:p>
        </w:tc>
        <w:tc>
          <w:tcPr>
            <w:tcW w:w="1350" w:type="dxa"/>
            <w:vAlign w:val="center"/>
          </w:tcPr>
          <w:p w14:paraId="25DB01F5" w14:textId="77777777" w:rsidR="00497032" w:rsidRPr="00D1137A" w:rsidRDefault="00497032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5DE6EA8B" w14:textId="77777777" w:rsidR="00497032" w:rsidRPr="00D1137A" w:rsidRDefault="00497032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EC0CED4" w14:textId="77777777" w:rsidR="00497032" w:rsidRPr="00D1137A" w:rsidRDefault="00497032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3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14:paraId="45CB9047" w14:textId="77777777" w:rsidR="00497032" w:rsidRPr="00D1137A" w:rsidRDefault="00497032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2D6AD7F9" w14:textId="77777777" w:rsidR="00497032" w:rsidRPr="00D1137A" w:rsidRDefault="00497032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3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97032" w:rsidRPr="00D1137A" w14:paraId="3830E76C" w14:textId="77777777" w:rsidTr="00747828">
        <w:tc>
          <w:tcPr>
            <w:tcW w:w="1890" w:type="dxa"/>
            <w:vMerge/>
          </w:tcPr>
          <w:p w14:paraId="6053AFFB" w14:textId="77777777" w:rsidR="00497032" w:rsidRPr="00D1137A" w:rsidRDefault="00497032" w:rsidP="00BF574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0" w:type="dxa"/>
          </w:tcPr>
          <w:p w14:paraId="05930BD3" w14:textId="77777777" w:rsidR="00497032" w:rsidRPr="00D1137A" w:rsidRDefault="00497032" w:rsidP="00BF129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1137A">
              <w:rPr>
                <w:rFonts w:ascii="Times New Roman" w:hAnsi="Times New Roman" w:cs="Times New Roman"/>
                <w:sz w:val="20"/>
                <w:szCs w:val="20"/>
              </w:rPr>
              <w:t xml:space="preserve">Question </w:t>
            </w:r>
            <w:r w:rsidR="00BF129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D1137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3A20F4" w:rsidRPr="00D113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30F2" w:rsidRPr="00D1137A">
              <w:rPr>
                <w:rFonts w:ascii="Times New Roman" w:hAnsi="Times New Roman" w:cs="Times New Roman"/>
                <w:sz w:val="20"/>
                <w:szCs w:val="20"/>
              </w:rPr>
              <w:t>Greeting/Apology/…</w:t>
            </w:r>
          </w:p>
        </w:tc>
        <w:tc>
          <w:tcPr>
            <w:tcW w:w="2070" w:type="dxa"/>
            <w:vMerge/>
          </w:tcPr>
          <w:p w14:paraId="753956BF" w14:textId="77777777" w:rsidR="00497032" w:rsidRPr="00D1137A" w:rsidRDefault="00497032" w:rsidP="00BF574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33C1C6F6" w14:textId="77777777" w:rsidR="00497032" w:rsidRPr="00D1137A" w:rsidRDefault="00497032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2BFAA2A9" w14:textId="77777777" w:rsidR="00497032" w:rsidRPr="00D1137A" w:rsidRDefault="00497032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493EF853" w14:textId="77777777" w:rsidR="00497032" w:rsidRPr="00D1137A" w:rsidRDefault="00497032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3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14:paraId="0FC95435" w14:textId="77777777" w:rsidR="00497032" w:rsidRPr="00D1137A" w:rsidRDefault="00497032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14:paraId="39B036BE" w14:textId="77777777" w:rsidR="00497032" w:rsidRPr="00D1137A" w:rsidRDefault="00497032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032" w:rsidRPr="00D1137A" w14:paraId="41B85C0E" w14:textId="77777777" w:rsidTr="00747828">
        <w:tc>
          <w:tcPr>
            <w:tcW w:w="1890" w:type="dxa"/>
            <w:vMerge w:val="restart"/>
          </w:tcPr>
          <w:p w14:paraId="472AF040" w14:textId="77777777" w:rsidR="00497032" w:rsidRPr="00D1137A" w:rsidRDefault="00497032" w:rsidP="00BF57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37A">
              <w:rPr>
                <w:rFonts w:ascii="Times New Roman" w:hAnsi="Times New Roman" w:cs="Times New Roman"/>
                <w:b/>
                <w:sz w:val="20"/>
                <w:szCs w:val="20"/>
              </w:rPr>
              <w:t>Antonyms</w:t>
            </w:r>
          </w:p>
          <w:p w14:paraId="554FB52B" w14:textId="77777777" w:rsidR="00497032" w:rsidRPr="00D1137A" w:rsidRDefault="00497032" w:rsidP="00BF57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37A">
              <w:rPr>
                <w:rFonts w:ascii="Times New Roman" w:hAnsi="Times New Roman" w:cs="Times New Roman"/>
                <w:b/>
                <w:sz w:val="20"/>
                <w:szCs w:val="20"/>
              </w:rPr>
              <w:t>(4)</w:t>
            </w:r>
          </w:p>
        </w:tc>
        <w:tc>
          <w:tcPr>
            <w:tcW w:w="5940" w:type="dxa"/>
            <w:gridSpan w:val="2"/>
          </w:tcPr>
          <w:p w14:paraId="6DE61E5E" w14:textId="77777777" w:rsidR="00497032" w:rsidRPr="00D1137A" w:rsidRDefault="00497032" w:rsidP="00BF574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1137A">
              <w:rPr>
                <w:rStyle w:val="fontstyle01"/>
                <w:sz w:val="20"/>
                <w:szCs w:val="20"/>
              </w:rPr>
              <w:t>Choose the best answer ( A, B, C, or D) to indicate the word(s) OPPOSITE in meaning to the underlined word(s) in each of the following questions.</w:t>
            </w:r>
          </w:p>
        </w:tc>
        <w:tc>
          <w:tcPr>
            <w:tcW w:w="1350" w:type="dxa"/>
            <w:vAlign w:val="center"/>
          </w:tcPr>
          <w:p w14:paraId="3027DDA2" w14:textId="77777777" w:rsidR="00497032" w:rsidRPr="00D1137A" w:rsidRDefault="00497032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046E4F78" w14:textId="77777777" w:rsidR="00497032" w:rsidRPr="00D1137A" w:rsidRDefault="00497032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16EB6A3D" w14:textId="77777777" w:rsidR="00497032" w:rsidRPr="00D1137A" w:rsidRDefault="00497032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6057701D" w14:textId="77777777" w:rsidR="00497032" w:rsidRPr="00D1137A" w:rsidRDefault="00497032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1574ED18" w14:textId="77777777" w:rsidR="00497032" w:rsidRPr="00D1137A" w:rsidRDefault="00497032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032" w:rsidRPr="00D1137A" w14:paraId="1BF081E8" w14:textId="77777777" w:rsidTr="00747828">
        <w:tc>
          <w:tcPr>
            <w:tcW w:w="1890" w:type="dxa"/>
            <w:vMerge/>
          </w:tcPr>
          <w:p w14:paraId="58B0509D" w14:textId="77777777" w:rsidR="00497032" w:rsidRPr="00D1137A" w:rsidRDefault="00497032" w:rsidP="00BF574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0" w:type="dxa"/>
          </w:tcPr>
          <w:p w14:paraId="7F117478" w14:textId="77777777" w:rsidR="00497032" w:rsidRPr="00D1137A" w:rsidRDefault="00497032" w:rsidP="00BF129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1137A">
              <w:rPr>
                <w:rFonts w:ascii="Times New Roman" w:hAnsi="Times New Roman" w:cs="Times New Roman"/>
                <w:sz w:val="20"/>
                <w:szCs w:val="20"/>
              </w:rPr>
              <w:t>Question 2</w:t>
            </w:r>
            <w:r w:rsidR="00BF12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1137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605A08" w:rsidRPr="00D1137A">
              <w:rPr>
                <w:rFonts w:ascii="Times New Roman" w:hAnsi="Times New Roman" w:cs="Times New Roman"/>
                <w:sz w:val="20"/>
                <w:szCs w:val="20"/>
              </w:rPr>
              <w:t xml:space="preserve"> Antonyms </w:t>
            </w:r>
          </w:p>
        </w:tc>
        <w:tc>
          <w:tcPr>
            <w:tcW w:w="2070" w:type="dxa"/>
            <w:vMerge w:val="restart"/>
          </w:tcPr>
          <w:p w14:paraId="5BAE0CD6" w14:textId="77777777" w:rsidR="00497032" w:rsidRPr="00D1137A" w:rsidRDefault="00497032" w:rsidP="00605A0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1137A">
              <w:rPr>
                <w:rFonts w:ascii="Times New Roman" w:hAnsi="Times New Roman" w:cs="Times New Roman"/>
                <w:sz w:val="20"/>
                <w:szCs w:val="20"/>
              </w:rPr>
              <w:t xml:space="preserve">Vocabulary relating to the topics in the </w:t>
            </w:r>
            <w:r w:rsidR="00605A08" w:rsidRPr="00D1137A">
              <w:rPr>
                <w:rFonts w:ascii="Times New Roman" w:hAnsi="Times New Roman" w:cs="Times New Roman"/>
                <w:sz w:val="20"/>
                <w:szCs w:val="20"/>
              </w:rPr>
              <w:t>first term</w:t>
            </w:r>
            <w:r w:rsidRPr="00D113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vAlign w:val="center"/>
          </w:tcPr>
          <w:p w14:paraId="3F2F67A7" w14:textId="77777777" w:rsidR="00497032" w:rsidRPr="00D1137A" w:rsidRDefault="00497032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18A83974" w14:textId="77777777" w:rsidR="00497032" w:rsidRPr="00D1137A" w:rsidRDefault="00497032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3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vAlign w:val="center"/>
          </w:tcPr>
          <w:p w14:paraId="08B0CB12" w14:textId="77777777" w:rsidR="00497032" w:rsidRPr="00D1137A" w:rsidRDefault="00497032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016B204C" w14:textId="77777777" w:rsidR="00497032" w:rsidRPr="00D1137A" w:rsidRDefault="00497032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05C2C447" w14:textId="77777777" w:rsidR="00497032" w:rsidRPr="00D1137A" w:rsidRDefault="00497032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3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97032" w:rsidRPr="00D1137A" w14:paraId="414CE133" w14:textId="77777777" w:rsidTr="00747828">
        <w:tc>
          <w:tcPr>
            <w:tcW w:w="1890" w:type="dxa"/>
            <w:vMerge/>
          </w:tcPr>
          <w:p w14:paraId="74B46366" w14:textId="77777777" w:rsidR="00497032" w:rsidRPr="00D1137A" w:rsidRDefault="00497032" w:rsidP="00BF574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0" w:type="dxa"/>
          </w:tcPr>
          <w:p w14:paraId="475630DC" w14:textId="77777777" w:rsidR="00497032" w:rsidRPr="00D1137A" w:rsidRDefault="00497032" w:rsidP="00BF129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1137A">
              <w:rPr>
                <w:rFonts w:ascii="Times New Roman" w:hAnsi="Times New Roman" w:cs="Times New Roman"/>
                <w:sz w:val="20"/>
                <w:szCs w:val="20"/>
              </w:rPr>
              <w:t>Question 2</w:t>
            </w:r>
            <w:r w:rsidR="00BF12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1137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3A20F4" w:rsidRPr="00D113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05A08" w:rsidRPr="00D1137A">
              <w:rPr>
                <w:rFonts w:ascii="Times New Roman" w:hAnsi="Times New Roman" w:cs="Times New Roman"/>
                <w:sz w:val="20"/>
                <w:szCs w:val="20"/>
              </w:rPr>
              <w:t xml:space="preserve">Antonyms </w:t>
            </w:r>
          </w:p>
        </w:tc>
        <w:tc>
          <w:tcPr>
            <w:tcW w:w="2070" w:type="dxa"/>
            <w:vMerge/>
          </w:tcPr>
          <w:p w14:paraId="509D4043" w14:textId="77777777" w:rsidR="00497032" w:rsidRPr="00D1137A" w:rsidRDefault="00497032" w:rsidP="00BF574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3BB72A19" w14:textId="77777777" w:rsidR="00497032" w:rsidRPr="00D1137A" w:rsidRDefault="00497032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CD6E02A" w14:textId="77777777" w:rsidR="00497032" w:rsidRPr="00D1137A" w:rsidRDefault="00497032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3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vAlign w:val="center"/>
          </w:tcPr>
          <w:p w14:paraId="5A62985A" w14:textId="77777777" w:rsidR="00497032" w:rsidRPr="00D1137A" w:rsidRDefault="00497032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137BA085" w14:textId="77777777" w:rsidR="00497032" w:rsidRPr="00D1137A" w:rsidRDefault="00497032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14:paraId="08C9D068" w14:textId="77777777" w:rsidR="00497032" w:rsidRPr="00D1137A" w:rsidRDefault="00497032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032" w:rsidRPr="00D1137A" w14:paraId="03FC444D" w14:textId="77777777" w:rsidTr="00747828">
        <w:tc>
          <w:tcPr>
            <w:tcW w:w="1890" w:type="dxa"/>
            <w:vMerge w:val="restart"/>
          </w:tcPr>
          <w:p w14:paraId="3D683CF1" w14:textId="77777777" w:rsidR="00497032" w:rsidRPr="00D1137A" w:rsidRDefault="00497032" w:rsidP="00BF57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37A">
              <w:rPr>
                <w:rFonts w:ascii="Times New Roman" w:hAnsi="Times New Roman" w:cs="Times New Roman"/>
                <w:b/>
                <w:sz w:val="20"/>
                <w:szCs w:val="20"/>
              </w:rPr>
              <w:t>Synonyms</w:t>
            </w:r>
          </w:p>
          <w:p w14:paraId="62F6B41A" w14:textId="77777777" w:rsidR="00497032" w:rsidRPr="00D1137A" w:rsidRDefault="00497032" w:rsidP="00BF574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37A">
              <w:rPr>
                <w:rFonts w:ascii="Times New Roman" w:hAnsi="Times New Roman" w:cs="Times New Roman"/>
                <w:b/>
                <w:sz w:val="20"/>
                <w:szCs w:val="20"/>
              </w:rPr>
              <w:t>(5)</w:t>
            </w:r>
          </w:p>
        </w:tc>
        <w:tc>
          <w:tcPr>
            <w:tcW w:w="5940" w:type="dxa"/>
            <w:gridSpan w:val="2"/>
          </w:tcPr>
          <w:p w14:paraId="2D683F62" w14:textId="77777777" w:rsidR="00497032" w:rsidRPr="00D1137A" w:rsidRDefault="00497032" w:rsidP="00BF574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1137A">
              <w:rPr>
                <w:rStyle w:val="fontstyle01"/>
                <w:sz w:val="20"/>
                <w:szCs w:val="20"/>
              </w:rPr>
              <w:t>Choose the best answer ( A, B, C, or D) to indicate the word(s) CLOSEST in meaning to the underlined word(s) in each of the following questions.</w:t>
            </w:r>
          </w:p>
        </w:tc>
        <w:tc>
          <w:tcPr>
            <w:tcW w:w="1350" w:type="dxa"/>
            <w:vAlign w:val="center"/>
          </w:tcPr>
          <w:p w14:paraId="135468B2" w14:textId="77777777" w:rsidR="00497032" w:rsidRPr="00D1137A" w:rsidRDefault="00497032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28414331" w14:textId="77777777" w:rsidR="00497032" w:rsidRPr="00D1137A" w:rsidRDefault="00497032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6ABB7010" w14:textId="77777777" w:rsidR="00497032" w:rsidRPr="00D1137A" w:rsidRDefault="00497032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3C6F7AB" w14:textId="77777777" w:rsidR="00497032" w:rsidRPr="00D1137A" w:rsidRDefault="00497032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3183D80" w14:textId="77777777" w:rsidR="00497032" w:rsidRPr="00D1137A" w:rsidRDefault="00497032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032" w:rsidRPr="00D1137A" w14:paraId="502F577B" w14:textId="77777777" w:rsidTr="00747828">
        <w:tc>
          <w:tcPr>
            <w:tcW w:w="1890" w:type="dxa"/>
            <w:vMerge/>
          </w:tcPr>
          <w:p w14:paraId="7FD4E78E" w14:textId="77777777" w:rsidR="00497032" w:rsidRPr="00D1137A" w:rsidRDefault="00497032" w:rsidP="00BF574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0" w:type="dxa"/>
          </w:tcPr>
          <w:p w14:paraId="25C42B86" w14:textId="77777777" w:rsidR="00497032" w:rsidRPr="00D1137A" w:rsidRDefault="00497032" w:rsidP="00BF129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1137A">
              <w:rPr>
                <w:rFonts w:ascii="Times New Roman" w:hAnsi="Times New Roman" w:cs="Times New Roman"/>
                <w:sz w:val="20"/>
                <w:szCs w:val="20"/>
              </w:rPr>
              <w:t>Question 2</w:t>
            </w:r>
            <w:r w:rsidR="00BF12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1137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605A08" w:rsidRPr="00D1137A">
              <w:rPr>
                <w:rFonts w:ascii="Times New Roman" w:hAnsi="Times New Roman" w:cs="Times New Roman"/>
                <w:sz w:val="20"/>
                <w:szCs w:val="20"/>
              </w:rPr>
              <w:t xml:space="preserve"> Synonyms </w:t>
            </w:r>
          </w:p>
        </w:tc>
        <w:tc>
          <w:tcPr>
            <w:tcW w:w="2070" w:type="dxa"/>
            <w:vMerge w:val="restart"/>
          </w:tcPr>
          <w:p w14:paraId="71C66DBF" w14:textId="77777777" w:rsidR="00497032" w:rsidRPr="00D1137A" w:rsidRDefault="00497032" w:rsidP="00605A0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1137A">
              <w:rPr>
                <w:rFonts w:ascii="Times New Roman" w:hAnsi="Times New Roman" w:cs="Times New Roman"/>
                <w:sz w:val="20"/>
                <w:szCs w:val="20"/>
              </w:rPr>
              <w:t xml:space="preserve">Vocabulary relating to the topics in the </w:t>
            </w:r>
            <w:r w:rsidR="00605A08" w:rsidRPr="00D1137A">
              <w:rPr>
                <w:rFonts w:ascii="Times New Roman" w:hAnsi="Times New Roman" w:cs="Times New Roman"/>
                <w:sz w:val="20"/>
                <w:szCs w:val="20"/>
              </w:rPr>
              <w:t>first term</w:t>
            </w:r>
          </w:p>
        </w:tc>
        <w:tc>
          <w:tcPr>
            <w:tcW w:w="1350" w:type="dxa"/>
            <w:vAlign w:val="center"/>
          </w:tcPr>
          <w:p w14:paraId="646D2FD2" w14:textId="77777777" w:rsidR="00497032" w:rsidRPr="00D1137A" w:rsidRDefault="00497032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4BD079CF" w14:textId="77777777" w:rsidR="00497032" w:rsidRPr="00D1137A" w:rsidRDefault="00497032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3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vAlign w:val="center"/>
          </w:tcPr>
          <w:p w14:paraId="17DDD0F8" w14:textId="77777777" w:rsidR="00497032" w:rsidRPr="00D1137A" w:rsidRDefault="00497032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3A67A9C" w14:textId="77777777" w:rsidR="00497032" w:rsidRPr="00D1137A" w:rsidRDefault="00497032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14BA7536" w14:textId="77777777" w:rsidR="00497032" w:rsidRPr="00D1137A" w:rsidRDefault="00497032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3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97032" w:rsidRPr="00D1137A" w14:paraId="63EE24BB" w14:textId="77777777" w:rsidTr="00747828">
        <w:tc>
          <w:tcPr>
            <w:tcW w:w="1890" w:type="dxa"/>
            <w:vMerge/>
          </w:tcPr>
          <w:p w14:paraId="433BF2BC" w14:textId="77777777" w:rsidR="00497032" w:rsidRPr="00D1137A" w:rsidRDefault="00497032" w:rsidP="00BF574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0" w:type="dxa"/>
          </w:tcPr>
          <w:p w14:paraId="6DDBE319" w14:textId="77777777" w:rsidR="00497032" w:rsidRPr="00D1137A" w:rsidRDefault="00497032" w:rsidP="00BF129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1137A">
              <w:rPr>
                <w:rFonts w:ascii="Times New Roman" w:hAnsi="Times New Roman" w:cs="Times New Roman"/>
                <w:sz w:val="20"/>
                <w:szCs w:val="20"/>
              </w:rPr>
              <w:t>Question 2</w:t>
            </w:r>
            <w:r w:rsidR="00BF129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1137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605A08" w:rsidRPr="00D1137A">
              <w:rPr>
                <w:rFonts w:ascii="Times New Roman" w:hAnsi="Times New Roman" w:cs="Times New Roman"/>
                <w:sz w:val="20"/>
                <w:szCs w:val="20"/>
              </w:rPr>
              <w:t xml:space="preserve"> Synonyms </w:t>
            </w:r>
          </w:p>
        </w:tc>
        <w:tc>
          <w:tcPr>
            <w:tcW w:w="2070" w:type="dxa"/>
            <w:vMerge/>
          </w:tcPr>
          <w:p w14:paraId="27A416E4" w14:textId="77777777" w:rsidR="00497032" w:rsidRPr="00D1137A" w:rsidRDefault="00497032" w:rsidP="00BF574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5D0EF661" w14:textId="77777777" w:rsidR="00497032" w:rsidRPr="00D1137A" w:rsidRDefault="00497032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220EC101" w14:textId="77777777" w:rsidR="00497032" w:rsidRPr="00D1137A" w:rsidRDefault="00497032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3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vAlign w:val="center"/>
          </w:tcPr>
          <w:p w14:paraId="2B0F0E12" w14:textId="77777777" w:rsidR="00497032" w:rsidRPr="00D1137A" w:rsidRDefault="00497032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7B9B7FAF" w14:textId="77777777" w:rsidR="00497032" w:rsidRPr="00D1137A" w:rsidRDefault="00497032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14:paraId="177E50CA" w14:textId="77777777" w:rsidR="00497032" w:rsidRPr="00D1137A" w:rsidRDefault="00497032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032" w:rsidRPr="00D1137A" w14:paraId="6C7468F3" w14:textId="77777777" w:rsidTr="00747828">
        <w:tc>
          <w:tcPr>
            <w:tcW w:w="1890" w:type="dxa"/>
            <w:vMerge w:val="restart"/>
          </w:tcPr>
          <w:p w14:paraId="4204017C" w14:textId="77777777" w:rsidR="00497032" w:rsidRPr="00D1137A" w:rsidRDefault="00497032" w:rsidP="00BF57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37A">
              <w:rPr>
                <w:rFonts w:ascii="Times New Roman" w:hAnsi="Times New Roman" w:cs="Times New Roman"/>
                <w:b/>
                <w:sz w:val="20"/>
                <w:szCs w:val="20"/>
              </w:rPr>
              <w:t>Error Identification</w:t>
            </w:r>
          </w:p>
          <w:p w14:paraId="2EB9CCF0" w14:textId="77777777" w:rsidR="00497032" w:rsidRPr="00D1137A" w:rsidRDefault="00497032" w:rsidP="00BF574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37A">
              <w:rPr>
                <w:rFonts w:ascii="Times New Roman" w:hAnsi="Times New Roman" w:cs="Times New Roman"/>
                <w:b/>
                <w:sz w:val="20"/>
                <w:szCs w:val="20"/>
              </w:rPr>
              <w:t>(6)</w:t>
            </w:r>
          </w:p>
        </w:tc>
        <w:tc>
          <w:tcPr>
            <w:tcW w:w="5940" w:type="dxa"/>
            <w:gridSpan w:val="2"/>
          </w:tcPr>
          <w:p w14:paraId="28F7D354" w14:textId="77777777" w:rsidR="00497032" w:rsidRPr="00D1137A" w:rsidRDefault="00497032" w:rsidP="00BF574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1137A">
              <w:rPr>
                <w:rStyle w:val="fontstyle01"/>
                <w:sz w:val="20"/>
                <w:szCs w:val="20"/>
              </w:rPr>
              <w:t>Choose the best answer ( A, B, C, or D) to indicate the underlined part that needs correction in each of the following questions.</w:t>
            </w:r>
          </w:p>
        </w:tc>
        <w:tc>
          <w:tcPr>
            <w:tcW w:w="1350" w:type="dxa"/>
            <w:vAlign w:val="center"/>
          </w:tcPr>
          <w:p w14:paraId="46730393" w14:textId="77777777" w:rsidR="00497032" w:rsidRPr="00D1137A" w:rsidRDefault="00497032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455CF1DF" w14:textId="77777777" w:rsidR="00497032" w:rsidRPr="00D1137A" w:rsidRDefault="00497032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19B7DF31" w14:textId="77777777" w:rsidR="00497032" w:rsidRPr="00D1137A" w:rsidRDefault="00497032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DFA12D9" w14:textId="77777777" w:rsidR="00497032" w:rsidRPr="00D1137A" w:rsidRDefault="00497032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DB1E394" w14:textId="77777777" w:rsidR="00497032" w:rsidRPr="00D1137A" w:rsidRDefault="00497032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032" w:rsidRPr="00D1137A" w14:paraId="7B76C0DD" w14:textId="77777777" w:rsidTr="00747828">
        <w:tc>
          <w:tcPr>
            <w:tcW w:w="1890" w:type="dxa"/>
            <w:vMerge/>
          </w:tcPr>
          <w:p w14:paraId="48EB175B" w14:textId="77777777" w:rsidR="00497032" w:rsidRPr="00D1137A" w:rsidRDefault="00497032" w:rsidP="00BF574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0" w:type="dxa"/>
          </w:tcPr>
          <w:p w14:paraId="7DEBD93E" w14:textId="77777777" w:rsidR="00497032" w:rsidRPr="00D1137A" w:rsidRDefault="00497032" w:rsidP="00BF129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1137A">
              <w:rPr>
                <w:rFonts w:ascii="Times New Roman" w:hAnsi="Times New Roman" w:cs="Times New Roman"/>
                <w:sz w:val="20"/>
                <w:szCs w:val="20"/>
              </w:rPr>
              <w:t>Question 2</w:t>
            </w:r>
            <w:r w:rsidR="00BF129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1137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605A08" w:rsidRPr="00D113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515F" w:rsidRPr="00D1137A">
              <w:rPr>
                <w:rFonts w:ascii="Times New Roman" w:hAnsi="Times New Roman" w:cs="Times New Roman"/>
                <w:sz w:val="20"/>
                <w:szCs w:val="20"/>
              </w:rPr>
              <w:t xml:space="preserve">Tense uses </w:t>
            </w:r>
          </w:p>
        </w:tc>
        <w:tc>
          <w:tcPr>
            <w:tcW w:w="2070" w:type="dxa"/>
            <w:vMerge w:val="restart"/>
          </w:tcPr>
          <w:p w14:paraId="5BFA21E6" w14:textId="77777777" w:rsidR="00497032" w:rsidRPr="00D1137A" w:rsidRDefault="00497032" w:rsidP="00BF574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1137A">
              <w:rPr>
                <w:rFonts w:ascii="Times New Roman" w:hAnsi="Times New Roman" w:cs="Times New Roman"/>
                <w:sz w:val="20"/>
                <w:szCs w:val="20"/>
              </w:rPr>
              <w:t xml:space="preserve">- Tense uses/forms </w:t>
            </w:r>
          </w:p>
          <w:p w14:paraId="25F3507E" w14:textId="77777777" w:rsidR="00497032" w:rsidRPr="00D1137A" w:rsidRDefault="00497032" w:rsidP="00BF574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1137A">
              <w:rPr>
                <w:rFonts w:ascii="Times New Roman" w:hAnsi="Times New Roman" w:cs="Times New Roman"/>
                <w:sz w:val="20"/>
                <w:szCs w:val="20"/>
              </w:rPr>
              <w:t xml:space="preserve">- Reported speech </w:t>
            </w:r>
          </w:p>
        </w:tc>
        <w:tc>
          <w:tcPr>
            <w:tcW w:w="1350" w:type="dxa"/>
            <w:vAlign w:val="center"/>
          </w:tcPr>
          <w:p w14:paraId="0263C6BF" w14:textId="77777777" w:rsidR="00497032" w:rsidRPr="00D1137A" w:rsidRDefault="00D1137A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vAlign w:val="center"/>
          </w:tcPr>
          <w:p w14:paraId="48CC401D" w14:textId="77777777" w:rsidR="00497032" w:rsidRPr="00D1137A" w:rsidRDefault="00497032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5EC47140" w14:textId="77777777" w:rsidR="00497032" w:rsidRPr="00D1137A" w:rsidRDefault="00497032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139977E" w14:textId="77777777" w:rsidR="00497032" w:rsidRPr="00D1137A" w:rsidRDefault="00497032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09757E31" w14:textId="77777777" w:rsidR="00497032" w:rsidRPr="00D1137A" w:rsidRDefault="00497032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37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97032" w:rsidRPr="00D1137A" w14:paraId="63B96D26" w14:textId="77777777" w:rsidTr="00747828">
        <w:tc>
          <w:tcPr>
            <w:tcW w:w="1890" w:type="dxa"/>
            <w:vMerge/>
          </w:tcPr>
          <w:p w14:paraId="15D1DECA" w14:textId="77777777" w:rsidR="00497032" w:rsidRPr="00D1137A" w:rsidRDefault="00497032" w:rsidP="00BF574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0" w:type="dxa"/>
          </w:tcPr>
          <w:p w14:paraId="2F5CB2A4" w14:textId="77777777" w:rsidR="00497032" w:rsidRPr="00D1137A" w:rsidRDefault="00497032" w:rsidP="00BF129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1137A">
              <w:rPr>
                <w:rFonts w:ascii="Times New Roman" w:hAnsi="Times New Roman" w:cs="Times New Roman"/>
                <w:sz w:val="20"/>
                <w:szCs w:val="20"/>
              </w:rPr>
              <w:t>Question 2</w:t>
            </w:r>
            <w:r w:rsidR="00BF129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1137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A8406B" w:rsidRPr="00D1137A">
              <w:rPr>
                <w:rFonts w:ascii="Times New Roman" w:hAnsi="Times New Roman" w:cs="Times New Roman"/>
                <w:sz w:val="20"/>
                <w:szCs w:val="20"/>
              </w:rPr>
              <w:t xml:space="preserve"> Subject and verb agreement </w:t>
            </w:r>
          </w:p>
        </w:tc>
        <w:tc>
          <w:tcPr>
            <w:tcW w:w="2070" w:type="dxa"/>
            <w:vMerge/>
          </w:tcPr>
          <w:p w14:paraId="123E0D74" w14:textId="77777777" w:rsidR="00497032" w:rsidRPr="00D1137A" w:rsidRDefault="00497032" w:rsidP="00BF574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7196E6BE" w14:textId="77777777" w:rsidR="00497032" w:rsidRPr="00D1137A" w:rsidRDefault="00D1137A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vAlign w:val="center"/>
          </w:tcPr>
          <w:p w14:paraId="451EEB6D" w14:textId="77777777" w:rsidR="00497032" w:rsidRPr="00D1137A" w:rsidRDefault="00497032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4E3A9DB9" w14:textId="77777777" w:rsidR="00497032" w:rsidRPr="00D1137A" w:rsidRDefault="00497032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9C195FA" w14:textId="77777777" w:rsidR="00497032" w:rsidRPr="00D1137A" w:rsidRDefault="00497032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14:paraId="52A37481" w14:textId="77777777" w:rsidR="00497032" w:rsidRPr="00D1137A" w:rsidRDefault="00497032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032" w:rsidRPr="00D1137A" w14:paraId="03878A64" w14:textId="77777777" w:rsidTr="00747828">
        <w:tc>
          <w:tcPr>
            <w:tcW w:w="1890" w:type="dxa"/>
            <w:vMerge/>
          </w:tcPr>
          <w:p w14:paraId="5B9D4769" w14:textId="77777777" w:rsidR="00497032" w:rsidRPr="00D1137A" w:rsidRDefault="00497032" w:rsidP="00BF574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0" w:type="dxa"/>
          </w:tcPr>
          <w:p w14:paraId="3BC9639B" w14:textId="77777777" w:rsidR="00497032" w:rsidRPr="00D1137A" w:rsidRDefault="00497032" w:rsidP="00BF129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1137A">
              <w:rPr>
                <w:rFonts w:ascii="Times New Roman" w:hAnsi="Times New Roman" w:cs="Times New Roman"/>
                <w:sz w:val="20"/>
                <w:szCs w:val="20"/>
              </w:rPr>
              <w:t>Question 2</w:t>
            </w:r>
            <w:r w:rsidR="00BF129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1137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A8406B" w:rsidRPr="00D113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2C75" w:rsidRPr="00D1137A">
              <w:rPr>
                <w:rFonts w:ascii="Times New Roman" w:hAnsi="Times New Roman" w:cs="Times New Roman"/>
                <w:sz w:val="20"/>
                <w:szCs w:val="20"/>
              </w:rPr>
              <w:t xml:space="preserve">Reported speech </w:t>
            </w:r>
          </w:p>
        </w:tc>
        <w:tc>
          <w:tcPr>
            <w:tcW w:w="2070" w:type="dxa"/>
            <w:vMerge/>
          </w:tcPr>
          <w:p w14:paraId="37FF10B1" w14:textId="77777777" w:rsidR="00497032" w:rsidRPr="00D1137A" w:rsidRDefault="00497032" w:rsidP="00BF574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4F3038E8" w14:textId="77777777" w:rsidR="00497032" w:rsidRPr="00D1137A" w:rsidRDefault="00D1137A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vAlign w:val="center"/>
          </w:tcPr>
          <w:p w14:paraId="0803F79F" w14:textId="77777777" w:rsidR="00497032" w:rsidRPr="00D1137A" w:rsidRDefault="00497032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1B3F525A" w14:textId="77777777" w:rsidR="00497032" w:rsidRPr="00D1137A" w:rsidRDefault="00497032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6746F406" w14:textId="77777777" w:rsidR="00497032" w:rsidRPr="00D1137A" w:rsidRDefault="00497032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14:paraId="280C8643" w14:textId="77777777" w:rsidR="00497032" w:rsidRPr="00D1137A" w:rsidRDefault="00497032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7032" w:rsidRPr="00D1137A" w14:paraId="4FED46F9" w14:textId="77777777" w:rsidTr="00747828">
        <w:tc>
          <w:tcPr>
            <w:tcW w:w="1890" w:type="dxa"/>
            <w:vMerge/>
          </w:tcPr>
          <w:p w14:paraId="01D4CDD6" w14:textId="77777777" w:rsidR="00497032" w:rsidRPr="00D1137A" w:rsidRDefault="00497032" w:rsidP="00BF574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0" w:type="dxa"/>
          </w:tcPr>
          <w:p w14:paraId="5BE9445C" w14:textId="77777777" w:rsidR="00497032" w:rsidRPr="00D1137A" w:rsidRDefault="00497032" w:rsidP="00BF129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1137A">
              <w:rPr>
                <w:rFonts w:ascii="Times New Roman" w:hAnsi="Times New Roman" w:cs="Times New Roman"/>
                <w:sz w:val="20"/>
                <w:szCs w:val="20"/>
              </w:rPr>
              <w:t>Question 2</w:t>
            </w:r>
            <w:r w:rsidR="00BF129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1137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AB5670" w:rsidRPr="00D1137A">
              <w:rPr>
                <w:rFonts w:ascii="Times New Roman" w:hAnsi="Times New Roman" w:cs="Times New Roman"/>
                <w:sz w:val="20"/>
                <w:szCs w:val="20"/>
              </w:rPr>
              <w:t xml:space="preserve"> Part of speech </w:t>
            </w:r>
          </w:p>
        </w:tc>
        <w:tc>
          <w:tcPr>
            <w:tcW w:w="2070" w:type="dxa"/>
            <w:vMerge/>
          </w:tcPr>
          <w:p w14:paraId="1EF0716A" w14:textId="77777777" w:rsidR="00497032" w:rsidRPr="00D1137A" w:rsidRDefault="00497032" w:rsidP="00BF574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093BC0E2" w14:textId="77777777" w:rsidR="00497032" w:rsidRPr="00D1137A" w:rsidRDefault="00D1137A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vAlign w:val="center"/>
          </w:tcPr>
          <w:p w14:paraId="54635B9E" w14:textId="77777777" w:rsidR="00497032" w:rsidRPr="00D1137A" w:rsidRDefault="00497032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02BE9B1D" w14:textId="77777777" w:rsidR="00497032" w:rsidRPr="00D1137A" w:rsidRDefault="00497032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65514B6D" w14:textId="77777777" w:rsidR="00497032" w:rsidRPr="00D1137A" w:rsidRDefault="00497032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14:paraId="7AC76EA9" w14:textId="77777777" w:rsidR="00497032" w:rsidRPr="00D1137A" w:rsidRDefault="00497032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997" w:rsidRPr="00D1137A" w14:paraId="1EF427BF" w14:textId="77777777" w:rsidTr="00747828">
        <w:tc>
          <w:tcPr>
            <w:tcW w:w="1890" w:type="dxa"/>
          </w:tcPr>
          <w:p w14:paraId="5CC8A8C7" w14:textId="77777777" w:rsidR="00D13997" w:rsidRPr="00D1137A" w:rsidRDefault="00D13997" w:rsidP="00BF57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37A">
              <w:rPr>
                <w:rFonts w:ascii="Times New Roman" w:hAnsi="Times New Roman" w:cs="Times New Roman"/>
                <w:b/>
                <w:sz w:val="20"/>
                <w:szCs w:val="20"/>
              </w:rPr>
              <w:t>Reading</w:t>
            </w:r>
          </w:p>
          <w:p w14:paraId="18FFD0D5" w14:textId="77777777" w:rsidR="00D13997" w:rsidRPr="00D1137A" w:rsidRDefault="00D13997" w:rsidP="00BF57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37A">
              <w:rPr>
                <w:rFonts w:ascii="Times New Roman" w:hAnsi="Times New Roman" w:cs="Times New Roman"/>
                <w:b/>
                <w:sz w:val="20"/>
                <w:szCs w:val="20"/>
              </w:rPr>
              <w:t>(7)</w:t>
            </w:r>
          </w:p>
        </w:tc>
        <w:tc>
          <w:tcPr>
            <w:tcW w:w="5940" w:type="dxa"/>
            <w:gridSpan w:val="2"/>
          </w:tcPr>
          <w:p w14:paraId="28FB3C7E" w14:textId="77777777" w:rsidR="00D13997" w:rsidRPr="00D1137A" w:rsidRDefault="00D13997" w:rsidP="007A7D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1137A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Read the passage below and decide which answer (A, B, C or D) best fits each space</w:t>
            </w:r>
          </w:p>
        </w:tc>
        <w:tc>
          <w:tcPr>
            <w:tcW w:w="1350" w:type="dxa"/>
            <w:vAlign w:val="center"/>
          </w:tcPr>
          <w:p w14:paraId="494C81B1" w14:textId="77777777" w:rsidR="00D13997" w:rsidRPr="00D1137A" w:rsidRDefault="00D13997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17184DED" w14:textId="77777777" w:rsidR="00D13997" w:rsidRPr="00D1137A" w:rsidRDefault="00D13997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1A7242C9" w14:textId="77777777" w:rsidR="00D13997" w:rsidRPr="00D1137A" w:rsidRDefault="00D13997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2C78C9A6" w14:textId="77777777" w:rsidR="00D13997" w:rsidRPr="00D1137A" w:rsidRDefault="00D13997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0DCBAB9" w14:textId="77777777" w:rsidR="00D13997" w:rsidRPr="00D1137A" w:rsidRDefault="00D13997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51A" w:rsidRPr="00D1137A" w14:paraId="58C04CA6" w14:textId="77777777" w:rsidTr="00747828">
        <w:tc>
          <w:tcPr>
            <w:tcW w:w="1890" w:type="dxa"/>
          </w:tcPr>
          <w:p w14:paraId="17A58A61" w14:textId="77777777" w:rsidR="0044251A" w:rsidRPr="00D1137A" w:rsidRDefault="0044251A" w:rsidP="00BF574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0" w:type="dxa"/>
          </w:tcPr>
          <w:p w14:paraId="44BA635C" w14:textId="77777777" w:rsidR="0044251A" w:rsidRPr="00B54CFC" w:rsidRDefault="0044251A" w:rsidP="00BF129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B54CFC">
              <w:rPr>
                <w:rFonts w:ascii="Times New Roman" w:hAnsi="Times New Roman" w:cs="Times New Roman"/>
                <w:sz w:val="20"/>
                <w:szCs w:val="20"/>
              </w:rPr>
              <w:t>Question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54CFC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</w:p>
        </w:tc>
        <w:tc>
          <w:tcPr>
            <w:tcW w:w="2070" w:type="dxa"/>
            <w:vMerge w:val="restart"/>
          </w:tcPr>
          <w:p w14:paraId="3D829C22" w14:textId="77777777" w:rsidR="0044251A" w:rsidRPr="00D1137A" w:rsidRDefault="0044251A" w:rsidP="00B54CF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1137A">
              <w:rPr>
                <w:rFonts w:ascii="Times New Roman" w:hAnsi="Times New Roman" w:cs="Times New Roman"/>
                <w:sz w:val="20"/>
                <w:szCs w:val="20"/>
              </w:rPr>
              <w:t>Cl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oze Reading (150 - 200 words) </w:t>
            </w:r>
            <w:r w:rsidRPr="00D1137A">
              <w:rPr>
                <w:rFonts w:ascii="Times New Roman" w:hAnsi="Times New Roman" w:cs="Times New Roman"/>
                <w:sz w:val="20"/>
                <w:szCs w:val="20"/>
              </w:rPr>
              <w:t>preposition, idiomatic expression, collocation</w:t>
            </w:r>
          </w:p>
        </w:tc>
        <w:tc>
          <w:tcPr>
            <w:tcW w:w="1350" w:type="dxa"/>
            <w:vAlign w:val="center"/>
          </w:tcPr>
          <w:p w14:paraId="56ACAAC7" w14:textId="77777777" w:rsidR="0044251A" w:rsidRPr="00D1137A" w:rsidRDefault="0044251A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vAlign w:val="center"/>
          </w:tcPr>
          <w:p w14:paraId="392079BF" w14:textId="77777777" w:rsidR="0044251A" w:rsidRPr="00D1137A" w:rsidRDefault="0044251A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2DEB6BFB" w14:textId="77777777" w:rsidR="0044251A" w:rsidRPr="00D1137A" w:rsidRDefault="0044251A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B9A3C9F" w14:textId="77777777" w:rsidR="0044251A" w:rsidRPr="00D1137A" w:rsidRDefault="0044251A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271481B2" w14:textId="77777777" w:rsidR="0044251A" w:rsidRPr="00D1137A" w:rsidRDefault="0044251A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4251A" w:rsidRPr="00D1137A" w14:paraId="4421CB3F" w14:textId="77777777" w:rsidTr="00747828">
        <w:tc>
          <w:tcPr>
            <w:tcW w:w="1890" w:type="dxa"/>
          </w:tcPr>
          <w:p w14:paraId="644964FA" w14:textId="77777777" w:rsidR="0044251A" w:rsidRPr="00D1137A" w:rsidRDefault="0044251A" w:rsidP="00BF574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0" w:type="dxa"/>
          </w:tcPr>
          <w:p w14:paraId="6EB3C181" w14:textId="77777777" w:rsidR="0044251A" w:rsidRPr="00B54CFC" w:rsidRDefault="0044251A" w:rsidP="00BF129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B54CFC">
              <w:rPr>
                <w:rFonts w:ascii="Times New Roman" w:hAnsi="Times New Roman" w:cs="Times New Roman"/>
                <w:sz w:val="20"/>
                <w:szCs w:val="20"/>
              </w:rPr>
              <w:t xml:space="preserve">Question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B54CFC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</w:p>
        </w:tc>
        <w:tc>
          <w:tcPr>
            <w:tcW w:w="2070" w:type="dxa"/>
            <w:vMerge/>
          </w:tcPr>
          <w:p w14:paraId="01136748" w14:textId="77777777" w:rsidR="0044251A" w:rsidRPr="00D1137A" w:rsidRDefault="0044251A" w:rsidP="00BF574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606DDA8B" w14:textId="77777777" w:rsidR="0044251A" w:rsidRPr="00D1137A" w:rsidRDefault="0044251A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165F8D6" w14:textId="77777777" w:rsidR="0044251A" w:rsidRPr="00D1137A" w:rsidRDefault="0044251A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vAlign w:val="center"/>
          </w:tcPr>
          <w:p w14:paraId="70081616" w14:textId="77777777" w:rsidR="0044251A" w:rsidRPr="00D1137A" w:rsidRDefault="0044251A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01443D03" w14:textId="77777777" w:rsidR="0044251A" w:rsidRPr="00D1137A" w:rsidRDefault="0044251A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14:paraId="31E548AC" w14:textId="77777777" w:rsidR="0044251A" w:rsidRPr="00D1137A" w:rsidRDefault="0044251A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51A" w:rsidRPr="00D1137A" w14:paraId="4E17342C" w14:textId="77777777" w:rsidTr="00747828">
        <w:tc>
          <w:tcPr>
            <w:tcW w:w="1890" w:type="dxa"/>
          </w:tcPr>
          <w:p w14:paraId="5F7F1048" w14:textId="77777777" w:rsidR="0044251A" w:rsidRPr="00D1137A" w:rsidRDefault="0044251A" w:rsidP="00BF574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0" w:type="dxa"/>
          </w:tcPr>
          <w:p w14:paraId="28A07AF7" w14:textId="77777777" w:rsidR="0044251A" w:rsidRPr="00B54CFC" w:rsidRDefault="0044251A" w:rsidP="00BF129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B54CFC">
              <w:rPr>
                <w:rFonts w:ascii="Times New Roman" w:hAnsi="Times New Roman" w:cs="Times New Roman"/>
                <w:sz w:val="20"/>
                <w:szCs w:val="20"/>
              </w:rPr>
              <w:t xml:space="preserve">Question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B54CF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</w:tc>
        <w:tc>
          <w:tcPr>
            <w:tcW w:w="2070" w:type="dxa"/>
            <w:vMerge/>
          </w:tcPr>
          <w:p w14:paraId="2F9A2348" w14:textId="77777777" w:rsidR="0044251A" w:rsidRPr="00D1137A" w:rsidRDefault="0044251A" w:rsidP="00BF574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47485AEC" w14:textId="77777777" w:rsidR="0044251A" w:rsidRPr="00D1137A" w:rsidRDefault="0044251A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DD4DA70" w14:textId="77777777" w:rsidR="0044251A" w:rsidRPr="00D1137A" w:rsidRDefault="0044251A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vAlign w:val="center"/>
          </w:tcPr>
          <w:p w14:paraId="29CCD833" w14:textId="77777777" w:rsidR="0044251A" w:rsidRPr="00D1137A" w:rsidRDefault="0044251A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28EEA61" w14:textId="77777777" w:rsidR="0044251A" w:rsidRPr="00D1137A" w:rsidRDefault="0044251A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14:paraId="2FC25A84" w14:textId="77777777" w:rsidR="0044251A" w:rsidRPr="00D1137A" w:rsidRDefault="0044251A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51A" w:rsidRPr="00D1137A" w14:paraId="2CFD7654" w14:textId="77777777" w:rsidTr="00747828">
        <w:tc>
          <w:tcPr>
            <w:tcW w:w="1890" w:type="dxa"/>
          </w:tcPr>
          <w:p w14:paraId="6B395AFE" w14:textId="77777777" w:rsidR="0044251A" w:rsidRPr="00D1137A" w:rsidRDefault="0044251A" w:rsidP="00BF574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0" w:type="dxa"/>
          </w:tcPr>
          <w:p w14:paraId="1264A867" w14:textId="77777777" w:rsidR="0044251A" w:rsidRPr="00B54CFC" w:rsidRDefault="0044251A" w:rsidP="00BF129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B54CFC">
              <w:rPr>
                <w:rFonts w:ascii="Times New Roman" w:hAnsi="Times New Roman" w:cs="Times New Roman"/>
                <w:sz w:val="20"/>
                <w:szCs w:val="20"/>
              </w:rPr>
              <w:t xml:space="preserve">Question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B54CFC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</w:p>
        </w:tc>
        <w:tc>
          <w:tcPr>
            <w:tcW w:w="2070" w:type="dxa"/>
            <w:vMerge/>
          </w:tcPr>
          <w:p w14:paraId="3A9D4113" w14:textId="77777777" w:rsidR="0044251A" w:rsidRPr="00D1137A" w:rsidRDefault="0044251A" w:rsidP="00BF574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3DD63E95" w14:textId="77777777" w:rsidR="0044251A" w:rsidRPr="00D1137A" w:rsidRDefault="0044251A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5F2BBB4F" w14:textId="77777777" w:rsidR="0044251A" w:rsidRPr="00D1137A" w:rsidRDefault="0044251A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2BBDB618" w14:textId="77777777" w:rsidR="0044251A" w:rsidRPr="00D1137A" w:rsidRDefault="0044251A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14:paraId="27FF7BE1" w14:textId="77777777" w:rsidR="0044251A" w:rsidRPr="00D1137A" w:rsidRDefault="0044251A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14:paraId="0F403351" w14:textId="77777777" w:rsidR="0044251A" w:rsidRPr="00D1137A" w:rsidRDefault="0044251A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997" w:rsidRPr="00D1137A" w14:paraId="25395CCC" w14:textId="77777777" w:rsidTr="00747828">
        <w:tc>
          <w:tcPr>
            <w:tcW w:w="1890" w:type="dxa"/>
          </w:tcPr>
          <w:p w14:paraId="12B14E6F" w14:textId="77777777" w:rsidR="00D13997" w:rsidRPr="00D1137A" w:rsidRDefault="00D13997" w:rsidP="00BF574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0" w:type="dxa"/>
            <w:gridSpan w:val="2"/>
          </w:tcPr>
          <w:p w14:paraId="371AAA9A" w14:textId="77777777" w:rsidR="00D13997" w:rsidRPr="00B54CFC" w:rsidRDefault="00D13997" w:rsidP="00B54CF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B54C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Read the following passage and mark the letter A, B, C, or D on your answer sheet to indicate the correct answer to each of the questions</w:t>
            </w:r>
          </w:p>
        </w:tc>
        <w:tc>
          <w:tcPr>
            <w:tcW w:w="1350" w:type="dxa"/>
            <w:vAlign w:val="center"/>
          </w:tcPr>
          <w:p w14:paraId="150FAB37" w14:textId="77777777" w:rsidR="00D13997" w:rsidRPr="00D1137A" w:rsidRDefault="00D13997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15282B95" w14:textId="77777777" w:rsidR="00D13997" w:rsidRPr="00D1137A" w:rsidRDefault="00D13997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411CBB5C" w14:textId="77777777" w:rsidR="00D13997" w:rsidRPr="00D1137A" w:rsidRDefault="00D13997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064C9629" w14:textId="77777777" w:rsidR="00D13997" w:rsidRPr="00D1137A" w:rsidRDefault="00D13997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43295F49" w14:textId="77777777" w:rsidR="00D13997" w:rsidRPr="00D1137A" w:rsidRDefault="00D13997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51A" w:rsidRPr="00D1137A" w14:paraId="4383F8D6" w14:textId="77777777" w:rsidTr="00747828">
        <w:tc>
          <w:tcPr>
            <w:tcW w:w="1890" w:type="dxa"/>
          </w:tcPr>
          <w:p w14:paraId="24A9B974" w14:textId="77777777" w:rsidR="0044251A" w:rsidRPr="00D1137A" w:rsidRDefault="0044251A" w:rsidP="00BF574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0" w:type="dxa"/>
          </w:tcPr>
          <w:p w14:paraId="1E3C6B96" w14:textId="77777777" w:rsidR="0044251A" w:rsidRPr="00B54CFC" w:rsidRDefault="0044251A" w:rsidP="00BF129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B54CFC">
              <w:rPr>
                <w:rFonts w:ascii="Times New Roman" w:hAnsi="Times New Roman" w:cs="Times New Roman"/>
                <w:sz w:val="20"/>
                <w:szCs w:val="20"/>
              </w:rPr>
              <w:t>Question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54CFC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</w:p>
        </w:tc>
        <w:tc>
          <w:tcPr>
            <w:tcW w:w="2070" w:type="dxa"/>
            <w:vMerge w:val="restart"/>
          </w:tcPr>
          <w:p w14:paraId="0EF8282C" w14:textId="77777777" w:rsidR="0044251A" w:rsidRPr="00D1137A" w:rsidRDefault="0044251A" w:rsidP="00B54CF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1137A">
              <w:rPr>
                <w:rFonts w:ascii="Times New Roman" w:hAnsi="Times New Roman" w:cs="Times New Roman"/>
                <w:sz w:val="20"/>
                <w:szCs w:val="20"/>
              </w:rPr>
              <w:t>Specific information, main idea, references, inferences (2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1137A">
              <w:rPr>
                <w:rFonts w:ascii="Times New Roman" w:hAnsi="Times New Roman" w:cs="Times New Roman"/>
                <w:sz w:val="20"/>
                <w:szCs w:val="20"/>
              </w:rPr>
              <w:t xml:space="preserve">0 -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  <w:r w:rsidRPr="00D1137A">
              <w:rPr>
                <w:rFonts w:ascii="Times New Roman" w:hAnsi="Times New Roman" w:cs="Times New Roman"/>
                <w:sz w:val="20"/>
                <w:szCs w:val="20"/>
              </w:rPr>
              <w:t xml:space="preserve"> words)</w:t>
            </w:r>
          </w:p>
          <w:p w14:paraId="6129C8D2" w14:textId="77777777" w:rsidR="0044251A" w:rsidRPr="00D1137A" w:rsidRDefault="0044251A" w:rsidP="00BF574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1B09F9E8" w14:textId="77777777" w:rsidR="0044251A" w:rsidRPr="00D1137A" w:rsidRDefault="0044251A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vAlign w:val="center"/>
          </w:tcPr>
          <w:p w14:paraId="68C4F60C" w14:textId="77777777" w:rsidR="0044251A" w:rsidRPr="00D1137A" w:rsidRDefault="0044251A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6720101C" w14:textId="77777777" w:rsidR="0044251A" w:rsidRPr="00D1137A" w:rsidRDefault="0044251A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5416F5A3" w14:textId="77777777" w:rsidR="0044251A" w:rsidRPr="00D1137A" w:rsidRDefault="0044251A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0FDA4489" w14:textId="77777777" w:rsidR="0044251A" w:rsidRPr="00D1137A" w:rsidRDefault="0044251A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4251A" w:rsidRPr="00D1137A" w14:paraId="2772D9AE" w14:textId="77777777" w:rsidTr="00747828">
        <w:tc>
          <w:tcPr>
            <w:tcW w:w="1890" w:type="dxa"/>
          </w:tcPr>
          <w:p w14:paraId="38EE0501" w14:textId="77777777" w:rsidR="0044251A" w:rsidRPr="00D1137A" w:rsidRDefault="0044251A" w:rsidP="00BF574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0" w:type="dxa"/>
          </w:tcPr>
          <w:p w14:paraId="1E42DA59" w14:textId="77777777" w:rsidR="0044251A" w:rsidRPr="00B54CFC" w:rsidRDefault="0044251A" w:rsidP="00BF129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B54CFC">
              <w:rPr>
                <w:rFonts w:ascii="Times New Roman" w:hAnsi="Times New Roman" w:cs="Times New Roman"/>
                <w:sz w:val="20"/>
                <w:szCs w:val="20"/>
              </w:rPr>
              <w:t>Question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54CF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070" w:type="dxa"/>
            <w:vMerge/>
          </w:tcPr>
          <w:p w14:paraId="05BF39CA" w14:textId="77777777" w:rsidR="0044251A" w:rsidRPr="00D1137A" w:rsidRDefault="0044251A" w:rsidP="007A7DD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1418A95E" w14:textId="77777777" w:rsidR="0044251A" w:rsidRPr="00D1137A" w:rsidRDefault="0044251A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vAlign w:val="center"/>
          </w:tcPr>
          <w:p w14:paraId="11262A5B" w14:textId="77777777" w:rsidR="0044251A" w:rsidRPr="00D1137A" w:rsidRDefault="0044251A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0033A92C" w14:textId="77777777" w:rsidR="0044251A" w:rsidRPr="00D1137A" w:rsidRDefault="0044251A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58EDB4BB" w14:textId="77777777" w:rsidR="0044251A" w:rsidRPr="00D1137A" w:rsidRDefault="0044251A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14:paraId="323B492C" w14:textId="77777777" w:rsidR="0044251A" w:rsidRPr="00D1137A" w:rsidRDefault="0044251A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51A" w:rsidRPr="00D1137A" w14:paraId="6B216CC4" w14:textId="77777777" w:rsidTr="00747828">
        <w:tc>
          <w:tcPr>
            <w:tcW w:w="1890" w:type="dxa"/>
          </w:tcPr>
          <w:p w14:paraId="7C15A0A1" w14:textId="77777777" w:rsidR="0044251A" w:rsidRPr="00D1137A" w:rsidRDefault="0044251A" w:rsidP="00BF574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0" w:type="dxa"/>
          </w:tcPr>
          <w:p w14:paraId="64C03812" w14:textId="77777777" w:rsidR="0044251A" w:rsidRPr="00B54CFC" w:rsidRDefault="0044251A" w:rsidP="00BF129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B54CFC">
              <w:rPr>
                <w:rFonts w:ascii="Times New Roman" w:hAnsi="Times New Roman" w:cs="Times New Roman"/>
                <w:sz w:val="20"/>
                <w:szCs w:val="20"/>
              </w:rPr>
              <w:t>Question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54CF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</w:tc>
        <w:tc>
          <w:tcPr>
            <w:tcW w:w="2070" w:type="dxa"/>
            <w:vMerge/>
          </w:tcPr>
          <w:p w14:paraId="3D3406D8" w14:textId="77777777" w:rsidR="0044251A" w:rsidRPr="00D1137A" w:rsidRDefault="0044251A" w:rsidP="00B54CF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0FF7736C" w14:textId="77777777" w:rsidR="0044251A" w:rsidRPr="00D1137A" w:rsidRDefault="0044251A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2313BFBE" w14:textId="77777777" w:rsidR="0044251A" w:rsidRPr="00D1137A" w:rsidRDefault="0044251A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vAlign w:val="center"/>
          </w:tcPr>
          <w:p w14:paraId="47AF96C4" w14:textId="77777777" w:rsidR="0044251A" w:rsidRPr="00D1137A" w:rsidRDefault="0044251A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3637C6A1" w14:textId="77777777" w:rsidR="0044251A" w:rsidRPr="00D1137A" w:rsidRDefault="0044251A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14:paraId="14CBD7C5" w14:textId="77777777" w:rsidR="0044251A" w:rsidRPr="00D1137A" w:rsidRDefault="0044251A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251A" w:rsidRPr="00D1137A" w14:paraId="4DB1C225" w14:textId="77777777" w:rsidTr="00747828">
        <w:tc>
          <w:tcPr>
            <w:tcW w:w="1890" w:type="dxa"/>
          </w:tcPr>
          <w:p w14:paraId="7C5690FD" w14:textId="77777777" w:rsidR="0044251A" w:rsidRPr="00D1137A" w:rsidRDefault="0044251A" w:rsidP="00BF574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0" w:type="dxa"/>
          </w:tcPr>
          <w:p w14:paraId="2005286F" w14:textId="77777777" w:rsidR="0044251A" w:rsidRPr="00B54CFC" w:rsidRDefault="0044251A" w:rsidP="00BF129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B54CFC">
              <w:rPr>
                <w:rFonts w:ascii="Times New Roman" w:hAnsi="Times New Roman" w:cs="Times New Roman"/>
                <w:sz w:val="20"/>
                <w:szCs w:val="20"/>
              </w:rPr>
              <w:t>Question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54CFC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</w:p>
        </w:tc>
        <w:tc>
          <w:tcPr>
            <w:tcW w:w="2070" w:type="dxa"/>
            <w:vMerge/>
          </w:tcPr>
          <w:p w14:paraId="00ECDACF" w14:textId="77777777" w:rsidR="0044251A" w:rsidRPr="00D1137A" w:rsidRDefault="0044251A" w:rsidP="00BF574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1992D852" w14:textId="77777777" w:rsidR="0044251A" w:rsidRPr="00D1137A" w:rsidRDefault="0044251A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1818035" w14:textId="77777777" w:rsidR="0044251A" w:rsidRPr="00D1137A" w:rsidRDefault="0044251A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50203BFF" w14:textId="77777777" w:rsidR="0044251A" w:rsidRPr="00D1137A" w:rsidRDefault="0044251A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14:paraId="7FAA7372" w14:textId="77777777" w:rsidR="0044251A" w:rsidRPr="00D1137A" w:rsidRDefault="0044251A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14:paraId="491BE1C9" w14:textId="77777777" w:rsidR="0044251A" w:rsidRPr="00D1137A" w:rsidRDefault="0044251A" w:rsidP="0073145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997" w:rsidRPr="00D1137A" w14:paraId="40A5ED51" w14:textId="77777777" w:rsidTr="00747828">
        <w:tc>
          <w:tcPr>
            <w:tcW w:w="1890" w:type="dxa"/>
            <w:vMerge w:val="restart"/>
          </w:tcPr>
          <w:p w14:paraId="3771F563" w14:textId="77777777" w:rsidR="00D13997" w:rsidRPr="00D1137A" w:rsidRDefault="00D13997" w:rsidP="00BF57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37A">
              <w:rPr>
                <w:rFonts w:ascii="Times New Roman" w:hAnsi="Times New Roman" w:cs="Times New Roman"/>
                <w:b/>
                <w:sz w:val="20"/>
                <w:szCs w:val="20"/>
              </w:rPr>
              <w:t>Writing</w:t>
            </w:r>
          </w:p>
          <w:p w14:paraId="29DF98AE" w14:textId="77777777" w:rsidR="00D13997" w:rsidRPr="00D1137A" w:rsidRDefault="00D13997" w:rsidP="00BF574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37A">
              <w:rPr>
                <w:rFonts w:ascii="Times New Roman" w:hAnsi="Times New Roman" w:cs="Times New Roman"/>
                <w:b/>
                <w:sz w:val="20"/>
                <w:szCs w:val="20"/>
              </w:rPr>
              <w:t>(8)</w:t>
            </w:r>
          </w:p>
        </w:tc>
        <w:tc>
          <w:tcPr>
            <w:tcW w:w="5940" w:type="dxa"/>
            <w:gridSpan w:val="2"/>
          </w:tcPr>
          <w:p w14:paraId="01F10A28" w14:textId="77777777" w:rsidR="00D13997" w:rsidRPr="00D1137A" w:rsidRDefault="00D13997" w:rsidP="00BF574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1137A">
              <w:rPr>
                <w:rStyle w:val="fontstyle01"/>
                <w:sz w:val="20"/>
                <w:szCs w:val="20"/>
              </w:rPr>
              <w:t>Choose the best answer ( A, B, C, or D) to indicate the sentence that is closest in meaning to each of the following questions.</w:t>
            </w:r>
          </w:p>
        </w:tc>
        <w:tc>
          <w:tcPr>
            <w:tcW w:w="1350" w:type="dxa"/>
            <w:vAlign w:val="center"/>
          </w:tcPr>
          <w:p w14:paraId="171F43D3" w14:textId="77777777" w:rsidR="00D13997" w:rsidRPr="00D1137A" w:rsidRDefault="00D13997" w:rsidP="00BF57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2579BE56" w14:textId="77777777" w:rsidR="00D13997" w:rsidRPr="00D1137A" w:rsidRDefault="00D13997" w:rsidP="00BF57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4A87BB10" w14:textId="77777777" w:rsidR="00D13997" w:rsidRPr="00D1137A" w:rsidRDefault="00D13997" w:rsidP="00BF57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54203C23" w14:textId="77777777" w:rsidR="00D13997" w:rsidRPr="00D1137A" w:rsidRDefault="00D13997" w:rsidP="00BF57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3AFF70F" w14:textId="77777777" w:rsidR="00D13997" w:rsidRPr="00D1137A" w:rsidRDefault="00D13997" w:rsidP="00BF57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3997" w:rsidRPr="00D1137A" w14:paraId="66F29964" w14:textId="77777777" w:rsidTr="00747828">
        <w:tc>
          <w:tcPr>
            <w:tcW w:w="1890" w:type="dxa"/>
            <w:vMerge/>
          </w:tcPr>
          <w:p w14:paraId="388E016F" w14:textId="77777777" w:rsidR="00D13997" w:rsidRPr="00D1137A" w:rsidRDefault="00D13997" w:rsidP="00BF574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0" w:type="dxa"/>
          </w:tcPr>
          <w:p w14:paraId="3AD9E454" w14:textId="77777777" w:rsidR="00D13997" w:rsidRPr="00D1137A" w:rsidRDefault="00BF1299" w:rsidP="00BF574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Question 3</w:t>
            </w:r>
            <w:r w:rsidR="00D13997" w:rsidRPr="00D1137A">
              <w:rPr>
                <w:rFonts w:ascii="Times New Roman" w:hAnsi="Times New Roman" w:cs="Times New Roman"/>
                <w:sz w:val="20"/>
                <w:szCs w:val="20"/>
              </w:rPr>
              <w:t xml:space="preserve">6: Tenses </w:t>
            </w:r>
          </w:p>
        </w:tc>
        <w:tc>
          <w:tcPr>
            <w:tcW w:w="2070" w:type="dxa"/>
            <w:vMerge w:val="restart"/>
          </w:tcPr>
          <w:p w14:paraId="54193EA9" w14:textId="77777777" w:rsidR="00D13997" w:rsidRPr="00D1137A" w:rsidRDefault="00720E90" w:rsidP="00BF574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Sentenc</w:t>
            </w:r>
            <w:r w:rsidR="00D13997">
              <w:rPr>
                <w:rFonts w:ascii="Times New Roman" w:hAnsi="Times New Roman" w:cs="Times New Roman"/>
                <w:sz w:val="20"/>
                <w:szCs w:val="20"/>
              </w:rPr>
              <w:t xml:space="preserve">e rewriting </w:t>
            </w:r>
          </w:p>
        </w:tc>
        <w:tc>
          <w:tcPr>
            <w:tcW w:w="1350" w:type="dxa"/>
            <w:vAlign w:val="center"/>
          </w:tcPr>
          <w:p w14:paraId="6785B28F" w14:textId="77777777" w:rsidR="00D13997" w:rsidRPr="00D1137A" w:rsidRDefault="00D13997" w:rsidP="00BF57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0F1FF7A3" w14:textId="77777777" w:rsidR="00D13997" w:rsidRPr="00D1137A" w:rsidRDefault="00D13997" w:rsidP="00BF57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586BD9F7" w14:textId="77777777" w:rsidR="00D13997" w:rsidRPr="00D1137A" w:rsidRDefault="00B229BD" w:rsidP="00BF57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70" w:type="dxa"/>
            <w:vAlign w:val="center"/>
          </w:tcPr>
          <w:p w14:paraId="3C95C9F3" w14:textId="77777777" w:rsidR="00D13997" w:rsidRPr="00811DDA" w:rsidRDefault="00D13997" w:rsidP="00BF574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5971345C" w14:textId="77777777" w:rsidR="00D13997" w:rsidRPr="00D1137A" w:rsidRDefault="00D13997" w:rsidP="00BF57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D13997" w:rsidRPr="00D1137A" w14:paraId="05C27385" w14:textId="77777777" w:rsidTr="00747828">
        <w:tc>
          <w:tcPr>
            <w:tcW w:w="1890" w:type="dxa"/>
            <w:vMerge/>
          </w:tcPr>
          <w:p w14:paraId="03F387B8" w14:textId="77777777" w:rsidR="00D13997" w:rsidRPr="00D1137A" w:rsidRDefault="00D13997" w:rsidP="00BF574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0" w:type="dxa"/>
          </w:tcPr>
          <w:p w14:paraId="30AA5105" w14:textId="77777777" w:rsidR="00D13997" w:rsidRPr="00D1137A" w:rsidRDefault="00D13997" w:rsidP="00D93781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1137A">
              <w:rPr>
                <w:rFonts w:ascii="Times New Roman" w:hAnsi="Times New Roman" w:cs="Times New Roman"/>
                <w:sz w:val="20"/>
                <w:szCs w:val="20"/>
              </w:rPr>
              <w:t xml:space="preserve">Question </w:t>
            </w:r>
            <w:r w:rsidR="00BF129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1137A">
              <w:rPr>
                <w:rFonts w:ascii="Times New Roman" w:hAnsi="Times New Roman" w:cs="Times New Roman"/>
                <w:sz w:val="20"/>
                <w:szCs w:val="20"/>
              </w:rPr>
              <w:t xml:space="preserve">7: </w:t>
            </w:r>
            <w:r w:rsidR="00D93781">
              <w:rPr>
                <w:rFonts w:ascii="Times New Roman" w:hAnsi="Times New Roman" w:cs="Times New Roman"/>
                <w:sz w:val="20"/>
                <w:szCs w:val="20"/>
              </w:rPr>
              <w:t>Active - Passive</w:t>
            </w:r>
          </w:p>
        </w:tc>
        <w:tc>
          <w:tcPr>
            <w:tcW w:w="2070" w:type="dxa"/>
            <w:vMerge/>
          </w:tcPr>
          <w:p w14:paraId="10F308FB" w14:textId="77777777" w:rsidR="00D13997" w:rsidRPr="00D1137A" w:rsidRDefault="00D13997" w:rsidP="00BF574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56AC48B1" w14:textId="77777777" w:rsidR="00D13997" w:rsidRPr="00D1137A" w:rsidRDefault="00D13997" w:rsidP="00BF57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2A6DA164" w14:textId="77777777" w:rsidR="00D13997" w:rsidRPr="00D1137A" w:rsidRDefault="00D13997" w:rsidP="00BF57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4AD5532B" w14:textId="77777777" w:rsidR="00D13997" w:rsidRPr="00D1137A" w:rsidRDefault="00D13997" w:rsidP="00BF57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74E46A4A" w14:textId="77777777" w:rsidR="00D13997" w:rsidRPr="00811DDA" w:rsidRDefault="00D13997" w:rsidP="00BF574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D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vMerge/>
            <w:vAlign w:val="center"/>
          </w:tcPr>
          <w:p w14:paraId="79CE98A2" w14:textId="77777777" w:rsidR="00D13997" w:rsidRPr="00D1137A" w:rsidRDefault="00D13997" w:rsidP="00BF57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3997" w:rsidRPr="00D1137A" w14:paraId="5DC4933F" w14:textId="77777777" w:rsidTr="00747828">
        <w:tc>
          <w:tcPr>
            <w:tcW w:w="1890" w:type="dxa"/>
            <w:vMerge/>
          </w:tcPr>
          <w:p w14:paraId="0FD661C1" w14:textId="77777777" w:rsidR="00D13997" w:rsidRPr="00D1137A" w:rsidRDefault="00D13997" w:rsidP="00BF574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0" w:type="dxa"/>
          </w:tcPr>
          <w:p w14:paraId="2E70D193" w14:textId="77777777" w:rsidR="00D13997" w:rsidRPr="00D1137A" w:rsidRDefault="00D13997" w:rsidP="00BF129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1137A">
              <w:rPr>
                <w:rFonts w:ascii="Times New Roman" w:hAnsi="Times New Roman" w:cs="Times New Roman"/>
                <w:sz w:val="20"/>
                <w:szCs w:val="20"/>
              </w:rPr>
              <w:t xml:space="preserve">Question </w:t>
            </w:r>
            <w:r w:rsidR="00BF129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1137A">
              <w:rPr>
                <w:rFonts w:ascii="Times New Roman" w:hAnsi="Times New Roman" w:cs="Times New Roman"/>
                <w:sz w:val="20"/>
                <w:szCs w:val="20"/>
              </w:rPr>
              <w:t xml:space="preserve">8: Conditionals </w:t>
            </w:r>
          </w:p>
        </w:tc>
        <w:tc>
          <w:tcPr>
            <w:tcW w:w="2070" w:type="dxa"/>
            <w:vMerge/>
          </w:tcPr>
          <w:p w14:paraId="3924D18A" w14:textId="77777777" w:rsidR="00D13997" w:rsidRPr="00D1137A" w:rsidRDefault="00D13997" w:rsidP="00BF574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4876C81" w14:textId="77777777" w:rsidR="00D13997" w:rsidRPr="00D1137A" w:rsidRDefault="00D13997" w:rsidP="00BF574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6A5A74BE" w14:textId="77777777" w:rsidR="00D13997" w:rsidRPr="00D1137A" w:rsidRDefault="00D13997" w:rsidP="00BF57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2B3D7BBC" w14:textId="77777777" w:rsidR="00D13997" w:rsidRPr="00D1137A" w:rsidRDefault="00D13997" w:rsidP="00BF57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70C0A58C" w14:textId="77777777" w:rsidR="00D13997" w:rsidRPr="00811DDA" w:rsidRDefault="00D13997" w:rsidP="00BF574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D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vMerge/>
            <w:vAlign w:val="center"/>
          </w:tcPr>
          <w:p w14:paraId="299BEC4A" w14:textId="77777777" w:rsidR="00D13997" w:rsidRPr="00D1137A" w:rsidRDefault="00D13997" w:rsidP="00BF57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3997" w:rsidRPr="00D1137A" w14:paraId="73B399B6" w14:textId="77777777" w:rsidTr="00747828">
        <w:tc>
          <w:tcPr>
            <w:tcW w:w="1890" w:type="dxa"/>
            <w:vMerge/>
          </w:tcPr>
          <w:p w14:paraId="5951B2D9" w14:textId="77777777" w:rsidR="00D13997" w:rsidRPr="00D1137A" w:rsidRDefault="00D13997" w:rsidP="00BF574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0" w:type="dxa"/>
            <w:gridSpan w:val="2"/>
          </w:tcPr>
          <w:p w14:paraId="2E471C4E" w14:textId="77777777" w:rsidR="00D13997" w:rsidRPr="00D1137A" w:rsidRDefault="00D13997" w:rsidP="00BF57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37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Choose the best answer ( A, B, C, or D) to indicate the sentence that best combines each pair of sentences in the following questions.</w:t>
            </w:r>
          </w:p>
        </w:tc>
        <w:tc>
          <w:tcPr>
            <w:tcW w:w="1350" w:type="dxa"/>
            <w:vAlign w:val="center"/>
          </w:tcPr>
          <w:p w14:paraId="79159E45" w14:textId="77777777" w:rsidR="00D13997" w:rsidRPr="00D1137A" w:rsidRDefault="00D13997" w:rsidP="00BF57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4D65B746" w14:textId="77777777" w:rsidR="00D13997" w:rsidRPr="00D1137A" w:rsidRDefault="00D13997" w:rsidP="00BF57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5234DC29" w14:textId="77777777" w:rsidR="00D13997" w:rsidRPr="00D1137A" w:rsidRDefault="00D13997" w:rsidP="00BF57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50EEE1AB" w14:textId="77777777" w:rsidR="00D13997" w:rsidRPr="00811DDA" w:rsidRDefault="00D13997" w:rsidP="00BF574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7542F9D" w14:textId="77777777" w:rsidR="00D13997" w:rsidRPr="00D1137A" w:rsidRDefault="00D13997" w:rsidP="0073145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3997" w:rsidRPr="00D1137A" w14:paraId="03D0F20F" w14:textId="77777777" w:rsidTr="00747828">
        <w:tc>
          <w:tcPr>
            <w:tcW w:w="1890" w:type="dxa"/>
            <w:vMerge/>
          </w:tcPr>
          <w:p w14:paraId="4C1CC8BD" w14:textId="77777777" w:rsidR="00D13997" w:rsidRPr="00D1137A" w:rsidRDefault="00D13997" w:rsidP="00BF574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0" w:type="dxa"/>
          </w:tcPr>
          <w:p w14:paraId="074DCA9D" w14:textId="77777777" w:rsidR="00D13997" w:rsidRPr="00D1137A" w:rsidRDefault="00D13997" w:rsidP="00BF129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1137A">
              <w:rPr>
                <w:rFonts w:ascii="Times New Roman" w:hAnsi="Times New Roman" w:cs="Times New Roman"/>
                <w:sz w:val="20"/>
                <w:szCs w:val="20"/>
              </w:rPr>
              <w:t xml:space="preserve">Question </w:t>
            </w:r>
            <w:r w:rsidR="00BF129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1137A">
              <w:rPr>
                <w:rFonts w:ascii="Times New Roman" w:hAnsi="Times New Roman" w:cs="Times New Roman"/>
                <w:sz w:val="20"/>
                <w:szCs w:val="20"/>
              </w:rPr>
              <w:t xml:space="preserve">9: Relative clauses </w:t>
            </w:r>
          </w:p>
        </w:tc>
        <w:tc>
          <w:tcPr>
            <w:tcW w:w="2070" w:type="dxa"/>
            <w:vMerge w:val="restart"/>
          </w:tcPr>
          <w:p w14:paraId="4E62953E" w14:textId="77777777" w:rsidR="00D13997" w:rsidRPr="00D1137A" w:rsidRDefault="00D13997" w:rsidP="00BF574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Relative clauses and tenses </w:t>
            </w:r>
          </w:p>
        </w:tc>
        <w:tc>
          <w:tcPr>
            <w:tcW w:w="1350" w:type="dxa"/>
            <w:vAlign w:val="center"/>
          </w:tcPr>
          <w:p w14:paraId="37044BCF" w14:textId="77777777" w:rsidR="00D13997" w:rsidRPr="00D1137A" w:rsidRDefault="00D13997" w:rsidP="00BF57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ADD0756" w14:textId="77777777" w:rsidR="00D13997" w:rsidRPr="00D1137A" w:rsidRDefault="00D13997" w:rsidP="00BF57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4C6F3E7D" w14:textId="77777777" w:rsidR="00D13997" w:rsidRPr="00D1137A" w:rsidRDefault="00D13997" w:rsidP="00BF57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62BD2FDA" w14:textId="77777777" w:rsidR="00D13997" w:rsidRPr="00811DDA" w:rsidRDefault="00D13997" w:rsidP="00BF574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D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vMerge w:val="restart"/>
            <w:vAlign w:val="center"/>
          </w:tcPr>
          <w:p w14:paraId="0EE1B45C" w14:textId="77777777" w:rsidR="00D13997" w:rsidRPr="00D1137A" w:rsidRDefault="00D13997" w:rsidP="00BF57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D13997" w:rsidRPr="00D1137A" w14:paraId="0346DA22" w14:textId="77777777" w:rsidTr="00747828">
        <w:tc>
          <w:tcPr>
            <w:tcW w:w="1890" w:type="dxa"/>
            <w:vMerge/>
          </w:tcPr>
          <w:p w14:paraId="01E2EB9D" w14:textId="77777777" w:rsidR="00D13997" w:rsidRPr="00D1137A" w:rsidRDefault="00D13997" w:rsidP="00BF574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0" w:type="dxa"/>
          </w:tcPr>
          <w:p w14:paraId="7975A86B" w14:textId="77777777" w:rsidR="00D13997" w:rsidRPr="00D1137A" w:rsidRDefault="00D13997" w:rsidP="00BF129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1137A">
              <w:rPr>
                <w:rFonts w:ascii="Times New Roman" w:hAnsi="Times New Roman" w:cs="Times New Roman"/>
                <w:sz w:val="20"/>
                <w:szCs w:val="20"/>
              </w:rPr>
              <w:t xml:space="preserve">Question </w:t>
            </w:r>
            <w:r w:rsidR="00BF129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1137A">
              <w:rPr>
                <w:rFonts w:ascii="Times New Roman" w:hAnsi="Times New Roman" w:cs="Times New Roman"/>
                <w:sz w:val="20"/>
                <w:szCs w:val="20"/>
              </w:rPr>
              <w:t xml:space="preserve">0: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Time clause </w:t>
            </w:r>
          </w:p>
        </w:tc>
        <w:tc>
          <w:tcPr>
            <w:tcW w:w="2070" w:type="dxa"/>
            <w:vMerge/>
          </w:tcPr>
          <w:p w14:paraId="31CB0E88" w14:textId="77777777" w:rsidR="00D13997" w:rsidRPr="00D1137A" w:rsidRDefault="00D13997" w:rsidP="00BF574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55F932F9" w14:textId="77777777" w:rsidR="00D13997" w:rsidRPr="00D1137A" w:rsidRDefault="00D13997" w:rsidP="00BF57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542563CE" w14:textId="77777777" w:rsidR="00D13997" w:rsidRPr="00D1137A" w:rsidRDefault="00D13997" w:rsidP="00BF57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972BE83" w14:textId="77777777" w:rsidR="00D13997" w:rsidRPr="00D1137A" w:rsidRDefault="00D13997" w:rsidP="00BF57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020377EB" w14:textId="77777777" w:rsidR="00D13997" w:rsidRPr="00811DDA" w:rsidRDefault="00D13997" w:rsidP="00BF574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D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vMerge/>
            <w:vAlign w:val="center"/>
          </w:tcPr>
          <w:p w14:paraId="5A1C1B0E" w14:textId="77777777" w:rsidR="00D13997" w:rsidRPr="00D1137A" w:rsidRDefault="00D13997" w:rsidP="00BF57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54CFC" w:rsidRPr="00D1137A" w14:paraId="665BBE4E" w14:textId="77777777" w:rsidTr="00747828">
        <w:tc>
          <w:tcPr>
            <w:tcW w:w="1890" w:type="dxa"/>
          </w:tcPr>
          <w:p w14:paraId="502B0000" w14:textId="77777777" w:rsidR="00B54CFC" w:rsidRPr="00D1137A" w:rsidRDefault="00B54CFC" w:rsidP="00BF574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0" w:type="dxa"/>
          </w:tcPr>
          <w:p w14:paraId="1CABDBF1" w14:textId="77777777" w:rsidR="00B54CFC" w:rsidRPr="00D1137A" w:rsidRDefault="00B54CFC" w:rsidP="00BF574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14:paraId="0821722A" w14:textId="77777777" w:rsidR="00B54CFC" w:rsidRPr="00D1137A" w:rsidRDefault="00B54CFC" w:rsidP="00BF574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06255EEC" w14:textId="77777777" w:rsidR="00B54CFC" w:rsidRPr="00D1137A" w:rsidRDefault="00B229BD" w:rsidP="00BF57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260" w:type="dxa"/>
            <w:vAlign w:val="center"/>
          </w:tcPr>
          <w:p w14:paraId="62B736E9" w14:textId="77777777" w:rsidR="00B54CFC" w:rsidRPr="00D1137A" w:rsidRDefault="00B54CFC" w:rsidP="00B229B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37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229B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60" w:type="dxa"/>
            <w:vAlign w:val="center"/>
          </w:tcPr>
          <w:p w14:paraId="29C264CF" w14:textId="77777777" w:rsidR="00B54CFC" w:rsidRPr="00D1137A" w:rsidRDefault="00B229BD" w:rsidP="00BF57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70" w:type="dxa"/>
            <w:vAlign w:val="center"/>
          </w:tcPr>
          <w:p w14:paraId="21A21CB6" w14:textId="77777777" w:rsidR="00B54CFC" w:rsidRPr="00D1137A" w:rsidRDefault="00B229BD" w:rsidP="00BF57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60" w:type="dxa"/>
            <w:vAlign w:val="center"/>
          </w:tcPr>
          <w:p w14:paraId="63343ED8" w14:textId="77777777" w:rsidR="00B54CFC" w:rsidRPr="00D1137A" w:rsidRDefault="00B229BD" w:rsidP="00BF574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B54CFC" w:rsidRPr="00D1137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</w:tbl>
    <w:p w14:paraId="68A0AE5E" w14:textId="77777777" w:rsidR="00FF11B9" w:rsidRDefault="00C8081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774E4BE6" w14:textId="77777777" w:rsidR="00CF4D96" w:rsidRDefault="00CF4D96">
      <w:pPr>
        <w:rPr>
          <w:rFonts w:ascii="Times New Roman" w:hAnsi="Times New Roman" w:cs="Times New Roman"/>
          <w:sz w:val="20"/>
          <w:szCs w:val="20"/>
        </w:rPr>
      </w:pPr>
    </w:p>
    <w:p w14:paraId="11C2AB25" w14:textId="77777777" w:rsidR="006105F8" w:rsidRDefault="00CF4D96" w:rsidP="0024528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sectPr w:rsidR="006105F8" w:rsidSect="00497032">
      <w:pgSz w:w="15840" w:h="12240" w:orient="landscape"/>
      <w:pgMar w:top="720" w:right="288" w:bottom="576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563C9"/>
    <w:multiLevelType w:val="hybridMultilevel"/>
    <w:tmpl w:val="A8369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66892"/>
    <w:multiLevelType w:val="hybridMultilevel"/>
    <w:tmpl w:val="C7B2733C"/>
    <w:lvl w:ilvl="0" w:tplc="BF42C8DA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4217570">
    <w:abstractNumId w:val="1"/>
  </w:num>
  <w:num w:numId="2" w16cid:durableId="19769811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7032"/>
    <w:rsid w:val="000328B1"/>
    <w:rsid w:val="000817F9"/>
    <w:rsid w:val="00135BAD"/>
    <w:rsid w:val="001B7A40"/>
    <w:rsid w:val="001F0D36"/>
    <w:rsid w:val="0024528B"/>
    <w:rsid w:val="002E36BE"/>
    <w:rsid w:val="002E3D4E"/>
    <w:rsid w:val="003130F2"/>
    <w:rsid w:val="0032450B"/>
    <w:rsid w:val="0034116D"/>
    <w:rsid w:val="00375261"/>
    <w:rsid w:val="00397F15"/>
    <w:rsid w:val="003A20F4"/>
    <w:rsid w:val="003D0D39"/>
    <w:rsid w:val="003E4FCF"/>
    <w:rsid w:val="00442220"/>
    <w:rsid w:val="0044251A"/>
    <w:rsid w:val="00443177"/>
    <w:rsid w:val="00497032"/>
    <w:rsid w:val="004C6EB4"/>
    <w:rsid w:val="004E08BC"/>
    <w:rsid w:val="00522338"/>
    <w:rsid w:val="00542224"/>
    <w:rsid w:val="00545B29"/>
    <w:rsid w:val="005764AD"/>
    <w:rsid w:val="005776ED"/>
    <w:rsid w:val="00595717"/>
    <w:rsid w:val="005C3D4C"/>
    <w:rsid w:val="00605A08"/>
    <w:rsid w:val="006105F8"/>
    <w:rsid w:val="00720E90"/>
    <w:rsid w:val="00731451"/>
    <w:rsid w:val="00747828"/>
    <w:rsid w:val="007A7DDD"/>
    <w:rsid w:val="00802CBD"/>
    <w:rsid w:val="00811DDA"/>
    <w:rsid w:val="00882C75"/>
    <w:rsid w:val="0088523F"/>
    <w:rsid w:val="008D664E"/>
    <w:rsid w:val="009374F8"/>
    <w:rsid w:val="009378D2"/>
    <w:rsid w:val="00A0325C"/>
    <w:rsid w:val="00A3026E"/>
    <w:rsid w:val="00A50AD7"/>
    <w:rsid w:val="00A81777"/>
    <w:rsid w:val="00A8406B"/>
    <w:rsid w:val="00A92125"/>
    <w:rsid w:val="00AB5670"/>
    <w:rsid w:val="00AC29E0"/>
    <w:rsid w:val="00B07E7D"/>
    <w:rsid w:val="00B229BD"/>
    <w:rsid w:val="00B54CFC"/>
    <w:rsid w:val="00B9404D"/>
    <w:rsid w:val="00BD3B80"/>
    <w:rsid w:val="00BE042E"/>
    <w:rsid w:val="00BF1299"/>
    <w:rsid w:val="00BF4C43"/>
    <w:rsid w:val="00BF574B"/>
    <w:rsid w:val="00C01032"/>
    <w:rsid w:val="00C2689D"/>
    <w:rsid w:val="00C35922"/>
    <w:rsid w:val="00C8081A"/>
    <w:rsid w:val="00CB6812"/>
    <w:rsid w:val="00CF0694"/>
    <w:rsid w:val="00CF4D96"/>
    <w:rsid w:val="00D1137A"/>
    <w:rsid w:val="00D13997"/>
    <w:rsid w:val="00D208A1"/>
    <w:rsid w:val="00D61388"/>
    <w:rsid w:val="00D6312B"/>
    <w:rsid w:val="00D93781"/>
    <w:rsid w:val="00DF515F"/>
    <w:rsid w:val="00E7065F"/>
    <w:rsid w:val="00E77106"/>
    <w:rsid w:val="00EF5652"/>
    <w:rsid w:val="00F1710F"/>
    <w:rsid w:val="00FA3F9C"/>
    <w:rsid w:val="00FC4779"/>
    <w:rsid w:val="00FF0BC0"/>
    <w:rsid w:val="00FF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F2824"/>
  <w15:docId w15:val="{65FD79E6-7D73-44DF-BE89-86938312D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0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97032"/>
    <w:pPr>
      <w:spacing w:after="0" w:line="240" w:lineRule="auto"/>
    </w:pPr>
  </w:style>
  <w:style w:type="table" w:styleId="TableGrid">
    <w:name w:val="Table Grid"/>
    <w:basedOn w:val="TableNormal"/>
    <w:uiPriority w:val="59"/>
    <w:rsid w:val="00497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497032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4528B"/>
    <w:rPr>
      <w:color w:val="0000FF" w:themeColor="hyperlink"/>
      <w:u w:val="single"/>
    </w:rPr>
  </w:style>
  <w:style w:type="character" w:customStyle="1" w:styleId="NoSpacingChar">
    <w:name w:val="No Spacing Char"/>
    <w:link w:val="NoSpacing"/>
    <w:uiPriority w:val="1"/>
    <w:locked/>
    <w:rsid w:val="0024528B"/>
  </w:style>
  <w:style w:type="character" w:customStyle="1" w:styleId="CharacterStyle7">
    <w:name w:val="Character Style 7"/>
    <w:rsid w:val="0024528B"/>
    <w:rPr>
      <w:rFonts w:ascii="Bookman Old Style" w:hAnsi="Bookman Old Style" w:cs="Bookman Old Style" w:hint="default"/>
      <w:color w:val="000000"/>
      <w:sz w:val="16"/>
      <w:szCs w:val="16"/>
    </w:rPr>
  </w:style>
  <w:style w:type="character" w:customStyle="1" w:styleId="CharacterStyle6">
    <w:name w:val="Character Style 6"/>
    <w:rsid w:val="0024528B"/>
    <w:rPr>
      <w:rFonts w:ascii="Garamond" w:hAnsi="Garamond" w:cs="Garamond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3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DELL</cp:lastModifiedBy>
  <cp:revision>118</cp:revision>
  <dcterms:created xsi:type="dcterms:W3CDTF">2017-12-07T15:14:00Z</dcterms:created>
  <dcterms:modified xsi:type="dcterms:W3CDTF">2022-12-15T13:54:00Z</dcterms:modified>
</cp:coreProperties>
</file>