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17A86" w14:paraId="3504CF70" w14:textId="77777777" w:rsidTr="001A2BAE">
        <w:tc>
          <w:tcPr>
            <w:tcW w:w="2674" w:type="pct"/>
          </w:tcPr>
          <w:p w14:paraId="61B0F3FC" w14:textId="14FB971E" w:rsidR="00DC56CC" w:rsidRPr="007171A9" w:rsidRDefault="00E92386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C8D01C2" w14:textId="77777777" w:rsidR="0034597B" w:rsidRPr="007171A9" w:rsidRDefault="00E9238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88948F1" w14:textId="12E10642" w:rsidR="00EB59FA" w:rsidRPr="007171A9" w:rsidRDefault="004E399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81045EF">
                <v:line id="_x0000_s1026" style="position:absolute;left:0;text-align:left;z-index:1" from="52.05pt,34.95pt" to="156.55pt,34.95pt" o:allowincell="f"/>
              </w:pict>
            </w:r>
          </w:p>
          <w:p w14:paraId="25CED905" w14:textId="574DA244" w:rsidR="00DC56CC" w:rsidRPr="007171A9" w:rsidRDefault="00E92386" w:rsidP="004E3994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0B68612C" w14:textId="27C847D6" w:rsidR="00DC56CC" w:rsidRPr="007171A9" w:rsidRDefault="00E9238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4E3994"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 w:rsidR="004E3994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3E648BFB" w14:textId="77777777" w:rsidR="00E0715D" w:rsidRPr="007171A9" w:rsidRDefault="00E9238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25B0276" w14:textId="77777777" w:rsidR="00DC56CC" w:rsidRPr="004E3994" w:rsidRDefault="00E92386" w:rsidP="004A4C36">
            <w:pPr>
              <w:jc w:val="center"/>
              <w:rPr>
                <w:b/>
                <w:sz w:val="26"/>
                <w:szCs w:val="26"/>
              </w:rPr>
            </w:pPr>
            <w:r w:rsidRPr="004E3994">
              <w:rPr>
                <w:b/>
                <w:sz w:val="26"/>
                <w:szCs w:val="26"/>
              </w:rPr>
              <w:t xml:space="preserve">Thời gian làm bài : </w:t>
            </w:r>
            <w:r w:rsidRPr="004E3994">
              <w:rPr>
                <w:b/>
                <w:sz w:val="26"/>
                <w:szCs w:val="26"/>
              </w:rPr>
              <w:t>45</w:t>
            </w:r>
            <w:r w:rsidRPr="004E3994">
              <w:rPr>
                <w:b/>
                <w:sz w:val="26"/>
                <w:szCs w:val="26"/>
              </w:rPr>
              <w:t xml:space="preserve"> </w:t>
            </w:r>
            <w:r w:rsidRPr="004E3994">
              <w:rPr>
                <w:b/>
                <w:sz w:val="26"/>
                <w:szCs w:val="26"/>
              </w:rPr>
              <w:t xml:space="preserve">phút </w:t>
            </w:r>
          </w:p>
          <w:p w14:paraId="687A4062" w14:textId="77777777" w:rsidR="00DC56CC" w:rsidRPr="007171A9" w:rsidRDefault="00E9238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59F3AD9" w14:textId="77777777" w:rsidR="009E1071" w:rsidRPr="007171A9" w:rsidRDefault="00E92386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8A18306" w14:textId="77777777" w:rsidR="009E1071" w:rsidRPr="007171A9" w:rsidRDefault="00E92386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976"/>
        <w:gridCol w:w="976"/>
        <w:gridCol w:w="976"/>
        <w:gridCol w:w="976"/>
        <w:gridCol w:w="976"/>
        <w:gridCol w:w="1182"/>
        <w:gridCol w:w="1182"/>
        <w:gridCol w:w="1182"/>
      </w:tblGrid>
      <w:tr w:rsidR="004E3994" w14:paraId="115A4096" w14:textId="2C30986D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672C8878" w14:textId="36A70AA2" w:rsidR="004E3994" w:rsidRPr="007171A9" w:rsidRDefault="00E92386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E92386">
              <w:rPr>
                <w:noProof/>
                <w:szCs w:val="26"/>
              </w:rPr>
              <w:pict w14:anchorId="643A96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7C5736" w14:textId="7777777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2A7082" w14:textId="7777777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2B066A" w14:textId="7777777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A1EC86" w14:textId="7777777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FB8642" w14:textId="7777777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015</w:t>
            </w:r>
          </w:p>
        </w:tc>
        <w:tc>
          <w:tcPr>
            <w:tcW w:w="0" w:type="auto"/>
          </w:tcPr>
          <w:p w14:paraId="5F54512E" w14:textId="09298DD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016</w:t>
            </w:r>
          </w:p>
        </w:tc>
        <w:tc>
          <w:tcPr>
            <w:tcW w:w="0" w:type="auto"/>
          </w:tcPr>
          <w:p w14:paraId="40BB4BC5" w14:textId="1A343A9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017</w:t>
            </w:r>
          </w:p>
        </w:tc>
        <w:tc>
          <w:tcPr>
            <w:tcW w:w="0" w:type="auto"/>
          </w:tcPr>
          <w:p w14:paraId="6C569A48" w14:textId="60B79A0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4E3994">
              <w:rPr>
                <w:b/>
                <w:iCs/>
                <w:szCs w:val="26"/>
              </w:rPr>
              <w:t>018</w:t>
            </w:r>
          </w:p>
        </w:tc>
      </w:tr>
      <w:tr w:rsidR="004E3994" w14:paraId="60CBC3EB" w14:textId="5169B491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E6C6D38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A6D60F" w14:textId="2708AAA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6ED9B1" w14:textId="025A674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A1FF6B" w14:textId="682462A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D07479" w14:textId="6B36B6C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114688" w14:textId="7E1811B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F40F49E" w14:textId="64952C1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59F53859" w14:textId="729D634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F7F9E34" w14:textId="437A771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3740D05B" w14:textId="4DE4EBA2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427F999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9F134A" w14:textId="7E971D8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B3B3E8" w14:textId="5104C5B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09A3B3" w14:textId="2773AD7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D9CA64" w14:textId="7C554BA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36394C" w14:textId="7E353A7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2308F46" w14:textId="0F03A55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BF56012" w14:textId="575C78E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0F73851C" w14:textId="4F9C75A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28B935D4" w14:textId="5DC62C4E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C86124B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789BEA" w14:textId="43DEB79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024397" w14:textId="0C1E76F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E7BAB1" w14:textId="7DC64D0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F1F30B" w14:textId="0451B56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E059F33" w14:textId="0BDEAA3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169EA1D4" w14:textId="1ED45C1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5EB2EE4C" w14:textId="482E492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116CC0DD" w14:textId="3060A0D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71E085F5" w14:textId="142F9D4E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6452D8BC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519284" w14:textId="2206712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6EB336" w14:textId="68C46FD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DDEF9E" w14:textId="0DC5945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3E416F" w14:textId="03EAC34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6132A3" w14:textId="25EBF2B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01B2639A" w14:textId="03D6B5F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3A3A924" w14:textId="51B0B26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289CABA4" w14:textId="1F52E21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45E1FE64" w14:textId="1D7169BA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D7FF3D3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B9CE2D" w14:textId="0008AE2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277D19" w14:textId="3F05199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F6FF60" w14:textId="69E32F2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AFD0CD" w14:textId="5CE8EF6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EA3AE3" w14:textId="7F9C4D6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22F1D26C" w14:textId="580D45B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32224882" w14:textId="3F60A37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84483CF" w14:textId="62EF2AD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1329B318" w14:textId="27817B36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9E919B3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8B938F" w14:textId="567AC3C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A8C33E" w14:textId="3F3BB57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5709BF" w14:textId="5AD1499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1DD7A0" w14:textId="13F6A23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E5FD0C" w14:textId="124255C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D608662" w14:textId="31C93C0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B10272E" w14:textId="00BE714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65BBF7C9" w14:textId="77DB1E0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6C87B836" w14:textId="771DBF65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1C84B67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018449" w14:textId="650E182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3CC481" w14:textId="77776C4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4B567D" w14:textId="6229650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41DA24" w14:textId="62E8E17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5A8406" w14:textId="590611D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4B447CAD" w14:textId="6AD984D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D6FE3C6" w14:textId="268E95D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881DE1F" w14:textId="32A454F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6D59D665" w14:textId="59333822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2DB2EE3F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6ABFD4" w14:textId="0E580A3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4DF2CB" w14:textId="4C205AB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683A3A" w14:textId="519C85C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8E8CCC" w14:textId="2105436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BC6420" w14:textId="518B564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1CFD4745" w14:textId="6526EA2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3BA3F084" w14:textId="6C1358C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B4ED89D" w14:textId="6604D45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2DD3AD23" w14:textId="3AD8BEA6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2A82D86E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B5B1A0" w14:textId="19A56A8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D6C33C5" w14:textId="20D5B5C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0AF517" w14:textId="524E56B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695C2F" w14:textId="3E0B158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022F0C" w14:textId="6070E02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816C850" w14:textId="14D8841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D0F6F05" w14:textId="16051BE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422D102" w14:textId="502D5B4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0565AB2D" w14:textId="66B90A6C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2CA5E006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900484" w14:textId="7F347A6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0A40F4" w14:textId="2A0C084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6A9401" w14:textId="6B3A16F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BCA928" w14:textId="04963B5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B21F41" w14:textId="3CB4C8D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3D1C320" w14:textId="3C92E02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1378011" w14:textId="674CEFA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938ACB2" w14:textId="6B4EF93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0411AA72" w14:textId="1E45FC10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2864976B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11B4F2" w14:textId="7307B99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0576FEB" w14:textId="1AB48A9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6D7991" w14:textId="3C1CE73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DD786F" w14:textId="0A9D064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61FC1E" w14:textId="2F1242C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7DE3B71E" w14:textId="210A2E4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3F4FAC7" w14:textId="5004182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084567F5" w14:textId="5569710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06EA74AD" w14:textId="69B1D64D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34C49CF3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C5F653" w14:textId="57BF497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87B9DD" w14:textId="1ECA4F8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F21E23" w14:textId="56D7916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7B1029" w14:textId="1E20E4B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27E0DE" w14:textId="60259C3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66773FEE" w14:textId="3C9A25B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7DC8640" w14:textId="7586FC2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216F13C" w14:textId="6D87D9C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2FF15E03" w14:textId="3531562D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6B8AC405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8EF657" w14:textId="1C198EA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8D51A2" w14:textId="6F35A50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816828" w14:textId="3A8FC63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8571C3" w14:textId="7870BAC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6A3EA0" w14:textId="531F938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40C3CBD9" w14:textId="7EBDE1A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327012F5" w14:textId="16AEBED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09413A7" w14:textId="1AE490D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234E4184" w14:textId="1BC2AE8F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59B0636B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E2E0E7" w14:textId="7A9F675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DAE060" w14:textId="29AF8D4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DE9047" w14:textId="10A9373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51BF9F" w14:textId="789A517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3109B4" w14:textId="07BBB03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16AF62F7" w14:textId="77A675E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61746E5A" w14:textId="0F79B86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ABA5D9E" w14:textId="26FC94A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6E39102F" w14:textId="6AA657F4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C343A00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A1CBB2" w14:textId="7E1E161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104042" w14:textId="35C3325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7E0096" w14:textId="60657EB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E967D0" w14:textId="79742A9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4070EE" w14:textId="18FFF79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A891884" w14:textId="17292DB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87E3082" w14:textId="76F8D85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C17B9AE" w14:textId="7B1335E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7232A238" w14:textId="253B0282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1E2EBDFB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3B1709" w14:textId="7475422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EF675F" w14:textId="55D3EBB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5D7CB6" w14:textId="141DD97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860A64" w14:textId="16D484D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49619D" w14:textId="253BEDB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3DBF4D7" w14:textId="62402A3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084CBE1E" w14:textId="4063B8C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326287E" w14:textId="26F240A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16A2D837" w14:textId="69EC27F6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1B86248C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34DF69" w14:textId="3C0B7C6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6B7CBB" w14:textId="5BD5213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9D1DF9" w14:textId="7557AC3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93C607" w14:textId="2886CA4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20DBF3" w14:textId="46B773B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3C5FF6F" w14:textId="17E30FF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DE5017D" w14:textId="070CF1D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55771324" w14:textId="6F0476D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3AD7D692" w14:textId="54263A4C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04D6EC8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9F95FF" w14:textId="1F4E501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4A18FA" w14:textId="01D797E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ACFFAC" w14:textId="4018D23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D91C96" w14:textId="6F88BD5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2A7BB0" w14:textId="53F9BBC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599756DD" w14:textId="373185B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1DEC53A6" w14:textId="7E0A204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0E51C859" w14:textId="226628C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511A8A91" w14:textId="727FA4EB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54F6B65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D7B8B0" w14:textId="2B8928A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D51E37" w14:textId="6576FA0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F4FB7F" w14:textId="2F2A626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6116F8" w14:textId="6F88CD9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BB0E26" w14:textId="114E17C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5E6BA1E" w14:textId="4A06B0D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1F7ED65C" w14:textId="633334A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FF24982" w14:textId="17A972D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1E297CE0" w14:textId="6CFAE201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242B073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77E219" w14:textId="6C6E34E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29CD60" w14:textId="4563DB4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B8A2C3" w14:textId="676E0F5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48BFE0" w14:textId="72D2B44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F5AE38" w14:textId="53D068D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6FBD4223" w14:textId="556B59B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A9F29A2" w14:textId="0172D37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70CFB80" w14:textId="0E271E0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</w:tr>
      <w:tr w:rsidR="004E3994" w14:paraId="3FD15128" w14:textId="28193A90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38A871BF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207418" w14:textId="35E1980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12900A" w14:textId="505019D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2CA8DF" w14:textId="4EE098C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5759A9" w14:textId="4332361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17A2E7" w14:textId="6DE4D85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6AE870B7" w14:textId="10F8838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7239047A" w14:textId="27F3CB8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06DC106" w14:textId="1C1D075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371FC2D4" w14:textId="5D92AAAA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5C23522E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14A911" w14:textId="44012D6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A6E2C3" w14:textId="7335AC0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566122" w14:textId="4AE42F7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D9066E" w14:textId="1E9C98C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D882D4" w14:textId="45F8FED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5EAA3165" w14:textId="6E4CBCF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4235D046" w14:textId="4AFEE70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583EC71" w14:textId="157D0D9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036A6D47" w14:textId="51126AD0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58820140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76E3F9" w14:textId="02DFD40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147445" w14:textId="324D4110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BD2001" w14:textId="37503FA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81B543" w14:textId="67840BF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138F3A" w14:textId="407A77C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4A989D81" w14:textId="202BE81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5BDF45F0" w14:textId="0ECCBA5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F8AED7E" w14:textId="05FD818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4F85487D" w14:textId="2FC5C46E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24EF0207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2D9A18" w14:textId="19F3130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7D2C22" w14:textId="65D7495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131502" w14:textId="72E3B3C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19AAF2" w14:textId="5BA7AC8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BFC8C0" w14:textId="18A9F73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510D78A4" w14:textId="0E5DCD5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CDA0CC3" w14:textId="18A78BD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4285EDF" w14:textId="697DFCB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0032C0E0" w14:textId="3BCC562C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73ABBFA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4A341F" w14:textId="1A2929B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BE5BFC" w14:textId="790576E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DB9A67" w14:textId="009FE68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BF42AD" w14:textId="36A96EA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6DB7D9" w14:textId="1B01B1E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2912A290" w14:textId="2EE0B70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4AF33A37" w14:textId="1128E68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00D29E4" w14:textId="4E949D7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5CA50DD0" w14:textId="440D0ED5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361DF7F7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BE871D" w14:textId="3C42535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52373B" w14:textId="78C5B0B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B1DA826" w14:textId="78257E9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C8B238" w14:textId="597A6DF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69BDD8" w14:textId="5C7A141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43FED6B9" w14:textId="62223F0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2804CC7" w14:textId="6FB2687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2F0E3267" w14:textId="23D569C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257EDA4C" w14:textId="4EB07787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30FD8A0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F659D3" w14:textId="2EAA7FF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E0DC79" w14:textId="117BD26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771295" w14:textId="6489ED9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10A515" w14:textId="6C3E829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9A175C" w14:textId="4795022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62E65546" w14:textId="5818D1B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39625976" w14:textId="52BADA6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D0EE773" w14:textId="3BD9341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3CED7AE3" w14:textId="0FD1E99E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0E896017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381AF6" w14:textId="75B6976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6F2995" w14:textId="0AF192C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9B0748" w14:textId="7284B89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7319F0" w14:textId="63AD080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B702A6" w14:textId="018C1284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02FC06C7" w14:textId="6F55623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199CB27F" w14:textId="0C73256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2B788071" w14:textId="56E0399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</w:tr>
      <w:tr w:rsidR="004E3994" w14:paraId="09E5C1E5" w14:textId="48E43269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7D903578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604916" w14:textId="21705BF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E09AA6" w14:textId="0F64542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999AFC" w14:textId="2EE51F9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DB96BA" w14:textId="0A6E2F3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324DF7" w14:textId="20D98B9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756ECB4B" w14:textId="02034EB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67A04B1" w14:textId="0C7FDEB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212CB4D" w14:textId="2DDC575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  <w:tr w:rsidR="004E3994" w14:paraId="551B669B" w14:textId="260E0A03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4E4C1467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B7A5AF" w14:textId="02DE0A9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5C047D" w14:textId="7DF3445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25080D" w14:textId="7B12717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B2AFFE" w14:textId="285184A2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1671E1" w14:textId="1EF7B07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03A2E20C" w14:textId="3A67D7D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</w:tcPr>
          <w:p w14:paraId="1AC69F62" w14:textId="4A54B8F1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50DD2ED8" w14:textId="74091F55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1E1CE315" w14:textId="505AEFCE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173C260C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8C6236" w14:textId="3D3C1AA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9A0B93D" w14:textId="7136BDA3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EF2A4F" w14:textId="1EB9A2BA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36E7AD" w14:textId="5AA19C7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629C8E" w14:textId="51C68DE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4BAE9BC9" w14:textId="567EE0DE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D</w:t>
            </w:r>
          </w:p>
        </w:tc>
        <w:tc>
          <w:tcPr>
            <w:tcW w:w="0" w:type="auto"/>
          </w:tcPr>
          <w:p w14:paraId="049B41B8" w14:textId="5B8A2966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5334DF33" w14:textId="08AA9A87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</w:tr>
      <w:tr w:rsidR="004E3994" w14:paraId="32DB10B3" w14:textId="2E637993" w:rsidTr="004E3994">
        <w:tc>
          <w:tcPr>
            <w:tcW w:w="0" w:type="auto"/>
            <w:tcMar>
              <w:left w:w="0" w:type="dxa"/>
              <w:right w:w="0" w:type="dxa"/>
            </w:tcMar>
          </w:tcPr>
          <w:p w14:paraId="554071F9" w14:textId="77777777" w:rsidR="004E3994" w:rsidRPr="007171A9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613307" w14:textId="182FCDF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EF57A7" w14:textId="46B9FAD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C027FC7" w14:textId="33190CF9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ECD486" w14:textId="006C475D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A213B7" w14:textId="7F3C2178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  <w:tc>
          <w:tcPr>
            <w:tcW w:w="0" w:type="auto"/>
          </w:tcPr>
          <w:p w14:paraId="393BD245" w14:textId="01C59A0C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46FE810D" w14:textId="400C73FB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A</w:t>
            </w:r>
          </w:p>
        </w:tc>
        <w:tc>
          <w:tcPr>
            <w:tcW w:w="0" w:type="auto"/>
          </w:tcPr>
          <w:p w14:paraId="2CA99D5A" w14:textId="754A9DFF" w:rsidR="004E3994" w:rsidRPr="004E3994" w:rsidRDefault="004E3994" w:rsidP="004E3994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E3994">
              <w:rPr>
                <w:bCs/>
                <w:sz w:val="22"/>
              </w:rPr>
              <w:t>[0.3125] C</w:t>
            </w:r>
          </w:p>
        </w:tc>
      </w:tr>
    </w:tbl>
    <w:p w14:paraId="191C65DE" w14:textId="77777777" w:rsidR="009E1071" w:rsidRPr="007171A9" w:rsidRDefault="00E92386" w:rsidP="00837F98">
      <w:pPr>
        <w:tabs>
          <w:tab w:val="left" w:pos="284"/>
        </w:tabs>
        <w:spacing w:before="60"/>
        <w:rPr>
          <w:szCs w:val="26"/>
        </w:rPr>
      </w:pPr>
    </w:p>
    <w:p w14:paraId="23045715" w14:textId="77777777" w:rsidR="009E1071" w:rsidRPr="007171A9" w:rsidRDefault="00E9238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88D8410" w14:textId="77777777" w:rsidR="009E1071" w:rsidRPr="007171A9" w:rsidRDefault="00E9238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4E3994">
      <w:pgSz w:w="11907" w:h="16840" w:code="9"/>
      <w:pgMar w:top="737" w:right="851" w:bottom="737" w:left="1134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8F2E" w14:textId="77777777" w:rsidR="00E92386" w:rsidRDefault="00E92386">
      <w:r>
        <w:separator/>
      </w:r>
    </w:p>
  </w:endnote>
  <w:endnote w:type="continuationSeparator" w:id="0">
    <w:p w14:paraId="76F2C681" w14:textId="77777777" w:rsidR="00E92386" w:rsidRDefault="00E9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0844" w14:textId="77777777" w:rsidR="00E92386" w:rsidRDefault="00E92386">
      <w:r>
        <w:separator/>
      </w:r>
    </w:p>
  </w:footnote>
  <w:footnote w:type="continuationSeparator" w:id="0">
    <w:p w14:paraId="42C761D1" w14:textId="77777777" w:rsidR="00E92386" w:rsidRDefault="00E9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A86"/>
    <w:rsid w:val="004E3994"/>
    <w:rsid w:val="00E92386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E33E2"/>
  <w15:docId w15:val="{9E886029-C7A5-4BDB-9B12-7E21DD7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2022-12-30T09:00:00Z</dcterms:modified>
</cp:coreProperties>
</file>