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5760"/>
      </w:tblGrid>
      <w:tr w:rsidR="00DE1101" w:rsidRPr="00E1328C" w14:paraId="196BAE24" w14:textId="77777777" w:rsidTr="0091525C">
        <w:trPr>
          <w:trHeight w:val="1836"/>
        </w:trPr>
        <w:tc>
          <w:tcPr>
            <w:tcW w:w="201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761D7A6" w14:textId="77777777" w:rsidR="00DE1101" w:rsidRPr="00AA362C" w:rsidRDefault="00DE1101" w:rsidP="0091525C">
            <w:pPr>
              <w:ind w:right="-1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62C">
              <w:rPr>
                <w:rFonts w:ascii="Times New Roman" w:hAnsi="Times New Roman" w:cs="Times New Roman"/>
                <w:bCs/>
                <w:sz w:val="24"/>
                <w:szCs w:val="24"/>
              </w:rPr>
              <w:t>TRƯỜNG THPT NGÔ GIA TỰ</w:t>
            </w:r>
          </w:p>
          <w:p w14:paraId="4F9AB67F" w14:textId="77777777" w:rsidR="00DE1101" w:rsidRPr="00E1328C" w:rsidRDefault="00DE1101" w:rsidP="00915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b/>
                <w:sz w:val="24"/>
                <w:szCs w:val="24"/>
              </w:rPr>
              <w:t>TỔ: SỬ- ĐỊA- CD</w:t>
            </w:r>
          </w:p>
          <w:p w14:paraId="7D581301" w14:textId="77777777" w:rsidR="00DE1101" w:rsidRPr="00E1328C" w:rsidRDefault="00DE1101" w:rsidP="0091525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C1A459A" wp14:editId="56ECFC29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49529</wp:posOffset>
                      </wp:positionV>
                      <wp:extent cx="9144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177DC757" id="Straight Connector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3.25pt,3.9pt" to="135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36DE0AA5" w14:textId="77777777" w:rsidR="00DE1101" w:rsidRPr="00E1328C" w:rsidRDefault="00DE1101" w:rsidP="0091525C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8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F4B2A63" w14:textId="0591563B" w:rsidR="00DE1101" w:rsidRPr="00E1328C" w:rsidRDefault="00DE1101" w:rsidP="00915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ĐÁP ÁN KIỂM TRA CUỐI HỌC KỲ I </w:t>
            </w:r>
          </w:p>
          <w:p w14:paraId="01A61EFD" w14:textId="467BF204" w:rsidR="00DE1101" w:rsidRPr="00E1328C" w:rsidRDefault="00DE1101" w:rsidP="00915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 HỌC 2022</w:t>
            </w:r>
            <w:r w:rsidR="00594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- 2023</w:t>
            </w:r>
          </w:p>
          <w:p w14:paraId="5CFF8FAC" w14:textId="77777777" w:rsidR="00DE1101" w:rsidRPr="00E1328C" w:rsidRDefault="00DE1101" w:rsidP="009152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 xml:space="preserve">Môn: </w:t>
            </w:r>
            <w:r w:rsidRPr="00E1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 LÍ</w:t>
            </w: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 xml:space="preserve"> - Khối: </w:t>
            </w:r>
            <w:r w:rsidRPr="00E1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14:paraId="5337A96D" w14:textId="77777777" w:rsidR="00DE1101" w:rsidRPr="00E1328C" w:rsidRDefault="00DE1101" w:rsidP="0091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Thời gian: 45 phút (</w:t>
            </w:r>
            <w:r w:rsidRPr="00E1328C">
              <w:rPr>
                <w:rFonts w:ascii="Times New Roman" w:hAnsi="Times New Roman" w:cs="Times New Roman"/>
                <w:i/>
                <w:sz w:val="24"/>
                <w:szCs w:val="24"/>
              </w:rPr>
              <w:t>không kể thời gian phát đề</w:t>
            </w: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3045200" w14:textId="77777777" w:rsidR="00DE1101" w:rsidRPr="004041C0" w:rsidRDefault="00DE1101" w:rsidP="00DE110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CAA94F" w14:textId="20674376" w:rsidR="00DE1101" w:rsidRPr="00F53C7F" w:rsidRDefault="00F53C7F" w:rsidP="00F53C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ĐÁP ÁN PHẦN </w:t>
      </w:r>
      <w:r w:rsidR="00DE1101" w:rsidRPr="00F53C7F">
        <w:rPr>
          <w:rFonts w:ascii="Times New Roman" w:hAnsi="Times New Roman" w:cs="Times New Roman"/>
          <w:b/>
          <w:sz w:val="24"/>
          <w:szCs w:val="24"/>
          <w:u w:val="single"/>
        </w:rPr>
        <w:t>TRẮC NGHIỆM</w:t>
      </w:r>
      <w:r w:rsidR="00DE1101" w:rsidRPr="00F53C7F">
        <w:rPr>
          <w:rFonts w:ascii="Times New Roman" w:hAnsi="Times New Roman" w:cs="Times New Roman"/>
          <w:sz w:val="24"/>
          <w:szCs w:val="24"/>
        </w:rPr>
        <w:t xml:space="preserve"> </w:t>
      </w:r>
      <w:r w:rsidR="00DE1101" w:rsidRPr="00F53C7F">
        <w:rPr>
          <w:rFonts w:ascii="Times New Roman" w:hAnsi="Times New Roman" w:cs="Times New Roman"/>
          <w:b/>
          <w:sz w:val="24"/>
          <w:szCs w:val="24"/>
        </w:rPr>
        <w:t>(</w:t>
      </w:r>
      <w:r w:rsidR="0052224E" w:rsidRPr="00F53C7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DE1101" w:rsidRPr="00F53C7F">
        <w:rPr>
          <w:rFonts w:ascii="Times New Roman" w:hAnsi="Times New Roman" w:cs="Times New Roman"/>
          <w:b/>
          <w:sz w:val="24"/>
          <w:szCs w:val="24"/>
        </w:rPr>
        <w:t>ĐIỂM)</w:t>
      </w:r>
      <w:r w:rsidR="00DE1101" w:rsidRPr="00F53C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621DB3" w14:textId="11AE7257" w:rsidR="00DE1101" w:rsidRPr="00E1328C" w:rsidRDefault="00E1328C" w:rsidP="00DE11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23112601"/>
      <w:r w:rsidRPr="00E1328C">
        <w:rPr>
          <w:rFonts w:ascii="Times New Roman" w:hAnsi="Times New Roman" w:cs="Times New Roman"/>
          <w:b/>
          <w:sz w:val="24"/>
          <w:szCs w:val="24"/>
          <w:u w:val="single"/>
        </w:rPr>
        <w:t xml:space="preserve">MÃ ĐỀ </w:t>
      </w:r>
      <w:r w:rsidR="00DE1101" w:rsidRPr="00E1328C">
        <w:rPr>
          <w:rFonts w:ascii="Times New Roman" w:hAnsi="Times New Roman" w:cs="Times New Roman"/>
          <w:b/>
          <w:sz w:val="24"/>
          <w:szCs w:val="24"/>
          <w:u w:val="single"/>
        </w:rPr>
        <w:t>001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1101" w:rsidRPr="00E1328C" w14:paraId="23B549E9" w14:textId="77777777" w:rsidTr="0091525C">
        <w:tc>
          <w:tcPr>
            <w:tcW w:w="851" w:type="dxa"/>
            <w:shd w:val="clear" w:color="auto" w:fill="auto"/>
          </w:tcPr>
          <w:p w14:paraId="235C850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2F68F28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82DF93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BEA5B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AE77B0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D677B7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5F80F0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86512A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889505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6DC9C0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85ACB1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E2E896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4A58F50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1BDD10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7A08190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101" w:rsidRPr="00E1328C" w14:paraId="51402E73" w14:textId="77777777" w:rsidTr="0091525C">
        <w:trPr>
          <w:trHeight w:val="386"/>
        </w:trPr>
        <w:tc>
          <w:tcPr>
            <w:tcW w:w="851" w:type="dxa"/>
            <w:shd w:val="clear" w:color="auto" w:fill="auto"/>
          </w:tcPr>
          <w:p w14:paraId="7CE128D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64E7A41A" w14:textId="6D53879B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258F730E" w14:textId="0DEF94C3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0B3DB25C" w14:textId="714A731E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8F037D5" w14:textId="40F4815E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129ABA01" w14:textId="34F0FFFD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54DE60C0" w14:textId="43DF673C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72327BEA" w14:textId="3F85DA83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15C8BBDE" w14:textId="01E6BC8A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0DBF0DD" w14:textId="0BDBB5EE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20B4377D" w14:textId="1FC32BCF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3CC16AC9" w14:textId="38680937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632A7995" w14:textId="14F806A4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6F873DCA" w14:textId="636C6038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325A6778" w14:textId="4FB44140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E1101" w:rsidRPr="00E1328C" w14:paraId="5B81937F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D30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D14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051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A9C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663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5E0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99F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82C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00D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83C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9E2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9DC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895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3CC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48E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1101" w:rsidRPr="00E1328C" w14:paraId="371025A1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627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C485" w14:textId="0A2380BF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0DFD" w14:textId="0F0ED796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7D6C" w14:textId="477151CF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8242" w14:textId="615C5481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8A4" w14:textId="2E22BEB1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7D2D" w14:textId="05FA6060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F9C5" w14:textId="714FEEB5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CCEA" w14:textId="2285798F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F863" w14:textId="75953AB0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BD77" w14:textId="78F966AC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4D5B" w14:textId="12E4D4B1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6EB5" w14:textId="6FC035AF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D6A5" w14:textId="3BD85AEF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36F5" w14:textId="76254D13" w:rsidR="00DE1101" w:rsidRPr="00E1328C" w:rsidRDefault="00F839AF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11CFE3B1" w14:textId="77777777" w:rsidR="00DE1101" w:rsidRPr="00E1328C" w:rsidRDefault="00DE11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933B39" w14:textId="7EDE4AB4" w:rsidR="00267E4E" w:rsidRPr="00E1328C" w:rsidRDefault="00E132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32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MÃ ĐỀ </w:t>
      </w:r>
      <w:r w:rsidR="00DE1101" w:rsidRPr="00E1328C">
        <w:rPr>
          <w:rFonts w:ascii="Times New Roman" w:hAnsi="Times New Roman" w:cs="Times New Roman"/>
          <w:b/>
          <w:bCs/>
          <w:sz w:val="24"/>
          <w:szCs w:val="24"/>
          <w:u w:val="single"/>
        </w:rPr>
        <w:t>002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1101" w:rsidRPr="00E1328C" w14:paraId="6D2C97E8" w14:textId="77777777" w:rsidTr="0091525C">
        <w:tc>
          <w:tcPr>
            <w:tcW w:w="851" w:type="dxa"/>
            <w:shd w:val="clear" w:color="auto" w:fill="auto"/>
          </w:tcPr>
          <w:p w14:paraId="0834407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5798E29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3A069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1B7DC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9B4707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A4A674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36912E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106979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4F2186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69F092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E2DE51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1B9B23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BF6B72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2DE395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24A084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101" w:rsidRPr="00E1328C" w14:paraId="1C15180D" w14:textId="77777777" w:rsidTr="0091525C">
        <w:trPr>
          <w:trHeight w:val="386"/>
        </w:trPr>
        <w:tc>
          <w:tcPr>
            <w:tcW w:w="851" w:type="dxa"/>
            <w:shd w:val="clear" w:color="auto" w:fill="auto"/>
          </w:tcPr>
          <w:p w14:paraId="62CC92B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5D2696B5" w14:textId="5FA5E237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2C70781E" w14:textId="79E43F27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71BCF2FC" w14:textId="4457BFF1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78C29073" w14:textId="756B554B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5B2C82FD" w14:textId="31B408CC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55A9FD73" w14:textId="62C238F9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756D00F0" w14:textId="50109181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71C9E10F" w14:textId="26AAF508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68CBEF9D" w14:textId="0786EE5B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72B43AEA" w14:textId="5E72C03F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07451DE5" w14:textId="73460AA6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0198897A" w14:textId="6113735F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3DEB209" w14:textId="423DE119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2160DD43" w14:textId="5AF150E6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DE1101" w:rsidRPr="00E1328C" w14:paraId="38D35A24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73D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56D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B46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551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46D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766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6F3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1E4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366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DDA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8B1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834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B11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4E7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05C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1101" w:rsidRPr="00E1328C" w14:paraId="53082F35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EF6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BBA0" w14:textId="76B97911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EE92" w14:textId="4466887F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4435" w14:textId="2C8F4BC7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980B" w14:textId="105ACA64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C254" w14:textId="0613218B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CC4F" w14:textId="26FA825A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CA97" w14:textId="73677AA7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DF2B" w14:textId="63D94F34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4611" w14:textId="22C06585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E507" w14:textId="4A035ACF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F1EC" w14:textId="7DBF9994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9CEF" w14:textId="3A73AF90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717E" w14:textId="0322F744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9B22" w14:textId="6F7497E9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21CFB004" w14:textId="77777777" w:rsidR="00DE1101" w:rsidRPr="00E1328C" w:rsidRDefault="00DE1101" w:rsidP="00DE110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DC5CC1C" w14:textId="56A0E9C6" w:rsidR="00DE1101" w:rsidRPr="00E1328C" w:rsidRDefault="00E1328C" w:rsidP="00DE110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32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MÃ ĐỀ </w:t>
      </w:r>
      <w:r w:rsidR="00DE1101" w:rsidRPr="00E132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003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1101" w:rsidRPr="00E1328C" w14:paraId="788ED255" w14:textId="77777777" w:rsidTr="0091525C">
        <w:tc>
          <w:tcPr>
            <w:tcW w:w="851" w:type="dxa"/>
            <w:shd w:val="clear" w:color="auto" w:fill="auto"/>
          </w:tcPr>
          <w:p w14:paraId="07EBC66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7B267C1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7333B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9366D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5DC456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E5E71F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847789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8E8DFC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8DE1A0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B9A647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D0D6A8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6BD489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6977B0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C5702F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119DF0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101" w:rsidRPr="00E1328C" w14:paraId="75FCFD57" w14:textId="77777777" w:rsidTr="0091525C">
        <w:trPr>
          <w:trHeight w:val="386"/>
        </w:trPr>
        <w:tc>
          <w:tcPr>
            <w:tcW w:w="851" w:type="dxa"/>
            <w:shd w:val="clear" w:color="auto" w:fill="auto"/>
          </w:tcPr>
          <w:p w14:paraId="1A27F43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09D022F8" w14:textId="66F4A5ED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10DA40CA" w14:textId="528E7599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1FF43DCE" w14:textId="3E425C21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77F3D90E" w14:textId="12D526E6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60DAEA64" w14:textId="1641EEEB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495EE55B" w14:textId="7A776B09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891A488" w14:textId="525224EA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661D264" w14:textId="345F0D89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1D13020" w14:textId="3D970328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613027BF" w14:textId="6560ECD2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F71A85A" w14:textId="526A2594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16542FA2" w14:textId="4D30912E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36B41066" w14:textId="5B3E798F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34E5FBE3" w14:textId="06CA59B7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E1101" w:rsidRPr="00E1328C" w14:paraId="7A98C15E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F68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7A7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92C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C5A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335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AB5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B91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7FB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AF6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A17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4D4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E6E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AE9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F1C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37D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1101" w:rsidRPr="00E1328C" w14:paraId="16C70DB0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3A2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69C1" w14:textId="032D29D1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B455" w14:textId="76A9F20B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E297" w14:textId="70B775E6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ABA9" w14:textId="4932EAAC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4AAA" w14:textId="41619489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0E2F" w14:textId="578C339E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0448" w14:textId="38A52B29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0484" w14:textId="337599EA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04EE" w14:textId="419E6D91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1B84" w14:textId="75DE190E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76EF" w14:textId="647435EE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A2D0" w14:textId="5945D170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E64C" w14:textId="668097B1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B832" w14:textId="6E48519E" w:rsidR="00DE1101" w:rsidRPr="00E1328C" w:rsidRDefault="00F22B14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23967CE4" w14:textId="77777777" w:rsidR="00DE1101" w:rsidRPr="00E1328C" w:rsidRDefault="00DE11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BB4FA9" w14:textId="74964C9E" w:rsidR="00DE1101" w:rsidRPr="00E1328C" w:rsidRDefault="00E132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32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MÃ ĐỀ </w:t>
      </w:r>
      <w:r w:rsidR="00DE1101" w:rsidRPr="00E1328C">
        <w:rPr>
          <w:rFonts w:ascii="Times New Roman" w:hAnsi="Times New Roman" w:cs="Times New Roman"/>
          <w:b/>
          <w:bCs/>
          <w:sz w:val="24"/>
          <w:szCs w:val="24"/>
          <w:u w:val="single"/>
        </w:rPr>
        <w:t>004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1101" w:rsidRPr="00E1328C" w14:paraId="5E9766E9" w14:textId="77777777" w:rsidTr="0091525C">
        <w:tc>
          <w:tcPr>
            <w:tcW w:w="851" w:type="dxa"/>
            <w:shd w:val="clear" w:color="auto" w:fill="auto"/>
          </w:tcPr>
          <w:p w14:paraId="27B15E5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5A7DB0F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FB8AE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0D04E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982003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B4EFFD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0B9CE5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32DEDB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40681D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8AF091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DFB986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813AA3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575322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C11006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348E57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101" w:rsidRPr="00E1328C" w14:paraId="6DFCA201" w14:textId="77777777" w:rsidTr="0091525C">
        <w:trPr>
          <w:trHeight w:val="386"/>
        </w:trPr>
        <w:tc>
          <w:tcPr>
            <w:tcW w:w="851" w:type="dxa"/>
            <w:shd w:val="clear" w:color="auto" w:fill="auto"/>
          </w:tcPr>
          <w:p w14:paraId="7153D55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382BEBCE" w14:textId="6FBF8DB8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08021415" w14:textId="22ACD20B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52C91FBA" w14:textId="5B02AFC2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08D301F5" w14:textId="111D956C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21FED040" w14:textId="36FA11F3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4787DC39" w14:textId="328F5638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421860A8" w14:textId="3FEB6C00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3C40E0BA" w14:textId="459B04AE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1FFA154A" w14:textId="670F6864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80F89EE" w14:textId="5524B4B8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672B4554" w14:textId="7C35E25D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20F8781" w14:textId="3A39FCBA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28CE0721" w14:textId="5DA1379F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02F4375D" w14:textId="0CDFB69E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E1101" w:rsidRPr="00E1328C" w14:paraId="3B8698B7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FB8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0C1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AD3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EF2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3CC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922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1B3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E60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5F8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893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4A3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F92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E02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03D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3AC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1101" w:rsidRPr="00E1328C" w14:paraId="05B24390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6A7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23BB" w14:textId="7D6D756E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A83B" w14:textId="6B3EF957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BD77" w14:textId="69F06C86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7CDD" w14:textId="47803C80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DCDC" w14:textId="1D9DE2F4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D510" w14:textId="4D18660F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AB4A" w14:textId="3C1028DD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260D" w14:textId="52FC70D7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9757" w14:textId="3981B7AE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BD8B" w14:textId="4070644E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EA3" w14:textId="32C4D2DD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47B2" w14:textId="43DA298C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4178" w14:textId="2378C1B8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6F36" w14:textId="6AAC6BDC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1A063FDC" w14:textId="77777777" w:rsidR="00DE1101" w:rsidRPr="00E1328C" w:rsidRDefault="00DE1101" w:rsidP="00DE110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89512D" w14:textId="77777777" w:rsidR="00E1328C" w:rsidRDefault="00E1328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14:paraId="22D68FBB" w14:textId="7698F8AF" w:rsidR="00DE1101" w:rsidRPr="00E1328C" w:rsidRDefault="00E1328C" w:rsidP="00DE110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32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MÃ ĐỀ </w:t>
      </w:r>
      <w:r w:rsidR="00DE1101" w:rsidRPr="00E132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005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1101" w:rsidRPr="00E1328C" w14:paraId="2FF492A1" w14:textId="77777777" w:rsidTr="0091525C">
        <w:tc>
          <w:tcPr>
            <w:tcW w:w="851" w:type="dxa"/>
            <w:shd w:val="clear" w:color="auto" w:fill="auto"/>
          </w:tcPr>
          <w:p w14:paraId="2AD35C0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097E4A8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FD873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53A0E7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F49ED3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21ECFE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31A476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23211A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5DB5E2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BB8B49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07F519A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0E65E8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0C6589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44134A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48DD36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101" w:rsidRPr="00E1328C" w14:paraId="7B625671" w14:textId="77777777" w:rsidTr="0091525C">
        <w:trPr>
          <w:trHeight w:val="386"/>
        </w:trPr>
        <w:tc>
          <w:tcPr>
            <w:tcW w:w="851" w:type="dxa"/>
            <w:shd w:val="clear" w:color="auto" w:fill="auto"/>
          </w:tcPr>
          <w:p w14:paraId="54A9ED6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160543C4" w14:textId="73B2C3B7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3056448" w14:textId="49EA2A94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60E51331" w14:textId="37705525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4F1E345D" w14:textId="6B7F3D10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4CBAD66" w14:textId="0B5679BD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24C80530" w14:textId="0F8902EF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287BC1D4" w14:textId="164231F1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2EC7AF1E" w14:textId="048296FD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3D95E837" w14:textId="20E71060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3AFA6969" w14:textId="5B6BE9A5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33AABC69" w14:textId="55EF56AD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380AC4C3" w14:textId="59DD0EBA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102B44A9" w14:textId="108AD448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66F5B65F" w14:textId="38FE9869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DE1101" w:rsidRPr="00E1328C" w14:paraId="0ADC709B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178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4DD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FD7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74F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BEF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A2A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D9B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CF3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6DD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495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863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DBB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EF0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963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D92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1101" w:rsidRPr="00E1328C" w14:paraId="0FDFF405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B01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5A23" w14:textId="1A29CE36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C203" w14:textId="50D8ADD4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CA01" w14:textId="23919168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44D5" w14:textId="22841222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6942" w14:textId="3FB8638A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E68F" w14:textId="1FCF8006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F722" w14:textId="766F2651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9E82" w14:textId="211DDDD9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9BD1" w14:textId="11D4A161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A2C6" w14:textId="253FCE06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7DE3" w14:textId="1BCF701C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663F" w14:textId="000C90EE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7798" w14:textId="7D20BB1F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F3F7" w14:textId="6BB78B19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4F26693A" w14:textId="77777777" w:rsidR="00DE1101" w:rsidRPr="00E1328C" w:rsidRDefault="00DE1101" w:rsidP="00DE110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DA11A84" w14:textId="72461E32" w:rsidR="00DE1101" w:rsidRPr="00E1328C" w:rsidRDefault="00E1328C" w:rsidP="00DE110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32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MÃ ĐỀ </w:t>
      </w:r>
      <w:r w:rsidR="00DE1101" w:rsidRPr="00E132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006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1101" w:rsidRPr="00E1328C" w14:paraId="1EABBBE5" w14:textId="77777777" w:rsidTr="0091525C">
        <w:tc>
          <w:tcPr>
            <w:tcW w:w="851" w:type="dxa"/>
            <w:shd w:val="clear" w:color="auto" w:fill="auto"/>
          </w:tcPr>
          <w:p w14:paraId="7D02749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624066C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B2CB1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526D89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E4F4C5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331078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AFA1F4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88FD0C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04902D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BFDB8F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FAD6F3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B904D2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9EC7F2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0D7A90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C7D517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101" w:rsidRPr="00E1328C" w14:paraId="30104348" w14:textId="77777777" w:rsidTr="0091525C">
        <w:trPr>
          <w:trHeight w:val="386"/>
        </w:trPr>
        <w:tc>
          <w:tcPr>
            <w:tcW w:w="851" w:type="dxa"/>
            <w:shd w:val="clear" w:color="auto" w:fill="auto"/>
          </w:tcPr>
          <w:p w14:paraId="3D5407E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5BBFD5E0" w14:textId="7B6028DA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97CCB9D" w14:textId="330C2D41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739C2CAF" w14:textId="7530EC67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496B2FEF" w14:textId="70EA2ACB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301AAF21" w14:textId="6278A5DB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0ABD4D86" w14:textId="497FA2FE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1B53BA90" w14:textId="409CBB59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7628F895" w14:textId="57CC0D56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1CD556E7" w14:textId="4A288B6F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3F73AF9D" w14:textId="107A1072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424EFC1" w14:textId="35D5A734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280E9129" w14:textId="607C3BCC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51E3A7C3" w14:textId="190EED02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25A7C3D3" w14:textId="6CA72EC7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E1101" w:rsidRPr="00E1328C" w14:paraId="40675A30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DB8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90A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282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852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4EB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2C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290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478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23E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AE4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D7F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1AB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69A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BB5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5DE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1101" w:rsidRPr="00E1328C" w14:paraId="4793DDE3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BE6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3C86" w14:textId="64BA8C51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C8FB" w14:textId="63A5DB5C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1907" w14:textId="6CDD53C0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0533" w14:textId="01E2EC35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3F56" w14:textId="798C5FAD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767E" w14:textId="193F796C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BF14" w14:textId="3321DB4F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2D1E" w14:textId="34E72C95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C359" w14:textId="23A62387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F317" w14:textId="37ADABE3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9752" w14:textId="1CA805FF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CFBA" w14:textId="74FADC01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C91E" w14:textId="56D7006F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66BB" w14:textId="113875B9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7AC7DF59" w14:textId="77777777" w:rsidR="00DE1101" w:rsidRPr="00E1328C" w:rsidRDefault="00DE1101" w:rsidP="00DE110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EB43206" w14:textId="5B269F50" w:rsidR="00DE1101" w:rsidRPr="00E1328C" w:rsidRDefault="00E1328C" w:rsidP="00DE110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32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MÃ ĐỀ </w:t>
      </w:r>
      <w:r w:rsidR="00DE1101" w:rsidRPr="00E132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007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1101" w:rsidRPr="00E1328C" w14:paraId="04C01718" w14:textId="77777777" w:rsidTr="0091525C">
        <w:tc>
          <w:tcPr>
            <w:tcW w:w="851" w:type="dxa"/>
            <w:shd w:val="clear" w:color="auto" w:fill="auto"/>
          </w:tcPr>
          <w:p w14:paraId="640D0DB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63D52BB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FA97F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A5D1E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773451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C2E74F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D494FD8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088C28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399C4DB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C5E9C6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A21DD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A5F8A7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E4FA40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054DEF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2F965B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101" w:rsidRPr="00E1328C" w14:paraId="01F60C9D" w14:textId="77777777" w:rsidTr="0091525C">
        <w:trPr>
          <w:trHeight w:val="386"/>
        </w:trPr>
        <w:tc>
          <w:tcPr>
            <w:tcW w:w="851" w:type="dxa"/>
            <w:shd w:val="clear" w:color="auto" w:fill="auto"/>
          </w:tcPr>
          <w:p w14:paraId="58429FA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0EF2A7E7" w14:textId="3E08F40D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0E1FF62E" w14:textId="78877940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7B33EB18" w14:textId="004386FD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11CEF441" w14:textId="399E3967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4B7D10E5" w14:textId="060D05AE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17FDEC46" w14:textId="3C9F9D3B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035DED0F" w14:textId="525FC30A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455C11B2" w14:textId="3ECA31F9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781FAACF" w14:textId="6DEBE10A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71E8BC89" w14:textId="0D2536B2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0895BEFF" w14:textId="67AFFA17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73CCED6A" w14:textId="651A43BB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17BCDEDE" w14:textId="3BA5550B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43BE98BB" w14:textId="50BC675A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E1101" w:rsidRPr="00E1328C" w14:paraId="7DD58517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8BD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C3A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CB4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7FD0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2A6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659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BD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D2F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DCA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5F0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C5F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866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E5A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152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99C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1101" w:rsidRPr="00E1328C" w14:paraId="737DFEB8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B1B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F57B" w14:textId="66D5D829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190B" w14:textId="34D28F63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9F06" w14:textId="0CD3916D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95D3" w14:textId="2B7EA883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A82D" w14:textId="35137FFC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AF19" w14:textId="4821AA95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295F" w14:textId="4E99ED45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12CD" w14:textId="0230536D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34E3" w14:textId="12FD2A88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D051" w14:textId="15556426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83D3" w14:textId="07EFCDE4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0BAB" w14:textId="15BA4D44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8D0A" w14:textId="2732EE57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A461" w14:textId="67EE41C4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4F9CA79" w14:textId="77777777" w:rsidR="00DE1101" w:rsidRPr="00E1328C" w:rsidRDefault="00DE11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C351F0" w14:textId="580B2BF6" w:rsidR="00DE1101" w:rsidRPr="00E1328C" w:rsidRDefault="00E132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32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MÃ ĐỀ </w:t>
      </w:r>
      <w:r w:rsidR="00DE1101" w:rsidRPr="00E1328C">
        <w:rPr>
          <w:rFonts w:ascii="Times New Roman" w:hAnsi="Times New Roman" w:cs="Times New Roman"/>
          <w:b/>
          <w:bCs/>
          <w:sz w:val="24"/>
          <w:szCs w:val="24"/>
          <w:u w:val="single"/>
        </w:rPr>
        <w:t>008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1101" w:rsidRPr="00E1328C" w14:paraId="3DB09B63" w14:textId="77777777" w:rsidTr="0091525C">
        <w:tc>
          <w:tcPr>
            <w:tcW w:w="851" w:type="dxa"/>
            <w:shd w:val="clear" w:color="auto" w:fill="auto"/>
          </w:tcPr>
          <w:bookmarkEnd w:id="0"/>
          <w:p w14:paraId="09F817E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shd w:val="clear" w:color="auto" w:fill="auto"/>
          </w:tcPr>
          <w:p w14:paraId="0DB8B9A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2B6136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E124B6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EE4709D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CC1039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3B469E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B50F61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BFE1C1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E884D5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E0BB1C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1B13CD3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7773055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2862A3C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00F154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101" w:rsidRPr="00E1328C" w14:paraId="0243F2DF" w14:textId="77777777" w:rsidTr="0091525C">
        <w:trPr>
          <w:trHeight w:val="386"/>
        </w:trPr>
        <w:tc>
          <w:tcPr>
            <w:tcW w:w="851" w:type="dxa"/>
            <w:shd w:val="clear" w:color="auto" w:fill="auto"/>
          </w:tcPr>
          <w:p w14:paraId="3B46073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shd w:val="clear" w:color="auto" w:fill="auto"/>
          </w:tcPr>
          <w:p w14:paraId="088EE807" w14:textId="3A5DE4F4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6D68065E" w14:textId="3F253BEF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4AC93C55" w14:textId="12790AC1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251C7035" w14:textId="489E5A2A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4F09673D" w14:textId="7DF5E51B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36CA5BAA" w14:textId="5D633392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0C2B4DB2" w14:textId="41BE3E22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74505D55" w14:textId="3A626CE1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4A198482" w14:textId="6CF7B500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4FFD482A" w14:textId="75E7A2DA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42C66466" w14:textId="525F8E17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50068188" w14:textId="36DADCCD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24A42E80" w14:textId="05557327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4998B426" w14:textId="3A2F4801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E1101" w:rsidRPr="00E1328C" w14:paraId="4B0ADD3C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F90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4FB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18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A08F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54F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0284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59FE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4F86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9109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D971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8F5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5E9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9A1A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A9B7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C42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E1101" w:rsidRPr="00E1328C" w14:paraId="21C3E204" w14:textId="77777777" w:rsidTr="0091525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158B" w14:textId="77777777" w:rsidR="00DE1101" w:rsidRPr="00E1328C" w:rsidRDefault="00DE110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Đ/A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7208" w14:textId="73D1744B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4C30" w14:textId="45675EC0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B9885" w14:textId="29AACF2E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F0F2" w14:textId="18DAF2FA" w:rsidR="00DE1101" w:rsidRPr="00E1328C" w:rsidRDefault="004829E8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4A76" w14:textId="621A5682" w:rsidR="00DE1101" w:rsidRPr="00E1328C" w:rsidRDefault="00DE7A4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3C7A" w14:textId="2775B456" w:rsidR="00DE1101" w:rsidRPr="00E1328C" w:rsidRDefault="00DE7A4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E339" w14:textId="69940B6D" w:rsidR="00DE1101" w:rsidRPr="00E1328C" w:rsidRDefault="00DE7A4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BF73" w14:textId="6F8739AC" w:rsidR="00DE1101" w:rsidRPr="00E1328C" w:rsidRDefault="00DE7A4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6C08" w14:textId="31BC7CF6" w:rsidR="00DE1101" w:rsidRPr="00E1328C" w:rsidRDefault="00DE7A4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2CCD" w14:textId="2712BE6A" w:rsidR="00DE1101" w:rsidRPr="00E1328C" w:rsidRDefault="00DE7A4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694D" w14:textId="151FA235" w:rsidR="00DE1101" w:rsidRPr="00E1328C" w:rsidRDefault="00DE7A4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649F" w14:textId="799E797B" w:rsidR="00DE1101" w:rsidRPr="00E1328C" w:rsidRDefault="00DE7A4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03B2" w14:textId="4FA766A8" w:rsidR="00DE1101" w:rsidRPr="00E1328C" w:rsidRDefault="00DE7A4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CA76" w14:textId="641A285A" w:rsidR="00DE1101" w:rsidRPr="00E1328C" w:rsidRDefault="00DE7A41" w:rsidP="0091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72C2826D" w14:textId="77777777" w:rsidR="00DE1101" w:rsidRPr="00E1328C" w:rsidRDefault="00DE1101" w:rsidP="00DE1101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E71F71" w14:textId="3E626559" w:rsidR="00DE1101" w:rsidRPr="00F53C7F" w:rsidRDefault="00F53C7F" w:rsidP="00F53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II. ĐÁP ÁN – HƯỚNG DẪN CHẤM PHẦN </w:t>
      </w:r>
      <w:r w:rsidR="00DE1101" w:rsidRPr="00F53C7F">
        <w:rPr>
          <w:rFonts w:ascii="Times New Roman" w:hAnsi="Times New Roman" w:cs="Times New Roman"/>
          <w:b/>
          <w:bCs/>
          <w:sz w:val="24"/>
          <w:szCs w:val="24"/>
          <w:u w:val="single"/>
        </w:rPr>
        <w:t>TỰ LUẬN</w:t>
      </w:r>
      <w:r w:rsidR="00DE1101" w:rsidRPr="00F53C7F">
        <w:rPr>
          <w:rFonts w:ascii="Times New Roman" w:hAnsi="Times New Roman" w:cs="Times New Roman"/>
          <w:sz w:val="24"/>
          <w:szCs w:val="24"/>
        </w:rPr>
        <w:t xml:space="preserve"> </w:t>
      </w:r>
      <w:r w:rsidR="00DE1101" w:rsidRPr="00F53C7F">
        <w:rPr>
          <w:rFonts w:ascii="Times New Roman" w:hAnsi="Times New Roman" w:cs="Times New Roman"/>
          <w:b/>
          <w:bCs/>
          <w:sz w:val="24"/>
          <w:szCs w:val="24"/>
        </w:rPr>
        <w:t>(3 ĐIỂM)</w:t>
      </w:r>
    </w:p>
    <w:p w14:paraId="3994C9C8" w14:textId="7E3D224D" w:rsidR="00DE1101" w:rsidRPr="00E1328C" w:rsidRDefault="00DE1101" w:rsidP="00F53C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328C">
        <w:rPr>
          <w:rFonts w:ascii="Times New Roman" w:hAnsi="Times New Roman" w:cs="Times New Roman"/>
          <w:b/>
          <w:bCs/>
          <w:sz w:val="24"/>
          <w:szCs w:val="24"/>
          <w:u w:val="single"/>
        </w:rPr>
        <w:t>Câu 1(2 đ)</w:t>
      </w:r>
      <w:r w:rsidR="00EF0F9C" w:rsidRPr="00E132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E132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Vẽ biểu đồ (2đ)</w:t>
      </w:r>
    </w:p>
    <w:p w14:paraId="1C0DE1EA" w14:textId="77777777" w:rsidR="00DE1101" w:rsidRPr="00E1328C" w:rsidRDefault="00DE1101" w:rsidP="00F53C7F">
      <w:pPr>
        <w:pStyle w:val="NormalWeb"/>
        <w:spacing w:before="120" w:beforeAutospacing="0" w:after="0" w:afterAutospacing="0"/>
        <w:rPr>
          <w:color w:val="000000"/>
        </w:rPr>
      </w:pPr>
      <w:r w:rsidRPr="00E1328C">
        <w:rPr>
          <w:b/>
          <w:bCs/>
          <w:color w:val="000000"/>
        </w:rPr>
        <w:t>Yêu cầu:</w:t>
      </w:r>
      <w:r w:rsidRPr="00E1328C">
        <w:rPr>
          <w:color w:val="000000"/>
        </w:rPr>
        <w:t xml:space="preserve"> </w:t>
      </w:r>
    </w:p>
    <w:p w14:paraId="299B1D49" w14:textId="77777777" w:rsidR="00515D95" w:rsidRPr="00E1328C" w:rsidRDefault="00DE1101" w:rsidP="00F53C7F">
      <w:pPr>
        <w:pStyle w:val="NormalWeb"/>
        <w:spacing w:before="120" w:beforeAutospacing="0" w:after="0" w:afterAutospacing="0"/>
        <w:rPr>
          <w:color w:val="000000"/>
        </w:rPr>
      </w:pPr>
      <w:r w:rsidRPr="00E1328C">
        <w:rPr>
          <w:color w:val="000000"/>
        </w:rPr>
        <w:t xml:space="preserve">-  Vẽ biểu đồ tròn: </w:t>
      </w:r>
      <w:r w:rsidR="00515D95" w:rsidRPr="00E1328C">
        <w:rPr>
          <w:color w:val="000000"/>
        </w:rPr>
        <w:t xml:space="preserve">Mỗi năm vẽ 1 hình tròn, vẽ </w:t>
      </w:r>
      <w:r w:rsidRPr="00E1328C">
        <w:rPr>
          <w:color w:val="000000"/>
        </w:rPr>
        <w:t>đúng, đủ các thành phần, …(thiếu 1 thành phần trừ 0,25đ)</w:t>
      </w:r>
    </w:p>
    <w:p w14:paraId="37C80164" w14:textId="39AC7F44" w:rsidR="00DE1101" w:rsidRPr="00E1328C" w:rsidRDefault="00DE1101" w:rsidP="00F53C7F">
      <w:pPr>
        <w:pStyle w:val="NormalWeb"/>
        <w:spacing w:before="120" w:beforeAutospacing="0" w:after="0" w:afterAutospacing="0"/>
        <w:rPr>
          <w:color w:val="000000"/>
        </w:rPr>
      </w:pPr>
      <w:r w:rsidRPr="00E1328C">
        <w:rPr>
          <w:color w:val="000000"/>
        </w:rPr>
        <w:t xml:space="preserve">- Vẽ biểu đồ khác không cho điểm </w:t>
      </w:r>
    </w:p>
    <w:p w14:paraId="329743DC" w14:textId="77777777" w:rsidR="004041C0" w:rsidRPr="00E1328C" w:rsidRDefault="00EF0F9C" w:rsidP="00E1328C">
      <w:pPr>
        <w:spacing w:before="120"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132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Câu 2(1đ):</w:t>
      </w:r>
      <w:r w:rsidR="004041C0" w:rsidRPr="00E132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7A962544" w14:textId="4163F413" w:rsidR="0015256B" w:rsidRPr="00E1328C" w:rsidRDefault="004041C0" w:rsidP="00E1328C">
      <w:pPr>
        <w:spacing w:before="12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2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Vì:</w:t>
      </w:r>
      <w:r w:rsidR="0015256B" w:rsidRPr="00E132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5256B" w:rsidRPr="00E1328C">
        <w:rPr>
          <w:rFonts w:ascii="Times New Roman" w:hAnsi="Times New Roman" w:cs="Times New Roman"/>
          <w:sz w:val="24"/>
          <w:szCs w:val="24"/>
        </w:rPr>
        <w:t>Việc sử dụng đồng Ơ - rô  mang lại lợi ích cho EU: (Mỗi ý 0,25đ)</w:t>
      </w:r>
    </w:p>
    <w:p w14:paraId="6D20ACC5" w14:textId="25D90E3A" w:rsidR="0015256B" w:rsidRPr="00E1328C" w:rsidRDefault="0015256B" w:rsidP="00E1328C">
      <w:pPr>
        <w:spacing w:before="120" w:after="0"/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E132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328C">
        <w:rPr>
          <w:rFonts w:ascii="Times New Roman" w:hAnsi="Times New Roman" w:cs="Times New Roman"/>
          <w:sz w:val="24"/>
          <w:szCs w:val="24"/>
        </w:rPr>
        <w:t>Nâng cao sức cạnh tranh thị trường chung châu Âu.</w:t>
      </w:r>
    </w:p>
    <w:p w14:paraId="1990E034" w14:textId="4C7528D4" w:rsidR="0015256B" w:rsidRPr="00E1328C" w:rsidRDefault="0015256B" w:rsidP="00E1328C">
      <w:pPr>
        <w:spacing w:before="120" w:after="0"/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E132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328C">
        <w:rPr>
          <w:rFonts w:ascii="Times New Roman" w:hAnsi="Times New Roman" w:cs="Times New Roman"/>
          <w:sz w:val="24"/>
          <w:szCs w:val="24"/>
        </w:rPr>
        <w:t>Xoá bỏ những rủi ro khi chuyển đổi tiền tệ.</w:t>
      </w:r>
    </w:p>
    <w:p w14:paraId="65F5EE40" w14:textId="233ADD3C" w:rsidR="0015256B" w:rsidRPr="00E1328C" w:rsidRDefault="0015256B" w:rsidP="00E1328C">
      <w:pPr>
        <w:spacing w:before="120" w:after="0"/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E1328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041C0" w:rsidRPr="00E1328C">
        <w:rPr>
          <w:rFonts w:ascii="Times New Roman" w:hAnsi="Times New Roman" w:cs="Times New Roman"/>
          <w:bCs/>
          <w:sz w:val="24"/>
          <w:szCs w:val="24"/>
        </w:rPr>
        <w:t>Tạo</w:t>
      </w:r>
      <w:r w:rsidRPr="00E13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28C">
        <w:rPr>
          <w:rFonts w:ascii="Times New Roman" w:hAnsi="Times New Roman" w:cs="Times New Roman"/>
          <w:sz w:val="24"/>
          <w:szCs w:val="24"/>
        </w:rPr>
        <w:t>thuận lợi cho việc chuyển giao vốn trong EU.</w:t>
      </w:r>
    </w:p>
    <w:p w14:paraId="1F2CAA7A" w14:textId="5FB24313" w:rsidR="0015256B" w:rsidRPr="00E1328C" w:rsidRDefault="0015256B" w:rsidP="00E1328C">
      <w:pPr>
        <w:spacing w:before="120" w:after="0"/>
        <w:ind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E1328C">
        <w:rPr>
          <w:rFonts w:ascii="Times New Roman" w:hAnsi="Times New Roman" w:cs="Times New Roman"/>
          <w:sz w:val="24"/>
          <w:szCs w:val="24"/>
        </w:rPr>
        <w:t>- Đơn giản hoá công tác kế toán của</w:t>
      </w:r>
      <w:r w:rsidR="004041C0" w:rsidRPr="00E1328C">
        <w:rPr>
          <w:rFonts w:ascii="Times New Roman" w:hAnsi="Times New Roman" w:cs="Times New Roman"/>
          <w:sz w:val="24"/>
          <w:szCs w:val="24"/>
        </w:rPr>
        <w:t xml:space="preserve"> </w:t>
      </w:r>
      <w:r w:rsidRPr="00E1328C">
        <w:rPr>
          <w:rFonts w:ascii="Times New Roman" w:hAnsi="Times New Roman" w:cs="Times New Roman"/>
          <w:sz w:val="24"/>
          <w:szCs w:val="24"/>
        </w:rPr>
        <w:t>c</w:t>
      </w:r>
      <w:r w:rsidR="004041C0" w:rsidRPr="00E1328C">
        <w:rPr>
          <w:rFonts w:ascii="Times New Roman" w:hAnsi="Times New Roman" w:cs="Times New Roman"/>
          <w:sz w:val="24"/>
          <w:szCs w:val="24"/>
        </w:rPr>
        <w:t>ác</w:t>
      </w:r>
      <w:r w:rsidRPr="00E1328C">
        <w:rPr>
          <w:rFonts w:ascii="Times New Roman" w:hAnsi="Times New Roman" w:cs="Times New Roman"/>
          <w:sz w:val="24"/>
          <w:szCs w:val="24"/>
        </w:rPr>
        <w:t xml:space="preserve"> doanh nghiệp đa quốc gia</w:t>
      </w:r>
      <w:r w:rsidR="004041C0" w:rsidRPr="00E1328C">
        <w:rPr>
          <w:rFonts w:ascii="Times New Roman" w:hAnsi="Times New Roman" w:cs="Times New Roman"/>
          <w:sz w:val="24"/>
          <w:szCs w:val="24"/>
        </w:rPr>
        <w:t>.</w:t>
      </w:r>
    </w:p>
    <w:p w14:paraId="6EC4AB9A" w14:textId="77777777" w:rsidR="00DE1101" w:rsidRPr="00E1328C" w:rsidRDefault="00DE1101">
      <w:pPr>
        <w:rPr>
          <w:rFonts w:ascii="Times New Roman" w:hAnsi="Times New Roman" w:cs="Times New Roman"/>
          <w:sz w:val="24"/>
          <w:szCs w:val="24"/>
        </w:rPr>
      </w:pPr>
    </w:p>
    <w:sectPr w:rsidR="00DE1101" w:rsidRPr="00E1328C" w:rsidSect="00E1328C">
      <w:pgSz w:w="11907" w:h="16840" w:code="9"/>
      <w:pgMar w:top="737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7402"/>
    <w:multiLevelType w:val="hybridMultilevel"/>
    <w:tmpl w:val="3D928BE4"/>
    <w:lvl w:ilvl="0" w:tplc="53D6CF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2863"/>
    <w:multiLevelType w:val="hybridMultilevel"/>
    <w:tmpl w:val="CBAE516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01"/>
    <w:rsid w:val="0015256B"/>
    <w:rsid w:val="00267E4E"/>
    <w:rsid w:val="004041C0"/>
    <w:rsid w:val="004829E8"/>
    <w:rsid w:val="00515D95"/>
    <w:rsid w:val="0052224E"/>
    <w:rsid w:val="00594A22"/>
    <w:rsid w:val="00AA362C"/>
    <w:rsid w:val="00DE1101"/>
    <w:rsid w:val="00DE7A41"/>
    <w:rsid w:val="00E1328C"/>
    <w:rsid w:val="00EF0F9C"/>
    <w:rsid w:val="00EF64ED"/>
    <w:rsid w:val="00F22B14"/>
    <w:rsid w:val="00F53C7F"/>
    <w:rsid w:val="00F8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C229"/>
  <w15:chartTrackingRefBased/>
  <w15:docId w15:val="{86586369-9C56-4E93-890E-378CA6A2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1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14</cp:revision>
  <dcterms:created xsi:type="dcterms:W3CDTF">2022-12-13T05:43:00Z</dcterms:created>
  <dcterms:modified xsi:type="dcterms:W3CDTF">2022-12-28T02:50:00Z</dcterms:modified>
</cp:coreProperties>
</file>