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73620D" w14:textId="77777777" w:rsidR="000748FE" w:rsidRPr="000C201E" w:rsidRDefault="000748FE" w:rsidP="000C201E">
      <w:pPr>
        <w:rPr>
          <w:sz w:val="28"/>
          <w:szCs w:val="28"/>
          <w:lang w:val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00"/>
        <w:gridCol w:w="5353"/>
      </w:tblGrid>
      <w:tr w:rsidR="003B3EC5" w:rsidRPr="00874965" w14:paraId="7EE062B7" w14:textId="77777777" w:rsidTr="00050881">
        <w:tc>
          <w:tcPr>
            <w:tcW w:w="4700" w:type="dxa"/>
            <w:shd w:val="clear" w:color="auto" w:fill="auto"/>
          </w:tcPr>
          <w:p w14:paraId="2BB9F3EC" w14:textId="5321901D" w:rsidR="003B3EC5" w:rsidRPr="002D1A82" w:rsidRDefault="00B92CBA" w:rsidP="00050881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SỞ GIÁO DỤC VÀ ĐÀO TẠO ĐẮK LẮK</w:t>
            </w:r>
          </w:p>
          <w:p w14:paraId="534CB458" w14:textId="7EACC834" w:rsidR="00362070" w:rsidRPr="00B92CBA" w:rsidRDefault="00B92CBA" w:rsidP="00050881">
            <w:pPr>
              <w:jc w:val="center"/>
              <w:rPr>
                <w:b/>
                <w:lang w:val="en-US"/>
              </w:rPr>
            </w:pPr>
            <w:r w:rsidRPr="00B92CBA">
              <w:rPr>
                <w:b/>
                <w:lang w:val="en-US"/>
              </w:rPr>
              <w:t>TRƯỜNG THPT NGÔ GIA TỰ</w:t>
            </w:r>
          </w:p>
          <w:p w14:paraId="35A6D8A5" w14:textId="4371E628" w:rsidR="007C52DD" w:rsidRDefault="007C52DD" w:rsidP="00050881">
            <w:pPr>
              <w:jc w:val="center"/>
              <w:rPr>
                <w:b/>
                <w:lang w:val="en-US"/>
              </w:rPr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4294967295" distB="4294967295" distL="114300" distR="114300" simplePos="0" relativeHeight="251656192" behindDoc="0" locked="0" layoutInCell="1" allowOverlap="1" wp14:anchorId="34B38545" wp14:editId="5FC4C6FE">
                      <wp:simplePos x="0" y="0"/>
                      <wp:positionH relativeFrom="column">
                        <wp:posOffset>641985</wp:posOffset>
                      </wp:positionH>
                      <wp:positionV relativeFrom="paragraph">
                        <wp:posOffset>43815</wp:posOffset>
                      </wp:positionV>
                      <wp:extent cx="1577975" cy="0"/>
                      <wp:effectExtent l="0" t="0" r="0" b="0"/>
                      <wp:wrapNone/>
                      <wp:docPr id="5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57797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>
                  <w:pict>
                    <v:line w14:anchorId="7763DEDA" id="Straight Connector 3" o:spid="_x0000_s1026" style="position:absolute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0.55pt,3.45pt" to="174.8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  <w:p w14:paraId="324FBB6E" w14:textId="44DB27F0" w:rsidR="007C52DD" w:rsidRPr="00D50296" w:rsidRDefault="007C52DD" w:rsidP="00050881">
            <w:pPr>
              <w:jc w:val="center"/>
              <w:rPr>
                <w:bCs/>
                <w:lang w:val="en-US"/>
              </w:rPr>
            </w:pPr>
            <w:r w:rsidRPr="00D50296">
              <w:rPr>
                <w:bCs/>
                <w:lang w:val="en-US"/>
              </w:rPr>
              <w:t>Số: 0</w:t>
            </w:r>
            <w:r w:rsidR="00635A54" w:rsidRPr="00D50296">
              <w:rPr>
                <w:bCs/>
                <w:lang w:val="en-US"/>
              </w:rPr>
              <w:t>2</w:t>
            </w:r>
            <w:r w:rsidRPr="00D50296">
              <w:rPr>
                <w:bCs/>
                <w:lang w:val="en-US"/>
              </w:rPr>
              <w:t>/HD-</w:t>
            </w:r>
            <w:r w:rsidR="00B92CBA" w:rsidRPr="00D50296">
              <w:rPr>
                <w:bCs/>
                <w:lang w:val="en-US"/>
              </w:rPr>
              <w:t>PK</w:t>
            </w:r>
          </w:p>
        </w:tc>
        <w:tc>
          <w:tcPr>
            <w:tcW w:w="5353" w:type="dxa"/>
            <w:shd w:val="clear" w:color="auto" w:fill="auto"/>
          </w:tcPr>
          <w:p w14:paraId="37D63B49" w14:textId="77777777" w:rsidR="003B3EC5" w:rsidRPr="00874965" w:rsidRDefault="003B3EC5" w:rsidP="00050881">
            <w:pPr>
              <w:jc w:val="center"/>
              <w:rPr>
                <w:b/>
                <w:lang w:val="en-US"/>
              </w:rPr>
            </w:pPr>
            <w:r w:rsidRPr="00874965">
              <w:rPr>
                <w:b/>
                <w:lang w:val="en-US"/>
              </w:rPr>
              <w:t>CỘNG HÒA XÃ HỘI CHỦ NGHĨA VIỆT NAM</w:t>
            </w:r>
          </w:p>
          <w:p w14:paraId="602E57D5" w14:textId="77777777" w:rsidR="003B3EC5" w:rsidRDefault="003B3EC5" w:rsidP="00050881">
            <w:pPr>
              <w:jc w:val="center"/>
              <w:rPr>
                <w:b/>
                <w:lang w:val="en-US"/>
              </w:rPr>
            </w:pPr>
            <w:r w:rsidRPr="00874965">
              <w:rPr>
                <w:b/>
                <w:lang w:val="en-US"/>
              </w:rPr>
              <w:t>Độc lập – Tự do – Hạnh phúc</w:t>
            </w:r>
          </w:p>
          <w:p w14:paraId="1E920BA8" w14:textId="0F9A5961" w:rsidR="007C52DD" w:rsidRDefault="007C52DD" w:rsidP="00050881">
            <w:pPr>
              <w:jc w:val="center"/>
              <w:rPr>
                <w:i/>
                <w:lang w:val="en-US"/>
              </w:rPr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4294967295" distB="4294967295" distL="114300" distR="114300" simplePos="0" relativeHeight="251657216" behindDoc="0" locked="0" layoutInCell="1" allowOverlap="1" wp14:anchorId="02067EB2" wp14:editId="139317EB">
                      <wp:simplePos x="0" y="0"/>
                      <wp:positionH relativeFrom="column">
                        <wp:posOffset>821055</wp:posOffset>
                      </wp:positionH>
                      <wp:positionV relativeFrom="paragraph">
                        <wp:posOffset>42545</wp:posOffset>
                      </wp:positionV>
                      <wp:extent cx="1577975" cy="0"/>
                      <wp:effectExtent l="0" t="0" r="0" b="0"/>
                      <wp:wrapNone/>
                      <wp:docPr id="6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57797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>
                  <w:pict>
                    <v:line w14:anchorId="6D94250B" id="Straight Connector 3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4.65pt,3.35pt" to="188.9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  <w:p w14:paraId="30AD2E92" w14:textId="4E7EE2FA" w:rsidR="007C52DD" w:rsidRPr="00874965" w:rsidRDefault="007C52DD" w:rsidP="00050881">
            <w:pPr>
              <w:jc w:val="center"/>
              <w:rPr>
                <w:b/>
                <w:lang w:val="en-US"/>
              </w:rPr>
            </w:pPr>
            <w:r w:rsidRPr="009220FE">
              <w:rPr>
                <w:i/>
                <w:lang w:val="en-US"/>
              </w:rPr>
              <w:t xml:space="preserve">Ea Kar, ngày </w:t>
            </w:r>
            <w:r w:rsidR="00635A54">
              <w:rPr>
                <w:i/>
                <w:lang w:val="en-US"/>
              </w:rPr>
              <w:t>03</w:t>
            </w:r>
            <w:r w:rsidRPr="009220FE">
              <w:rPr>
                <w:i/>
                <w:lang w:val="en-US"/>
              </w:rPr>
              <w:t xml:space="preserve"> tháng </w:t>
            </w:r>
            <w:r w:rsidR="00635A54">
              <w:rPr>
                <w:i/>
                <w:lang w:val="en-US"/>
              </w:rPr>
              <w:t>0</w:t>
            </w:r>
            <w:r w:rsidR="00B92CBA">
              <w:rPr>
                <w:i/>
                <w:lang w:val="en-US"/>
              </w:rPr>
              <w:t>1</w:t>
            </w:r>
            <w:r w:rsidRPr="009220FE">
              <w:rPr>
                <w:i/>
                <w:lang w:val="en-US"/>
              </w:rPr>
              <w:t xml:space="preserve"> năm 20</w:t>
            </w:r>
            <w:r>
              <w:rPr>
                <w:i/>
                <w:lang w:val="en-US"/>
              </w:rPr>
              <w:t>2</w:t>
            </w:r>
            <w:r w:rsidR="00635A54">
              <w:rPr>
                <w:i/>
                <w:lang w:val="en-US"/>
              </w:rPr>
              <w:t>3</w:t>
            </w:r>
          </w:p>
        </w:tc>
      </w:tr>
    </w:tbl>
    <w:p w14:paraId="0137F1DB" w14:textId="419516D9" w:rsidR="007A30B0" w:rsidRDefault="007A30B0" w:rsidP="003B3EC5">
      <w:pPr>
        <w:jc w:val="center"/>
        <w:rPr>
          <w:sz w:val="28"/>
          <w:szCs w:val="28"/>
          <w:lang w:val="en-US"/>
        </w:rPr>
      </w:pPr>
    </w:p>
    <w:p w14:paraId="5A461D46" w14:textId="77777777" w:rsidR="00362A40" w:rsidRPr="00FC56B6" w:rsidRDefault="00362A40" w:rsidP="00362A40">
      <w:pPr>
        <w:jc w:val="center"/>
        <w:rPr>
          <w:b/>
          <w:sz w:val="26"/>
          <w:szCs w:val="26"/>
        </w:rPr>
      </w:pPr>
      <w:r w:rsidRPr="00FC56B6">
        <w:rPr>
          <w:b/>
          <w:sz w:val="26"/>
          <w:szCs w:val="26"/>
        </w:rPr>
        <w:t>HƯỚNG DẪN</w:t>
      </w:r>
    </w:p>
    <w:p w14:paraId="4EDDE18B" w14:textId="1D3A99E0" w:rsidR="00362A40" w:rsidRPr="00FC56B6" w:rsidRDefault="00362A40" w:rsidP="00362A40">
      <w:pPr>
        <w:jc w:val="center"/>
        <w:rPr>
          <w:b/>
          <w:sz w:val="26"/>
          <w:szCs w:val="26"/>
          <w:lang w:val="en-US"/>
        </w:rPr>
      </w:pPr>
      <w:r w:rsidRPr="00FC56B6">
        <w:rPr>
          <w:b/>
          <w:sz w:val="26"/>
          <w:szCs w:val="26"/>
        </w:rPr>
        <w:t xml:space="preserve"> PHÚC KHẢO BÀI KIỂM TRA TẬP TRUNG</w:t>
      </w:r>
      <w:r w:rsidR="007C52DD">
        <w:rPr>
          <w:b/>
          <w:sz w:val="26"/>
          <w:szCs w:val="26"/>
          <w:lang w:val="en-US"/>
        </w:rPr>
        <w:t xml:space="preserve"> </w:t>
      </w:r>
      <w:r w:rsidR="00635A54">
        <w:rPr>
          <w:b/>
          <w:sz w:val="26"/>
          <w:szCs w:val="26"/>
          <w:lang w:val="en-US"/>
        </w:rPr>
        <w:t>CUỐI</w:t>
      </w:r>
      <w:r w:rsidR="007C52DD">
        <w:rPr>
          <w:b/>
          <w:sz w:val="26"/>
          <w:szCs w:val="26"/>
          <w:lang w:val="en-US"/>
        </w:rPr>
        <w:t xml:space="preserve"> HỌC KỲ </w:t>
      </w:r>
      <w:r w:rsidR="00362070">
        <w:rPr>
          <w:b/>
          <w:sz w:val="26"/>
          <w:szCs w:val="26"/>
          <w:lang w:val="en-US"/>
        </w:rPr>
        <w:t>1</w:t>
      </w:r>
      <w:r w:rsidR="00874965" w:rsidRPr="00FC56B6">
        <w:rPr>
          <w:b/>
          <w:sz w:val="26"/>
          <w:szCs w:val="26"/>
          <w:lang w:val="en-US"/>
        </w:rPr>
        <w:br/>
        <w:t>NĂM HỌC 20</w:t>
      </w:r>
      <w:r w:rsidR="00443A1E">
        <w:rPr>
          <w:b/>
          <w:sz w:val="26"/>
          <w:szCs w:val="26"/>
          <w:lang w:val="en-US"/>
        </w:rPr>
        <w:t>2</w:t>
      </w:r>
      <w:r w:rsidR="00B92CBA">
        <w:rPr>
          <w:b/>
          <w:sz w:val="26"/>
          <w:szCs w:val="26"/>
          <w:lang w:val="en-US"/>
        </w:rPr>
        <w:t xml:space="preserve">2 </w:t>
      </w:r>
      <w:r w:rsidR="00874965" w:rsidRPr="00FC56B6">
        <w:rPr>
          <w:b/>
          <w:sz w:val="26"/>
          <w:szCs w:val="26"/>
          <w:lang w:val="en-US"/>
        </w:rPr>
        <w:t>- 202</w:t>
      </w:r>
      <w:r w:rsidR="00B92CBA">
        <w:rPr>
          <w:b/>
          <w:sz w:val="26"/>
          <w:szCs w:val="26"/>
          <w:lang w:val="en-US"/>
        </w:rPr>
        <w:t>3</w:t>
      </w:r>
    </w:p>
    <w:p w14:paraId="31227201" w14:textId="77777777" w:rsidR="00362A40" w:rsidRPr="00FC56B6" w:rsidRDefault="00F608B0" w:rsidP="00362A40">
      <w:pPr>
        <w:jc w:val="center"/>
        <w:rPr>
          <w:b/>
          <w:sz w:val="26"/>
          <w:szCs w:val="26"/>
        </w:rPr>
      </w:pPr>
      <w:r w:rsidRPr="00FC56B6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8FA51CB" wp14:editId="06208D0D">
                <wp:simplePos x="0" y="0"/>
                <wp:positionH relativeFrom="column">
                  <wp:posOffset>2336800</wp:posOffset>
                </wp:positionH>
                <wp:positionV relativeFrom="paragraph">
                  <wp:posOffset>57150</wp:posOffset>
                </wp:positionV>
                <wp:extent cx="1790700" cy="0"/>
                <wp:effectExtent l="10160" t="12700" r="8890" b="6350"/>
                <wp:wrapNone/>
                <wp:docPr id="4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0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type w14:anchorId="655BAC3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6" o:spid="_x0000_s1026" type="#_x0000_t32" style="position:absolute;margin-left:184pt;margin-top:4.5pt;width:141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"/>
            </w:pict>
          </mc:Fallback>
        </mc:AlternateContent>
      </w:r>
    </w:p>
    <w:p w14:paraId="117C6868" w14:textId="507B0875" w:rsidR="00874965" w:rsidRPr="009220FE" w:rsidRDefault="00874965" w:rsidP="00FC56B6">
      <w:pPr>
        <w:shd w:val="clear" w:color="auto" w:fill="FFFFFF"/>
        <w:spacing w:before="120" w:after="120"/>
        <w:jc w:val="both"/>
      </w:pPr>
      <w:r w:rsidRPr="00FC56B6">
        <w:rPr>
          <w:bCs/>
          <w:sz w:val="26"/>
          <w:szCs w:val="26"/>
        </w:rPr>
        <w:tab/>
      </w:r>
      <w:r w:rsidRPr="009220FE">
        <w:rPr>
          <w:bCs/>
        </w:rPr>
        <w:t xml:space="preserve">Căn cứ quyết định số </w:t>
      </w:r>
      <w:r w:rsidRPr="009220FE">
        <w:t xml:space="preserve">113/QĐ-NGT, ngày </w:t>
      </w:r>
      <w:r w:rsidR="00443A1E" w:rsidRPr="009220FE">
        <w:rPr>
          <w:lang w:val="en-US"/>
        </w:rPr>
        <w:t>01</w:t>
      </w:r>
      <w:r w:rsidRPr="009220FE">
        <w:t xml:space="preserve"> tháng </w:t>
      </w:r>
      <w:r w:rsidR="00443A1E" w:rsidRPr="009220FE">
        <w:rPr>
          <w:lang w:val="en-US"/>
        </w:rPr>
        <w:t>10</w:t>
      </w:r>
      <w:r w:rsidRPr="009220FE">
        <w:t xml:space="preserve"> năm 20</w:t>
      </w:r>
      <w:r w:rsidR="00443A1E" w:rsidRPr="009220FE">
        <w:rPr>
          <w:lang w:val="en-US"/>
        </w:rPr>
        <w:t>20</w:t>
      </w:r>
      <w:r w:rsidRPr="009220FE">
        <w:t xml:space="preserve"> của Hiệu trưởng trường THPT Ngô Gia Tự về việc ban hành Quy chế kiểm tra tập trung, </w:t>
      </w:r>
      <w:r w:rsidR="00443A1E" w:rsidRPr="009220FE">
        <w:rPr>
          <w:lang w:val="en-US"/>
        </w:rPr>
        <w:t xml:space="preserve">kiểm tra giữa kỳ, </w:t>
      </w:r>
      <w:r w:rsidRPr="009220FE">
        <w:t xml:space="preserve">kiểm tra học kỳ </w:t>
      </w:r>
      <w:r w:rsidR="00AA434E">
        <w:rPr>
          <w:lang w:val="en-US"/>
        </w:rPr>
        <w:t xml:space="preserve">từ </w:t>
      </w:r>
      <w:r w:rsidRPr="009220FE">
        <w:t>năm học 20</w:t>
      </w:r>
      <w:r w:rsidR="00443A1E" w:rsidRPr="009220FE">
        <w:rPr>
          <w:lang w:val="en-US"/>
        </w:rPr>
        <w:t>20</w:t>
      </w:r>
      <w:r w:rsidR="00836D44">
        <w:rPr>
          <w:lang w:val="en-US"/>
        </w:rPr>
        <w:t>-</w:t>
      </w:r>
      <w:r w:rsidRPr="009220FE">
        <w:t>202</w:t>
      </w:r>
      <w:r w:rsidR="00443A1E" w:rsidRPr="009220FE">
        <w:rPr>
          <w:lang w:val="en-US"/>
        </w:rPr>
        <w:t>1</w:t>
      </w:r>
      <w:r w:rsidRPr="009220FE">
        <w:t>;</w:t>
      </w:r>
    </w:p>
    <w:p w14:paraId="6CBE21AA" w14:textId="0EF9D026" w:rsidR="00874965" w:rsidRPr="009220FE" w:rsidRDefault="00874965" w:rsidP="00FC56B6">
      <w:pPr>
        <w:shd w:val="clear" w:color="auto" w:fill="FFFFFF"/>
        <w:spacing w:before="120" w:after="120"/>
        <w:jc w:val="both"/>
      </w:pPr>
      <w:r w:rsidRPr="009220FE">
        <w:tab/>
      </w:r>
      <w:r w:rsidR="00B92CBA">
        <w:rPr>
          <w:lang w:val="en-US"/>
        </w:rPr>
        <w:t>Phòng Khảo thí nhà trường</w:t>
      </w:r>
      <w:r w:rsidRPr="009220FE">
        <w:t xml:space="preserve"> hướng dẫn học sinh có nhu cầu phúc khảo bài kiểm tra tập trung</w:t>
      </w:r>
      <w:r w:rsidR="007C52DD">
        <w:rPr>
          <w:lang w:val="en-US"/>
        </w:rPr>
        <w:t xml:space="preserve"> </w:t>
      </w:r>
      <w:r w:rsidR="00635A54">
        <w:rPr>
          <w:lang w:val="en-US"/>
        </w:rPr>
        <w:t>cuối</w:t>
      </w:r>
      <w:r w:rsidR="007C52DD">
        <w:rPr>
          <w:lang w:val="en-US"/>
        </w:rPr>
        <w:t xml:space="preserve"> học kỳ </w:t>
      </w:r>
      <w:r w:rsidR="00362070">
        <w:rPr>
          <w:lang w:val="en-US"/>
        </w:rPr>
        <w:t>1</w:t>
      </w:r>
      <w:r w:rsidR="00BB167E">
        <w:rPr>
          <w:lang w:val="en-US"/>
        </w:rPr>
        <w:t xml:space="preserve"> năm học 2022-2023</w:t>
      </w:r>
      <w:r w:rsidRPr="009220FE">
        <w:t xml:space="preserve"> thực hiện theo các bước sau:</w:t>
      </w:r>
    </w:p>
    <w:p w14:paraId="395F9AEC" w14:textId="77777777" w:rsidR="007C52DD" w:rsidRDefault="007C52DD" w:rsidP="00FC56B6">
      <w:pPr>
        <w:spacing w:before="120" w:after="120"/>
        <w:jc w:val="both"/>
        <w:rPr>
          <w:b/>
        </w:rPr>
      </w:pPr>
    </w:p>
    <w:p w14:paraId="0A4869D4" w14:textId="3C2114EE" w:rsidR="00B14CF2" w:rsidRPr="005B01EF" w:rsidRDefault="00B14CF2" w:rsidP="00FC56B6">
      <w:pPr>
        <w:spacing w:before="120" w:after="120"/>
        <w:jc w:val="both"/>
        <w:rPr>
          <w:lang w:val="en-US"/>
        </w:rPr>
      </w:pPr>
      <w:r w:rsidRPr="009220FE">
        <w:rPr>
          <w:b/>
        </w:rPr>
        <w:t>Bước 1:</w:t>
      </w:r>
      <w:r w:rsidRPr="009220FE">
        <w:t xml:space="preserve"> Học sinh xem điểm trên </w:t>
      </w:r>
      <w:r w:rsidR="00874965" w:rsidRPr="005B01EF">
        <w:t>bảng tin</w:t>
      </w:r>
      <w:r w:rsidR="00362070">
        <w:rPr>
          <w:lang w:val="en-US"/>
        </w:rPr>
        <w:t xml:space="preserve"> hoặc trang tra điểm </w:t>
      </w:r>
      <w:r w:rsidRPr="005B01EF">
        <w:t>của nhà trường</w:t>
      </w:r>
      <w:r w:rsidR="005B01EF">
        <w:rPr>
          <w:lang w:val="en-US"/>
        </w:rPr>
        <w:t>.</w:t>
      </w:r>
    </w:p>
    <w:p w14:paraId="04B29839" w14:textId="5EDD9B8F" w:rsidR="00443A1E" w:rsidRPr="00B14A04" w:rsidRDefault="00443A1E" w:rsidP="00B14A04">
      <w:pPr>
        <w:spacing w:before="120" w:after="120"/>
        <w:jc w:val="both"/>
        <w:rPr>
          <w:bCs/>
          <w:lang w:val="en-US"/>
        </w:rPr>
      </w:pPr>
      <w:r w:rsidRPr="00B14A04">
        <w:rPr>
          <w:b/>
          <w:lang w:val="en-US"/>
        </w:rPr>
        <w:t>Bước 2:</w:t>
      </w:r>
      <w:r w:rsidRPr="00B14A04">
        <w:rPr>
          <w:bCs/>
          <w:lang w:val="en-US"/>
        </w:rPr>
        <w:t xml:space="preserve"> Học sinh xem lại đáp án đã công bố trong chuyên mục Đề thi – Đáp án trên website nhà trường</w:t>
      </w:r>
      <w:r w:rsidR="00B14A04">
        <w:rPr>
          <w:bCs/>
          <w:lang w:val="en-US"/>
        </w:rPr>
        <w:t>.</w:t>
      </w:r>
    </w:p>
    <w:p w14:paraId="3609B43B" w14:textId="595FCE55" w:rsidR="000F79F1" w:rsidRPr="009220FE" w:rsidRDefault="00443A1E" w:rsidP="00FC56B6">
      <w:pPr>
        <w:spacing w:before="120" w:after="120"/>
        <w:jc w:val="both"/>
        <w:rPr>
          <w:b/>
          <w:lang w:val="en-US"/>
        </w:rPr>
      </w:pPr>
      <w:r w:rsidRPr="009220FE">
        <w:rPr>
          <w:b/>
          <w:lang w:val="en-US"/>
        </w:rPr>
        <w:t xml:space="preserve">Bước 3: </w:t>
      </w:r>
      <w:r w:rsidR="00907433" w:rsidRPr="009E7A8D">
        <w:rPr>
          <w:b/>
          <w:color w:val="FF0000"/>
          <w:lang w:val="en-US"/>
        </w:rPr>
        <w:t>Phúc khảo trong thứ 5, ngày 05/01/2023</w:t>
      </w:r>
    </w:p>
    <w:p w14:paraId="51008AA0" w14:textId="77777777" w:rsidR="000F79F1" w:rsidRPr="00CE4563" w:rsidRDefault="000F79F1" w:rsidP="000F79F1">
      <w:pPr>
        <w:spacing w:before="120" w:after="120"/>
        <w:ind w:firstLine="720"/>
        <w:jc w:val="both"/>
        <w:rPr>
          <w:b/>
          <w:lang w:val="en-US"/>
        </w:rPr>
      </w:pPr>
      <w:r w:rsidRPr="00CE4563">
        <w:rPr>
          <w:b/>
          <w:lang w:val="en-US"/>
        </w:rPr>
        <w:t xml:space="preserve">3.1. </w:t>
      </w:r>
      <w:r w:rsidR="00443A1E" w:rsidRPr="00CE4563">
        <w:rPr>
          <w:b/>
          <w:lang w:val="en-US"/>
        </w:rPr>
        <w:t xml:space="preserve">Đối với </w:t>
      </w:r>
      <w:r w:rsidRPr="00CE4563">
        <w:rPr>
          <w:b/>
          <w:lang w:val="en-US"/>
        </w:rPr>
        <w:t xml:space="preserve">các bài kiểm tra tập trung khối 10, khối 11 và Ngữ văn 12: </w:t>
      </w:r>
    </w:p>
    <w:p w14:paraId="257D0CAF" w14:textId="75B2C17E" w:rsidR="000F79F1" w:rsidRPr="009220FE" w:rsidRDefault="000F79F1" w:rsidP="000F79F1">
      <w:pPr>
        <w:spacing w:before="120" w:after="120"/>
        <w:ind w:firstLine="720"/>
        <w:jc w:val="both"/>
        <w:rPr>
          <w:bCs/>
          <w:lang w:val="en-US"/>
        </w:rPr>
      </w:pPr>
      <w:r w:rsidRPr="005E36C5">
        <w:rPr>
          <w:bCs/>
          <w:lang w:val="en-US"/>
        </w:rPr>
        <w:t xml:space="preserve">- </w:t>
      </w:r>
      <w:r w:rsidR="00635A54" w:rsidRPr="005E36C5">
        <w:rPr>
          <w:bCs/>
          <w:lang w:val="en-US"/>
        </w:rPr>
        <w:t>Từ 7h00-7h45:</w:t>
      </w:r>
      <w:r w:rsidR="00635A54">
        <w:rPr>
          <w:bCs/>
          <w:lang w:val="en-US"/>
        </w:rPr>
        <w:t xml:space="preserve"> Lớp trưởng</w:t>
      </w:r>
      <w:r w:rsidRPr="009220FE">
        <w:rPr>
          <w:bCs/>
          <w:lang w:val="en-US"/>
        </w:rPr>
        <w:t xml:space="preserve"> </w:t>
      </w:r>
      <w:r w:rsidR="00635A54">
        <w:rPr>
          <w:bCs/>
          <w:lang w:val="en-US"/>
        </w:rPr>
        <w:t xml:space="preserve">đến phòng Phó Hiệu trưởng – Khảo thí </w:t>
      </w:r>
      <w:r w:rsidR="00362070">
        <w:rPr>
          <w:bCs/>
          <w:lang w:val="en-US"/>
        </w:rPr>
        <w:t>nhận bài</w:t>
      </w:r>
      <w:r w:rsidR="00674906">
        <w:rPr>
          <w:bCs/>
          <w:lang w:val="en-US"/>
        </w:rPr>
        <w:t xml:space="preserve"> theo lớp</w:t>
      </w:r>
      <w:r w:rsidR="001816DB">
        <w:rPr>
          <w:bCs/>
          <w:lang w:val="en-US"/>
        </w:rPr>
        <w:t>, mẫu phúc khảo PK1</w:t>
      </w:r>
      <w:r w:rsidR="00DE00E3">
        <w:rPr>
          <w:bCs/>
          <w:lang w:val="en-US"/>
        </w:rPr>
        <w:t>,</w:t>
      </w:r>
      <w:r w:rsidR="00362070">
        <w:rPr>
          <w:bCs/>
          <w:lang w:val="en-US"/>
        </w:rPr>
        <w:t xml:space="preserve"> </w:t>
      </w:r>
      <w:r w:rsidR="00635A54">
        <w:rPr>
          <w:bCs/>
          <w:lang w:val="en-US"/>
        </w:rPr>
        <w:t xml:space="preserve">về lớp </w:t>
      </w:r>
      <w:r w:rsidRPr="009220FE">
        <w:rPr>
          <w:bCs/>
          <w:lang w:val="en-US"/>
        </w:rPr>
        <w:t>trả bài làm cho học sinh</w:t>
      </w:r>
      <w:r w:rsidR="005B0CEA" w:rsidRPr="009220FE">
        <w:rPr>
          <w:bCs/>
          <w:lang w:val="en-US"/>
        </w:rPr>
        <w:t>;</w:t>
      </w:r>
    </w:p>
    <w:p w14:paraId="3F2B79B7" w14:textId="3288A9EF" w:rsidR="00443A1E" w:rsidRDefault="000F79F1" w:rsidP="000F79F1">
      <w:pPr>
        <w:spacing w:before="120" w:after="120"/>
        <w:ind w:firstLine="720"/>
        <w:jc w:val="both"/>
        <w:rPr>
          <w:bCs/>
          <w:lang w:val="en-US"/>
        </w:rPr>
      </w:pPr>
      <w:r w:rsidRPr="009220FE">
        <w:rPr>
          <w:bCs/>
          <w:lang w:val="en-US"/>
        </w:rPr>
        <w:t>- Học sinh nhận bài nếu có nhu cầu phúc khảo thì</w:t>
      </w:r>
      <w:r w:rsidR="005B0CEA" w:rsidRPr="009220FE">
        <w:rPr>
          <w:bCs/>
          <w:lang w:val="en-US"/>
        </w:rPr>
        <w:t xml:space="preserve"> </w:t>
      </w:r>
      <w:r w:rsidR="00635A54">
        <w:rPr>
          <w:bCs/>
          <w:lang w:val="en-US"/>
        </w:rPr>
        <w:t>Lớp trưởng tập hợp bài phúc khảo, ghi danh sách phúc khảo theo môn vào mẫu phiếu PK1.</w:t>
      </w:r>
    </w:p>
    <w:p w14:paraId="3FEBFFEE" w14:textId="58ECC1AE" w:rsidR="00635A54" w:rsidRPr="009220FE" w:rsidRDefault="00635A54" w:rsidP="000F79F1">
      <w:pPr>
        <w:spacing w:before="120" w:after="120"/>
        <w:ind w:firstLine="720"/>
        <w:jc w:val="both"/>
        <w:rPr>
          <w:bCs/>
          <w:lang w:val="en-US"/>
        </w:rPr>
      </w:pPr>
      <w:r w:rsidRPr="005E36C5">
        <w:rPr>
          <w:bCs/>
          <w:lang w:val="en-US"/>
        </w:rPr>
        <w:t xml:space="preserve">- Từ 9h30-10h15: </w:t>
      </w:r>
      <w:r>
        <w:rPr>
          <w:bCs/>
          <w:lang w:val="en-US"/>
        </w:rPr>
        <w:t>Lớp trưởng nộp lại bài và phiếu PK1 về thầy Khanh.</w:t>
      </w:r>
    </w:p>
    <w:p w14:paraId="0F7EEF50" w14:textId="5B305F7E" w:rsidR="005B0CEA" w:rsidRPr="009220FE" w:rsidRDefault="005B0CEA" w:rsidP="000F79F1">
      <w:pPr>
        <w:spacing w:before="120" w:after="120"/>
        <w:ind w:firstLine="720"/>
        <w:jc w:val="both"/>
        <w:rPr>
          <w:bCs/>
          <w:lang w:val="en-US"/>
        </w:rPr>
      </w:pPr>
      <w:r w:rsidRPr="009220FE">
        <w:rPr>
          <w:bCs/>
          <w:lang w:val="en-US"/>
        </w:rPr>
        <w:t xml:space="preserve">- </w:t>
      </w:r>
      <w:r w:rsidR="00907433">
        <w:rPr>
          <w:bCs/>
          <w:lang w:val="en-US"/>
        </w:rPr>
        <w:t>Từ 14h00-16h00</w:t>
      </w:r>
      <w:r w:rsidR="00635A54">
        <w:rPr>
          <w:bCs/>
          <w:lang w:val="en-US"/>
        </w:rPr>
        <w:t xml:space="preserve">: </w:t>
      </w:r>
      <w:r w:rsidRPr="009220FE">
        <w:rPr>
          <w:bCs/>
          <w:lang w:val="en-US"/>
        </w:rPr>
        <w:t xml:space="preserve">Thầy cô </w:t>
      </w:r>
      <w:r w:rsidR="0072321C">
        <w:rPr>
          <w:bCs/>
          <w:lang w:val="en-US"/>
        </w:rPr>
        <w:t>chấm</w:t>
      </w:r>
      <w:r w:rsidR="00635A54">
        <w:rPr>
          <w:bCs/>
          <w:lang w:val="en-US"/>
        </w:rPr>
        <w:t xml:space="preserve"> phúc khảo.</w:t>
      </w:r>
    </w:p>
    <w:p w14:paraId="7D5C376B" w14:textId="4471857B" w:rsidR="005B0CEA" w:rsidRPr="009220FE" w:rsidRDefault="005B0CEA" w:rsidP="000F79F1">
      <w:pPr>
        <w:spacing w:before="120" w:after="120"/>
        <w:ind w:firstLine="720"/>
        <w:jc w:val="both"/>
        <w:rPr>
          <w:bCs/>
          <w:lang w:val="en-US"/>
        </w:rPr>
      </w:pPr>
      <w:r w:rsidRPr="009220FE">
        <w:rPr>
          <w:bCs/>
          <w:lang w:val="en-US"/>
        </w:rPr>
        <w:t>- Phòng Khảo thí tổng hợp điểm lệch và công bố danh sách bài thay đổi điểm ở bảng tin nhà trường.</w:t>
      </w:r>
    </w:p>
    <w:p w14:paraId="4735F078" w14:textId="55846E92" w:rsidR="005B0CEA" w:rsidRPr="00CE4563" w:rsidRDefault="005B0CEA" w:rsidP="005B0CEA">
      <w:pPr>
        <w:spacing w:before="120" w:after="120"/>
        <w:ind w:firstLine="720"/>
        <w:jc w:val="both"/>
        <w:rPr>
          <w:b/>
          <w:lang w:val="en-US"/>
        </w:rPr>
      </w:pPr>
      <w:r w:rsidRPr="00CE4563">
        <w:rPr>
          <w:b/>
          <w:lang w:val="en-US"/>
        </w:rPr>
        <w:t xml:space="preserve">3.2. Đối với các bài kiểm tra tập trung </w:t>
      </w:r>
      <w:r w:rsidR="004754B6">
        <w:rPr>
          <w:b/>
          <w:lang w:val="en-US"/>
        </w:rPr>
        <w:t>t</w:t>
      </w:r>
      <w:r w:rsidRPr="00CE4563">
        <w:rPr>
          <w:b/>
          <w:lang w:val="en-US"/>
        </w:rPr>
        <w:t xml:space="preserve">rắc nghiệm 100% khối 12: </w:t>
      </w:r>
    </w:p>
    <w:p w14:paraId="74570D92" w14:textId="69CC4EA5" w:rsidR="0016650B" w:rsidRPr="009220FE" w:rsidRDefault="00635A54" w:rsidP="0016650B">
      <w:pPr>
        <w:spacing w:before="120" w:after="120"/>
        <w:ind w:firstLine="720"/>
        <w:jc w:val="both"/>
        <w:rPr>
          <w:bCs/>
          <w:lang w:val="en-US"/>
        </w:rPr>
      </w:pPr>
      <w:r w:rsidRPr="005E36C5">
        <w:rPr>
          <w:bCs/>
          <w:lang w:val="en-US"/>
        </w:rPr>
        <w:t>- Từ 7h00-7h45:</w:t>
      </w:r>
      <w:r w:rsidR="0016650B">
        <w:rPr>
          <w:bCs/>
          <w:lang w:val="en-US"/>
        </w:rPr>
        <w:t xml:space="preserve"> </w:t>
      </w:r>
      <w:r>
        <w:rPr>
          <w:bCs/>
          <w:lang w:val="en-US"/>
        </w:rPr>
        <w:t>L</w:t>
      </w:r>
      <w:r w:rsidR="0016650B" w:rsidRPr="009220FE">
        <w:rPr>
          <w:bCs/>
          <w:lang w:val="en-US"/>
        </w:rPr>
        <w:t xml:space="preserve">ớp trưởng các lớp </w:t>
      </w:r>
      <w:r w:rsidR="0016650B">
        <w:rPr>
          <w:bCs/>
          <w:lang w:val="en-US"/>
        </w:rPr>
        <w:t xml:space="preserve">nhận mẫu đơn đề nghị phúc khảo PK2 ở Phòng Khảo thí, </w:t>
      </w:r>
      <w:r w:rsidR="00656180">
        <w:rPr>
          <w:bCs/>
          <w:lang w:val="en-US"/>
        </w:rPr>
        <w:t xml:space="preserve">về lớp </w:t>
      </w:r>
      <w:r w:rsidR="0016650B" w:rsidRPr="009220FE">
        <w:rPr>
          <w:bCs/>
          <w:lang w:val="en-US"/>
        </w:rPr>
        <w:t xml:space="preserve">tập hợp danh sách học sinh </w:t>
      </w:r>
      <w:r w:rsidR="00656180">
        <w:rPr>
          <w:bCs/>
          <w:lang w:val="en-US"/>
        </w:rPr>
        <w:t xml:space="preserve">có nhu cầu </w:t>
      </w:r>
      <w:r w:rsidR="0016650B" w:rsidRPr="009220FE">
        <w:rPr>
          <w:bCs/>
          <w:lang w:val="en-US"/>
        </w:rPr>
        <w:t>phúc khảo</w:t>
      </w:r>
      <w:r w:rsidR="00656180">
        <w:rPr>
          <w:bCs/>
          <w:lang w:val="en-US"/>
        </w:rPr>
        <w:t xml:space="preserve">, ghi tổng hợp ở </w:t>
      </w:r>
      <w:r w:rsidR="0016650B" w:rsidRPr="009220FE">
        <w:rPr>
          <w:bCs/>
          <w:lang w:val="en-US"/>
        </w:rPr>
        <w:t>mẫu PK2</w:t>
      </w:r>
      <w:r w:rsidR="0016650B">
        <w:rPr>
          <w:bCs/>
          <w:lang w:val="en-US"/>
        </w:rPr>
        <w:t>;</w:t>
      </w:r>
    </w:p>
    <w:p w14:paraId="4AB08303" w14:textId="5E88542C" w:rsidR="0016650B" w:rsidRPr="009220FE" w:rsidRDefault="00635A54" w:rsidP="0016650B">
      <w:pPr>
        <w:spacing w:before="120" w:after="120"/>
        <w:ind w:firstLine="720"/>
        <w:jc w:val="both"/>
        <w:rPr>
          <w:bCs/>
          <w:lang w:val="en-US"/>
        </w:rPr>
      </w:pPr>
      <w:r w:rsidRPr="005E36C5">
        <w:rPr>
          <w:bCs/>
          <w:lang w:val="en-US"/>
        </w:rPr>
        <w:t xml:space="preserve">- Từ </w:t>
      </w:r>
      <w:r w:rsidR="00656180" w:rsidRPr="005E36C5">
        <w:rPr>
          <w:bCs/>
          <w:lang w:val="en-US"/>
        </w:rPr>
        <w:t>10</w:t>
      </w:r>
      <w:r w:rsidRPr="005E36C5">
        <w:rPr>
          <w:bCs/>
          <w:lang w:val="en-US"/>
        </w:rPr>
        <w:t>h</w:t>
      </w:r>
      <w:r w:rsidR="005E36C5">
        <w:rPr>
          <w:bCs/>
          <w:lang w:val="en-US"/>
        </w:rPr>
        <w:t>15</w:t>
      </w:r>
      <w:r w:rsidRPr="005E36C5">
        <w:rPr>
          <w:bCs/>
          <w:lang w:val="en-US"/>
        </w:rPr>
        <w:t>-</w:t>
      </w:r>
      <w:r w:rsidR="00656180" w:rsidRPr="005E36C5">
        <w:rPr>
          <w:bCs/>
          <w:lang w:val="en-US"/>
        </w:rPr>
        <w:t>11</w:t>
      </w:r>
      <w:r w:rsidRPr="005E36C5">
        <w:rPr>
          <w:bCs/>
          <w:lang w:val="en-US"/>
        </w:rPr>
        <w:t>h</w:t>
      </w:r>
      <w:r w:rsidR="00656180" w:rsidRPr="005E36C5">
        <w:rPr>
          <w:bCs/>
          <w:lang w:val="en-US"/>
        </w:rPr>
        <w:t>00</w:t>
      </w:r>
      <w:r w:rsidRPr="005E36C5">
        <w:rPr>
          <w:bCs/>
          <w:lang w:val="en-US"/>
        </w:rPr>
        <w:t>:</w:t>
      </w:r>
      <w:r w:rsidR="0016650B" w:rsidRPr="005E36C5">
        <w:rPr>
          <w:bCs/>
          <w:lang w:val="en-US"/>
        </w:rPr>
        <w:t xml:space="preserve"> </w:t>
      </w:r>
      <w:r>
        <w:rPr>
          <w:bCs/>
          <w:lang w:val="en-US"/>
        </w:rPr>
        <w:t>L</w:t>
      </w:r>
      <w:r w:rsidR="0016650B">
        <w:rPr>
          <w:bCs/>
          <w:lang w:val="en-US"/>
        </w:rPr>
        <w:t>ớp trưởng các lớp</w:t>
      </w:r>
      <w:r w:rsidR="0016650B" w:rsidRPr="009220FE">
        <w:rPr>
          <w:bCs/>
          <w:lang w:val="en-US"/>
        </w:rPr>
        <w:t xml:space="preserve"> </w:t>
      </w:r>
      <w:r w:rsidR="0016650B">
        <w:rPr>
          <w:bCs/>
          <w:lang w:val="en-US"/>
        </w:rPr>
        <w:t xml:space="preserve">đến Phòng </w:t>
      </w:r>
      <w:r>
        <w:rPr>
          <w:bCs/>
          <w:lang w:val="en-US"/>
        </w:rPr>
        <w:t xml:space="preserve">Khảo thí </w:t>
      </w:r>
      <w:r w:rsidR="0016650B">
        <w:rPr>
          <w:bCs/>
          <w:lang w:val="en-US"/>
        </w:rPr>
        <w:t xml:space="preserve">rút bài, tự đối soát lại kết quả làm bài với đáp án (có sự giám sát của </w:t>
      </w:r>
      <w:r w:rsidR="009966F9">
        <w:rPr>
          <w:bCs/>
          <w:lang w:val="en-US"/>
        </w:rPr>
        <w:t>Phòng Khảo thí</w:t>
      </w:r>
      <w:r w:rsidR="0016650B">
        <w:rPr>
          <w:bCs/>
          <w:lang w:val="en-US"/>
        </w:rPr>
        <w:t>), nộp lại bài và phiếu về thầy Khanh để phúc khảo.</w:t>
      </w:r>
    </w:p>
    <w:p w14:paraId="1913910A" w14:textId="04D41D9D" w:rsidR="00362A40" w:rsidRPr="000A727A" w:rsidRDefault="00362A40" w:rsidP="00FC56B6">
      <w:pPr>
        <w:spacing w:before="120" w:after="120"/>
        <w:jc w:val="both"/>
        <w:rPr>
          <w:lang w:val="en-US"/>
        </w:rPr>
      </w:pPr>
      <w:r w:rsidRPr="009220FE">
        <w:rPr>
          <w:b/>
        </w:rPr>
        <w:t>B</w:t>
      </w:r>
      <w:r w:rsidR="000344A9" w:rsidRPr="009220FE">
        <w:rPr>
          <w:b/>
        </w:rPr>
        <w:t xml:space="preserve">ước </w:t>
      </w:r>
      <w:r w:rsidR="00116987" w:rsidRPr="009220FE">
        <w:rPr>
          <w:b/>
        </w:rPr>
        <w:t>4</w:t>
      </w:r>
      <w:r w:rsidRPr="009220FE">
        <w:rPr>
          <w:b/>
        </w:rPr>
        <w:t>:</w:t>
      </w:r>
      <w:r w:rsidRPr="009220FE">
        <w:t xml:space="preserve"> </w:t>
      </w:r>
      <w:r w:rsidR="00133C82" w:rsidRPr="009220FE">
        <w:rPr>
          <w:lang w:val="en-US"/>
        </w:rPr>
        <w:t xml:space="preserve">Khi </w:t>
      </w:r>
      <w:r w:rsidR="00022699">
        <w:rPr>
          <w:lang w:val="en-US"/>
        </w:rPr>
        <w:t xml:space="preserve">có </w:t>
      </w:r>
      <w:r w:rsidR="00133C82" w:rsidRPr="009220FE">
        <w:rPr>
          <w:lang w:val="en-US"/>
        </w:rPr>
        <w:t>kết quả cuối cùng sau phúc khảo</w:t>
      </w:r>
      <w:r w:rsidR="00786155" w:rsidRPr="009220FE">
        <w:t>,</w:t>
      </w:r>
      <w:r w:rsidR="00E277C0" w:rsidRPr="009220FE">
        <w:t xml:space="preserve"> </w:t>
      </w:r>
      <w:r w:rsidR="00B92CBA">
        <w:rPr>
          <w:lang w:val="en-US"/>
        </w:rPr>
        <w:t>Phòng</w:t>
      </w:r>
      <w:r w:rsidR="00133C82" w:rsidRPr="009220FE">
        <w:rPr>
          <w:lang w:val="en-US"/>
        </w:rPr>
        <w:t xml:space="preserve"> Khảo thí sẽ cập nhật </w:t>
      </w:r>
      <w:r w:rsidR="00E277C0" w:rsidRPr="009220FE">
        <w:t>lại điểm cho học sinh lên phần mềm</w:t>
      </w:r>
      <w:r w:rsidR="00786155" w:rsidRPr="009220FE">
        <w:t xml:space="preserve"> quản lý điểm</w:t>
      </w:r>
      <w:r w:rsidR="00E277C0" w:rsidRPr="009220FE">
        <w:t>.</w:t>
      </w:r>
      <w:r w:rsidR="000A727A">
        <w:rPr>
          <w:lang w:val="en-US"/>
        </w:rPr>
        <w:t>/.</w:t>
      </w:r>
    </w:p>
    <w:p w14:paraId="12444251" w14:textId="7928D84C" w:rsidR="004107F1" w:rsidRPr="009220FE" w:rsidRDefault="00D32D94" w:rsidP="00B14CF2">
      <w:pPr>
        <w:jc w:val="center"/>
        <w:rPr>
          <w:lang w:val="en-US"/>
        </w:rPr>
      </w:pPr>
      <w:r w:rsidRPr="009220FE">
        <w:rPr>
          <w:i/>
        </w:rPr>
        <w:tab/>
      </w:r>
    </w:p>
    <w:p w14:paraId="55110DAE" w14:textId="77777777" w:rsidR="00D14C44" w:rsidRDefault="003D2348" w:rsidP="00D14C44">
      <w:pPr>
        <w:jc w:val="center"/>
        <w:rPr>
          <w:bCs/>
          <w:lang w:val="en-US"/>
        </w:rPr>
      </w:pPr>
      <w:r w:rsidRPr="009220FE">
        <w:rPr>
          <w:lang w:val="en-US"/>
        </w:rPr>
        <w:tab/>
      </w:r>
      <w:r w:rsidRPr="009220FE">
        <w:rPr>
          <w:lang w:val="en-US"/>
        </w:rPr>
        <w:tab/>
      </w:r>
      <w:r w:rsidRPr="009220FE">
        <w:rPr>
          <w:lang w:val="en-US"/>
        </w:rPr>
        <w:tab/>
      </w:r>
      <w:r w:rsidR="00D32D94" w:rsidRPr="009220FE">
        <w:rPr>
          <w:lang w:val="en-US"/>
        </w:rPr>
        <w:tab/>
      </w:r>
      <w:r w:rsidR="00D32D94" w:rsidRPr="009220FE">
        <w:rPr>
          <w:lang w:val="en-US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00"/>
        <w:gridCol w:w="5353"/>
      </w:tblGrid>
      <w:tr w:rsidR="00D14C44" w:rsidRPr="00874965" w14:paraId="5E59A1D1" w14:textId="77777777" w:rsidTr="00593ABD">
        <w:tc>
          <w:tcPr>
            <w:tcW w:w="4700" w:type="dxa"/>
            <w:shd w:val="clear" w:color="auto" w:fill="auto"/>
          </w:tcPr>
          <w:p w14:paraId="0A46A4DB" w14:textId="77777777" w:rsidR="00D14C44" w:rsidRPr="00847D01" w:rsidRDefault="00D14C44" w:rsidP="00593ABD">
            <w:pPr>
              <w:rPr>
                <w:bCs/>
                <w:i/>
                <w:iCs/>
                <w:u w:val="single"/>
                <w:lang w:val="en-US"/>
              </w:rPr>
            </w:pPr>
            <w:r w:rsidRPr="00847D01">
              <w:rPr>
                <w:bCs/>
                <w:i/>
                <w:iCs/>
                <w:u w:val="single"/>
                <w:lang w:val="en-US"/>
              </w:rPr>
              <w:t>Nơi nhận:</w:t>
            </w:r>
          </w:p>
          <w:p w14:paraId="532F1476" w14:textId="77777777" w:rsidR="00D14C44" w:rsidRPr="00847D01" w:rsidRDefault="00D14C44" w:rsidP="00593ABD">
            <w:pPr>
              <w:rPr>
                <w:bCs/>
                <w:lang w:val="en-US"/>
              </w:rPr>
            </w:pPr>
            <w:r w:rsidRPr="00847D01">
              <w:rPr>
                <w:bCs/>
                <w:lang w:val="en-US"/>
              </w:rPr>
              <w:t>- BGH (báo cáo);</w:t>
            </w:r>
          </w:p>
          <w:p w14:paraId="5030E7D4" w14:textId="77777777" w:rsidR="00D14C44" w:rsidRPr="00847D01" w:rsidRDefault="00D14C44" w:rsidP="00593ABD">
            <w:pPr>
              <w:rPr>
                <w:bCs/>
                <w:lang w:val="en-US"/>
              </w:rPr>
            </w:pPr>
            <w:r w:rsidRPr="00847D01">
              <w:rPr>
                <w:bCs/>
                <w:lang w:val="en-US"/>
              </w:rPr>
              <w:t>- GVCN các lớp;</w:t>
            </w:r>
          </w:p>
          <w:p w14:paraId="7F3A9E9B" w14:textId="77777777" w:rsidR="00D14C44" w:rsidRPr="00847D01" w:rsidRDefault="00D14C44" w:rsidP="00593ABD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- </w:t>
            </w:r>
            <w:r w:rsidRPr="00847D01">
              <w:rPr>
                <w:bCs/>
                <w:lang w:val="en-US"/>
              </w:rPr>
              <w:t>Đăng website nhà trường;</w:t>
            </w:r>
          </w:p>
          <w:p w14:paraId="06E3A469" w14:textId="77777777" w:rsidR="00D14C44" w:rsidRPr="00874965" w:rsidRDefault="00D14C44" w:rsidP="00593ABD">
            <w:pPr>
              <w:rPr>
                <w:b/>
                <w:lang w:val="en-US"/>
              </w:rPr>
            </w:pPr>
            <w:r>
              <w:rPr>
                <w:bCs/>
                <w:lang w:val="en-US"/>
              </w:rPr>
              <w:t xml:space="preserve">- </w:t>
            </w:r>
            <w:r w:rsidRPr="00847D01">
              <w:rPr>
                <w:bCs/>
                <w:lang w:val="en-US"/>
              </w:rPr>
              <w:t>Lưu</w:t>
            </w:r>
            <w:r>
              <w:rPr>
                <w:bCs/>
                <w:lang w:val="en-US"/>
              </w:rPr>
              <w:t xml:space="preserve"> hồ sơ KT;</w:t>
            </w:r>
          </w:p>
        </w:tc>
        <w:tc>
          <w:tcPr>
            <w:tcW w:w="5353" w:type="dxa"/>
            <w:shd w:val="clear" w:color="auto" w:fill="auto"/>
          </w:tcPr>
          <w:p w14:paraId="66270C9C" w14:textId="7C881CEA" w:rsidR="00D14C44" w:rsidRPr="00E16430" w:rsidRDefault="00430513" w:rsidP="00593ABD">
            <w:pPr>
              <w:jc w:val="center"/>
              <w:rPr>
                <w:b/>
                <w:bCs/>
                <w:lang w:val="en-US"/>
              </w:rPr>
            </w:pPr>
            <w:r w:rsidRPr="00E16430">
              <w:rPr>
                <w:b/>
                <w:bCs/>
                <w:lang w:val="en-US"/>
              </w:rPr>
              <w:t>NGƯỜI PHỤ TRÁCH</w:t>
            </w:r>
          </w:p>
          <w:p w14:paraId="031BACEB" w14:textId="77777777" w:rsidR="00D14C44" w:rsidRPr="00E16430" w:rsidRDefault="00D14C44" w:rsidP="00593ABD">
            <w:pPr>
              <w:jc w:val="center"/>
              <w:rPr>
                <w:b/>
                <w:bCs/>
                <w:lang w:val="en-US"/>
              </w:rPr>
            </w:pPr>
          </w:p>
          <w:p w14:paraId="57C56A98" w14:textId="77777777" w:rsidR="00D14C44" w:rsidRPr="00E16430" w:rsidRDefault="00D14C44" w:rsidP="00593ABD">
            <w:pPr>
              <w:jc w:val="center"/>
              <w:rPr>
                <w:b/>
                <w:bCs/>
                <w:lang w:val="en-US"/>
              </w:rPr>
            </w:pPr>
          </w:p>
          <w:p w14:paraId="4B971E0A" w14:textId="77777777" w:rsidR="00D14C44" w:rsidRPr="00E16430" w:rsidRDefault="00D14C44" w:rsidP="00593ABD">
            <w:pPr>
              <w:jc w:val="center"/>
              <w:rPr>
                <w:b/>
                <w:bCs/>
                <w:lang w:val="en-US"/>
              </w:rPr>
            </w:pPr>
          </w:p>
          <w:p w14:paraId="7F6847C9" w14:textId="77777777" w:rsidR="00D14C44" w:rsidRPr="00E16430" w:rsidRDefault="00D14C44" w:rsidP="00593ABD">
            <w:pPr>
              <w:jc w:val="center"/>
              <w:rPr>
                <w:b/>
                <w:bCs/>
                <w:lang w:val="en-US"/>
              </w:rPr>
            </w:pPr>
          </w:p>
          <w:p w14:paraId="5E96E846" w14:textId="77777777" w:rsidR="00D14C44" w:rsidRPr="00874965" w:rsidRDefault="00D14C44" w:rsidP="00593ABD">
            <w:pPr>
              <w:jc w:val="center"/>
              <w:rPr>
                <w:b/>
                <w:lang w:val="en-US"/>
              </w:rPr>
            </w:pPr>
            <w:r w:rsidRPr="00E16430">
              <w:rPr>
                <w:b/>
                <w:bCs/>
                <w:lang w:val="en-US"/>
              </w:rPr>
              <w:t>Nguyễn Đức Khanh</w:t>
            </w:r>
          </w:p>
        </w:tc>
      </w:tr>
    </w:tbl>
    <w:p w14:paraId="247F1BA3" w14:textId="6BA5DCB5" w:rsidR="00D14C44" w:rsidRDefault="00D14C44" w:rsidP="00D14C44">
      <w:pPr>
        <w:jc w:val="center"/>
        <w:rPr>
          <w:bCs/>
          <w:lang w:val="en-US"/>
        </w:rPr>
      </w:pPr>
    </w:p>
    <w:p w14:paraId="307C605C" w14:textId="77777777" w:rsidR="00D14C44" w:rsidRDefault="00D14C44">
      <w:pPr>
        <w:rPr>
          <w:bCs/>
          <w:lang w:val="en-US"/>
        </w:rPr>
      </w:pPr>
      <w:r>
        <w:rPr>
          <w:bCs/>
          <w:lang w:val="en-US"/>
        </w:rPr>
        <w:br w:type="page"/>
      </w:r>
    </w:p>
    <w:p w14:paraId="0DFD7A90" w14:textId="77777777" w:rsidR="004107F1" w:rsidRPr="009220FE" w:rsidRDefault="004107F1" w:rsidP="00B14CF2">
      <w:pPr>
        <w:jc w:val="center"/>
        <w:rPr>
          <w:bCs/>
          <w:lang w:val="en-US"/>
        </w:rPr>
      </w:pPr>
    </w:p>
    <w:p w14:paraId="1E7E06B5" w14:textId="77777777" w:rsidR="00C625E3" w:rsidRDefault="00C625E3" w:rsidP="00807616">
      <w:pPr>
        <w:jc w:val="center"/>
        <w:rPr>
          <w:b/>
          <w:sz w:val="28"/>
          <w:szCs w:val="28"/>
          <w:lang w:val="en-US"/>
        </w:rPr>
      </w:pPr>
      <w:r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CFD6F5" wp14:editId="2576476D">
                <wp:simplePos x="0" y="0"/>
                <wp:positionH relativeFrom="column">
                  <wp:posOffset>5546090</wp:posOffset>
                </wp:positionH>
                <wp:positionV relativeFrom="paragraph">
                  <wp:posOffset>-82550</wp:posOffset>
                </wp:positionV>
                <wp:extent cx="958215" cy="285750"/>
                <wp:effectExtent l="9525" t="9525" r="13335" b="9525"/>
                <wp:wrapNone/>
                <wp:docPr id="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821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10931B" w14:textId="77777777" w:rsidR="00E952E3" w:rsidRPr="00E952E3" w:rsidRDefault="00E952E3" w:rsidP="00E952E3">
                            <w:pPr>
                              <w:jc w:val="center"/>
                              <w:rPr>
                                <w:b/>
                                <w:lang w:val="en-US"/>
                              </w:rPr>
                            </w:pPr>
                            <w:r w:rsidRPr="00E952E3">
                              <w:rPr>
                                <w:b/>
                                <w:lang w:val="en-US"/>
                              </w:rPr>
                              <w:t>PK1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type w14:anchorId="29CFD6F5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436.7pt;margin-top:-6.5pt;width:75.45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">
                <v:textbox>
                  <w:txbxContent>
                    <w:p w14:paraId="5D10931B" w14:textId="77777777" w:rsidR="00E952E3" w:rsidRPr="00E952E3" w:rsidRDefault="00E952E3" w:rsidP="00E952E3">
                      <w:pPr>
                        <w:jc w:val="center"/>
                        <w:rPr>
                          <w:b/>
                          <w:lang w:val="en-US"/>
                        </w:rPr>
                      </w:pPr>
                      <w:r w:rsidRPr="00E952E3">
                        <w:rPr>
                          <w:b/>
                          <w:lang w:val="en-US"/>
                        </w:rPr>
                        <w:t>PK1</w:t>
                      </w:r>
                    </w:p>
                  </w:txbxContent>
                </v:textbox>
              </v:shape>
            </w:pict>
          </mc:Fallback>
        </mc:AlternateContent>
      </w:r>
    </w:p>
    <w:p w14:paraId="2A10022C" w14:textId="77777777" w:rsidR="009A2A61" w:rsidRDefault="009A2A61" w:rsidP="001E62A4">
      <w:pPr>
        <w:ind w:left="2160" w:firstLine="720"/>
        <w:jc w:val="center"/>
        <w:rPr>
          <w:i/>
          <w:iCs/>
          <w:sz w:val="28"/>
          <w:szCs w:val="28"/>
          <w:lang w:val="en-U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88"/>
        <w:gridCol w:w="918"/>
        <w:gridCol w:w="976"/>
        <w:gridCol w:w="2706"/>
        <w:gridCol w:w="1600"/>
        <w:gridCol w:w="1473"/>
        <w:gridCol w:w="1743"/>
      </w:tblGrid>
      <w:tr w:rsidR="00CF6ACF" w14:paraId="391872EB" w14:textId="77777777" w:rsidTr="00CF6ACF">
        <w:trPr>
          <w:trHeight w:val="315"/>
        </w:trPr>
        <w:tc>
          <w:tcPr>
            <w:tcW w:w="2640" w:type="pct"/>
            <w:gridSpan w:val="4"/>
            <w:shd w:val="clear" w:color="auto" w:fill="auto"/>
            <w:noWrap/>
            <w:vAlign w:val="bottom"/>
            <w:hideMark/>
          </w:tcPr>
          <w:p w14:paraId="491D0DC1" w14:textId="77777777" w:rsidR="009A2A61" w:rsidRDefault="009A2A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SỞ GIÁO DỤC &amp; ĐÀO TẠO ĐĂK LĂK</w:t>
            </w:r>
          </w:p>
        </w:tc>
        <w:tc>
          <w:tcPr>
            <w:tcW w:w="2360" w:type="pct"/>
            <w:gridSpan w:val="3"/>
            <w:shd w:val="clear" w:color="auto" w:fill="auto"/>
            <w:noWrap/>
            <w:vAlign w:val="bottom"/>
            <w:hideMark/>
          </w:tcPr>
          <w:p w14:paraId="7AA578CE" w14:textId="77777777" w:rsidR="009A2A61" w:rsidRDefault="009A2A61">
            <w:pPr>
              <w:jc w:val="center"/>
              <w:rPr>
                <w:b/>
                <w:bCs/>
                <w:color w:val="000000"/>
              </w:rPr>
            </w:pPr>
            <w:r w:rsidRPr="00CF6ACF">
              <w:rPr>
                <w:b/>
                <w:bCs/>
                <w:color w:val="000000"/>
                <w:sz w:val="22"/>
                <w:szCs w:val="22"/>
              </w:rPr>
              <w:t>CỘNG HÒA XÃ HỘI CHỦ NGHĨA VIỆT NAM</w:t>
            </w:r>
          </w:p>
        </w:tc>
      </w:tr>
      <w:tr w:rsidR="00CF6ACF" w14:paraId="708023CA" w14:textId="77777777" w:rsidTr="00CF6ACF">
        <w:trPr>
          <w:trHeight w:val="315"/>
        </w:trPr>
        <w:tc>
          <w:tcPr>
            <w:tcW w:w="2640" w:type="pct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736A" w14:textId="77777777" w:rsidR="009A2A61" w:rsidRPr="00720559" w:rsidRDefault="009A2A61">
            <w:pPr>
              <w:jc w:val="center"/>
              <w:rPr>
                <w:b/>
                <w:bCs/>
                <w:color w:val="000000"/>
              </w:rPr>
            </w:pPr>
            <w:r w:rsidRPr="00720559">
              <w:rPr>
                <w:b/>
                <w:bCs/>
                <w:color w:val="000000"/>
              </w:rPr>
              <w:t>TRƯỜNG THPT NGÔ GIA TỰ</w:t>
            </w:r>
          </w:p>
        </w:tc>
        <w:tc>
          <w:tcPr>
            <w:tcW w:w="2360" w:type="pct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1A5BE" w14:textId="77777777" w:rsidR="009A2A61" w:rsidRPr="00720559" w:rsidRDefault="009A2A61">
            <w:pPr>
              <w:jc w:val="center"/>
              <w:rPr>
                <w:b/>
                <w:bCs/>
                <w:color w:val="000000"/>
              </w:rPr>
            </w:pPr>
            <w:r w:rsidRPr="00720559">
              <w:rPr>
                <w:b/>
                <w:bCs/>
                <w:color w:val="000000"/>
              </w:rPr>
              <w:t>Độc lập - Tự do - Hạnh phúc</w:t>
            </w:r>
          </w:p>
        </w:tc>
      </w:tr>
      <w:tr w:rsidR="00CF6ACF" w14:paraId="5D1122D0" w14:textId="77777777" w:rsidTr="00CF6ACF">
        <w:trPr>
          <w:trHeight w:val="450"/>
        </w:trPr>
        <w:tc>
          <w:tcPr>
            <w:tcW w:w="264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9FE4E" w14:textId="4888E8E7" w:rsidR="009A2A61" w:rsidRDefault="00720559">
            <w:pPr>
              <w:jc w:val="center"/>
              <w:rPr>
                <w:b/>
                <w:bCs/>
                <w:color w:val="000000"/>
                <w:u w:val="single"/>
              </w:rPr>
            </w:pPr>
            <w:r>
              <w:rPr>
                <w:b/>
                <w:bCs/>
                <w:noProof/>
                <w:color w:val="00000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75BCCB8" wp14:editId="01AC9BEB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-233045</wp:posOffset>
                      </wp:positionV>
                      <wp:extent cx="1819275" cy="0"/>
                      <wp:effectExtent l="0" t="0" r="0" b="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192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CE6530" id="Straight Connector 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pt,-18.35pt" to="203.25pt,-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DF556" w14:textId="0FB31C82" w:rsidR="009A2A61" w:rsidRDefault="009A2A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9DFF4" w14:textId="655959CD" w:rsidR="009A2A61" w:rsidRDefault="00720559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487F238" wp14:editId="3A40823E">
                      <wp:simplePos x="0" y="0"/>
                      <wp:positionH relativeFrom="column">
                        <wp:posOffset>-228600</wp:posOffset>
                      </wp:positionH>
                      <wp:positionV relativeFrom="paragraph">
                        <wp:posOffset>-204470</wp:posOffset>
                      </wp:positionV>
                      <wp:extent cx="1533525" cy="0"/>
                      <wp:effectExtent l="0" t="0" r="0" b="0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335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48C6BE" id="Straight Connector 8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8pt,-16.1pt" to="102.75pt,-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142EB" w14:textId="77777777" w:rsidR="009A2A61" w:rsidRDefault="009A2A61">
            <w:pPr>
              <w:jc w:val="center"/>
              <w:rPr>
                <w:sz w:val="20"/>
                <w:szCs w:val="20"/>
              </w:rPr>
            </w:pPr>
          </w:p>
        </w:tc>
      </w:tr>
      <w:tr w:rsidR="00CF6ACF" w14:paraId="293A2776" w14:textId="77777777" w:rsidTr="00CF6ACF">
        <w:trPr>
          <w:trHeight w:val="315"/>
        </w:trPr>
        <w:tc>
          <w:tcPr>
            <w:tcW w:w="414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15FB3" w14:textId="155E55B7" w:rsidR="009A2A61" w:rsidRPr="00A604D0" w:rsidRDefault="009A2A61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</w:rPr>
              <w:t xml:space="preserve">Môn: …................................. </w:t>
            </w:r>
            <w:r w:rsidR="005E68EF">
              <w:rPr>
                <w:b/>
                <w:bCs/>
                <w:color w:val="000000"/>
              </w:rPr>
              <w:t xml:space="preserve">BÀI KIỂM TRA </w:t>
            </w:r>
            <w:r w:rsidR="005E68EF">
              <w:rPr>
                <w:b/>
                <w:bCs/>
                <w:color w:val="000000"/>
                <w:lang w:val="en-US"/>
              </w:rPr>
              <w:t>CUỐI HỌC KỲ 1</w:t>
            </w:r>
          </w:p>
        </w:tc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14393" w14:textId="0833F0D1" w:rsidR="009A2A61" w:rsidRDefault="009A2A6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Lớp: …............</w:t>
            </w:r>
          </w:p>
        </w:tc>
      </w:tr>
      <w:tr w:rsidR="009A2A61" w14:paraId="5EB5D40B" w14:textId="77777777" w:rsidTr="009A2A61">
        <w:trPr>
          <w:trHeight w:val="75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8912A" w14:textId="256B0419" w:rsidR="009A2A61" w:rsidRPr="00D14C44" w:rsidRDefault="009A2A61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</w:rPr>
              <w:t>BẢN GHI ĐIỂM CHẤM PHÚC KHẢO NĂM HỌC 202</w:t>
            </w:r>
            <w:r w:rsidR="00D14C44">
              <w:rPr>
                <w:b/>
                <w:bCs/>
                <w:color w:val="000000"/>
                <w:lang w:val="en-US"/>
              </w:rPr>
              <w:t>2</w:t>
            </w:r>
            <w:r>
              <w:rPr>
                <w:b/>
                <w:bCs/>
                <w:color w:val="000000"/>
              </w:rPr>
              <w:t>-202</w:t>
            </w:r>
            <w:r w:rsidR="00D14C44">
              <w:rPr>
                <w:b/>
                <w:bCs/>
                <w:color w:val="000000"/>
                <w:lang w:val="en-US"/>
              </w:rPr>
              <w:t>3</w:t>
            </w:r>
          </w:p>
        </w:tc>
      </w:tr>
      <w:tr w:rsidR="00CF6ACF" w14:paraId="5730763D" w14:textId="77777777" w:rsidTr="00CF6ACF">
        <w:trPr>
          <w:trHeight w:val="735"/>
        </w:trPr>
        <w:tc>
          <w:tcPr>
            <w:tcW w:w="386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49765" w14:textId="77777777" w:rsidR="009A2A61" w:rsidRDefault="009A2A6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STT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0B8A9" w14:textId="77777777" w:rsidR="009A2A61" w:rsidRDefault="009A2A6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Phòng</w:t>
            </w:r>
          </w:p>
        </w:tc>
        <w:tc>
          <w:tcPr>
            <w:tcW w:w="478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9035C" w14:textId="77777777" w:rsidR="009A2A61" w:rsidRDefault="009A2A6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SBD</w:t>
            </w:r>
          </w:p>
        </w:tc>
        <w:tc>
          <w:tcPr>
            <w:tcW w:w="1326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2CF2A" w14:textId="77777777" w:rsidR="009A2A61" w:rsidRDefault="009A2A6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Họ và tên học sinh</w:t>
            </w:r>
          </w:p>
        </w:tc>
        <w:tc>
          <w:tcPr>
            <w:tcW w:w="78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1269EF" w14:textId="77777777" w:rsidR="009A2A61" w:rsidRDefault="009A2A6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Điểm trước phúc khảo</w:t>
            </w:r>
          </w:p>
        </w:tc>
        <w:tc>
          <w:tcPr>
            <w:tcW w:w="722" w:type="pct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76AA0D" w14:textId="77777777" w:rsidR="009A2A61" w:rsidRDefault="009A2A6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Điểm sau phúc khảo</w:t>
            </w:r>
          </w:p>
        </w:tc>
        <w:tc>
          <w:tcPr>
            <w:tcW w:w="854" w:type="pc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667F59" w14:textId="77777777" w:rsidR="009A2A61" w:rsidRDefault="009A2A6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Ghi chú</w:t>
            </w:r>
          </w:p>
        </w:tc>
      </w:tr>
      <w:tr w:rsidR="00CF6ACF" w14:paraId="125620DA" w14:textId="77777777" w:rsidTr="00CF6ACF">
        <w:trPr>
          <w:trHeight w:val="439"/>
        </w:trPr>
        <w:tc>
          <w:tcPr>
            <w:tcW w:w="386" w:type="pct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4D421" w14:textId="77777777" w:rsidR="009A2A61" w:rsidRDefault="009A2A6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AEB3F" w14:textId="77777777" w:rsidR="009A2A61" w:rsidRDefault="009A2A6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78" w:type="pct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FDA6D" w14:textId="77777777" w:rsidR="009A2A61" w:rsidRDefault="009A2A6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6" w:type="pct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B8241" w14:textId="77777777" w:rsidR="009A2A61" w:rsidRDefault="009A2A6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4" w:type="pct"/>
            <w:tcBorders>
              <w:top w:val="single" w:sz="8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50DECB" w14:textId="77777777" w:rsidR="009A2A61" w:rsidRDefault="009A2A6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2" w:type="pct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7FC9DE" w14:textId="77777777" w:rsidR="009A2A61" w:rsidRDefault="009A2A6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4" w:type="pct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70255C" w14:textId="77777777" w:rsidR="009A2A61" w:rsidRDefault="009A2A6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CF6ACF" w14:paraId="3FD428CD" w14:textId="77777777" w:rsidTr="00CF6ACF">
        <w:trPr>
          <w:trHeight w:val="439"/>
        </w:trPr>
        <w:tc>
          <w:tcPr>
            <w:tcW w:w="386" w:type="pct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70A4A" w14:textId="77777777" w:rsidR="009A2A61" w:rsidRDefault="009A2A6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26A1D" w14:textId="77777777" w:rsidR="009A2A61" w:rsidRDefault="009A2A6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D9AF9" w14:textId="77777777" w:rsidR="009A2A61" w:rsidRDefault="009A2A6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6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F2464" w14:textId="77777777" w:rsidR="009A2A61" w:rsidRDefault="009A2A6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4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93D363" w14:textId="77777777" w:rsidR="009A2A61" w:rsidRDefault="009A2A6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2" w:type="pct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216C9C" w14:textId="77777777" w:rsidR="009A2A61" w:rsidRDefault="009A2A6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4" w:type="pct"/>
            <w:tcBorders>
              <w:top w:val="nil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5068DF" w14:textId="77777777" w:rsidR="009A2A61" w:rsidRDefault="009A2A6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CF6ACF" w14:paraId="5A639C31" w14:textId="77777777" w:rsidTr="00CF6ACF">
        <w:trPr>
          <w:trHeight w:val="439"/>
        </w:trPr>
        <w:tc>
          <w:tcPr>
            <w:tcW w:w="386" w:type="pct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E08A1" w14:textId="77777777" w:rsidR="009A2A61" w:rsidRDefault="009A2A6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50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DDF42" w14:textId="77777777" w:rsidR="009A2A61" w:rsidRDefault="009A2A6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AA77D" w14:textId="77777777" w:rsidR="009A2A61" w:rsidRDefault="009A2A6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6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84F50" w14:textId="77777777" w:rsidR="009A2A61" w:rsidRDefault="009A2A6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4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476EED" w14:textId="77777777" w:rsidR="009A2A61" w:rsidRDefault="009A2A6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2" w:type="pct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776325" w14:textId="77777777" w:rsidR="009A2A61" w:rsidRDefault="009A2A6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4" w:type="pct"/>
            <w:tcBorders>
              <w:top w:val="nil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23759B" w14:textId="77777777" w:rsidR="009A2A61" w:rsidRDefault="009A2A6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CF6ACF" w14:paraId="32D60252" w14:textId="77777777" w:rsidTr="00CF6ACF">
        <w:trPr>
          <w:trHeight w:val="439"/>
        </w:trPr>
        <w:tc>
          <w:tcPr>
            <w:tcW w:w="386" w:type="pct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BD852" w14:textId="77777777" w:rsidR="009A2A61" w:rsidRDefault="009A2A6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50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6976E" w14:textId="77777777" w:rsidR="009A2A61" w:rsidRDefault="009A2A6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C4867" w14:textId="77777777" w:rsidR="009A2A61" w:rsidRDefault="009A2A6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6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27168" w14:textId="77777777" w:rsidR="009A2A61" w:rsidRDefault="009A2A6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4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758264" w14:textId="77777777" w:rsidR="009A2A61" w:rsidRDefault="009A2A6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2" w:type="pct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180779" w14:textId="77777777" w:rsidR="009A2A61" w:rsidRDefault="009A2A6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4" w:type="pct"/>
            <w:tcBorders>
              <w:top w:val="nil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E3A24C" w14:textId="77777777" w:rsidR="009A2A61" w:rsidRDefault="009A2A6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CF6ACF" w14:paraId="481E68C3" w14:textId="77777777" w:rsidTr="00CF6ACF">
        <w:trPr>
          <w:trHeight w:val="439"/>
        </w:trPr>
        <w:tc>
          <w:tcPr>
            <w:tcW w:w="38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3CCEB" w14:textId="77777777" w:rsidR="009A2A61" w:rsidRDefault="009A2A6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93801" w14:textId="77777777" w:rsidR="009A2A61" w:rsidRDefault="009A2A6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62FAB" w14:textId="77777777" w:rsidR="009A2A61" w:rsidRDefault="009A2A6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F7A87" w14:textId="77777777" w:rsidR="009A2A61" w:rsidRDefault="009A2A6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4C6ADB" w14:textId="77777777" w:rsidR="009A2A61" w:rsidRDefault="009A2A6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2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AC16EB" w14:textId="77777777" w:rsidR="009A2A61" w:rsidRDefault="009A2A6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F81A87" w14:textId="77777777" w:rsidR="009A2A61" w:rsidRDefault="009A2A6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CF6ACF" w14:paraId="0BC04DB4" w14:textId="77777777" w:rsidTr="00CF6ACF">
        <w:trPr>
          <w:trHeight w:val="439"/>
        </w:trPr>
        <w:tc>
          <w:tcPr>
            <w:tcW w:w="386" w:type="pct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5D1C3" w14:textId="77777777" w:rsidR="009A2A61" w:rsidRDefault="009A2A6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450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D0645" w14:textId="77777777" w:rsidR="009A2A61" w:rsidRDefault="009A2A6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67C81" w14:textId="77777777" w:rsidR="009A2A61" w:rsidRDefault="009A2A6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6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328DE" w14:textId="77777777" w:rsidR="009A2A61" w:rsidRDefault="009A2A6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4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B3BBD7" w14:textId="77777777" w:rsidR="009A2A61" w:rsidRDefault="009A2A6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2" w:type="pct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3A1639" w14:textId="77777777" w:rsidR="009A2A61" w:rsidRDefault="009A2A6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4" w:type="pct"/>
            <w:tcBorders>
              <w:top w:val="nil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7370EE" w14:textId="77777777" w:rsidR="009A2A61" w:rsidRDefault="009A2A6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CF6ACF" w14:paraId="69C1CDF9" w14:textId="77777777" w:rsidTr="00CF6ACF">
        <w:trPr>
          <w:trHeight w:val="439"/>
        </w:trPr>
        <w:tc>
          <w:tcPr>
            <w:tcW w:w="386" w:type="pct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1B3F3" w14:textId="77777777" w:rsidR="009A2A61" w:rsidRDefault="009A2A6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50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16F03" w14:textId="77777777" w:rsidR="009A2A61" w:rsidRDefault="009A2A6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C71C6" w14:textId="77777777" w:rsidR="009A2A61" w:rsidRDefault="009A2A6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6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58ECC" w14:textId="77777777" w:rsidR="009A2A61" w:rsidRDefault="009A2A6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4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440818" w14:textId="77777777" w:rsidR="009A2A61" w:rsidRDefault="009A2A6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2" w:type="pct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F74E59" w14:textId="77777777" w:rsidR="009A2A61" w:rsidRDefault="009A2A6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4" w:type="pct"/>
            <w:tcBorders>
              <w:top w:val="nil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8566B4" w14:textId="77777777" w:rsidR="009A2A61" w:rsidRDefault="009A2A6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CF6ACF" w14:paraId="0E30A823" w14:textId="77777777" w:rsidTr="00CF6ACF">
        <w:trPr>
          <w:trHeight w:val="439"/>
        </w:trPr>
        <w:tc>
          <w:tcPr>
            <w:tcW w:w="386" w:type="pct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7A758" w14:textId="77777777" w:rsidR="009A2A61" w:rsidRDefault="009A2A6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450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BA54B" w14:textId="77777777" w:rsidR="009A2A61" w:rsidRDefault="009A2A6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135A3" w14:textId="77777777" w:rsidR="009A2A61" w:rsidRDefault="009A2A6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6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3B71C" w14:textId="77777777" w:rsidR="009A2A61" w:rsidRDefault="009A2A6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4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B4819F" w14:textId="77777777" w:rsidR="009A2A61" w:rsidRDefault="009A2A6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2" w:type="pct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DD5912" w14:textId="77777777" w:rsidR="009A2A61" w:rsidRDefault="009A2A6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4" w:type="pct"/>
            <w:tcBorders>
              <w:top w:val="nil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AEFD1B" w14:textId="77777777" w:rsidR="009A2A61" w:rsidRDefault="009A2A6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CF6ACF" w14:paraId="3CB0282F" w14:textId="77777777" w:rsidTr="00CF6ACF">
        <w:trPr>
          <w:trHeight w:val="439"/>
        </w:trPr>
        <w:tc>
          <w:tcPr>
            <w:tcW w:w="386" w:type="pct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F0A73" w14:textId="77777777" w:rsidR="009A2A61" w:rsidRDefault="009A2A6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450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0D66A" w14:textId="77777777" w:rsidR="009A2A61" w:rsidRDefault="009A2A6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E6511" w14:textId="77777777" w:rsidR="009A2A61" w:rsidRDefault="009A2A6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6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81EBD" w14:textId="77777777" w:rsidR="009A2A61" w:rsidRDefault="009A2A6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4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DFD8CD" w14:textId="77777777" w:rsidR="009A2A61" w:rsidRDefault="009A2A6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2" w:type="pct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8D2DC1" w14:textId="77777777" w:rsidR="009A2A61" w:rsidRDefault="009A2A6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4" w:type="pct"/>
            <w:tcBorders>
              <w:top w:val="nil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211F07" w14:textId="77777777" w:rsidR="009A2A61" w:rsidRDefault="009A2A6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CF6ACF" w14:paraId="77031E4A" w14:textId="77777777" w:rsidTr="00CF6ACF">
        <w:trPr>
          <w:trHeight w:val="439"/>
        </w:trPr>
        <w:tc>
          <w:tcPr>
            <w:tcW w:w="38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26858" w14:textId="77777777" w:rsidR="009A2A61" w:rsidRDefault="009A2A6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9C691" w14:textId="77777777" w:rsidR="009A2A61" w:rsidRDefault="009A2A6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39746" w14:textId="77777777" w:rsidR="009A2A61" w:rsidRDefault="009A2A6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F0FCE" w14:textId="77777777" w:rsidR="009A2A61" w:rsidRDefault="009A2A6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0E0E3A" w14:textId="77777777" w:rsidR="009A2A61" w:rsidRDefault="009A2A6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2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44B059" w14:textId="77777777" w:rsidR="009A2A61" w:rsidRDefault="009A2A6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2E01AC" w14:textId="77777777" w:rsidR="009A2A61" w:rsidRDefault="009A2A6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CF6ACF" w14:paraId="415C74D9" w14:textId="77777777" w:rsidTr="00CF6ACF">
        <w:trPr>
          <w:trHeight w:val="439"/>
        </w:trPr>
        <w:tc>
          <w:tcPr>
            <w:tcW w:w="386" w:type="pct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DF1EC" w14:textId="77777777" w:rsidR="009A2A61" w:rsidRDefault="009A2A6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50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6BA16" w14:textId="77777777" w:rsidR="009A2A61" w:rsidRDefault="009A2A6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D9F2E" w14:textId="77777777" w:rsidR="009A2A61" w:rsidRDefault="009A2A6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6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08299" w14:textId="3DD0D2B7" w:rsidR="009A2A61" w:rsidRPr="004F79E2" w:rsidRDefault="009A2A61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4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EF0E15" w14:textId="77777777" w:rsidR="009A2A61" w:rsidRDefault="009A2A6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2" w:type="pct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FC280E" w14:textId="77777777" w:rsidR="009A2A61" w:rsidRDefault="009A2A6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4" w:type="pct"/>
            <w:tcBorders>
              <w:top w:val="nil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994E45" w14:textId="77777777" w:rsidR="009A2A61" w:rsidRDefault="009A2A6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CF6ACF" w14:paraId="2A43070E" w14:textId="77777777" w:rsidTr="00CF6ACF">
        <w:trPr>
          <w:trHeight w:val="439"/>
        </w:trPr>
        <w:tc>
          <w:tcPr>
            <w:tcW w:w="386" w:type="pct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B8320" w14:textId="77777777" w:rsidR="009A2A61" w:rsidRDefault="009A2A6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450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21161" w14:textId="77777777" w:rsidR="009A2A61" w:rsidRDefault="009A2A6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19D43" w14:textId="77777777" w:rsidR="009A2A61" w:rsidRDefault="009A2A6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6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B0A2E" w14:textId="77777777" w:rsidR="009A2A61" w:rsidRDefault="009A2A6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4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823D55" w14:textId="77777777" w:rsidR="009A2A61" w:rsidRDefault="009A2A6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2" w:type="pct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77CFAD" w14:textId="77777777" w:rsidR="009A2A61" w:rsidRDefault="009A2A6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4" w:type="pct"/>
            <w:tcBorders>
              <w:top w:val="nil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670BF8" w14:textId="77777777" w:rsidR="009A2A61" w:rsidRDefault="009A2A6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CF6ACF" w14:paraId="3EB5A39D" w14:textId="77777777" w:rsidTr="00CF6ACF">
        <w:trPr>
          <w:trHeight w:val="439"/>
        </w:trPr>
        <w:tc>
          <w:tcPr>
            <w:tcW w:w="386" w:type="pct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27562" w14:textId="77777777" w:rsidR="009A2A61" w:rsidRDefault="009A2A6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450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E0D84" w14:textId="77777777" w:rsidR="009A2A61" w:rsidRDefault="009A2A6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93D6B" w14:textId="77777777" w:rsidR="009A2A61" w:rsidRDefault="009A2A6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6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6221D" w14:textId="77777777" w:rsidR="009A2A61" w:rsidRDefault="009A2A6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4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F7901E" w14:textId="77777777" w:rsidR="009A2A61" w:rsidRDefault="009A2A6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2" w:type="pct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60CA15" w14:textId="77777777" w:rsidR="009A2A61" w:rsidRDefault="009A2A6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4" w:type="pct"/>
            <w:tcBorders>
              <w:top w:val="nil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3552C8" w14:textId="77777777" w:rsidR="009A2A61" w:rsidRDefault="009A2A6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CF6ACF" w14:paraId="6DED9F16" w14:textId="77777777" w:rsidTr="00CF6ACF">
        <w:trPr>
          <w:trHeight w:val="439"/>
        </w:trPr>
        <w:tc>
          <w:tcPr>
            <w:tcW w:w="386" w:type="pct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29985" w14:textId="77777777" w:rsidR="009A2A61" w:rsidRDefault="009A2A6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450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87B33" w14:textId="77777777" w:rsidR="009A2A61" w:rsidRDefault="009A2A6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B4559" w14:textId="77777777" w:rsidR="009A2A61" w:rsidRDefault="009A2A6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6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01770" w14:textId="77777777" w:rsidR="009A2A61" w:rsidRDefault="009A2A6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4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AFEEB1" w14:textId="77777777" w:rsidR="009A2A61" w:rsidRDefault="009A2A6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2" w:type="pct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64CF53" w14:textId="77777777" w:rsidR="009A2A61" w:rsidRDefault="009A2A6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4" w:type="pct"/>
            <w:tcBorders>
              <w:top w:val="nil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726084" w14:textId="77777777" w:rsidR="009A2A61" w:rsidRDefault="009A2A6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CF6ACF" w14:paraId="74E3123E" w14:textId="77777777" w:rsidTr="00CF6ACF">
        <w:trPr>
          <w:trHeight w:val="439"/>
        </w:trPr>
        <w:tc>
          <w:tcPr>
            <w:tcW w:w="38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D0800" w14:textId="77777777" w:rsidR="009A2A61" w:rsidRDefault="009A2A6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8CF54" w14:textId="77777777" w:rsidR="009A2A61" w:rsidRDefault="009A2A6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68F7F" w14:textId="77777777" w:rsidR="009A2A61" w:rsidRDefault="009A2A6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BEE01" w14:textId="77777777" w:rsidR="009A2A61" w:rsidRDefault="009A2A6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46615F" w14:textId="77777777" w:rsidR="009A2A61" w:rsidRDefault="009A2A6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2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125E84" w14:textId="77777777" w:rsidR="009A2A61" w:rsidRDefault="009A2A6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C0C219" w14:textId="77777777" w:rsidR="009A2A61" w:rsidRDefault="009A2A6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CF6ACF" w14:paraId="50AD76D2" w14:textId="77777777" w:rsidTr="00CF6ACF">
        <w:trPr>
          <w:trHeight w:val="439"/>
        </w:trPr>
        <w:tc>
          <w:tcPr>
            <w:tcW w:w="386" w:type="pct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FDA92" w14:textId="77777777" w:rsidR="009A2A61" w:rsidRDefault="009A2A6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450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0EB3B" w14:textId="77777777" w:rsidR="009A2A61" w:rsidRDefault="009A2A6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D0842" w14:textId="77777777" w:rsidR="009A2A61" w:rsidRDefault="009A2A6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6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28CF1" w14:textId="77777777" w:rsidR="009A2A61" w:rsidRDefault="009A2A6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4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95BF89" w14:textId="77777777" w:rsidR="009A2A61" w:rsidRDefault="009A2A6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2" w:type="pct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E1B746" w14:textId="77777777" w:rsidR="009A2A61" w:rsidRDefault="009A2A6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4" w:type="pct"/>
            <w:tcBorders>
              <w:top w:val="nil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40BD5D" w14:textId="77777777" w:rsidR="009A2A61" w:rsidRDefault="009A2A6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CF6ACF" w14:paraId="14E801FC" w14:textId="77777777" w:rsidTr="00CF6ACF">
        <w:trPr>
          <w:trHeight w:val="439"/>
        </w:trPr>
        <w:tc>
          <w:tcPr>
            <w:tcW w:w="386" w:type="pct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42E8E" w14:textId="77777777" w:rsidR="009A2A61" w:rsidRDefault="009A2A6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450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AD661" w14:textId="77777777" w:rsidR="009A2A61" w:rsidRDefault="009A2A6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F0415" w14:textId="77777777" w:rsidR="009A2A61" w:rsidRDefault="009A2A6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6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C5FFC" w14:textId="77777777" w:rsidR="009A2A61" w:rsidRDefault="009A2A6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4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3B4164" w14:textId="77777777" w:rsidR="009A2A61" w:rsidRDefault="009A2A6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2" w:type="pct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487EA1" w14:textId="77777777" w:rsidR="009A2A61" w:rsidRDefault="009A2A6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4" w:type="pct"/>
            <w:tcBorders>
              <w:top w:val="nil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2ED681" w14:textId="77777777" w:rsidR="009A2A61" w:rsidRDefault="009A2A6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CF6ACF" w14:paraId="32F4D460" w14:textId="77777777" w:rsidTr="00CF6ACF">
        <w:trPr>
          <w:trHeight w:val="439"/>
        </w:trPr>
        <w:tc>
          <w:tcPr>
            <w:tcW w:w="386" w:type="pct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0E269" w14:textId="77777777" w:rsidR="009A2A61" w:rsidRDefault="009A2A6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450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AA305" w14:textId="77777777" w:rsidR="009A2A61" w:rsidRDefault="009A2A6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CDE98" w14:textId="77777777" w:rsidR="009A2A61" w:rsidRDefault="009A2A6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6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436BA" w14:textId="77777777" w:rsidR="009A2A61" w:rsidRDefault="009A2A6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4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543850" w14:textId="77777777" w:rsidR="009A2A61" w:rsidRDefault="009A2A6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2" w:type="pct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013E7C" w14:textId="77777777" w:rsidR="009A2A61" w:rsidRDefault="009A2A6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4" w:type="pct"/>
            <w:tcBorders>
              <w:top w:val="nil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C70AC5" w14:textId="77777777" w:rsidR="009A2A61" w:rsidRDefault="009A2A6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CF6ACF" w14:paraId="1D01C1B5" w14:textId="77777777" w:rsidTr="00CF6ACF">
        <w:trPr>
          <w:trHeight w:val="439"/>
        </w:trPr>
        <w:tc>
          <w:tcPr>
            <w:tcW w:w="386" w:type="pct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4322D" w14:textId="77777777" w:rsidR="009A2A61" w:rsidRDefault="009A2A6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450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5D73D" w14:textId="77777777" w:rsidR="009A2A61" w:rsidRDefault="009A2A6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F38C6" w14:textId="77777777" w:rsidR="009A2A61" w:rsidRDefault="009A2A6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6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1AFE9" w14:textId="77777777" w:rsidR="009A2A61" w:rsidRDefault="009A2A6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4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D66F62" w14:textId="77777777" w:rsidR="009A2A61" w:rsidRDefault="009A2A6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2" w:type="pct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7BF877" w14:textId="77777777" w:rsidR="009A2A61" w:rsidRDefault="009A2A6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4" w:type="pct"/>
            <w:tcBorders>
              <w:top w:val="nil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F7BC5B" w14:textId="77777777" w:rsidR="009A2A61" w:rsidRDefault="009A2A6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CF6ACF" w14:paraId="401850C2" w14:textId="77777777" w:rsidTr="00CF6ACF">
        <w:trPr>
          <w:trHeight w:val="439"/>
        </w:trPr>
        <w:tc>
          <w:tcPr>
            <w:tcW w:w="38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0FDA4" w14:textId="77777777" w:rsidR="009A2A61" w:rsidRDefault="009A2A6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F61F4" w14:textId="77777777" w:rsidR="009A2A61" w:rsidRDefault="009A2A6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DC4A0" w14:textId="77777777" w:rsidR="009A2A61" w:rsidRDefault="009A2A6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D190D" w14:textId="77777777" w:rsidR="009A2A61" w:rsidRDefault="009A2A6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86C2FD" w14:textId="77777777" w:rsidR="009A2A61" w:rsidRDefault="009A2A6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2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F357BF" w14:textId="77777777" w:rsidR="009A2A61" w:rsidRDefault="009A2A6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7A338B" w14:textId="77777777" w:rsidR="009A2A61" w:rsidRDefault="009A2A6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CF6ACF" w14:paraId="183A8E0C" w14:textId="77777777" w:rsidTr="00CF6ACF">
        <w:trPr>
          <w:trHeight w:val="285"/>
        </w:trPr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012E8" w14:textId="77777777" w:rsidR="009A2A61" w:rsidRDefault="009A2A6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23503" w14:textId="77777777" w:rsidR="009A2A61" w:rsidRDefault="009A2A61">
            <w:pPr>
              <w:rPr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868B0" w14:textId="77777777" w:rsidR="009A2A61" w:rsidRDefault="009A2A61">
            <w:pPr>
              <w:rPr>
                <w:sz w:val="20"/>
                <w:szCs w:val="20"/>
              </w:rPr>
            </w:pPr>
          </w:p>
        </w:tc>
        <w:tc>
          <w:tcPr>
            <w:tcW w:w="1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51569" w14:textId="77777777" w:rsidR="009A2A61" w:rsidRDefault="009A2A61">
            <w:pPr>
              <w:rPr>
                <w:sz w:val="20"/>
                <w:szCs w:val="20"/>
              </w:rPr>
            </w:pPr>
          </w:p>
        </w:tc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31F28" w14:textId="77777777" w:rsidR="009A2A61" w:rsidRDefault="009A2A61">
            <w:pPr>
              <w:rPr>
                <w:sz w:val="20"/>
                <w:szCs w:val="20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F1C59" w14:textId="77777777" w:rsidR="009A2A61" w:rsidRDefault="009A2A61">
            <w:pPr>
              <w:rPr>
                <w:sz w:val="20"/>
                <w:szCs w:val="20"/>
              </w:rPr>
            </w:pPr>
          </w:p>
        </w:tc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F3B81" w14:textId="77777777" w:rsidR="009A2A61" w:rsidRDefault="009A2A61">
            <w:pPr>
              <w:rPr>
                <w:sz w:val="20"/>
                <w:szCs w:val="20"/>
              </w:rPr>
            </w:pPr>
          </w:p>
        </w:tc>
      </w:tr>
      <w:tr w:rsidR="00CF6ACF" w14:paraId="549575BD" w14:textId="77777777" w:rsidTr="00720559">
        <w:trPr>
          <w:trHeight w:val="300"/>
        </w:trPr>
        <w:tc>
          <w:tcPr>
            <w:tcW w:w="264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80F18" w14:textId="77777777" w:rsidR="009A2A61" w:rsidRDefault="009A2A61">
            <w:pPr>
              <w:ind w:firstLineChars="300" w:firstLine="6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Danh sách này có ………... học sinh phúc khảo.</w:t>
            </w:r>
          </w:p>
        </w:tc>
        <w:tc>
          <w:tcPr>
            <w:tcW w:w="236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7D00E" w14:textId="3015A52D" w:rsidR="009A2A61" w:rsidRPr="004573D8" w:rsidRDefault="009A2A61">
            <w:pPr>
              <w:jc w:val="center"/>
              <w:rPr>
                <w:i/>
                <w:iCs/>
                <w:color w:val="000000"/>
                <w:sz w:val="22"/>
                <w:szCs w:val="22"/>
                <w:lang w:val="en-US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Ea Kar, ngày </w:t>
            </w:r>
            <w:r w:rsidR="000601E8">
              <w:rPr>
                <w:i/>
                <w:iCs/>
                <w:color w:val="000000"/>
                <w:sz w:val="22"/>
                <w:szCs w:val="22"/>
                <w:lang w:val="en-US"/>
              </w:rPr>
              <w:t xml:space="preserve">05 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tháng </w:t>
            </w:r>
            <w:r w:rsidR="00720559">
              <w:rPr>
                <w:i/>
                <w:iCs/>
                <w:color w:val="000000"/>
                <w:sz w:val="22"/>
                <w:szCs w:val="22"/>
                <w:lang w:val="en-US"/>
              </w:rPr>
              <w:t>01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 năm </w:t>
            </w:r>
            <w:r w:rsidR="004573D8">
              <w:rPr>
                <w:i/>
                <w:iCs/>
                <w:color w:val="000000"/>
                <w:sz w:val="22"/>
                <w:szCs w:val="22"/>
                <w:lang w:val="en-US"/>
              </w:rPr>
              <w:t>202</w:t>
            </w:r>
            <w:r w:rsidR="00720559">
              <w:rPr>
                <w:i/>
                <w:iCs/>
                <w:color w:val="000000"/>
                <w:sz w:val="22"/>
                <w:szCs w:val="22"/>
                <w:lang w:val="en-US"/>
              </w:rPr>
              <w:t>3</w:t>
            </w:r>
          </w:p>
        </w:tc>
      </w:tr>
      <w:tr w:rsidR="00720559" w14:paraId="2BAA4635" w14:textId="77777777" w:rsidTr="00720559">
        <w:trPr>
          <w:trHeight w:val="300"/>
        </w:trPr>
        <w:tc>
          <w:tcPr>
            <w:tcW w:w="2640" w:type="pct"/>
            <w:gridSpan w:val="4"/>
            <w:shd w:val="clear" w:color="auto" w:fill="auto"/>
            <w:noWrap/>
            <w:vAlign w:val="bottom"/>
            <w:hideMark/>
          </w:tcPr>
          <w:p w14:paraId="539D7C3E" w14:textId="399F2188" w:rsidR="00720559" w:rsidRPr="00720559" w:rsidRDefault="00720559">
            <w:pPr>
              <w:rPr>
                <w:b/>
                <w:bCs/>
                <w:sz w:val="22"/>
                <w:szCs w:val="22"/>
                <w:lang w:val="en-US"/>
              </w:rPr>
            </w:pPr>
            <w:r w:rsidRPr="00720559">
              <w:rPr>
                <w:b/>
                <w:bCs/>
                <w:sz w:val="22"/>
                <w:szCs w:val="22"/>
                <w:lang w:val="en-US"/>
              </w:rPr>
              <w:t>NGƯỜI LẬP DANH SÁCH</w:t>
            </w:r>
          </w:p>
        </w:tc>
        <w:tc>
          <w:tcPr>
            <w:tcW w:w="2360" w:type="pct"/>
            <w:gridSpan w:val="3"/>
            <w:shd w:val="clear" w:color="auto" w:fill="auto"/>
            <w:noWrap/>
            <w:vAlign w:val="bottom"/>
            <w:hideMark/>
          </w:tcPr>
          <w:p w14:paraId="5BB436E1" w14:textId="77777777" w:rsidR="00720559" w:rsidRDefault="0072055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GIÁO VIÊN CHẤM PHÚC KHẢO</w:t>
            </w:r>
          </w:p>
        </w:tc>
      </w:tr>
      <w:tr w:rsidR="00720559" w14:paraId="10789C59" w14:textId="77777777" w:rsidTr="00720559">
        <w:trPr>
          <w:trHeight w:val="300"/>
        </w:trPr>
        <w:tc>
          <w:tcPr>
            <w:tcW w:w="2640" w:type="pct"/>
            <w:gridSpan w:val="4"/>
            <w:shd w:val="clear" w:color="auto" w:fill="auto"/>
            <w:noWrap/>
            <w:vAlign w:val="bottom"/>
            <w:hideMark/>
          </w:tcPr>
          <w:p w14:paraId="2DA7C3F7" w14:textId="330D863C" w:rsidR="00720559" w:rsidRPr="00720559" w:rsidRDefault="00720559" w:rsidP="00720559">
            <w:pPr>
              <w:ind w:firstLine="462"/>
              <w:rPr>
                <w:i/>
                <w:iCs/>
                <w:sz w:val="22"/>
                <w:szCs w:val="22"/>
                <w:lang w:val="en-US"/>
              </w:rPr>
            </w:pPr>
            <w:r w:rsidRPr="00720559">
              <w:rPr>
                <w:i/>
                <w:iCs/>
                <w:sz w:val="22"/>
                <w:szCs w:val="22"/>
                <w:lang w:val="en-US"/>
              </w:rPr>
              <w:t>(Ký, ghi rõ họ tên)</w:t>
            </w:r>
          </w:p>
        </w:tc>
        <w:tc>
          <w:tcPr>
            <w:tcW w:w="2360" w:type="pct"/>
            <w:gridSpan w:val="3"/>
            <w:shd w:val="clear" w:color="auto" w:fill="auto"/>
            <w:noWrap/>
            <w:vAlign w:val="bottom"/>
            <w:hideMark/>
          </w:tcPr>
          <w:p w14:paraId="18159EC5" w14:textId="77777777" w:rsidR="00720559" w:rsidRDefault="0072055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(Ký, ghi rõ họ tên)</w:t>
            </w:r>
          </w:p>
        </w:tc>
      </w:tr>
    </w:tbl>
    <w:p w14:paraId="2692CD8A" w14:textId="2222BF42" w:rsidR="009A2A61" w:rsidRPr="001E62A4" w:rsidRDefault="009A2A61" w:rsidP="001E62A4">
      <w:pPr>
        <w:ind w:left="2160" w:firstLine="720"/>
        <w:jc w:val="center"/>
        <w:rPr>
          <w:i/>
          <w:iCs/>
          <w:sz w:val="28"/>
          <w:szCs w:val="28"/>
          <w:lang w:val="en-US"/>
        </w:rPr>
        <w:sectPr w:rsidR="009A2A61" w:rsidRPr="001E62A4" w:rsidSect="00FC56B6">
          <w:pgSz w:w="11906" w:h="16838"/>
          <w:pgMar w:top="567" w:right="851" w:bottom="567" w:left="851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10715"/>
      </w:tblGrid>
      <w:tr w:rsidR="00674906" w14:paraId="2ECE988B" w14:textId="77777777" w:rsidTr="00674906">
        <w:tc>
          <w:tcPr>
            <w:tcW w:w="4673" w:type="dxa"/>
          </w:tcPr>
          <w:p w14:paraId="69CF1F77" w14:textId="77777777" w:rsidR="00674906" w:rsidRDefault="00674906" w:rsidP="006749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SỞ GIÁO DỤC &amp; ĐÀO TẠO ĐĂK LĂK</w:t>
            </w:r>
          </w:p>
          <w:p w14:paraId="1847EE1C" w14:textId="714FB2FB" w:rsidR="00674906" w:rsidRPr="005E68EF" w:rsidRDefault="005E68EF" w:rsidP="00674906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bCs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9922FF0" wp14:editId="26B8A0AE">
                      <wp:simplePos x="0" y="0"/>
                      <wp:positionH relativeFrom="column">
                        <wp:posOffset>464819</wp:posOffset>
                      </wp:positionH>
                      <wp:positionV relativeFrom="paragraph">
                        <wp:posOffset>217805</wp:posOffset>
                      </wp:positionV>
                      <wp:extent cx="1838325" cy="0"/>
                      <wp:effectExtent l="0" t="0" r="0" b="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383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07F162C" id="Straight Connector 9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6pt,17.15pt" to="181.35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674906" w:rsidRPr="005E68EF">
              <w:rPr>
                <w:b/>
                <w:bCs/>
                <w:color w:val="000000"/>
              </w:rPr>
              <w:t>TRƯỜNG THPT NGÔ GIA TỰ</w:t>
            </w:r>
          </w:p>
        </w:tc>
        <w:tc>
          <w:tcPr>
            <w:tcW w:w="10715" w:type="dxa"/>
          </w:tcPr>
          <w:p w14:paraId="1A865744" w14:textId="6D7EF83F" w:rsidR="00674906" w:rsidRDefault="00674906" w:rsidP="00674906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860DDF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80AE959" wp14:editId="15A6DC5F">
                      <wp:simplePos x="0" y="0"/>
                      <wp:positionH relativeFrom="column">
                        <wp:posOffset>8943975</wp:posOffset>
                      </wp:positionH>
                      <wp:positionV relativeFrom="paragraph">
                        <wp:posOffset>-216535</wp:posOffset>
                      </wp:positionV>
                      <wp:extent cx="771525" cy="304800"/>
                      <wp:effectExtent l="9525" t="9525" r="9525" b="9525"/>
                      <wp:wrapNone/>
                      <wp:docPr id="1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1525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5D6F41E" w14:textId="77777777" w:rsidR="00674906" w:rsidRPr="001A7505" w:rsidRDefault="00674906" w:rsidP="00674906">
                                  <w:pPr>
                                    <w:jc w:val="center"/>
                                    <w:rPr>
                                      <w:b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lang w:val="en-US"/>
                                    </w:rPr>
                                    <w:t>PK2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0AE95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1" o:spid="_x0000_s1027" type="#_x0000_t202" style="position:absolute;left:0;text-align:left;margin-left:704.25pt;margin-top:-17.05pt;width:60.75pt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">
                      <v:textbox>
                        <w:txbxContent>
                          <w:p w14:paraId="65D6F41E" w14:textId="77777777" w:rsidR="00674906" w:rsidRPr="001A7505" w:rsidRDefault="00674906" w:rsidP="00674906">
                            <w:pPr>
                              <w:jc w:val="center"/>
                              <w:rPr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lang w:val="en-US"/>
                              </w:rPr>
                              <w:t>PK2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60DDF">
              <w:rPr>
                <w:b/>
                <w:sz w:val="26"/>
                <w:szCs w:val="26"/>
                <w:lang w:val="en-US"/>
              </w:rPr>
              <w:t xml:space="preserve">DANH SÁCH HỌC SINH PHÚC KHẢO BÀI KIỂM TRA </w:t>
            </w:r>
            <w:r w:rsidR="00860DDF" w:rsidRPr="00860DDF">
              <w:rPr>
                <w:b/>
                <w:sz w:val="26"/>
                <w:szCs w:val="26"/>
                <w:lang w:val="en-US"/>
              </w:rPr>
              <w:t>CUỐI</w:t>
            </w:r>
            <w:r w:rsidRPr="00860DDF">
              <w:rPr>
                <w:b/>
                <w:sz w:val="26"/>
                <w:szCs w:val="26"/>
                <w:lang w:val="en-US"/>
              </w:rPr>
              <w:t xml:space="preserve"> HỌC KỲ 1</w:t>
            </w:r>
            <w:r w:rsidRPr="00860DDF">
              <w:rPr>
                <w:b/>
                <w:sz w:val="26"/>
                <w:szCs w:val="26"/>
                <w:lang w:val="en-US"/>
              </w:rPr>
              <w:br/>
              <w:t>NĂM HỌC 2022-2023</w:t>
            </w:r>
          </w:p>
        </w:tc>
      </w:tr>
    </w:tbl>
    <w:p w14:paraId="76FE1518" w14:textId="36720378" w:rsidR="00565453" w:rsidRPr="00860DDF" w:rsidRDefault="00674906" w:rsidP="009343F3">
      <w:pPr>
        <w:ind w:left="10080" w:firstLine="720"/>
        <w:jc w:val="center"/>
        <w:rPr>
          <w:sz w:val="26"/>
          <w:szCs w:val="26"/>
          <w:lang w:val="en-US"/>
        </w:rPr>
      </w:pPr>
      <w:r w:rsidRPr="00860DDF">
        <w:rPr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F579E19" wp14:editId="0564B5F5">
                <wp:simplePos x="0" y="0"/>
                <wp:positionH relativeFrom="column">
                  <wp:posOffset>8809355</wp:posOffset>
                </wp:positionH>
                <wp:positionV relativeFrom="paragraph">
                  <wp:posOffset>-774700</wp:posOffset>
                </wp:positionV>
                <wp:extent cx="958215" cy="285750"/>
                <wp:effectExtent l="0" t="0" r="13335" b="19050"/>
                <wp:wrapNone/>
                <wp:docPr id="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821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B4BF56" w14:textId="71626C49" w:rsidR="00674906" w:rsidRPr="00E952E3" w:rsidRDefault="00674906" w:rsidP="00674906">
                            <w:pPr>
                              <w:jc w:val="center"/>
                              <w:rPr>
                                <w:b/>
                                <w:lang w:val="en-US"/>
                              </w:rPr>
                            </w:pPr>
                            <w:r w:rsidRPr="00E952E3">
                              <w:rPr>
                                <w:b/>
                                <w:lang w:val="en-US"/>
                              </w:rPr>
                              <w:t>PK</w:t>
                            </w:r>
                            <w:r>
                              <w:rPr>
                                <w:b/>
                                <w:lang w:val="en-US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579E19" id="_x0000_s1028" type="#_x0000_t202" style="position:absolute;left:0;text-align:left;margin-left:693.65pt;margin-top:-61pt;width:75.45pt;height:2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">
                <v:textbox>
                  <w:txbxContent>
                    <w:p w14:paraId="71B4BF56" w14:textId="71626C49" w:rsidR="00674906" w:rsidRPr="00E952E3" w:rsidRDefault="00674906" w:rsidP="00674906">
                      <w:pPr>
                        <w:jc w:val="center"/>
                        <w:rPr>
                          <w:b/>
                          <w:lang w:val="en-US"/>
                        </w:rPr>
                      </w:pPr>
                      <w:r w:rsidRPr="00E952E3">
                        <w:rPr>
                          <w:b/>
                          <w:lang w:val="en-US"/>
                        </w:rPr>
                        <w:t>PK</w:t>
                      </w:r>
                      <w:r>
                        <w:rPr>
                          <w:b/>
                          <w:lang w:val="en-US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565453" w:rsidRPr="00860DDF">
        <w:rPr>
          <w:sz w:val="26"/>
          <w:szCs w:val="26"/>
          <w:lang w:val="en-US"/>
        </w:rPr>
        <w:t xml:space="preserve">Lớp: </w:t>
      </w:r>
      <w:r w:rsidR="00741544" w:rsidRPr="00860DDF">
        <w:rPr>
          <w:sz w:val="26"/>
          <w:szCs w:val="26"/>
          <w:lang w:val="en-US"/>
        </w:rPr>
        <w:t>12A</w:t>
      </w:r>
      <w:r w:rsidR="00565453" w:rsidRPr="00860DDF">
        <w:rPr>
          <w:sz w:val="26"/>
          <w:szCs w:val="26"/>
          <w:lang w:val="en-US"/>
        </w:rPr>
        <w:t>……</w:t>
      </w:r>
    </w:p>
    <w:p w14:paraId="2DD69473" w14:textId="77777777" w:rsidR="00F52E96" w:rsidRPr="00E77999" w:rsidRDefault="00F52E96" w:rsidP="00565453">
      <w:pPr>
        <w:jc w:val="center"/>
        <w:rPr>
          <w:sz w:val="28"/>
          <w:szCs w:val="28"/>
          <w:lang w:val="en-US"/>
        </w:rPr>
      </w:pPr>
    </w:p>
    <w:tbl>
      <w:tblPr>
        <w:tblW w:w="15120" w:type="dxa"/>
        <w:tblLayout w:type="fixed"/>
        <w:tblLook w:val="04A0" w:firstRow="1" w:lastRow="0" w:firstColumn="1" w:lastColumn="0" w:noHBand="0" w:noVBand="1"/>
      </w:tblPr>
      <w:tblGrid>
        <w:gridCol w:w="594"/>
        <w:gridCol w:w="3796"/>
        <w:gridCol w:w="1316"/>
        <w:gridCol w:w="875"/>
        <w:gridCol w:w="775"/>
        <w:gridCol w:w="776"/>
        <w:gridCol w:w="771"/>
        <w:gridCol w:w="770"/>
        <w:gridCol w:w="670"/>
        <w:gridCol w:w="624"/>
        <w:gridCol w:w="647"/>
        <w:gridCol w:w="646"/>
        <w:gridCol w:w="894"/>
        <w:gridCol w:w="1966"/>
      </w:tblGrid>
      <w:tr w:rsidR="002F308B" w14:paraId="068BC677" w14:textId="77777777" w:rsidTr="002F308B">
        <w:trPr>
          <w:trHeight w:val="930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F4C2B" w14:textId="77777777" w:rsidR="005556EC" w:rsidRDefault="005556E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TT</w:t>
            </w:r>
          </w:p>
        </w:tc>
        <w:tc>
          <w:tcPr>
            <w:tcW w:w="3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A1638" w14:textId="60B7BA2A" w:rsidR="005556EC" w:rsidRDefault="005556EC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Họ và tên</w:t>
            </w:r>
            <w:r w:rsidR="002F308B">
              <w:rPr>
                <w:color w:val="000000"/>
                <w:lang w:val="en-US"/>
              </w:rPr>
              <w:t xml:space="preserve"> học sinh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31AE9" w14:textId="77777777" w:rsidR="005556EC" w:rsidRDefault="005556EC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SBD</w:t>
            </w:r>
          </w:p>
        </w:tc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C622B" w14:textId="77777777" w:rsidR="005556EC" w:rsidRDefault="005556EC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Phòng kiểm tra</w:t>
            </w:r>
          </w:p>
        </w:tc>
        <w:tc>
          <w:tcPr>
            <w:tcW w:w="567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ED979" w14:textId="77777777" w:rsidR="005556EC" w:rsidRDefault="005556E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 xml:space="preserve">Môn cần phúc khảo </w:t>
            </w:r>
            <w:r>
              <w:rPr>
                <w:i/>
                <w:iCs/>
                <w:color w:val="000000"/>
                <w:lang w:val="en-US"/>
              </w:rPr>
              <w:t xml:space="preserve">(ghi </w:t>
            </w:r>
            <w:r w:rsidRPr="007A762F">
              <w:rPr>
                <w:b/>
                <w:bCs/>
                <w:i/>
                <w:iCs/>
                <w:color w:val="000000"/>
                <w:lang w:val="en-US"/>
              </w:rPr>
              <w:t>điểm</w:t>
            </w:r>
            <w:r>
              <w:rPr>
                <w:i/>
                <w:iCs/>
                <w:color w:val="000000"/>
                <w:lang w:val="en-US"/>
              </w:rPr>
              <w:t xml:space="preserve"> vào ô tương ứng)</w:t>
            </w:r>
          </w:p>
        </w:tc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9C63B" w14:textId="77777777" w:rsidR="005556EC" w:rsidRDefault="005556EC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Tổng số môn PK</w:t>
            </w:r>
          </w:p>
        </w:tc>
        <w:tc>
          <w:tcPr>
            <w:tcW w:w="1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6A603" w14:textId="77777777" w:rsidR="005556EC" w:rsidRDefault="005556EC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Học sinh đề nghị phúc khảo ký tên</w:t>
            </w:r>
          </w:p>
        </w:tc>
      </w:tr>
      <w:tr w:rsidR="002F308B" w14:paraId="677EE786" w14:textId="77777777" w:rsidTr="002B6F55">
        <w:trPr>
          <w:trHeight w:val="315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982FF" w14:textId="77777777" w:rsidR="005556EC" w:rsidRDefault="005556E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33A38" w14:textId="77777777" w:rsidR="005556EC" w:rsidRDefault="005556EC">
            <w:pPr>
              <w:rPr>
                <w:color w:val="000000"/>
              </w:rPr>
            </w:pPr>
          </w:p>
        </w:tc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D380E" w14:textId="77777777" w:rsidR="005556EC" w:rsidRDefault="005556EC">
            <w:pPr>
              <w:rPr>
                <w:color w:val="000000"/>
              </w:rPr>
            </w:pPr>
          </w:p>
        </w:tc>
        <w:tc>
          <w:tcPr>
            <w:tcW w:w="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C5663" w14:textId="77777777" w:rsidR="005556EC" w:rsidRDefault="005556EC">
            <w:pPr>
              <w:rPr>
                <w:color w:val="00000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B03FB" w14:textId="77777777" w:rsidR="005556EC" w:rsidRDefault="005556EC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Toán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4A33A" w14:textId="361BD80B" w:rsidR="005556EC" w:rsidRDefault="002B6F55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Anh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6C966" w14:textId="537B22A1" w:rsidR="005556EC" w:rsidRDefault="002B6F55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Lý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94C62" w14:textId="6549709A" w:rsidR="005556EC" w:rsidRDefault="002B6F55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Hóa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42EE1" w14:textId="77777777" w:rsidR="005556EC" w:rsidRDefault="005556EC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Sinh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7616E" w14:textId="77777777" w:rsidR="005556EC" w:rsidRDefault="005556EC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Sử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17DD1" w14:textId="77777777" w:rsidR="005556EC" w:rsidRDefault="005556EC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Địa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4B85C" w14:textId="77777777" w:rsidR="005556EC" w:rsidRDefault="005556EC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GDCD</w:t>
            </w:r>
          </w:p>
        </w:tc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15798" w14:textId="77777777" w:rsidR="005556EC" w:rsidRDefault="005556EC">
            <w:pPr>
              <w:rPr>
                <w:color w:val="000000"/>
              </w:rPr>
            </w:pPr>
          </w:p>
        </w:tc>
        <w:tc>
          <w:tcPr>
            <w:tcW w:w="1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A4892" w14:textId="77777777" w:rsidR="005556EC" w:rsidRDefault="005556EC">
            <w:pPr>
              <w:rPr>
                <w:color w:val="000000"/>
              </w:rPr>
            </w:pPr>
          </w:p>
        </w:tc>
      </w:tr>
      <w:tr w:rsidR="002F308B" w14:paraId="11EBCCEA" w14:textId="77777777" w:rsidTr="002B6F55">
        <w:trPr>
          <w:trHeight w:hRule="exact"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4DB65" w14:textId="4F869D6A" w:rsidR="005556EC" w:rsidRDefault="005556E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  <w:r w:rsidR="00094B9B"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171C2" w14:textId="30319455" w:rsidR="005556EC" w:rsidRDefault="005556E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5DE91" w14:textId="77777777" w:rsidR="005556EC" w:rsidRDefault="005556E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83845" w14:textId="77777777" w:rsidR="005556EC" w:rsidRDefault="005556E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36F81" w14:textId="77777777" w:rsidR="005556EC" w:rsidRDefault="005556E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989CB" w14:textId="77777777" w:rsidR="005556EC" w:rsidRDefault="005556E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81A19" w14:textId="77777777" w:rsidR="005556EC" w:rsidRDefault="005556E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DF365" w14:textId="77777777" w:rsidR="005556EC" w:rsidRDefault="005556E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F3A04" w14:textId="77777777" w:rsidR="005556EC" w:rsidRDefault="005556E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17A81" w14:textId="77777777" w:rsidR="005556EC" w:rsidRDefault="005556E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5728A" w14:textId="77777777" w:rsidR="005556EC" w:rsidRDefault="005556E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80381" w14:textId="77777777" w:rsidR="005556EC" w:rsidRDefault="005556E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B50DF" w14:textId="77777777" w:rsidR="005556EC" w:rsidRDefault="005556E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A28CB" w14:textId="77777777" w:rsidR="005556EC" w:rsidRDefault="005556E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2F308B" w14:paraId="484C428D" w14:textId="77777777" w:rsidTr="002B6F55">
        <w:trPr>
          <w:trHeight w:hRule="exact"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0E655" w14:textId="7A51C066" w:rsidR="005556EC" w:rsidRDefault="005556E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  <w:r w:rsidR="00094B9B">
              <w:rPr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0FCA1" w14:textId="77777777" w:rsidR="005556EC" w:rsidRDefault="005556E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89DB4" w14:textId="77777777" w:rsidR="005556EC" w:rsidRDefault="005556E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6EDE9" w14:textId="77777777" w:rsidR="005556EC" w:rsidRDefault="005556E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1F695" w14:textId="77777777" w:rsidR="005556EC" w:rsidRDefault="005556E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DA48B" w14:textId="77777777" w:rsidR="005556EC" w:rsidRDefault="005556E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E5059" w14:textId="77777777" w:rsidR="005556EC" w:rsidRDefault="005556E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D36E1" w14:textId="77777777" w:rsidR="005556EC" w:rsidRDefault="005556E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F39B1" w14:textId="77777777" w:rsidR="005556EC" w:rsidRDefault="005556E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520FA" w14:textId="77777777" w:rsidR="005556EC" w:rsidRDefault="005556E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F0351" w14:textId="77777777" w:rsidR="005556EC" w:rsidRDefault="005556E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F14DE" w14:textId="77777777" w:rsidR="005556EC" w:rsidRDefault="005556E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04557" w14:textId="77777777" w:rsidR="005556EC" w:rsidRDefault="005556E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0F963" w14:textId="77777777" w:rsidR="005556EC" w:rsidRDefault="005556E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2F308B" w14:paraId="1BEA93E3" w14:textId="77777777" w:rsidTr="002B6F55">
        <w:trPr>
          <w:trHeight w:hRule="exact"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1F12B" w14:textId="2D4F018A" w:rsidR="005556EC" w:rsidRDefault="005556E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  <w:r w:rsidR="00094B9B">
              <w:rPr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DBF35" w14:textId="77777777" w:rsidR="005556EC" w:rsidRDefault="005556E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D441F" w14:textId="77777777" w:rsidR="005556EC" w:rsidRDefault="005556E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B3A5E" w14:textId="77777777" w:rsidR="005556EC" w:rsidRDefault="005556E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B1192" w14:textId="77777777" w:rsidR="005556EC" w:rsidRDefault="005556E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DFDAF" w14:textId="77777777" w:rsidR="005556EC" w:rsidRDefault="005556E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9EEC8" w14:textId="77777777" w:rsidR="005556EC" w:rsidRDefault="005556E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A17B8" w14:textId="77777777" w:rsidR="005556EC" w:rsidRDefault="005556E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CB600" w14:textId="77777777" w:rsidR="005556EC" w:rsidRDefault="005556E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EF4C5" w14:textId="77777777" w:rsidR="005556EC" w:rsidRDefault="005556E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0EA15" w14:textId="77777777" w:rsidR="005556EC" w:rsidRDefault="005556E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0EA2A" w14:textId="77777777" w:rsidR="005556EC" w:rsidRDefault="005556E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4327C" w14:textId="77777777" w:rsidR="005556EC" w:rsidRDefault="005556E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1A819" w14:textId="77777777" w:rsidR="005556EC" w:rsidRDefault="005556E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2F308B" w14:paraId="33F2AB64" w14:textId="77777777" w:rsidTr="002B6F55">
        <w:trPr>
          <w:trHeight w:hRule="exact"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825E9" w14:textId="4AFAE7F8" w:rsidR="005556EC" w:rsidRDefault="005556E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  <w:r w:rsidR="00094B9B">
              <w:rPr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32932" w14:textId="77777777" w:rsidR="005556EC" w:rsidRDefault="005556E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03CEE" w14:textId="77777777" w:rsidR="005556EC" w:rsidRDefault="005556E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E412B" w14:textId="77777777" w:rsidR="005556EC" w:rsidRDefault="005556E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6C5C5" w14:textId="77777777" w:rsidR="005556EC" w:rsidRDefault="005556E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DE46C" w14:textId="77777777" w:rsidR="005556EC" w:rsidRDefault="005556E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0AC25" w14:textId="77777777" w:rsidR="005556EC" w:rsidRDefault="005556E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8E806" w14:textId="77777777" w:rsidR="005556EC" w:rsidRDefault="005556E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A0D30" w14:textId="77777777" w:rsidR="005556EC" w:rsidRDefault="005556E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8D091" w14:textId="77777777" w:rsidR="005556EC" w:rsidRDefault="005556E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61442" w14:textId="77777777" w:rsidR="005556EC" w:rsidRDefault="005556E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3E9B0" w14:textId="77777777" w:rsidR="005556EC" w:rsidRDefault="005556E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8EA3E" w14:textId="77777777" w:rsidR="005556EC" w:rsidRDefault="005556E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F162E" w14:textId="77777777" w:rsidR="005556EC" w:rsidRDefault="005556E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2F308B" w14:paraId="4BD0AD77" w14:textId="77777777" w:rsidTr="002B6F55">
        <w:trPr>
          <w:trHeight w:hRule="exact"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5FC82" w14:textId="16A1F0F5" w:rsidR="005556EC" w:rsidRDefault="005556E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  <w:r w:rsidR="00094B9B">
              <w:rPr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4F79F" w14:textId="77777777" w:rsidR="005556EC" w:rsidRDefault="005556E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C53ED" w14:textId="77777777" w:rsidR="005556EC" w:rsidRDefault="005556E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C514F" w14:textId="77777777" w:rsidR="005556EC" w:rsidRDefault="005556E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835F6" w14:textId="77777777" w:rsidR="005556EC" w:rsidRDefault="005556E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B1EA5" w14:textId="77777777" w:rsidR="005556EC" w:rsidRDefault="005556E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37895" w14:textId="77777777" w:rsidR="005556EC" w:rsidRDefault="005556E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5C166" w14:textId="77777777" w:rsidR="005556EC" w:rsidRDefault="005556E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934A9" w14:textId="77777777" w:rsidR="005556EC" w:rsidRDefault="005556E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5D943" w14:textId="77777777" w:rsidR="005556EC" w:rsidRDefault="005556E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CBD14" w14:textId="77777777" w:rsidR="005556EC" w:rsidRDefault="005556E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E7020" w14:textId="77777777" w:rsidR="005556EC" w:rsidRDefault="005556E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03685" w14:textId="77777777" w:rsidR="005556EC" w:rsidRDefault="005556E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85D50" w14:textId="77777777" w:rsidR="005556EC" w:rsidRDefault="005556E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2F308B" w14:paraId="3585C600" w14:textId="77777777" w:rsidTr="002B6F55">
        <w:trPr>
          <w:trHeight w:hRule="exact"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B7B2F" w14:textId="5DA5B501" w:rsidR="005556EC" w:rsidRDefault="005556E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  <w:r w:rsidR="00094B9B">
              <w:rPr>
                <w:color w:val="000000"/>
                <w:sz w:val="28"/>
                <w:szCs w:val="28"/>
                <w:lang w:val="en-US"/>
              </w:rPr>
              <w:t>6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18275" w14:textId="77777777" w:rsidR="005556EC" w:rsidRDefault="005556E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687D0" w14:textId="77777777" w:rsidR="005556EC" w:rsidRDefault="005556E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51114" w14:textId="77777777" w:rsidR="005556EC" w:rsidRDefault="005556E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CEFED" w14:textId="77777777" w:rsidR="005556EC" w:rsidRDefault="005556E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D31C3" w14:textId="77777777" w:rsidR="005556EC" w:rsidRDefault="005556E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AD76F" w14:textId="77777777" w:rsidR="005556EC" w:rsidRDefault="005556E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7B61B" w14:textId="77777777" w:rsidR="005556EC" w:rsidRDefault="005556E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22285" w14:textId="77777777" w:rsidR="005556EC" w:rsidRDefault="005556E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313C5" w14:textId="77777777" w:rsidR="005556EC" w:rsidRDefault="005556E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A4309" w14:textId="77777777" w:rsidR="005556EC" w:rsidRDefault="005556E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A7B46" w14:textId="77777777" w:rsidR="005556EC" w:rsidRDefault="005556E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7FF73" w14:textId="77777777" w:rsidR="005556EC" w:rsidRDefault="005556E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FC282" w14:textId="77777777" w:rsidR="005556EC" w:rsidRDefault="005556E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2F308B" w14:paraId="51E75440" w14:textId="77777777" w:rsidTr="002B6F55">
        <w:trPr>
          <w:trHeight w:hRule="exact"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9C07E" w14:textId="391DC493" w:rsidR="005556EC" w:rsidRDefault="005556E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  <w:r w:rsidR="00094B9B">
              <w:rPr>
                <w:color w:val="000000"/>
                <w:sz w:val="28"/>
                <w:szCs w:val="28"/>
                <w:lang w:val="en-US"/>
              </w:rPr>
              <w:t>7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AA173" w14:textId="77777777" w:rsidR="005556EC" w:rsidRDefault="005556E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0A666" w14:textId="77777777" w:rsidR="005556EC" w:rsidRDefault="005556E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C66EF" w14:textId="77777777" w:rsidR="005556EC" w:rsidRDefault="005556E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58411" w14:textId="77777777" w:rsidR="005556EC" w:rsidRDefault="005556E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83E38" w14:textId="77777777" w:rsidR="005556EC" w:rsidRDefault="005556E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7AD1B" w14:textId="77777777" w:rsidR="005556EC" w:rsidRDefault="005556E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8B895" w14:textId="77777777" w:rsidR="005556EC" w:rsidRDefault="005556E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DE274" w14:textId="77777777" w:rsidR="005556EC" w:rsidRDefault="005556E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54A10" w14:textId="77777777" w:rsidR="005556EC" w:rsidRDefault="005556E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7446C" w14:textId="77777777" w:rsidR="005556EC" w:rsidRDefault="005556E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89955" w14:textId="77777777" w:rsidR="005556EC" w:rsidRDefault="005556E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F3144" w14:textId="77777777" w:rsidR="005556EC" w:rsidRDefault="005556E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1B9F2" w14:textId="77777777" w:rsidR="005556EC" w:rsidRDefault="005556E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2F308B" w14:paraId="3F9DD036" w14:textId="77777777" w:rsidTr="002B6F55">
        <w:trPr>
          <w:trHeight w:hRule="exact"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80533" w14:textId="460B13BE" w:rsidR="005556EC" w:rsidRDefault="005556E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  <w:r w:rsidR="00094B9B">
              <w:rPr>
                <w:color w:val="000000"/>
                <w:sz w:val="28"/>
                <w:szCs w:val="28"/>
                <w:lang w:val="en-US"/>
              </w:rPr>
              <w:t>8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C493A" w14:textId="77777777" w:rsidR="005556EC" w:rsidRDefault="005556E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1E56D" w14:textId="77777777" w:rsidR="005556EC" w:rsidRDefault="005556E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B58A4" w14:textId="77777777" w:rsidR="005556EC" w:rsidRDefault="005556E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487CE" w14:textId="77777777" w:rsidR="005556EC" w:rsidRDefault="005556E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AF030" w14:textId="77777777" w:rsidR="005556EC" w:rsidRDefault="005556E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D08C7" w14:textId="77777777" w:rsidR="005556EC" w:rsidRDefault="005556E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67BA2" w14:textId="77777777" w:rsidR="005556EC" w:rsidRDefault="005556E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1B850" w14:textId="77777777" w:rsidR="005556EC" w:rsidRDefault="005556E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8B353" w14:textId="77777777" w:rsidR="005556EC" w:rsidRDefault="005556E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43DF6" w14:textId="77777777" w:rsidR="005556EC" w:rsidRDefault="005556E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9D2CB" w14:textId="77777777" w:rsidR="005556EC" w:rsidRDefault="005556E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89A13" w14:textId="77777777" w:rsidR="005556EC" w:rsidRDefault="005556E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BAD22" w14:textId="77777777" w:rsidR="005556EC" w:rsidRDefault="005556E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2F308B" w14:paraId="12272574" w14:textId="77777777" w:rsidTr="002B6F55">
        <w:trPr>
          <w:trHeight w:hRule="exact"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97FF6" w14:textId="32013FC8" w:rsidR="005556EC" w:rsidRDefault="005556E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  <w:r w:rsidR="00094B9B">
              <w:rPr>
                <w:color w:val="000000"/>
                <w:sz w:val="28"/>
                <w:szCs w:val="28"/>
                <w:lang w:val="en-US"/>
              </w:rPr>
              <w:t>9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EB9C3" w14:textId="77777777" w:rsidR="005556EC" w:rsidRDefault="005556E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94CEC" w14:textId="77777777" w:rsidR="005556EC" w:rsidRDefault="005556E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8E6D4" w14:textId="77777777" w:rsidR="005556EC" w:rsidRDefault="005556E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C3ED7" w14:textId="77777777" w:rsidR="005556EC" w:rsidRDefault="005556E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38030" w14:textId="77777777" w:rsidR="005556EC" w:rsidRDefault="005556E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9B995" w14:textId="77777777" w:rsidR="005556EC" w:rsidRDefault="005556E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1649E" w14:textId="77777777" w:rsidR="005556EC" w:rsidRDefault="005556E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DD2ED" w14:textId="77777777" w:rsidR="005556EC" w:rsidRDefault="005556E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1732F" w14:textId="77777777" w:rsidR="005556EC" w:rsidRDefault="005556E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CCEE7" w14:textId="77777777" w:rsidR="005556EC" w:rsidRDefault="005556E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A654A" w14:textId="77777777" w:rsidR="005556EC" w:rsidRDefault="005556E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C749E" w14:textId="77777777" w:rsidR="005556EC" w:rsidRDefault="005556E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295BC" w14:textId="77777777" w:rsidR="005556EC" w:rsidRDefault="005556E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2F308B" w14:paraId="28EC244D" w14:textId="77777777" w:rsidTr="002B6F55">
        <w:trPr>
          <w:trHeight w:hRule="exact"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48E57" w14:textId="0520D1C2" w:rsidR="005556EC" w:rsidRDefault="005556E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  <w:r w:rsidR="00094B9B">
              <w:rPr>
                <w:color w:val="000000"/>
                <w:sz w:val="28"/>
                <w:szCs w:val="28"/>
                <w:lang w:val="en-US"/>
              </w:rPr>
              <w:t>10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53FC0" w14:textId="77777777" w:rsidR="005556EC" w:rsidRDefault="005556E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B7FAB" w14:textId="77777777" w:rsidR="005556EC" w:rsidRDefault="005556E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DA894" w14:textId="77777777" w:rsidR="005556EC" w:rsidRDefault="005556E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8E6FF" w14:textId="77777777" w:rsidR="005556EC" w:rsidRDefault="005556E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28514" w14:textId="77777777" w:rsidR="005556EC" w:rsidRDefault="005556E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80BD5" w14:textId="77777777" w:rsidR="005556EC" w:rsidRDefault="005556E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AD3BA" w14:textId="77777777" w:rsidR="005556EC" w:rsidRDefault="005556E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96F66" w14:textId="77777777" w:rsidR="005556EC" w:rsidRDefault="005556E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35407" w14:textId="77777777" w:rsidR="005556EC" w:rsidRDefault="005556E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B5E52" w14:textId="77777777" w:rsidR="005556EC" w:rsidRDefault="005556E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E3817" w14:textId="77777777" w:rsidR="005556EC" w:rsidRDefault="005556E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AD56D" w14:textId="77777777" w:rsidR="005556EC" w:rsidRDefault="005556E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A6EDE" w14:textId="77777777" w:rsidR="005556EC" w:rsidRDefault="005556E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2F308B" w14:paraId="7835F71F" w14:textId="77777777" w:rsidTr="002B6F55">
        <w:trPr>
          <w:trHeight w:hRule="exact"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955CC" w14:textId="53E5FA98" w:rsidR="005556EC" w:rsidRPr="00094B9B" w:rsidRDefault="0056524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11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D32F2" w14:textId="77777777" w:rsidR="005556EC" w:rsidRDefault="005556E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864D4" w14:textId="77777777" w:rsidR="005556EC" w:rsidRDefault="005556E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0D69C" w14:textId="77777777" w:rsidR="005556EC" w:rsidRDefault="005556E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5DDFC" w14:textId="77777777" w:rsidR="005556EC" w:rsidRDefault="005556E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1F90C" w14:textId="77777777" w:rsidR="005556EC" w:rsidRDefault="005556E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C0C84" w14:textId="77777777" w:rsidR="005556EC" w:rsidRDefault="005556E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8DE8C" w14:textId="77777777" w:rsidR="005556EC" w:rsidRDefault="005556E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E7C59" w14:textId="77777777" w:rsidR="005556EC" w:rsidRDefault="005556E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533DC" w14:textId="77777777" w:rsidR="005556EC" w:rsidRDefault="005556E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32403" w14:textId="77777777" w:rsidR="005556EC" w:rsidRDefault="005556E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95D8F" w14:textId="77777777" w:rsidR="005556EC" w:rsidRDefault="005556E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701F4" w14:textId="77777777" w:rsidR="005556EC" w:rsidRDefault="005556E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2C0A9" w14:textId="77777777" w:rsidR="005556EC" w:rsidRDefault="005556E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565247" w14:paraId="1E3795B1" w14:textId="77777777" w:rsidTr="002B6F55">
        <w:trPr>
          <w:trHeight w:hRule="exact"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9E147" w14:textId="70FB4D41" w:rsidR="00565247" w:rsidRDefault="0056524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12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4285A" w14:textId="77777777" w:rsidR="00565247" w:rsidRDefault="0056524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CCA15" w14:textId="77777777" w:rsidR="00565247" w:rsidRDefault="0056524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142C0" w14:textId="77777777" w:rsidR="00565247" w:rsidRDefault="0056524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A7F4B" w14:textId="77777777" w:rsidR="00565247" w:rsidRDefault="0056524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214EB" w14:textId="77777777" w:rsidR="00565247" w:rsidRDefault="0056524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96FD0" w14:textId="77777777" w:rsidR="00565247" w:rsidRDefault="0056524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33C60" w14:textId="77777777" w:rsidR="00565247" w:rsidRDefault="0056524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02976" w14:textId="77777777" w:rsidR="00565247" w:rsidRDefault="0056524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34DA4" w14:textId="77777777" w:rsidR="00565247" w:rsidRDefault="0056524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641C8" w14:textId="77777777" w:rsidR="00565247" w:rsidRDefault="0056524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647C8" w14:textId="77777777" w:rsidR="00565247" w:rsidRDefault="0056524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CB159" w14:textId="77777777" w:rsidR="00565247" w:rsidRDefault="0056524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CA08A" w14:textId="77777777" w:rsidR="00565247" w:rsidRDefault="0056524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</w:tr>
      <w:tr w:rsidR="00565247" w14:paraId="56CD2F4B" w14:textId="77777777" w:rsidTr="002B6F55">
        <w:trPr>
          <w:trHeight w:hRule="exact"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4AC80" w14:textId="68269C0B" w:rsidR="00565247" w:rsidRDefault="0056524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13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A63BE" w14:textId="77777777" w:rsidR="00565247" w:rsidRDefault="0056524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1678A" w14:textId="77777777" w:rsidR="00565247" w:rsidRDefault="0056524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DD8BF" w14:textId="77777777" w:rsidR="00565247" w:rsidRDefault="0056524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0F965" w14:textId="77777777" w:rsidR="00565247" w:rsidRDefault="0056524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C61A6" w14:textId="77777777" w:rsidR="00565247" w:rsidRDefault="0056524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ADB7F" w14:textId="77777777" w:rsidR="00565247" w:rsidRDefault="0056524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367D6" w14:textId="77777777" w:rsidR="00565247" w:rsidRDefault="0056524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34845" w14:textId="77777777" w:rsidR="00565247" w:rsidRDefault="0056524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85C81" w14:textId="77777777" w:rsidR="00565247" w:rsidRDefault="0056524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187BF" w14:textId="77777777" w:rsidR="00565247" w:rsidRDefault="0056524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17DC8" w14:textId="77777777" w:rsidR="00565247" w:rsidRDefault="0056524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341DD" w14:textId="77777777" w:rsidR="00565247" w:rsidRDefault="0056524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29DD0" w14:textId="77777777" w:rsidR="00565247" w:rsidRDefault="0056524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</w:tr>
      <w:tr w:rsidR="00565247" w14:paraId="14CB5B87" w14:textId="77777777" w:rsidTr="002B6F55">
        <w:trPr>
          <w:trHeight w:hRule="exact"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AA5B7" w14:textId="45C9B43F" w:rsidR="00565247" w:rsidRDefault="0056524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14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455BD" w14:textId="77777777" w:rsidR="00565247" w:rsidRDefault="0056524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A21F4" w14:textId="77777777" w:rsidR="00565247" w:rsidRDefault="0056524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575DD" w14:textId="77777777" w:rsidR="00565247" w:rsidRDefault="0056524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7929A" w14:textId="77777777" w:rsidR="00565247" w:rsidRDefault="0056524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FE667" w14:textId="77777777" w:rsidR="00565247" w:rsidRDefault="0056524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6C9B1" w14:textId="77777777" w:rsidR="00565247" w:rsidRDefault="0056524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4880E" w14:textId="77777777" w:rsidR="00565247" w:rsidRDefault="0056524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46B7C" w14:textId="77777777" w:rsidR="00565247" w:rsidRDefault="0056524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C4B30" w14:textId="77777777" w:rsidR="00565247" w:rsidRDefault="0056524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D53CB" w14:textId="77777777" w:rsidR="00565247" w:rsidRDefault="0056524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4670A" w14:textId="77777777" w:rsidR="00565247" w:rsidRDefault="0056524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1D1BC" w14:textId="77777777" w:rsidR="00565247" w:rsidRDefault="0056524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7F0BE" w14:textId="77777777" w:rsidR="00565247" w:rsidRDefault="0056524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</w:tr>
      <w:tr w:rsidR="002F308B" w14:paraId="74C2C246" w14:textId="77777777" w:rsidTr="002B6F55">
        <w:trPr>
          <w:trHeight w:hRule="exact"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65766" w14:textId="7E725BD5" w:rsidR="005556EC" w:rsidRPr="00094B9B" w:rsidRDefault="0056524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15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3B6B4" w14:textId="77777777" w:rsidR="005556EC" w:rsidRDefault="005556E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4D847" w14:textId="77777777" w:rsidR="005556EC" w:rsidRDefault="005556E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A012C" w14:textId="77777777" w:rsidR="005556EC" w:rsidRDefault="005556E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BC59C" w14:textId="77777777" w:rsidR="005556EC" w:rsidRDefault="005556E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8B63B" w14:textId="77777777" w:rsidR="005556EC" w:rsidRDefault="005556E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3D6FD" w14:textId="77777777" w:rsidR="005556EC" w:rsidRDefault="005556E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B94C8" w14:textId="77777777" w:rsidR="005556EC" w:rsidRDefault="005556E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79392" w14:textId="77777777" w:rsidR="005556EC" w:rsidRDefault="005556E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53CDB" w14:textId="77777777" w:rsidR="005556EC" w:rsidRDefault="005556E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C57EE" w14:textId="77777777" w:rsidR="005556EC" w:rsidRDefault="005556E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60C0D" w14:textId="77777777" w:rsidR="005556EC" w:rsidRDefault="005556E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8F6DF" w14:textId="77777777" w:rsidR="005556EC" w:rsidRDefault="005556E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3C7C0" w14:textId="77777777" w:rsidR="005556EC" w:rsidRDefault="005556E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</w:tr>
    </w:tbl>
    <w:p w14:paraId="26F60368" w14:textId="77777777" w:rsidR="003A1975" w:rsidRDefault="003A1975" w:rsidP="00E14E08">
      <w:pPr>
        <w:rPr>
          <w:sz w:val="28"/>
          <w:szCs w:val="28"/>
        </w:rPr>
      </w:pPr>
    </w:p>
    <w:p w14:paraId="592039D1" w14:textId="2E7B202A" w:rsidR="00E14E08" w:rsidRPr="00860DDF" w:rsidRDefault="00E14E08" w:rsidP="00720559">
      <w:pPr>
        <w:tabs>
          <w:tab w:val="center" w:pos="12474"/>
        </w:tabs>
        <w:ind w:firstLine="284"/>
        <w:rPr>
          <w:sz w:val="26"/>
          <w:szCs w:val="26"/>
          <w:lang w:val="en-US"/>
        </w:rPr>
      </w:pPr>
      <w:r w:rsidRPr="00860DDF">
        <w:rPr>
          <w:sz w:val="26"/>
          <w:szCs w:val="26"/>
        </w:rPr>
        <w:t>Tổng cộng có: …</w:t>
      </w:r>
      <w:r w:rsidR="00C6000D" w:rsidRPr="00860DDF">
        <w:rPr>
          <w:sz w:val="26"/>
          <w:szCs w:val="26"/>
        </w:rPr>
        <w:t>..</w:t>
      </w:r>
      <w:r w:rsidRPr="00860DDF">
        <w:rPr>
          <w:sz w:val="26"/>
          <w:szCs w:val="26"/>
        </w:rPr>
        <w:t>.. học sinh đề nghị phúc khảo./.</w:t>
      </w:r>
      <w:r w:rsidR="00720559" w:rsidRPr="00860DDF">
        <w:rPr>
          <w:sz w:val="26"/>
          <w:szCs w:val="26"/>
        </w:rPr>
        <w:tab/>
      </w:r>
      <w:r w:rsidR="00720559" w:rsidRPr="00860DDF">
        <w:rPr>
          <w:i/>
          <w:sz w:val="26"/>
          <w:szCs w:val="26"/>
        </w:rPr>
        <w:t xml:space="preserve"> </w:t>
      </w:r>
      <w:r w:rsidR="00616B71" w:rsidRPr="00860DDF">
        <w:rPr>
          <w:i/>
          <w:sz w:val="26"/>
          <w:szCs w:val="26"/>
        </w:rPr>
        <w:t xml:space="preserve">Ea </w:t>
      </w:r>
      <w:r w:rsidR="001A037F" w:rsidRPr="00860DDF">
        <w:rPr>
          <w:i/>
          <w:sz w:val="26"/>
          <w:szCs w:val="26"/>
          <w:lang w:val="en-US"/>
        </w:rPr>
        <w:t>K</w:t>
      </w:r>
      <w:r w:rsidR="00616B71" w:rsidRPr="00860DDF">
        <w:rPr>
          <w:i/>
          <w:sz w:val="26"/>
          <w:szCs w:val="26"/>
        </w:rPr>
        <w:t xml:space="preserve">ar, ngày </w:t>
      </w:r>
      <w:r w:rsidR="00720559" w:rsidRPr="00860DDF">
        <w:rPr>
          <w:i/>
          <w:sz w:val="26"/>
          <w:szCs w:val="26"/>
          <w:lang w:val="en-US"/>
        </w:rPr>
        <w:t>0</w:t>
      </w:r>
      <w:r w:rsidR="000601E8">
        <w:rPr>
          <w:i/>
          <w:sz w:val="26"/>
          <w:szCs w:val="26"/>
          <w:lang w:val="en-US"/>
        </w:rPr>
        <w:t>5</w:t>
      </w:r>
      <w:r w:rsidR="00720559" w:rsidRPr="00860DDF">
        <w:rPr>
          <w:i/>
          <w:sz w:val="26"/>
          <w:szCs w:val="26"/>
          <w:lang w:val="en-US"/>
        </w:rPr>
        <w:t xml:space="preserve"> </w:t>
      </w:r>
      <w:r w:rsidR="00616B71" w:rsidRPr="00860DDF">
        <w:rPr>
          <w:i/>
          <w:sz w:val="26"/>
          <w:szCs w:val="26"/>
        </w:rPr>
        <w:t xml:space="preserve">tháng </w:t>
      </w:r>
      <w:r w:rsidR="00720559" w:rsidRPr="00860DDF">
        <w:rPr>
          <w:i/>
          <w:sz w:val="26"/>
          <w:szCs w:val="26"/>
          <w:lang w:val="en-US"/>
        </w:rPr>
        <w:t>01</w:t>
      </w:r>
      <w:r w:rsidR="00864848" w:rsidRPr="00860DDF">
        <w:rPr>
          <w:i/>
          <w:sz w:val="26"/>
          <w:szCs w:val="26"/>
        </w:rPr>
        <w:t xml:space="preserve"> </w:t>
      </w:r>
      <w:r w:rsidR="00616B71" w:rsidRPr="00860DDF">
        <w:rPr>
          <w:i/>
          <w:sz w:val="26"/>
          <w:szCs w:val="26"/>
        </w:rPr>
        <w:t>năm</w:t>
      </w:r>
      <w:r w:rsidR="00864848" w:rsidRPr="00860DDF">
        <w:rPr>
          <w:i/>
          <w:sz w:val="26"/>
          <w:szCs w:val="26"/>
        </w:rPr>
        <w:t xml:space="preserve"> </w:t>
      </w:r>
      <w:r w:rsidR="004573D8" w:rsidRPr="00860DDF">
        <w:rPr>
          <w:i/>
          <w:sz w:val="26"/>
          <w:szCs w:val="26"/>
          <w:lang w:val="en-US"/>
        </w:rPr>
        <w:t>202</w:t>
      </w:r>
      <w:r w:rsidR="00720559" w:rsidRPr="00860DDF">
        <w:rPr>
          <w:i/>
          <w:sz w:val="26"/>
          <w:szCs w:val="26"/>
          <w:lang w:val="en-US"/>
        </w:rPr>
        <w:t>3</w:t>
      </w:r>
    </w:p>
    <w:p w14:paraId="4456F824" w14:textId="5353D35A" w:rsidR="00616B71" w:rsidRPr="00860DDF" w:rsidRDefault="00720559" w:rsidP="00720559">
      <w:pPr>
        <w:tabs>
          <w:tab w:val="center" w:pos="12474"/>
        </w:tabs>
        <w:ind w:firstLine="284"/>
        <w:rPr>
          <w:b/>
          <w:bCs/>
          <w:sz w:val="26"/>
          <w:szCs w:val="26"/>
          <w:lang w:val="en-US"/>
        </w:rPr>
      </w:pPr>
      <w:r w:rsidRPr="00860DDF">
        <w:rPr>
          <w:b/>
          <w:bCs/>
          <w:sz w:val="26"/>
          <w:szCs w:val="26"/>
          <w:lang w:val="en-US"/>
        </w:rPr>
        <w:tab/>
        <w:t>N</w:t>
      </w:r>
      <w:r w:rsidR="00B13939" w:rsidRPr="00860DDF">
        <w:rPr>
          <w:b/>
          <w:bCs/>
          <w:sz w:val="26"/>
          <w:szCs w:val="26"/>
        </w:rPr>
        <w:t xml:space="preserve">GƯỜI LẬP </w:t>
      </w:r>
      <w:r w:rsidRPr="00860DDF">
        <w:rPr>
          <w:b/>
          <w:bCs/>
          <w:sz w:val="26"/>
          <w:szCs w:val="26"/>
          <w:lang w:val="en-US"/>
        </w:rPr>
        <w:t>DANH SÁCH</w:t>
      </w:r>
    </w:p>
    <w:p w14:paraId="577A6886" w14:textId="158BFFD4" w:rsidR="00E14E08" w:rsidRPr="00860DDF" w:rsidRDefault="00E14E08" w:rsidP="00720559">
      <w:pPr>
        <w:tabs>
          <w:tab w:val="center" w:pos="12474"/>
        </w:tabs>
        <w:ind w:firstLine="284"/>
        <w:rPr>
          <w:i/>
          <w:iCs/>
          <w:sz w:val="26"/>
          <w:szCs w:val="26"/>
          <w:lang w:val="en-US"/>
        </w:rPr>
      </w:pPr>
      <w:r w:rsidRPr="00860DDF">
        <w:rPr>
          <w:sz w:val="26"/>
          <w:szCs w:val="26"/>
        </w:rPr>
        <w:tab/>
      </w:r>
      <w:r w:rsidR="00616B71" w:rsidRPr="00860DDF">
        <w:rPr>
          <w:i/>
          <w:iCs/>
          <w:sz w:val="26"/>
          <w:szCs w:val="26"/>
          <w:lang w:val="en-US"/>
        </w:rPr>
        <w:t>(ký, ghi họ tên)</w:t>
      </w:r>
    </w:p>
    <w:sectPr w:rsidR="00E14E08" w:rsidRPr="00860DDF" w:rsidSect="00F97135">
      <w:pgSz w:w="16838" w:h="11906" w:orient="landscape"/>
      <w:pgMar w:top="851" w:right="720" w:bottom="851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3B7"/>
    <w:rsid w:val="00022699"/>
    <w:rsid w:val="00032187"/>
    <w:rsid w:val="000328C7"/>
    <w:rsid w:val="000344A9"/>
    <w:rsid w:val="00034528"/>
    <w:rsid w:val="00046F41"/>
    <w:rsid w:val="00050881"/>
    <w:rsid w:val="000601E8"/>
    <w:rsid w:val="00061855"/>
    <w:rsid w:val="00071011"/>
    <w:rsid w:val="000748FE"/>
    <w:rsid w:val="00075A86"/>
    <w:rsid w:val="000768DB"/>
    <w:rsid w:val="0008238D"/>
    <w:rsid w:val="00087747"/>
    <w:rsid w:val="00094B9B"/>
    <w:rsid w:val="000A401A"/>
    <w:rsid w:val="000A727A"/>
    <w:rsid w:val="000C201E"/>
    <w:rsid w:val="000E1492"/>
    <w:rsid w:val="000E5917"/>
    <w:rsid w:val="000F79F1"/>
    <w:rsid w:val="00107E73"/>
    <w:rsid w:val="00116987"/>
    <w:rsid w:val="00133C20"/>
    <w:rsid w:val="00133C82"/>
    <w:rsid w:val="00146966"/>
    <w:rsid w:val="00154F7D"/>
    <w:rsid w:val="0016650B"/>
    <w:rsid w:val="00173B58"/>
    <w:rsid w:val="0017564E"/>
    <w:rsid w:val="00176730"/>
    <w:rsid w:val="001816DB"/>
    <w:rsid w:val="00185846"/>
    <w:rsid w:val="001A037F"/>
    <w:rsid w:val="001A14A3"/>
    <w:rsid w:val="001A33C8"/>
    <w:rsid w:val="001A7505"/>
    <w:rsid w:val="001D06D6"/>
    <w:rsid w:val="001D68EF"/>
    <w:rsid w:val="001D774C"/>
    <w:rsid w:val="001E0001"/>
    <w:rsid w:val="001E62A4"/>
    <w:rsid w:val="001F445D"/>
    <w:rsid w:val="001F58D3"/>
    <w:rsid w:val="001F7565"/>
    <w:rsid w:val="00246B6B"/>
    <w:rsid w:val="0029777D"/>
    <w:rsid w:val="002A6C3C"/>
    <w:rsid w:val="002B30A4"/>
    <w:rsid w:val="002B6F55"/>
    <w:rsid w:val="002B79BB"/>
    <w:rsid w:val="002D1A82"/>
    <w:rsid w:val="002D44D0"/>
    <w:rsid w:val="002D73E8"/>
    <w:rsid w:val="002E0C93"/>
    <w:rsid w:val="002E2D2A"/>
    <w:rsid w:val="002F308B"/>
    <w:rsid w:val="00362070"/>
    <w:rsid w:val="00362A40"/>
    <w:rsid w:val="00365097"/>
    <w:rsid w:val="00372A51"/>
    <w:rsid w:val="00373608"/>
    <w:rsid w:val="003779B0"/>
    <w:rsid w:val="00386474"/>
    <w:rsid w:val="003A1975"/>
    <w:rsid w:val="003B3EC5"/>
    <w:rsid w:val="003D06CD"/>
    <w:rsid w:val="003D2348"/>
    <w:rsid w:val="003E240C"/>
    <w:rsid w:val="003F0051"/>
    <w:rsid w:val="003F66B8"/>
    <w:rsid w:val="004107F1"/>
    <w:rsid w:val="00412369"/>
    <w:rsid w:val="00423859"/>
    <w:rsid w:val="00425B45"/>
    <w:rsid w:val="00430513"/>
    <w:rsid w:val="00433CA2"/>
    <w:rsid w:val="0043587B"/>
    <w:rsid w:val="00443A1E"/>
    <w:rsid w:val="00445A3C"/>
    <w:rsid w:val="004573D8"/>
    <w:rsid w:val="004726B2"/>
    <w:rsid w:val="004754B6"/>
    <w:rsid w:val="00482B77"/>
    <w:rsid w:val="0048461E"/>
    <w:rsid w:val="004B666F"/>
    <w:rsid w:val="004D4985"/>
    <w:rsid w:val="004E199E"/>
    <w:rsid w:val="004E60CD"/>
    <w:rsid w:val="004F2865"/>
    <w:rsid w:val="004F79E2"/>
    <w:rsid w:val="005032EB"/>
    <w:rsid w:val="0051003F"/>
    <w:rsid w:val="00512EE4"/>
    <w:rsid w:val="005134EA"/>
    <w:rsid w:val="00523C51"/>
    <w:rsid w:val="005520B2"/>
    <w:rsid w:val="005556EC"/>
    <w:rsid w:val="00560FF0"/>
    <w:rsid w:val="00564F70"/>
    <w:rsid w:val="00565247"/>
    <w:rsid w:val="00565453"/>
    <w:rsid w:val="00576895"/>
    <w:rsid w:val="005A6AA3"/>
    <w:rsid w:val="005B01EF"/>
    <w:rsid w:val="005B0CEA"/>
    <w:rsid w:val="005B6AF3"/>
    <w:rsid w:val="005E36C5"/>
    <w:rsid w:val="005E68EF"/>
    <w:rsid w:val="00614DFD"/>
    <w:rsid w:val="00616B71"/>
    <w:rsid w:val="00616C4F"/>
    <w:rsid w:val="00633535"/>
    <w:rsid w:val="00635A54"/>
    <w:rsid w:val="006403A2"/>
    <w:rsid w:val="00641EF7"/>
    <w:rsid w:val="00647D06"/>
    <w:rsid w:val="00654BD3"/>
    <w:rsid w:val="00656180"/>
    <w:rsid w:val="00674906"/>
    <w:rsid w:val="00677AF1"/>
    <w:rsid w:val="006827CF"/>
    <w:rsid w:val="00690C9A"/>
    <w:rsid w:val="006946B9"/>
    <w:rsid w:val="006A3C7C"/>
    <w:rsid w:val="006B207A"/>
    <w:rsid w:val="006B6841"/>
    <w:rsid w:val="006C158B"/>
    <w:rsid w:val="006F0380"/>
    <w:rsid w:val="006F64CD"/>
    <w:rsid w:val="007005CD"/>
    <w:rsid w:val="00713B76"/>
    <w:rsid w:val="00720559"/>
    <w:rsid w:val="0072321C"/>
    <w:rsid w:val="00727D63"/>
    <w:rsid w:val="00732B9C"/>
    <w:rsid w:val="00740EB5"/>
    <w:rsid w:val="00741544"/>
    <w:rsid w:val="00776EE7"/>
    <w:rsid w:val="00786155"/>
    <w:rsid w:val="00794997"/>
    <w:rsid w:val="007A30B0"/>
    <w:rsid w:val="007A5291"/>
    <w:rsid w:val="007A762F"/>
    <w:rsid w:val="007C52DD"/>
    <w:rsid w:val="007D0C08"/>
    <w:rsid w:val="007D41CE"/>
    <w:rsid w:val="007E42D2"/>
    <w:rsid w:val="007F0B2B"/>
    <w:rsid w:val="00807616"/>
    <w:rsid w:val="00815195"/>
    <w:rsid w:val="00836D44"/>
    <w:rsid w:val="00860DDF"/>
    <w:rsid w:val="00863B46"/>
    <w:rsid w:val="00864848"/>
    <w:rsid w:val="00874965"/>
    <w:rsid w:val="00882752"/>
    <w:rsid w:val="008E043F"/>
    <w:rsid w:val="008F3E46"/>
    <w:rsid w:val="00907433"/>
    <w:rsid w:val="009220FE"/>
    <w:rsid w:val="009343F3"/>
    <w:rsid w:val="00946FEC"/>
    <w:rsid w:val="009728CB"/>
    <w:rsid w:val="009966F9"/>
    <w:rsid w:val="00996E2D"/>
    <w:rsid w:val="009A2A61"/>
    <w:rsid w:val="009B55FD"/>
    <w:rsid w:val="009D2531"/>
    <w:rsid w:val="009E78F7"/>
    <w:rsid w:val="009E7A8D"/>
    <w:rsid w:val="009F3A84"/>
    <w:rsid w:val="00A013B7"/>
    <w:rsid w:val="00A01953"/>
    <w:rsid w:val="00A1600C"/>
    <w:rsid w:val="00A25848"/>
    <w:rsid w:val="00A37CF1"/>
    <w:rsid w:val="00A50976"/>
    <w:rsid w:val="00A604D0"/>
    <w:rsid w:val="00A61C77"/>
    <w:rsid w:val="00A61CEA"/>
    <w:rsid w:val="00A7697A"/>
    <w:rsid w:val="00A85108"/>
    <w:rsid w:val="00AA434E"/>
    <w:rsid w:val="00AB2C3C"/>
    <w:rsid w:val="00AC447A"/>
    <w:rsid w:val="00AC7DF9"/>
    <w:rsid w:val="00AE16D8"/>
    <w:rsid w:val="00AE4DB5"/>
    <w:rsid w:val="00B13939"/>
    <w:rsid w:val="00B14A04"/>
    <w:rsid w:val="00B14CF2"/>
    <w:rsid w:val="00B23C39"/>
    <w:rsid w:val="00B47EB5"/>
    <w:rsid w:val="00B53F3D"/>
    <w:rsid w:val="00B55699"/>
    <w:rsid w:val="00B84632"/>
    <w:rsid w:val="00B92CBA"/>
    <w:rsid w:val="00BA1A1E"/>
    <w:rsid w:val="00BB167E"/>
    <w:rsid w:val="00BC13A1"/>
    <w:rsid w:val="00C320A7"/>
    <w:rsid w:val="00C6000D"/>
    <w:rsid w:val="00C625E3"/>
    <w:rsid w:val="00C75421"/>
    <w:rsid w:val="00C868F0"/>
    <w:rsid w:val="00CA395F"/>
    <w:rsid w:val="00CC5BBB"/>
    <w:rsid w:val="00CD6AE0"/>
    <w:rsid w:val="00CE4563"/>
    <w:rsid w:val="00CF6551"/>
    <w:rsid w:val="00CF6ACF"/>
    <w:rsid w:val="00D14C44"/>
    <w:rsid w:val="00D32D94"/>
    <w:rsid w:val="00D50296"/>
    <w:rsid w:val="00D661B7"/>
    <w:rsid w:val="00DB32CE"/>
    <w:rsid w:val="00DD288E"/>
    <w:rsid w:val="00DE00E3"/>
    <w:rsid w:val="00E00AF8"/>
    <w:rsid w:val="00E06B45"/>
    <w:rsid w:val="00E14E08"/>
    <w:rsid w:val="00E16430"/>
    <w:rsid w:val="00E24449"/>
    <w:rsid w:val="00E24D06"/>
    <w:rsid w:val="00E26807"/>
    <w:rsid w:val="00E277C0"/>
    <w:rsid w:val="00E52C3A"/>
    <w:rsid w:val="00E55268"/>
    <w:rsid w:val="00E561F2"/>
    <w:rsid w:val="00E77999"/>
    <w:rsid w:val="00E952E3"/>
    <w:rsid w:val="00EA26A6"/>
    <w:rsid w:val="00EA4062"/>
    <w:rsid w:val="00EC2BB2"/>
    <w:rsid w:val="00ED5BBE"/>
    <w:rsid w:val="00ED7908"/>
    <w:rsid w:val="00EF0A80"/>
    <w:rsid w:val="00EF3124"/>
    <w:rsid w:val="00F014D3"/>
    <w:rsid w:val="00F2710D"/>
    <w:rsid w:val="00F52E96"/>
    <w:rsid w:val="00F608B0"/>
    <w:rsid w:val="00F631D9"/>
    <w:rsid w:val="00F71EB0"/>
    <w:rsid w:val="00F827E2"/>
    <w:rsid w:val="00F82A95"/>
    <w:rsid w:val="00F854B1"/>
    <w:rsid w:val="00F953AD"/>
    <w:rsid w:val="00F97135"/>
    <w:rsid w:val="00FC1A2A"/>
    <w:rsid w:val="00FC2063"/>
    <w:rsid w:val="00FC45AA"/>
    <w:rsid w:val="00FC56B6"/>
    <w:rsid w:val="00FC7A41"/>
    <w:rsid w:val="00FF31A7"/>
    <w:rsid w:val="00FF43FD"/>
    <w:rsid w:val="00FF4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5A84D7"/>
  <w15:chartTrackingRefBased/>
  <w15:docId w15:val="{4FD0B895-9115-4217-9979-98D18C1FD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013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Char Char Char Char"/>
    <w:basedOn w:val="Normal"/>
    <w:autoRedefine/>
    <w:rsid w:val="004D4985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alloonText">
    <w:name w:val="Balloon Text"/>
    <w:basedOn w:val="Normal"/>
    <w:link w:val="BalloonTextChar"/>
    <w:rsid w:val="000618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61855"/>
    <w:rPr>
      <w:rFonts w:ascii="Segoe UI" w:hAnsi="Segoe UI" w:cs="Segoe UI"/>
      <w:sz w:val="18"/>
      <w:szCs w:val="18"/>
      <w:lang w:val="vi-VN" w:eastAsia="vi-VN"/>
    </w:rPr>
  </w:style>
  <w:style w:type="character" w:styleId="Hyperlink">
    <w:name w:val="Hyperlink"/>
    <w:uiPriority w:val="99"/>
    <w:rsid w:val="00B14CF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434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GIÁO DỤC VÀ ĐÀO TẠO ĐĂK LĂK</vt:lpstr>
    </vt:vector>
  </TitlesOfParts>
  <Company>Microsoft Corporation</Company>
  <LinksUpToDate>false</LinksUpToDate>
  <CharactersWithSpaces>3747</CharactersWithSpaces>
  <SharedDoc>false</SharedDoc>
  <HLinks>
    <vt:vector size="12" baseType="variant">
      <vt:variant>
        <vt:i4>8061033</vt:i4>
      </vt:variant>
      <vt:variant>
        <vt:i4>3</vt:i4>
      </vt:variant>
      <vt:variant>
        <vt:i4>0</vt:i4>
      </vt:variant>
      <vt:variant>
        <vt:i4>5</vt:i4>
      </vt:variant>
      <vt:variant>
        <vt:lpwstr>https://thpt-ngogiatu-daklak.edu.vn/qldiem/</vt:lpwstr>
      </vt:variant>
      <vt:variant>
        <vt:lpwstr/>
      </vt:variant>
      <vt:variant>
        <vt:i4>2490406</vt:i4>
      </vt:variant>
      <vt:variant>
        <vt:i4>0</vt:i4>
      </vt:variant>
      <vt:variant>
        <vt:i4>0</vt:i4>
      </vt:variant>
      <vt:variant>
        <vt:i4>5</vt:i4>
      </vt:variant>
      <vt:variant>
        <vt:lpwstr>http://smsedu.smas.vn/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GIÁO DỤC VÀ ĐÀO TẠO ĐĂK LĂK</dc:title>
  <dc:subject/>
  <dc:creator>TIENDUNG</dc:creator>
  <cp:keywords/>
  <dc:description/>
  <cp:lastModifiedBy>THPT Ngô Gia Tự</cp:lastModifiedBy>
  <cp:revision>44</cp:revision>
  <cp:lastPrinted>2022-11-26T01:49:00Z</cp:lastPrinted>
  <dcterms:created xsi:type="dcterms:W3CDTF">2021-04-02T14:19:00Z</dcterms:created>
  <dcterms:modified xsi:type="dcterms:W3CDTF">2023-01-03T07:43:00Z</dcterms:modified>
</cp:coreProperties>
</file>