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22" w:type="pct"/>
        <w:tblInd w:w="-882" w:type="dxa"/>
        <w:tblLook w:val="01E0" w:firstRow="1" w:lastRow="1" w:firstColumn="1" w:lastColumn="1" w:noHBand="0" w:noVBand="0"/>
      </w:tblPr>
      <w:tblGrid>
        <w:gridCol w:w="6209"/>
        <w:gridCol w:w="4987"/>
      </w:tblGrid>
      <w:tr w:rsidR="005F2D61" w14:paraId="05AF21ED" w14:textId="77777777" w:rsidTr="0027115C">
        <w:tc>
          <w:tcPr>
            <w:tcW w:w="2773" w:type="pct"/>
          </w:tcPr>
          <w:p w14:paraId="4199698F" w14:textId="7F288C49" w:rsidR="00DC56CC" w:rsidRPr="007171A9" w:rsidRDefault="000C288E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573588F" w14:textId="77777777" w:rsidR="0034597B" w:rsidRPr="007171A9" w:rsidRDefault="000C288E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66D94CD" w14:textId="69112E67" w:rsidR="00DC56CC" w:rsidRPr="0027115C" w:rsidRDefault="009E596F" w:rsidP="0027115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185E4A3">
                <v:line id="_x0000_s1026" style="position:absolute;left:0;text-align:left;z-index:1" from="55.05pt,32.7pt" to="159.55pt,32.7pt" o:allowincell="f"/>
              </w:pict>
            </w:r>
          </w:p>
        </w:tc>
        <w:tc>
          <w:tcPr>
            <w:tcW w:w="2227" w:type="pct"/>
          </w:tcPr>
          <w:p w14:paraId="24F23FFC" w14:textId="2D1C5004" w:rsidR="00DC56CC" w:rsidRPr="007171A9" w:rsidRDefault="000C288E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27115C">
              <w:rPr>
                <w:b/>
                <w:bCs/>
                <w:sz w:val="26"/>
                <w:szCs w:val="26"/>
                <w:lang w:val="fr-FR"/>
              </w:rPr>
              <w:t xml:space="preserve"> KIỂM TRA GIỮA HỌC KỲ 2</w:t>
            </w:r>
            <w:r w:rsidR="0027115C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7C8D7345" w14:textId="77777777" w:rsidR="00E0715D" w:rsidRPr="007171A9" w:rsidRDefault="000C288E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598C1E44" w14:textId="77777777" w:rsidR="00DC56CC" w:rsidRPr="007171A9" w:rsidRDefault="000C288E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6F720ED0" w14:textId="77777777" w:rsidR="00DC56CC" w:rsidRPr="007171A9" w:rsidRDefault="009E596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5625209" w14:textId="77777777" w:rsidR="009E1071" w:rsidRPr="007171A9" w:rsidRDefault="000C288E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F62DC1" w:rsidRPr="00F62DC1" w14:paraId="3B6D61D8" w14:textId="34DD6B7A" w:rsidTr="00F62DC1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47F1F04C" w14:textId="70108596" w:rsidR="00F62DC1" w:rsidRPr="00F62DC1" w:rsidRDefault="009E596F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>
              <w:rPr>
                <w:noProof/>
                <w:szCs w:val="26"/>
              </w:rPr>
              <w:pict w14:anchorId="42DB3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9C79F7" w14:textId="7777777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F62DC1">
              <w:rPr>
                <w:b/>
                <w:iCs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FFB0DA" w14:textId="7777777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F62DC1">
              <w:rPr>
                <w:b/>
                <w:iCs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3076E8" w14:textId="7777777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F62DC1">
              <w:rPr>
                <w:b/>
                <w:iCs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4E88B6" w14:textId="7777777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F62DC1">
              <w:rPr>
                <w:b/>
                <w:iCs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DF6D34" w14:textId="7777777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F62DC1">
              <w:rPr>
                <w:b/>
                <w:iCs/>
                <w:szCs w:val="26"/>
              </w:rPr>
              <w:t>005</w:t>
            </w:r>
          </w:p>
        </w:tc>
        <w:tc>
          <w:tcPr>
            <w:tcW w:w="577" w:type="pct"/>
          </w:tcPr>
          <w:p w14:paraId="2D70F4A6" w14:textId="44CEE84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F62DC1">
              <w:rPr>
                <w:b/>
                <w:iCs/>
                <w:szCs w:val="26"/>
              </w:rPr>
              <w:t>006</w:t>
            </w:r>
          </w:p>
        </w:tc>
        <w:tc>
          <w:tcPr>
            <w:tcW w:w="577" w:type="pct"/>
          </w:tcPr>
          <w:p w14:paraId="61664929" w14:textId="50B186B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F62DC1">
              <w:rPr>
                <w:b/>
                <w:iCs/>
                <w:szCs w:val="26"/>
              </w:rPr>
              <w:t>007</w:t>
            </w:r>
          </w:p>
        </w:tc>
        <w:tc>
          <w:tcPr>
            <w:tcW w:w="577" w:type="pct"/>
          </w:tcPr>
          <w:p w14:paraId="2C11A753" w14:textId="4589162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iCs/>
                <w:szCs w:val="26"/>
              </w:rPr>
            </w:pPr>
            <w:r w:rsidRPr="00F62DC1">
              <w:rPr>
                <w:b/>
                <w:iCs/>
                <w:szCs w:val="26"/>
              </w:rPr>
              <w:t>008</w:t>
            </w:r>
          </w:p>
        </w:tc>
      </w:tr>
      <w:tr w:rsidR="00F62DC1" w14:paraId="1DE3AF41" w14:textId="3C4CF78A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E4F8245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4572FF" w14:textId="1B854E5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598A10" w14:textId="78797AB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12512B" w14:textId="23B5B47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C0B1CB" w14:textId="61A0D21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71840E" w14:textId="033F5D5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FC1418C" w14:textId="538F893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3FC7E96" w14:textId="03B6D1E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8911B87" w14:textId="723574C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18E71283" w14:textId="21D9FE7C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42C723DC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B78CB1" w14:textId="75C5853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9D5BAF" w14:textId="1647577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D32C4E" w14:textId="4296371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577D1B" w14:textId="3473A0E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6676DAC" w14:textId="0A9359E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30498DD" w14:textId="72E56A8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2692A82" w14:textId="57475E3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79076FF" w14:textId="0C2035A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358E4333" w14:textId="3C31F033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3BDF9D0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2592AD" w14:textId="22247E1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78E943" w14:textId="4FECDE2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999731" w14:textId="151F2DA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4A035A" w14:textId="550C9BA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6F5149" w14:textId="0BF0296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2D8AD04" w14:textId="7D859C5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D726026" w14:textId="104E5CC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7DF68A6" w14:textId="70A8F80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4DA33FB1" w14:textId="70BE6FC9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2DB4C1A9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764AD6" w14:textId="39BB969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21B06E" w14:textId="1309357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7A711B" w14:textId="60874E0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521079" w14:textId="6FDEAD9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D4EA880" w14:textId="0172150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4D356CC" w14:textId="0B6D718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AB5B5C9" w14:textId="420131F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80BCC84" w14:textId="1371DD1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6EA3053F" w14:textId="37B1BE64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0ACF599F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ADE6F4" w14:textId="0166259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81EF56" w14:textId="21B830F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C7A822" w14:textId="3F4FD07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89FDC9" w14:textId="47D7A4E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D9F544" w14:textId="5890A32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8E1E562" w14:textId="3575E2D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D29BF63" w14:textId="3CA251E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5A00A30" w14:textId="09FBC80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3CAB8452" w14:textId="77B3A961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F0D3007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F87D58" w14:textId="4CCB3A6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ED7C19" w14:textId="51B1FBB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BEB0D5" w14:textId="6CCDDE6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92CED8" w14:textId="0FC5863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160ADC" w14:textId="17768E5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275D531" w14:textId="483FCE7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D808275" w14:textId="566A033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6198B30" w14:textId="26AC24B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290E719D" w14:textId="1CFD6B42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1B0014EF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2FD1D0" w14:textId="76167EC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911338" w14:textId="1AB80DF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9B3284" w14:textId="6605DC8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EDF6BA" w14:textId="1DFE16D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E1F1251" w14:textId="5AD5914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1088D02" w14:textId="1E34739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0164AE4" w14:textId="6C79AE0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243B30A" w14:textId="2A06C78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59BCBEDC" w14:textId="2A3878E7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2A2952C0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586ADE" w14:textId="04320C4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087553" w14:textId="5876922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89F792" w14:textId="6A83795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EB9726" w14:textId="4BEE638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125112" w14:textId="733FBC4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382F72E" w14:textId="59B71F3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2518191" w14:textId="3E3058B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BE47A0E" w14:textId="7E803C0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3AC69564" w14:textId="372B57E2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38F2D4EA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DEF810" w14:textId="7E8C0F9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DF5C99" w14:textId="3FD8333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F02ACF" w14:textId="3E5D08C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A6F6C7" w14:textId="3C7E1C0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56173F" w14:textId="5793C16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4D7490E" w14:textId="236ADE0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6C4B5D" w:rsidRPr="006C4B5D">
              <w:rPr>
                <w:bCs/>
                <w:color w:val="FF0000"/>
                <w:szCs w:val="26"/>
              </w:rPr>
              <w:t>C</w:t>
            </w:r>
          </w:p>
        </w:tc>
        <w:tc>
          <w:tcPr>
            <w:tcW w:w="577" w:type="pct"/>
          </w:tcPr>
          <w:p w14:paraId="221A4A4C" w14:textId="18A9AC7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5A0FF87" w14:textId="3615802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3BA7C1CC" w14:textId="6C77C78A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F5DFE6F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F6D1C1" w14:textId="7156AE6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D97C1B" w14:textId="308205F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7AEAFA" w14:textId="4346FFC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956A7C" w14:textId="29018E5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52305F1" w14:textId="3892299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A2EEFBE" w14:textId="1BD0D66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5B03A8C" w14:textId="626393D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4C2BD43" w14:textId="73961CB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6E270860" w14:textId="4DE39A37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2DC28162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EA5104" w14:textId="163E6B5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32B3B6" w14:textId="577BC23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251BDE" w14:textId="22C12E1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AAE9D2" w14:textId="6772BD1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D8CC6B" w14:textId="79D9546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FA018E2" w14:textId="300EDCC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BE754F8" w14:textId="3471751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4B370C7" w14:textId="156DAE9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0809A253" w14:textId="52FA7575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A792D1B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C443BE" w14:textId="74E52BB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67AF2F" w14:textId="0191237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B86BC6" w14:textId="3D8DE1A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0B72A1" w14:textId="35EB88C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5397351" w14:textId="6072D06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D78EA4F" w14:textId="23A44E7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2C1CC9D" w14:textId="75BCC94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FD37CDF" w14:textId="3F5AD59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6C4B5D" w:rsidRPr="006C4B5D">
              <w:rPr>
                <w:bCs/>
                <w:color w:val="FF0000"/>
                <w:szCs w:val="26"/>
              </w:rPr>
              <w:t>D</w:t>
            </w:r>
          </w:p>
        </w:tc>
      </w:tr>
      <w:tr w:rsidR="00F62DC1" w14:paraId="3CE354C3" w14:textId="1F6A6F0D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4A510F5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8879CA" w14:textId="2860560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B54513" w14:textId="2E6E9F0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27CC21" w14:textId="41337EA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CF1337" w14:textId="2A60041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E20D6F6" w14:textId="65477F3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132F8E6" w14:textId="4A18673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B836BB8" w14:textId="77B6569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BC8355A" w14:textId="4114967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2BC0AA0D" w14:textId="7AB3B0C8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8379BEC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6599D5" w14:textId="3EE410E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CB45D7" w14:textId="44E76C3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F73665" w:rsidRPr="00F73665">
              <w:rPr>
                <w:bCs/>
                <w:color w:val="FF0000"/>
                <w:szCs w:val="26"/>
              </w:rPr>
              <w:t>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430B31" w14:textId="7C9AE0D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113894" w14:textId="20439FD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B4878A" w14:textId="4B98081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A91E8DB" w14:textId="26786C1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A9F11AC" w14:textId="75057FC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375AD7B" w14:textId="5FCF7B1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78B99488" w14:textId="448D11CA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1948844D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082DB5" w14:textId="26C29C7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CE20EA" w14:textId="1DE69F2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D198A3" w14:textId="1C1A55F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D960C9" w14:textId="00255B5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62C202" w14:textId="7FD8363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2F03E82" w14:textId="20E28FC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59AF00D" w14:textId="2CD507D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3F7C8B7" w14:textId="1849A78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4AF96372" w14:textId="73DBCB7A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02842324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44C7C3" w14:textId="325A32B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B059B6" w14:textId="2356AE5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6E6BBD" w14:textId="606110E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281C96" w14:textId="3DB854B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DD61AF" w14:textId="7FAD2ED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219ED99" w14:textId="2348537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7BCDE2C" w14:textId="603ABAA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3A424C9" w14:textId="7C1A2EE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18C20E92" w14:textId="3B2414F4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5C68E354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E60254" w14:textId="51AD2E4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F4312D" w14:textId="0C48A49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0F4AF6" w14:textId="5C9FBBB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BBA160" w14:textId="5BC7500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D2AA9D4" w14:textId="12D4EDB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24497A0" w14:textId="14D489D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C79BDCD" w14:textId="2A45439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57331DE" w14:textId="1D4CCE8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25762BD6" w14:textId="5F4D0E07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7B5C7E2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C228EE" w14:textId="22C4B98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A907A8" w14:textId="1503A15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977FAA" w14:textId="6832AE5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09691B" w14:textId="301A018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0123489" w14:textId="0E28F79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A201077" w14:textId="6EBA9D6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B246A9E" w14:textId="709563E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F1AEA85" w14:textId="1A7A960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590EA9A7" w14:textId="36A3AFDB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417C6FD5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DB15F8" w14:textId="31DF053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E6B1E5" w14:textId="2261038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438020" w14:textId="582EEDF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970E9D" w14:textId="13BBB98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185F5A" w14:textId="4AD8A27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09E3F99" w14:textId="38AFAD6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1FA9EA9" w14:textId="4C203FA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6A57736" w14:textId="7150C2C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694AE70E" w14:textId="24DB26D7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228F6116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C454F" w14:textId="2D5E73B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4BCA02" w14:textId="3465C67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916E31" w14:textId="21ED17A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3D21DF" w14:textId="230E0FE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9493A35" w14:textId="6FE141F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66DBFE1" w14:textId="36941FA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B66CFF0" w14:textId="04A4574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24402AD" w14:textId="1F29266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7947F7FA" w14:textId="3627948B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98F0230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53E02C" w14:textId="607AC0F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CBF82F" w14:textId="6206122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FD1B30" w14:textId="1C48713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08BA82" w14:textId="7A6AC47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E7DE4D" w14:textId="3237714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77A6F57" w14:textId="315BA6B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F0E2417" w14:textId="1EDF3CC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C8B44C4" w14:textId="56D6181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774D67C4" w14:textId="05DA1F2C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59012103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5C5F36" w14:textId="5B83D4B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BD5C68" w14:textId="2559D29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8EC7B1" w14:textId="3729F37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8F96D6" w14:textId="27F3A9C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9A58CB" w14:textId="258C4C3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BEA9A27" w14:textId="3632852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228825E" w14:textId="3820DF6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71E0C77" w14:textId="03877F8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14842519" w14:textId="16D1138A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F92CC80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BC45E8" w14:textId="7C466FA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D2B569" w14:textId="4A79479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867F25" w14:textId="3EBC013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C88DFA" w14:textId="2A98EA2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FB7A00" w14:textId="13D7913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DE75498" w14:textId="1253233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EA545A6" w14:textId="5879272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56DEA05" w14:textId="3E16D6E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494C53F7" w14:textId="64B766D4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2C8FF46B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A07986" w14:textId="2BA4E53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62DC8E" w14:textId="3FB8E8A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B3E304" w14:textId="1DF45E2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18E977" w14:textId="65D8B93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5C17257" w14:textId="5BA09CD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AF0C8E0" w14:textId="3987270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2572EDD" w14:textId="26EC79A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5ADA6EE" w14:textId="2F26B2F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666C9125" w14:textId="01E9DFB7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103DF4D6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E681DF" w14:textId="1772E71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111078" w14:textId="24C011F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B197E0" w14:textId="6DA9E28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1C1C67" w14:textId="06F0DD3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B7A85D2" w14:textId="0D870E4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4382E80" w14:textId="54F0979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A5C8EC2" w14:textId="117C39A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BDDAA64" w14:textId="243B568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4BEBC824" w14:textId="11DEAE0D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E0919B2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2BB906" w14:textId="1557420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6602A8" w14:textId="07BA4FF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80BB07" w14:textId="4931716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93C6C5" w14:textId="44AC155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3D5B7F" w14:textId="481C6D2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6C7D588" w14:textId="0ACFC1C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B578DB5" w14:textId="5A2B914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8E447A6" w14:textId="3A7AE6A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7AD8A879" w14:textId="789D7E8C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2F69DEFA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9BE4C1" w14:textId="74F64E4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953A0E" w:rsidRPr="00953A0E">
              <w:rPr>
                <w:bCs/>
                <w:color w:val="FF0000"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A381F9" w14:textId="4C18058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BE20B2" w14:textId="39325F3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F93498" w14:textId="0A431AB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C635C4C" w14:textId="2F43CE6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D0CB97E" w14:textId="7BDAB64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C3501B1" w14:textId="5D3043F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88EEB39" w14:textId="0641875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671B0BBE" w14:textId="3DE2B05D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4C41421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451EAA" w14:textId="5FAEC0F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B63014" w14:textId="49897E9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5F64AD" w14:textId="17AEC17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A632E3" w14:textId="1D93DD1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7FB19D7" w14:textId="7F264DA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C94C4A4" w14:textId="5747EB0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2488DC9" w14:textId="58DCCDD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474396E" w14:textId="3368662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7BF4DA2B" w14:textId="19CBE989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139E7289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9CA492" w14:textId="5622778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6254B9" w14:textId="0A6ADB1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591552" w14:textId="30A980C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93DC02" w14:textId="247CAAE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A6BFDCF" w14:textId="1AE7156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ECAE591" w14:textId="7B15241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8D5B961" w14:textId="28138CE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A357F94" w14:textId="4C93D3C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05BECEC5" w14:textId="416C133A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B629A01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BB1845" w14:textId="5614C3D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9EC4F0" w14:textId="6D723E5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F61C08" w14:textId="2771FC7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F73665" w:rsidRPr="00F73665">
              <w:rPr>
                <w:bCs/>
                <w:color w:val="FF0000"/>
                <w:szCs w:val="26"/>
              </w:rPr>
              <w:t>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9E27A9" w14:textId="22D61FB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64668B" w14:textId="219381B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A2A7654" w14:textId="2F2EE7B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A0A61AF" w14:textId="5D639C6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B52695C" w14:textId="076173E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3BD915B3" w14:textId="23A0F91E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040F212E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788B5F" w14:textId="1921F21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87950D" w14:textId="22655F7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6DEFE3" w14:textId="0A36A01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989AFA" w14:textId="2891D19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7E358D" w14:textId="6EDA976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181AFC3" w14:textId="491881E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740D111" w14:textId="58F3744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CA12B28" w14:textId="4D24CAE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44F13217" w14:textId="3E0156ED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122245B4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D8BD6B" w14:textId="34D4021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E78018" w14:textId="110F998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2A0AD6" w14:textId="4F6FCE7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EE7FB8" w14:textId="2973183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FA696BA" w14:textId="54D8665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470A12E" w14:textId="37E5DB6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FE44ECE" w14:textId="6FD7CF5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4B020A8" w14:textId="6339459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333BD938" w14:textId="23E1B58F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41B71FF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F13514" w14:textId="7CD1973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8E1A67" w14:textId="337A89F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97CEF7" w14:textId="32CE31F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EBA2A2" w14:textId="504D9C7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DCB16F0" w14:textId="25F3029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4FEF16A" w14:textId="0A2C174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3802767" w14:textId="5833111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6748797" w14:textId="0ACA19E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058F2F87" w14:textId="7F827847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1A08FFA1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438580" w14:textId="57DC26B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655A50" w14:textId="28C82EF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468E99" w14:textId="041EDA7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D94DC3" w14:textId="7FC9C5C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A8904EF" w14:textId="7F11192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B4D467C" w14:textId="75A6C42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E95E546" w14:textId="1F7CA56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789B3A8" w14:textId="48D3BC9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04377342" w14:textId="48BDE602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11EF454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9033BF" w14:textId="0D31EB1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1E228A" w14:textId="2992F2F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200796" w14:textId="6D10C42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CFDE35" w14:textId="44ADB9C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18C737F" w14:textId="60C9426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82DBA7C" w14:textId="1BD14DB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D580621" w14:textId="4313810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4F00D15" w14:textId="2124D85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F62DC1" w14:paraId="329BDB4F" w14:textId="4832CA73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5E4D4D38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98430E" w14:textId="4CBC4C3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514548" w14:textId="70AB8BF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DBA2CB" w14:textId="1B40FE0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00EBBD" w14:textId="290039B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96068A8" w14:textId="5D75BB5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F8D863A" w14:textId="2B60483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36340DA" w14:textId="2F86367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1BBC69C" w14:textId="6C61442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683917EF" w14:textId="3BBF193A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20393D38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EE46D0" w14:textId="520891D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1F7F9E" w14:textId="6BBE48D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6F9303" w14:textId="3A97949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679FEC" w14:textId="65F3CD9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6F05AA" w14:textId="7C6A482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D3795A5" w14:textId="495CBF6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874B109" w14:textId="215A396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FB874CB" w14:textId="1E15217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49123CF4" w14:textId="22657760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158091B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62567B" w14:textId="3DCEA68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9C8853" w14:textId="0F2CA92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269140" w14:textId="3FE32F1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9F0776" w14:textId="28CF386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EE1115" w14:textId="499C14B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9A1595F" w14:textId="450190A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DEE4D88" w14:textId="3B4FD9A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A2120D7" w14:textId="2406560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666C02B3" w14:textId="53F5A80E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5BB92CE3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FBEEE8" w14:textId="49F7D45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093073" w14:textId="6B1F9BE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944A0C" w14:textId="0F17D60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E996E3" w14:textId="190ACC5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4E5050" w14:textId="4D273B4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6C4B5D" w:rsidRPr="006C4B5D">
              <w:rPr>
                <w:bCs/>
                <w:color w:val="FF0000"/>
                <w:szCs w:val="26"/>
              </w:rPr>
              <w:t>B</w:t>
            </w:r>
          </w:p>
        </w:tc>
        <w:tc>
          <w:tcPr>
            <w:tcW w:w="577" w:type="pct"/>
          </w:tcPr>
          <w:p w14:paraId="123CF3A9" w14:textId="5F45E7E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75C5450" w14:textId="510E1E1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C1B6A90" w14:textId="2F82EDA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474301D4" w14:textId="02D3E691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58B06D9C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69D8AF" w14:textId="134FEB3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AA7157" w14:textId="72A28E4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CAE030" w14:textId="705804F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075326" w14:textId="4CBA55C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0DBE1C" w14:textId="283F9CE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640EA65" w14:textId="15450EB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36CF47E" w14:textId="22CBEC2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5EC616A" w14:textId="3F06980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12E684C9" w14:textId="2861D89B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0A9EAB2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9D8FD9" w14:textId="419A684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A441EF" w14:textId="52F143D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826051" w14:textId="21BE456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B5CBE1" w14:textId="3562A1A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5B6962" w14:textId="037749F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CBF7585" w14:textId="2D03A74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80C4688" w14:textId="1425E44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6C4B5D" w:rsidRPr="006C4B5D">
              <w:rPr>
                <w:bCs/>
                <w:color w:val="FF0000"/>
                <w:szCs w:val="26"/>
              </w:rPr>
              <w:t>A</w:t>
            </w:r>
          </w:p>
        </w:tc>
        <w:tc>
          <w:tcPr>
            <w:tcW w:w="577" w:type="pct"/>
          </w:tcPr>
          <w:p w14:paraId="39FAB9BB" w14:textId="559196E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6225CA6E" w14:textId="62B40B1B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3080BEA1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1DF563" w14:textId="04A91EB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5BBB11" w14:textId="02E107E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246ECB" w14:textId="32E87D2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BB1FA3" w14:textId="7A09BC7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DB98B67" w14:textId="79A5509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01AF249" w14:textId="65054C2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4CDAE71" w14:textId="60AAE45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1A9E950" w14:textId="181F618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46E8DFCB" w14:textId="5E6867BF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5ED3B9E5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8F8185" w14:textId="31C8254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68CAC5" w14:textId="7BC4793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37C05C" w14:textId="5BB9255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DB4644" w14:textId="511A1C4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[0.2] </w:t>
            </w:r>
            <w:r w:rsidR="006C4B5D" w:rsidRPr="006C4B5D">
              <w:rPr>
                <w:bCs/>
                <w:color w:val="FF0000"/>
                <w:szCs w:val="26"/>
              </w:rPr>
              <w:t>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23650F" w14:textId="76E2BB4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660E160" w14:textId="2229778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DB31BA8" w14:textId="1BDD83C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B38D891" w14:textId="4B7F930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2A73B2EB" w14:textId="5ED91907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6EDE4596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207956" w14:textId="4F159E6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DBBD2B" w14:textId="2A53BB3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F50E2A" w14:textId="23267AA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2D182E" w14:textId="241DE2B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057C05" w14:textId="46B8279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9A20007" w14:textId="5F236CD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6E7E841" w14:textId="18E4368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9C5EC0A" w14:textId="32CC9A4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27622B94" w14:textId="68FD2115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33A3B8D0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F5DC6E" w14:textId="4812CC2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162BC6" w14:textId="2F4BA461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9A0D2B" w14:textId="4AA2D13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F7F3F9" w14:textId="3755750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5790FD" w14:textId="5A01996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1EB2095" w14:textId="36C3251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44DDAEE" w14:textId="662A587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9D4BE64" w14:textId="115619E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3D2DB112" w14:textId="7198EBAD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7C2E954B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2257DB" w14:textId="5C29344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913EE8" w14:textId="5B565E0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2715A9" w14:textId="7D55FCA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76C3E4" w14:textId="74BEC718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45F750" w14:textId="116359E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29634AD" w14:textId="3394C80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76F88D2" w14:textId="7D0974FC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CE0AE10" w14:textId="54F75DF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5AAC6E71" w14:textId="52828A7B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1CEEE6CB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18B8C4" w14:textId="5E9173B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74E177" w14:textId="12AE6B47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FA56CB" w14:textId="3152656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E064F0" w14:textId="64A9BC3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8D3810" w14:textId="3ED18C3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5077576" w14:textId="5D45BB23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A321578" w14:textId="640A074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E6E821F" w14:textId="03FC4CC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F62DC1" w14:paraId="625043E0" w14:textId="6082BDD2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2415BA79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9F6A21" w14:textId="390E323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B75A57" w14:textId="1D98BEE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119A3D" w14:textId="6115AA9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56FFCE" w14:textId="38DF0BC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A08663" w14:textId="3948FAB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2B903F9" w14:textId="39AAEA7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EDA2366" w14:textId="74E8D84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18CE5E1" w14:textId="49AD57C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F62DC1" w14:paraId="294AB9EA" w14:textId="455BE32C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3C48E641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B62B72" w14:textId="19C2647F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AD9A78" w14:textId="0290CBBE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0BB035" w14:textId="06EFD40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73A717" w14:textId="2FF2175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BDDDBEC" w14:textId="73F1E1C2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126E154" w14:textId="381D3170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B9F4541" w14:textId="282B75E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830C4A1" w14:textId="319DAD7B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F62DC1" w14:paraId="7410601C" w14:textId="71F40B42" w:rsidTr="00F62DC1">
        <w:tc>
          <w:tcPr>
            <w:tcW w:w="387" w:type="pct"/>
            <w:tcMar>
              <w:left w:w="0" w:type="dxa"/>
              <w:right w:w="0" w:type="dxa"/>
            </w:tcMar>
          </w:tcPr>
          <w:p w14:paraId="32CAFCEE" w14:textId="77777777" w:rsidR="00F62DC1" w:rsidRPr="007171A9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5615C5" w14:textId="029F8709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E0233" w14:textId="7E61C89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F76459" w14:textId="11ECA39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D1940F" w14:textId="5B3F1EE5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329C251" w14:textId="1CBFC0A4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A60DAB6" w14:textId="098BD0AD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0B35C26" w14:textId="2B955DBA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BE2E416" w14:textId="404286C6" w:rsidR="00F62DC1" w:rsidRPr="00F62DC1" w:rsidRDefault="00F62DC1" w:rsidP="00F62DC1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</w:tbl>
    <w:p w14:paraId="334410D6" w14:textId="77777777" w:rsidR="009E1071" w:rsidRPr="007171A9" w:rsidRDefault="009E596F" w:rsidP="00837F98">
      <w:pPr>
        <w:tabs>
          <w:tab w:val="left" w:pos="284"/>
        </w:tabs>
        <w:spacing w:before="60"/>
        <w:rPr>
          <w:szCs w:val="26"/>
        </w:rPr>
      </w:pPr>
    </w:p>
    <w:p w14:paraId="69BDF9BE" w14:textId="77777777" w:rsidR="009E1071" w:rsidRPr="007171A9" w:rsidRDefault="009E596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822E05D" w14:textId="77777777" w:rsidR="009E1071" w:rsidRPr="007171A9" w:rsidRDefault="009E596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D0630AB" w14:textId="77777777" w:rsidR="009E1071" w:rsidRPr="007171A9" w:rsidRDefault="009E596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30A4" w14:textId="77777777" w:rsidR="009E596F" w:rsidRDefault="009E596F">
      <w:r>
        <w:separator/>
      </w:r>
    </w:p>
  </w:endnote>
  <w:endnote w:type="continuationSeparator" w:id="0">
    <w:p w14:paraId="770B9049" w14:textId="77777777" w:rsidR="009E596F" w:rsidRDefault="009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E6EE" w14:textId="77777777" w:rsidR="006152D6" w:rsidRDefault="009E5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EE7A8" w14:textId="77777777" w:rsidR="006152D6" w:rsidRDefault="000C28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B59FB16" w14:textId="77777777" w:rsidR="006152D6" w:rsidRDefault="009E5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AF925" w14:textId="77777777" w:rsidR="006152D6" w:rsidRDefault="009E5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F519" w14:textId="77777777" w:rsidR="009E596F" w:rsidRDefault="009E596F">
      <w:r>
        <w:separator/>
      </w:r>
    </w:p>
  </w:footnote>
  <w:footnote w:type="continuationSeparator" w:id="0">
    <w:p w14:paraId="419F8C6D" w14:textId="77777777" w:rsidR="009E596F" w:rsidRDefault="009E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5BFC" w14:textId="77777777" w:rsidR="006152D6" w:rsidRDefault="009E5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CABD" w14:textId="77777777" w:rsidR="006152D6" w:rsidRDefault="009E59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F884" w14:textId="77777777" w:rsidR="006152D6" w:rsidRDefault="009E5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D61"/>
    <w:rsid w:val="000C288E"/>
    <w:rsid w:val="0027115C"/>
    <w:rsid w:val="005F2D61"/>
    <w:rsid w:val="006C4B5D"/>
    <w:rsid w:val="006F19A2"/>
    <w:rsid w:val="00953A0E"/>
    <w:rsid w:val="009E596F"/>
    <w:rsid w:val="00F62DC1"/>
    <w:rsid w:val="00F7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1D972CE"/>
  <w15:docId w15:val="{9ECB2AF9-03DC-491B-8420-952F8529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Khanh</cp:lastModifiedBy>
  <cp:revision>37</cp:revision>
  <dcterms:created xsi:type="dcterms:W3CDTF">2016-01-27T09:21:00Z</dcterms:created>
  <dcterms:modified xsi:type="dcterms:W3CDTF">2023-03-25T14:18:00Z</dcterms:modified>
</cp:coreProperties>
</file>