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0915"/>
      </w:tblGrid>
      <w:tr w:rsidR="001A5AA1" w14:paraId="08C54DEB" w14:textId="77777777" w:rsidTr="007772E0">
        <w:tc>
          <w:tcPr>
            <w:tcW w:w="4820" w:type="dxa"/>
          </w:tcPr>
          <w:p w14:paraId="73759D5F" w14:textId="77777777" w:rsidR="001A5AA1" w:rsidRDefault="001A5AA1" w:rsidP="001A5AA1">
            <w:pPr>
              <w:jc w:val="center"/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14:paraId="02233DB3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  <w:u w:val="single"/>
              </w:rPr>
              <w:t>TỔ</w:t>
            </w:r>
            <w:r>
              <w:rPr>
                <w:b/>
                <w:u w:val="single"/>
              </w:rPr>
              <w:t>:</w:t>
            </w:r>
            <w:r w:rsidRPr="00654246">
              <w:rPr>
                <w:b/>
                <w:u w:val="single"/>
              </w:rPr>
              <w:t xml:space="preserve"> SỬ - </w:t>
            </w:r>
            <w:r>
              <w:rPr>
                <w:b/>
                <w:u w:val="single"/>
              </w:rPr>
              <w:t>ĐỊA - GD</w:t>
            </w:r>
            <w:r w:rsidRPr="00654246">
              <w:rPr>
                <w:b/>
                <w:u w:val="single"/>
              </w:rPr>
              <w:t>CD</w:t>
            </w:r>
          </w:p>
        </w:tc>
        <w:tc>
          <w:tcPr>
            <w:tcW w:w="10915" w:type="dxa"/>
          </w:tcPr>
          <w:p w14:paraId="1D02BCFE" w14:textId="325FF594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 xml:space="preserve">MA TRẬN ĐỀ KIỂM TRA </w:t>
            </w:r>
            <w:r>
              <w:rPr>
                <w:b/>
              </w:rPr>
              <w:t xml:space="preserve">GIỮA </w:t>
            </w:r>
            <w:r w:rsidRPr="00654246">
              <w:rPr>
                <w:b/>
              </w:rPr>
              <w:t xml:space="preserve">HỌC KÌ </w:t>
            </w:r>
            <w:r w:rsidR="00546A33">
              <w:rPr>
                <w:b/>
              </w:rPr>
              <w:t>II</w:t>
            </w:r>
            <w:r>
              <w:rPr>
                <w:b/>
              </w:rPr>
              <w:t>,</w:t>
            </w:r>
            <w:r w:rsidRPr="00654246">
              <w:rPr>
                <w:b/>
              </w:rPr>
              <w:t xml:space="preserve"> NĂM HỌC </w:t>
            </w:r>
            <w:r w:rsidR="003678D0">
              <w:rPr>
                <w:b/>
              </w:rPr>
              <w:t>2022</w:t>
            </w:r>
            <w:r w:rsidRPr="00654246">
              <w:rPr>
                <w:b/>
              </w:rPr>
              <w:t xml:space="preserve"> – </w:t>
            </w:r>
            <w:r w:rsidR="003678D0">
              <w:rPr>
                <w:b/>
              </w:rPr>
              <w:t>2023</w:t>
            </w:r>
          </w:p>
          <w:p w14:paraId="0D192243" w14:textId="27CF78F1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 xml:space="preserve">Môn: LỊCH SỬ </w:t>
            </w:r>
            <w:r w:rsidR="000116F3">
              <w:rPr>
                <w:b/>
              </w:rPr>
              <w:t>11</w:t>
            </w:r>
            <w:r w:rsidRPr="00654246">
              <w:rPr>
                <w:b/>
              </w:rPr>
              <w:t xml:space="preserve"> (CT Chuẩn)</w:t>
            </w:r>
          </w:p>
          <w:p w14:paraId="1844217C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i/>
                <w:u w:val="single"/>
              </w:rPr>
              <w:t>Thờ</w:t>
            </w:r>
            <w:r>
              <w:rPr>
                <w:i/>
                <w:u w:val="single"/>
              </w:rPr>
              <w:t>i gian làm bài: 45 phút</w:t>
            </w:r>
          </w:p>
        </w:tc>
      </w:tr>
    </w:tbl>
    <w:p w14:paraId="144AE8DF" w14:textId="5AFA3841" w:rsidR="000F54AF" w:rsidRPr="005F3239" w:rsidRDefault="000F54AF" w:rsidP="005F3239">
      <w:pPr>
        <w:spacing w:after="0" w:line="240" w:lineRule="auto"/>
        <w:rPr>
          <w:rFonts w:eastAsia="Times New Roman"/>
          <w:b/>
          <w:lang w:val="nl-NL"/>
        </w:rPr>
      </w:pPr>
      <w:r w:rsidRPr="005F3239">
        <w:rPr>
          <w:rFonts w:eastAsia="Times New Roman"/>
          <w:b/>
          <w:lang w:val="nl-NL"/>
        </w:rPr>
        <w:t xml:space="preserve">Hình thức kiểm tra: </w:t>
      </w:r>
      <w:r w:rsidR="003678D0">
        <w:rPr>
          <w:rFonts w:eastAsia="Times New Roman"/>
          <w:b/>
          <w:lang w:val="nl-NL"/>
        </w:rPr>
        <w:t>70</w:t>
      </w:r>
      <w:r w:rsidR="005F3239">
        <w:rPr>
          <w:rFonts w:eastAsia="Times New Roman"/>
          <w:b/>
          <w:lang w:val="nl-NL"/>
        </w:rPr>
        <w:t xml:space="preserve">% trắc nghiệm + </w:t>
      </w:r>
      <w:r w:rsidR="003678D0">
        <w:rPr>
          <w:rFonts w:eastAsia="Times New Roman"/>
          <w:b/>
          <w:lang w:val="nl-NL"/>
        </w:rPr>
        <w:t>30</w:t>
      </w:r>
      <w:r w:rsidR="005F3239">
        <w:rPr>
          <w:rFonts w:eastAsia="Times New Roman"/>
          <w:b/>
          <w:lang w:val="nl-NL"/>
        </w:rPr>
        <w:t>% tự luận</w:t>
      </w:r>
      <w:r w:rsidRPr="005F3239">
        <w:rPr>
          <w:rFonts w:eastAsia="Times New Roman"/>
          <w:b/>
          <w:lang w:val="nl-NL"/>
        </w:rPr>
        <w:t>.</w:t>
      </w:r>
    </w:p>
    <w:p w14:paraId="18D464D7" w14:textId="77777777"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5445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173"/>
        <w:gridCol w:w="1130"/>
        <w:gridCol w:w="989"/>
        <w:gridCol w:w="989"/>
        <w:gridCol w:w="988"/>
        <w:gridCol w:w="1256"/>
        <w:gridCol w:w="987"/>
        <w:gridCol w:w="993"/>
        <w:gridCol w:w="992"/>
        <w:gridCol w:w="992"/>
        <w:gridCol w:w="992"/>
        <w:gridCol w:w="1275"/>
      </w:tblGrid>
      <w:tr w:rsidR="008B1403" w:rsidRPr="001B643F" w14:paraId="079BB76B" w14:textId="4D72A2B2" w:rsidTr="001D431F">
        <w:trPr>
          <w:trHeight w:val="463"/>
          <w:jc w:val="center"/>
        </w:trPr>
        <w:tc>
          <w:tcPr>
            <w:tcW w:w="846" w:type="dxa"/>
            <w:vMerge w:val="restart"/>
          </w:tcPr>
          <w:p w14:paraId="285A1DAD" w14:textId="77777777" w:rsidR="008B1403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bookmarkStart w:id="0" w:name="_Hlk117071820"/>
          </w:p>
          <w:p w14:paraId="43D10DE2" w14:textId="5A87D743" w:rsidR="008B1403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Stt</w:t>
            </w:r>
          </w:p>
        </w:tc>
        <w:tc>
          <w:tcPr>
            <w:tcW w:w="1843" w:type="dxa"/>
            <w:vMerge w:val="restart"/>
          </w:tcPr>
          <w:p w14:paraId="7310A246" w14:textId="77777777" w:rsidR="008B1403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14:paraId="460E7C68" w14:textId="602E419A" w:rsidR="008B1403" w:rsidRDefault="008B1403" w:rsidP="007B4402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Tên chủ đề</w:t>
            </w:r>
          </w:p>
        </w:tc>
        <w:tc>
          <w:tcPr>
            <w:tcW w:w="8505" w:type="dxa"/>
            <w:gridSpan w:val="8"/>
          </w:tcPr>
          <w:p w14:paraId="465031E8" w14:textId="735DF2D3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Mức độ nhận thức</w:t>
            </w:r>
          </w:p>
        </w:tc>
        <w:tc>
          <w:tcPr>
            <w:tcW w:w="2976" w:type="dxa"/>
            <w:gridSpan w:val="3"/>
          </w:tcPr>
          <w:p w14:paraId="61B9FD1E" w14:textId="5EF74DEF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Tổng</w:t>
            </w:r>
          </w:p>
        </w:tc>
        <w:tc>
          <w:tcPr>
            <w:tcW w:w="1275" w:type="dxa"/>
            <w:vMerge w:val="restart"/>
          </w:tcPr>
          <w:p w14:paraId="41D86BAB" w14:textId="6C6DC893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Tổng %</w:t>
            </w:r>
          </w:p>
        </w:tc>
      </w:tr>
      <w:tr w:rsidR="008B1403" w:rsidRPr="001B643F" w14:paraId="6E920890" w14:textId="26A75344" w:rsidTr="001D431F">
        <w:trPr>
          <w:trHeight w:val="463"/>
          <w:jc w:val="center"/>
        </w:trPr>
        <w:tc>
          <w:tcPr>
            <w:tcW w:w="846" w:type="dxa"/>
            <w:vMerge/>
          </w:tcPr>
          <w:p w14:paraId="0647CC70" w14:textId="09C7F771" w:rsidR="008B1403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1843" w:type="dxa"/>
            <w:vMerge/>
          </w:tcPr>
          <w:p w14:paraId="1279346D" w14:textId="6D9E758D" w:rsidR="008B1403" w:rsidRPr="001B643F" w:rsidRDefault="008B1403" w:rsidP="007B4402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2303" w:type="dxa"/>
            <w:gridSpan w:val="2"/>
          </w:tcPr>
          <w:p w14:paraId="4EDCFF95" w14:textId="09EB5984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Nhận biết </w:t>
            </w:r>
          </w:p>
        </w:tc>
        <w:tc>
          <w:tcPr>
            <w:tcW w:w="1978" w:type="dxa"/>
            <w:gridSpan w:val="2"/>
          </w:tcPr>
          <w:p w14:paraId="0F45C3A2" w14:textId="0EB82035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Thông hiểu </w:t>
            </w:r>
          </w:p>
        </w:tc>
        <w:tc>
          <w:tcPr>
            <w:tcW w:w="2244" w:type="dxa"/>
            <w:gridSpan w:val="2"/>
          </w:tcPr>
          <w:p w14:paraId="026EE2CA" w14:textId="7366942C" w:rsidR="008B1403" w:rsidRPr="001B643F" w:rsidRDefault="008B1403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Vận dụng </w:t>
            </w:r>
          </w:p>
        </w:tc>
        <w:tc>
          <w:tcPr>
            <w:tcW w:w="1980" w:type="dxa"/>
            <w:gridSpan w:val="2"/>
          </w:tcPr>
          <w:p w14:paraId="72FF170D" w14:textId="3E421B9A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 xml:space="preserve">Vận dụng cao </w:t>
            </w:r>
          </w:p>
        </w:tc>
        <w:tc>
          <w:tcPr>
            <w:tcW w:w="1984" w:type="dxa"/>
            <w:gridSpan w:val="2"/>
          </w:tcPr>
          <w:p w14:paraId="406B7795" w14:textId="700834F6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992" w:type="dxa"/>
            <w:vMerge w:val="restart"/>
          </w:tcPr>
          <w:p w14:paraId="54FFD72C" w14:textId="61E42C71" w:rsidR="008B1403" w:rsidRPr="001B643F" w:rsidRDefault="008B1403" w:rsidP="00F15BC6">
            <w:pPr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</w:rPr>
              <w:t>TG</w:t>
            </w:r>
          </w:p>
        </w:tc>
        <w:tc>
          <w:tcPr>
            <w:tcW w:w="1275" w:type="dxa"/>
            <w:vMerge/>
          </w:tcPr>
          <w:p w14:paraId="7C3230DD" w14:textId="77777777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</w:tr>
      <w:tr w:rsidR="008B1403" w:rsidRPr="001B643F" w14:paraId="287E453A" w14:textId="2C899455" w:rsidTr="001D431F">
        <w:trPr>
          <w:trHeight w:val="542"/>
          <w:jc w:val="center"/>
        </w:trPr>
        <w:tc>
          <w:tcPr>
            <w:tcW w:w="846" w:type="dxa"/>
            <w:vMerge/>
          </w:tcPr>
          <w:p w14:paraId="77E4A3AB" w14:textId="77777777" w:rsidR="008B1403" w:rsidRPr="001B643F" w:rsidRDefault="008B1403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1843" w:type="dxa"/>
            <w:vMerge/>
          </w:tcPr>
          <w:p w14:paraId="735F5D6B" w14:textId="0B7A8FA0" w:rsidR="008B1403" w:rsidRPr="001B643F" w:rsidRDefault="008B1403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1173" w:type="dxa"/>
          </w:tcPr>
          <w:p w14:paraId="2C8FBB4C" w14:textId="79CEE7B2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1130" w:type="dxa"/>
          </w:tcPr>
          <w:p w14:paraId="21111BF7" w14:textId="0C354E69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TG</w:t>
            </w:r>
          </w:p>
        </w:tc>
        <w:tc>
          <w:tcPr>
            <w:tcW w:w="989" w:type="dxa"/>
          </w:tcPr>
          <w:p w14:paraId="286AA5E7" w14:textId="7209ACE0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989" w:type="dxa"/>
          </w:tcPr>
          <w:p w14:paraId="1E6B5A39" w14:textId="4409D1EB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TG</w:t>
            </w:r>
          </w:p>
        </w:tc>
        <w:tc>
          <w:tcPr>
            <w:tcW w:w="988" w:type="dxa"/>
          </w:tcPr>
          <w:p w14:paraId="1771053E" w14:textId="0FB00992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1256" w:type="dxa"/>
          </w:tcPr>
          <w:p w14:paraId="65E2C867" w14:textId="1E7CD2D1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TG</w:t>
            </w:r>
          </w:p>
        </w:tc>
        <w:tc>
          <w:tcPr>
            <w:tcW w:w="987" w:type="dxa"/>
          </w:tcPr>
          <w:p w14:paraId="482F100D" w14:textId="4FBB3A09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Số CH</w:t>
            </w:r>
          </w:p>
        </w:tc>
        <w:tc>
          <w:tcPr>
            <w:tcW w:w="993" w:type="dxa"/>
          </w:tcPr>
          <w:p w14:paraId="5087AD7F" w14:textId="7E0EF031" w:rsidR="008B1403" w:rsidRPr="001B643F" w:rsidRDefault="008B1403" w:rsidP="00F15BC6">
            <w:pPr>
              <w:jc w:val="center"/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>TG</w:t>
            </w:r>
          </w:p>
        </w:tc>
        <w:tc>
          <w:tcPr>
            <w:tcW w:w="992" w:type="dxa"/>
          </w:tcPr>
          <w:p w14:paraId="0017B4C3" w14:textId="6D052C51" w:rsidR="008B1403" w:rsidRPr="003678D0" w:rsidRDefault="008B1403" w:rsidP="00F15BC6">
            <w:pPr>
              <w:rPr>
                <w:b/>
                <w:color w:val="0000FF"/>
                <w:lang w:val="vi-VN"/>
              </w:rPr>
            </w:pPr>
            <w:r>
              <w:rPr>
                <w:b/>
                <w:color w:val="0000FF"/>
                <w:lang w:val="vi-VN"/>
              </w:rPr>
              <w:t xml:space="preserve"> TN</w:t>
            </w:r>
          </w:p>
        </w:tc>
        <w:tc>
          <w:tcPr>
            <w:tcW w:w="992" w:type="dxa"/>
          </w:tcPr>
          <w:p w14:paraId="6130E2CD" w14:textId="069B5495" w:rsidR="008B1403" w:rsidRPr="001B643F" w:rsidRDefault="008B1403" w:rsidP="00F15BC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TL</w:t>
            </w:r>
          </w:p>
        </w:tc>
        <w:tc>
          <w:tcPr>
            <w:tcW w:w="992" w:type="dxa"/>
            <w:vMerge/>
          </w:tcPr>
          <w:p w14:paraId="5B6F4E64" w14:textId="40D90D68" w:rsidR="008B1403" w:rsidRPr="001B643F" w:rsidRDefault="008B1403" w:rsidP="00F15BC6">
            <w:pPr>
              <w:rPr>
                <w:b/>
                <w:color w:val="0000FF"/>
              </w:rPr>
            </w:pPr>
          </w:p>
        </w:tc>
        <w:tc>
          <w:tcPr>
            <w:tcW w:w="1275" w:type="dxa"/>
            <w:vMerge/>
          </w:tcPr>
          <w:p w14:paraId="350C5912" w14:textId="77777777" w:rsidR="008B1403" w:rsidRPr="001B643F" w:rsidRDefault="008B1403" w:rsidP="00F15BC6">
            <w:pPr>
              <w:rPr>
                <w:b/>
                <w:color w:val="0000FF"/>
              </w:rPr>
            </w:pPr>
          </w:p>
        </w:tc>
      </w:tr>
      <w:tr w:rsidR="003678D0" w:rsidRPr="00654246" w14:paraId="1FB98D9A" w14:textId="35C1D95D" w:rsidTr="001D431F">
        <w:trPr>
          <w:trHeight w:val="622"/>
          <w:jc w:val="center"/>
        </w:trPr>
        <w:tc>
          <w:tcPr>
            <w:tcW w:w="846" w:type="dxa"/>
          </w:tcPr>
          <w:p w14:paraId="41154D61" w14:textId="23031E1D" w:rsidR="003678D0" w:rsidRPr="00654246" w:rsidRDefault="003678D0" w:rsidP="005F3239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</w:t>
            </w:r>
          </w:p>
        </w:tc>
        <w:tc>
          <w:tcPr>
            <w:tcW w:w="1843" w:type="dxa"/>
          </w:tcPr>
          <w:p w14:paraId="23073F4B" w14:textId="418207B1" w:rsidR="003678D0" w:rsidRPr="00546A33" w:rsidRDefault="00546A33" w:rsidP="001F0DFA">
            <w:pPr>
              <w:jc w:val="center"/>
              <w:rPr>
                <w:rFonts w:eastAsia="Times New Roman"/>
                <w:b/>
                <w:bCs/>
                <w:lang w:val="vi-VN"/>
              </w:rPr>
            </w:pPr>
            <w:r>
              <w:rPr>
                <w:rFonts w:eastAsia="Times New Roman"/>
                <w:b/>
                <w:bCs/>
                <w:lang w:val="sv-SE"/>
              </w:rPr>
              <w:t>CHI</w:t>
            </w:r>
            <w:r>
              <w:rPr>
                <w:rFonts w:eastAsia="Times New Roman"/>
                <w:b/>
                <w:bCs/>
                <w:lang w:val="vi-VN"/>
              </w:rPr>
              <w:t>ẾN TRANH THẾ GIỚI THỨ HAI (1939-1945)</w:t>
            </w:r>
          </w:p>
        </w:tc>
        <w:tc>
          <w:tcPr>
            <w:tcW w:w="1173" w:type="dxa"/>
          </w:tcPr>
          <w:p w14:paraId="6813DFA2" w14:textId="1101FADC" w:rsidR="003678D0" w:rsidRPr="00654246" w:rsidRDefault="00546A33" w:rsidP="00AB2DC4">
            <w:pPr>
              <w:jc w:val="both"/>
            </w:pPr>
            <w:r>
              <w:t>3</w:t>
            </w:r>
          </w:p>
        </w:tc>
        <w:tc>
          <w:tcPr>
            <w:tcW w:w="1130" w:type="dxa"/>
          </w:tcPr>
          <w:p w14:paraId="5D773D51" w14:textId="4DB0808C" w:rsidR="003678D0" w:rsidRPr="00654246" w:rsidRDefault="003678D0" w:rsidP="00BC75F2">
            <w:pPr>
              <w:jc w:val="both"/>
            </w:pPr>
          </w:p>
        </w:tc>
        <w:tc>
          <w:tcPr>
            <w:tcW w:w="989" w:type="dxa"/>
          </w:tcPr>
          <w:p w14:paraId="427822BE" w14:textId="58E22042" w:rsidR="003678D0" w:rsidRPr="00654246" w:rsidRDefault="00546A33" w:rsidP="008654A3">
            <w:pPr>
              <w:jc w:val="both"/>
            </w:pPr>
            <w:r>
              <w:t>2</w:t>
            </w:r>
          </w:p>
        </w:tc>
        <w:tc>
          <w:tcPr>
            <w:tcW w:w="989" w:type="dxa"/>
          </w:tcPr>
          <w:p w14:paraId="15D9B675" w14:textId="7438AD02" w:rsidR="003678D0" w:rsidRPr="00654246" w:rsidRDefault="003678D0" w:rsidP="0070188A">
            <w:pPr>
              <w:jc w:val="both"/>
            </w:pPr>
          </w:p>
        </w:tc>
        <w:tc>
          <w:tcPr>
            <w:tcW w:w="988" w:type="dxa"/>
          </w:tcPr>
          <w:p w14:paraId="5C395B67" w14:textId="10E4FD37" w:rsidR="003678D0" w:rsidRPr="00654246" w:rsidRDefault="00F73221" w:rsidP="008654A3">
            <w:pPr>
              <w:jc w:val="both"/>
            </w:pPr>
            <w:r>
              <w:t>1</w:t>
            </w:r>
            <w:r>
              <w:rPr>
                <w:lang w:val="vi-VN"/>
              </w:rPr>
              <w:t>*</w:t>
            </w:r>
          </w:p>
        </w:tc>
        <w:tc>
          <w:tcPr>
            <w:tcW w:w="1256" w:type="dxa"/>
          </w:tcPr>
          <w:p w14:paraId="1F746167" w14:textId="5E83715D" w:rsidR="003678D0" w:rsidRPr="00BA4D0C" w:rsidRDefault="003678D0" w:rsidP="00BA4D0C">
            <w:pPr>
              <w:jc w:val="both"/>
            </w:pPr>
          </w:p>
        </w:tc>
        <w:tc>
          <w:tcPr>
            <w:tcW w:w="987" w:type="dxa"/>
          </w:tcPr>
          <w:p w14:paraId="4EC95DDF" w14:textId="4FEA02EC" w:rsidR="003678D0" w:rsidRPr="009F3159" w:rsidRDefault="003678D0" w:rsidP="008654A3">
            <w:pPr>
              <w:jc w:val="both"/>
              <w:rPr>
                <w:lang w:val="vi-VN"/>
              </w:rPr>
            </w:pPr>
          </w:p>
        </w:tc>
        <w:tc>
          <w:tcPr>
            <w:tcW w:w="993" w:type="dxa"/>
          </w:tcPr>
          <w:p w14:paraId="1E23095C" w14:textId="77777777" w:rsidR="003678D0" w:rsidRPr="00654246" w:rsidRDefault="003678D0" w:rsidP="008654A3">
            <w:pPr>
              <w:jc w:val="both"/>
            </w:pPr>
          </w:p>
        </w:tc>
        <w:tc>
          <w:tcPr>
            <w:tcW w:w="992" w:type="dxa"/>
          </w:tcPr>
          <w:p w14:paraId="412ABDA1" w14:textId="0384762C" w:rsidR="003678D0" w:rsidRPr="00654246" w:rsidRDefault="00F73221" w:rsidP="008654A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14:paraId="7A469785" w14:textId="23A39B64" w:rsidR="003678D0" w:rsidRPr="00654246" w:rsidRDefault="00F73221" w:rsidP="008654A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43049038" w14:textId="77777777" w:rsidR="003678D0" w:rsidRPr="00654246" w:rsidRDefault="003678D0" w:rsidP="008654A3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68BC85BF" w14:textId="77777777" w:rsidR="003678D0" w:rsidRPr="00654246" w:rsidRDefault="003678D0" w:rsidP="008654A3">
            <w:pPr>
              <w:jc w:val="both"/>
              <w:rPr>
                <w:b/>
              </w:rPr>
            </w:pPr>
          </w:p>
        </w:tc>
      </w:tr>
      <w:tr w:rsidR="008B1403" w:rsidRPr="00654246" w14:paraId="78FB3906" w14:textId="64998A30" w:rsidTr="001D431F">
        <w:trPr>
          <w:trHeight w:val="1726"/>
          <w:jc w:val="center"/>
        </w:trPr>
        <w:tc>
          <w:tcPr>
            <w:tcW w:w="846" w:type="dxa"/>
          </w:tcPr>
          <w:p w14:paraId="19D54325" w14:textId="244892DA" w:rsidR="008B1403" w:rsidRPr="00654246" w:rsidRDefault="008B1403" w:rsidP="005F3239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2</w:t>
            </w:r>
          </w:p>
        </w:tc>
        <w:tc>
          <w:tcPr>
            <w:tcW w:w="1843" w:type="dxa"/>
          </w:tcPr>
          <w:p w14:paraId="5D90E482" w14:textId="3B8EFD37" w:rsidR="008B1403" w:rsidRPr="00546A33" w:rsidRDefault="00546A33" w:rsidP="00341A9D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NH</w:t>
            </w:r>
            <w:r>
              <w:rPr>
                <w:b/>
                <w:lang w:val="vi-VN"/>
              </w:rPr>
              <w:t>ÂN DÂN VIỆT NAM KHÁNG CHIẾN CHỐNG THỰC DÂN PHÁP XÂM LƯỢC (1858-1884)</w:t>
            </w:r>
          </w:p>
        </w:tc>
        <w:tc>
          <w:tcPr>
            <w:tcW w:w="1173" w:type="dxa"/>
          </w:tcPr>
          <w:p w14:paraId="3478D79D" w14:textId="3720633E" w:rsidR="008B1403" w:rsidRPr="00654246" w:rsidRDefault="00546A33" w:rsidP="009E75E4">
            <w:pPr>
              <w:jc w:val="both"/>
            </w:pPr>
            <w:r>
              <w:t>5</w:t>
            </w:r>
          </w:p>
        </w:tc>
        <w:tc>
          <w:tcPr>
            <w:tcW w:w="1130" w:type="dxa"/>
          </w:tcPr>
          <w:p w14:paraId="1A9B37AE" w14:textId="2CB84697" w:rsidR="008B1403" w:rsidRPr="00654246" w:rsidRDefault="008B1403" w:rsidP="009E75E4">
            <w:pPr>
              <w:jc w:val="both"/>
            </w:pPr>
          </w:p>
        </w:tc>
        <w:tc>
          <w:tcPr>
            <w:tcW w:w="989" w:type="dxa"/>
          </w:tcPr>
          <w:p w14:paraId="4FB3C9A1" w14:textId="63CF8FDF" w:rsidR="008B1403" w:rsidRPr="00654246" w:rsidRDefault="00F73221" w:rsidP="009E75E4">
            <w:pPr>
              <w:jc w:val="both"/>
            </w:pPr>
            <w:r>
              <w:t>3</w:t>
            </w:r>
          </w:p>
        </w:tc>
        <w:tc>
          <w:tcPr>
            <w:tcW w:w="989" w:type="dxa"/>
          </w:tcPr>
          <w:p w14:paraId="3F4B00E7" w14:textId="7BC9B021" w:rsidR="008B1403" w:rsidRPr="00654246" w:rsidRDefault="008B1403" w:rsidP="001C0780">
            <w:pPr>
              <w:jc w:val="both"/>
            </w:pPr>
            <w:r w:rsidRPr="00ED1D76">
              <w:rPr>
                <w:color w:val="000000"/>
              </w:rPr>
              <w:br/>
            </w:r>
          </w:p>
        </w:tc>
        <w:tc>
          <w:tcPr>
            <w:tcW w:w="988" w:type="dxa"/>
          </w:tcPr>
          <w:p w14:paraId="3390A277" w14:textId="540CFA23" w:rsidR="008B1403" w:rsidRPr="009F3159" w:rsidRDefault="008B1403" w:rsidP="00720E4A">
            <w:pPr>
              <w:jc w:val="both"/>
              <w:rPr>
                <w:lang w:val="vi-VN"/>
              </w:rPr>
            </w:pPr>
          </w:p>
        </w:tc>
        <w:tc>
          <w:tcPr>
            <w:tcW w:w="1256" w:type="dxa"/>
          </w:tcPr>
          <w:p w14:paraId="3B6E6879" w14:textId="78B42F89" w:rsidR="008B1403" w:rsidRPr="00ED1D76" w:rsidRDefault="008B1403" w:rsidP="00720E4A">
            <w:pPr>
              <w:jc w:val="both"/>
            </w:pPr>
          </w:p>
        </w:tc>
        <w:tc>
          <w:tcPr>
            <w:tcW w:w="987" w:type="dxa"/>
          </w:tcPr>
          <w:p w14:paraId="2B1630F3" w14:textId="43237CFF" w:rsidR="008B1403" w:rsidRPr="00654246" w:rsidRDefault="008B1403" w:rsidP="009E75E4">
            <w:pPr>
              <w:jc w:val="both"/>
            </w:pPr>
          </w:p>
        </w:tc>
        <w:tc>
          <w:tcPr>
            <w:tcW w:w="993" w:type="dxa"/>
          </w:tcPr>
          <w:p w14:paraId="15AAB989" w14:textId="266C7D78" w:rsidR="008B1403" w:rsidRPr="00654246" w:rsidRDefault="008B1403" w:rsidP="009E75E4">
            <w:pPr>
              <w:jc w:val="both"/>
            </w:pPr>
          </w:p>
        </w:tc>
        <w:tc>
          <w:tcPr>
            <w:tcW w:w="992" w:type="dxa"/>
          </w:tcPr>
          <w:p w14:paraId="519C6C80" w14:textId="7767137F" w:rsidR="008B1403" w:rsidRPr="00654246" w:rsidRDefault="00F73221" w:rsidP="009E75E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14:paraId="3130D311" w14:textId="4863E825" w:rsidR="008B1403" w:rsidRPr="00654246" w:rsidRDefault="008B1403" w:rsidP="009E75E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65E9F1F1" w14:textId="77777777" w:rsidR="008B1403" w:rsidRPr="00654246" w:rsidRDefault="008B1403" w:rsidP="009E75E4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71575297" w14:textId="77777777" w:rsidR="008B1403" w:rsidRPr="00654246" w:rsidRDefault="008B1403" w:rsidP="009E75E4">
            <w:pPr>
              <w:jc w:val="both"/>
              <w:rPr>
                <w:b/>
              </w:rPr>
            </w:pPr>
          </w:p>
        </w:tc>
      </w:tr>
      <w:tr w:rsidR="003678D0" w:rsidRPr="00654246" w14:paraId="0713622F" w14:textId="74812B24" w:rsidTr="001D431F">
        <w:trPr>
          <w:trHeight w:val="1678"/>
          <w:jc w:val="center"/>
        </w:trPr>
        <w:tc>
          <w:tcPr>
            <w:tcW w:w="846" w:type="dxa"/>
          </w:tcPr>
          <w:p w14:paraId="5A48D0E4" w14:textId="7439BA27" w:rsidR="003678D0" w:rsidRPr="00654246" w:rsidRDefault="008B1403" w:rsidP="005F323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1843" w:type="dxa"/>
          </w:tcPr>
          <w:p w14:paraId="63CE4072" w14:textId="20127EC1" w:rsidR="003678D0" w:rsidRPr="00546A33" w:rsidRDefault="00546A33" w:rsidP="00341A9D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PHONG</w:t>
            </w:r>
            <w:r>
              <w:rPr>
                <w:b/>
                <w:lang w:val="vi-VN"/>
              </w:rPr>
              <w:t xml:space="preserve"> TRÀO YÊU NƯỚC CHỐNG PHÁP CỦA NHÂN DÂN VIỆT NAM TRONG NHỮNG NĂM CUỐI THẾ KỈ XIX</w:t>
            </w:r>
          </w:p>
        </w:tc>
        <w:tc>
          <w:tcPr>
            <w:tcW w:w="1173" w:type="dxa"/>
          </w:tcPr>
          <w:p w14:paraId="7A8B44D4" w14:textId="03EACF2F" w:rsidR="003678D0" w:rsidRPr="00654246" w:rsidRDefault="00546A33" w:rsidP="00BF0B28">
            <w:pPr>
              <w:jc w:val="both"/>
            </w:pPr>
            <w:r>
              <w:t>8</w:t>
            </w:r>
          </w:p>
        </w:tc>
        <w:tc>
          <w:tcPr>
            <w:tcW w:w="1130" w:type="dxa"/>
          </w:tcPr>
          <w:p w14:paraId="4BDC7D0A" w14:textId="0EF12870" w:rsidR="003678D0" w:rsidRPr="00654246" w:rsidRDefault="003678D0" w:rsidP="00BF0B28">
            <w:pPr>
              <w:jc w:val="both"/>
            </w:pPr>
          </w:p>
        </w:tc>
        <w:tc>
          <w:tcPr>
            <w:tcW w:w="989" w:type="dxa"/>
          </w:tcPr>
          <w:p w14:paraId="64B5C491" w14:textId="38C31043" w:rsidR="003678D0" w:rsidRPr="00654246" w:rsidRDefault="00F73221" w:rsidP="00121335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989" w:type="dxa"/>
          </w:tcPr>
          <w:p w14:paraId="2C42EA02" w14:textId="2030E5EB" w:rsidR="003678D0" w:rsidRPr="00B4758B" w:rsidRDefault="003678D0" w:rsidP="00A10BF4">
            <w:pPr>
              <w:jc w:val="both"/>
            </w:pPr>
          </w:p>
        </w:tc>
        <w:tc>
          <w:tcPr>
            <w:tcW w:w="988" w:type="dxa"/>
          </w:tcPr>
          <w:p w14:paraId="1E1827D2" w14:textId="77777777" w:rsidR="003678D0" w:rsidRPr="00654246" w:rsidRDefault="003678D0" w:rsidP="00E03889">
            <w:pPr>
              <w:jc w:val="both"/>
            </w:pPr>
          </w:p>
        </w:tc>
        <w:tc>
          <w:tcPr>
            <w:tcW w:w="1256" w:type="dxa"/>
          </w:tcPr>
          <w:p w14:paraId="1FBC55A5" w14:textId="5C00A7C4" w:rsidR="003678D0" w:rsidRPr="00654246" w:rsidRDefault="003678D0" w:rsidP="00FE0AFC">
            <w:pPr>
              <w:jc w:val="both"/>
            </w:pPr>
          </w:p>
        </w:tc>
        <w:tc>
          <w:tcPr>
            <w:tcW w:w="987" w:type="dxa"/>
          </w:tcPr>
          <w:p w14:paraId="172E50D1" w14:textId="275EF40D" w:rsidR="003678D0" w:rsidRPr="002475BC" w:rsidRDefault="002475BC" w:rsidP="00E863D6">
            <w:pPr>
              <w:jc w:val="both"/>
              <w:rPr>
                <w:lang w:val="vi-VN"/>
              </w:rPr>
            </w:pPr>
            <w:r>
              <w:t>1</w:t>
            </w:r>
            <w:r>
              <w:rPr>
                <w:lang w:val="vi-VN"/>
              </w:rPr>
              <w:t>**</w:t>
            </w:r>
          </w:p>
        </w:tc>
        <w:tc>
          <w:tcPr>
            <w:tcW w:w="993" w:type="dxa"/>
          </w:tcPr>
          <w:p w14:paraId="66DF2C67" w14:textId="77777777" w:rsidR="003678D0" w:rsidRPr="00654246" w:rsidRDefault="003678D0" w:rsidP="00A10BF4">
            <w:pPr>
              <w:jc w:val="both"/>
            </w:pPr>
          </w:p>
        </w:tc>
        <w:tc>
          <w:tcPr>
            <w:tcW w:w="992" w:type="dxa"/>
          </w:tcPr>
          <w:p w14:paraId="1AB75A64" w14:textId="3CDD4BD2" w:rsidR="003678D0" w:rsidRPr="00654246" w:rsidRDefault="00F73221" w:rsidP="005C3AE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14:paraId="2150B7E4" w14:textId="59234997" w:rsidR="003678D0" w:rsidRPr="00654246" w:rsidRDefault="002475BC" w:rsidP="00F15B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2DE600D2" w14:textId="77777777" w:rsidR="003678D0" w:rsidRPr="00654246" w:rsidRDefault="003678D0" w:rsidP="00F15BC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A60F11A" w14:textId="77777777" w:rsidR="003678D0" w:rsidRPr="00654246" w:rsidRDefault="003678D0" w:rsidP="00F15BC6">
            <w:pPr>
              <w:jc w:val="center"/>
              <w:rPr>
                <w:b/>
              </w:rPr>
            </w:pPr>
          </w:p>
        </w:tc>
      </w:tr>
      <w:tr w:rsidR="003678D0" w:rsidRPr="00654246" w14:paraId="2C39CDE6" w14:textId="59A29ADA" w:rsidTr="001D431F">
        <w:trPr>
          <w:trHeight w:val="276"/>
          <w:jc w:val="center"/>
        </w:trPr>
        <w:tc>
          <w:tcPr>
            <w:tcW w:w="846" w:type="dxa"/>
          </w:tcPr>
          <w:p w14:paraId="1AEE3C2C" w14:textId="77777777" w:rsidR="003678D0" w:rsidRPr="001B643F" w:rsidRDefault="003678D0" w:rsidP="00173F9D">
            <w:pPr>
              <w:rPr>
                <w:b/>
                <w:color w:val="FF0000"/>
                <w:lang w:val="vi-VN"/>
              </w:rPr>
            </w:pPr>
          </w:p>
        </w:tc>
        <w:tc>
          <w:tcPr>
            <w:tcW w:w="1843" w:type="dxa"/>
          </w:tcPr>
          <w:p w14:paraId="0A72EA9E" w14:textId="779E9CB1" w:rsidR="003678D0" w:rsidRPr="001B643F" w:rsidRDefault="003678D0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1173" w:type="dxa"/>
          </w:tcPr>
          <w:p w14:paraId="759F58E8" w14:textId="0BC5B81D" w:rsidR="003678D0" w:rsidRPr="00352AB3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1130" w:type="dxa"/>
          </w:tcPr>
          <w:p w14:paraId="7D22AE3E" w14:textId="3FCE0641" w:rsidR="003678D0" w:rsidRPr="00792774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15p</w:t>
            </w:r>
          </w:p>
        </w:tc>
        <w:tc>
          <w:tcPr>
            <w:tcW w:w="989" w:type="dxa"/>
          </w:tcPr>
          <w:p w14:paraId="36838B5E" w14:textId="3A7E00FC" w:rsidR="003678D0" w:rsidRPr="00A05EEB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989" w:type="dxa"/>
          </w:tcPr>
          <w:p w14:paraId="6F865EF3" w14:textId="4345CFC5" w:rsidR="003678D0" w:rsidRPr="00792774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13p</w:t>
            </w:r>
          </w:p>
        </w:tc>
        <w:tc>
          <w:tcPr>
            <w:tcW w:w="988" w:type="dxa"/>
          </w:tcPr>
          <w:p w14:paraId="10F58D43" w14:textId="7CC403C9" w:rsidR="003678D0" w:rsidRPr="00705580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256" w:type="dxa"/>
          </w:tcPr>
          <w:p w14:paraId="3738F5EB" w14:textId="3C8E7980" w:rsidR="003678D0" w:rsidRPr="00882E68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8p</w:t>
            </w:r>
          </w:p>
        </w:tc>
        <w:tc>
          <w:tcPr>
            <w:tcW w:w="987" w:type="dxa"/>
          </w:tcPr>
          <w:p w14:paraId="1F3F0327" w14:textId="77777777" w:rsidR="003678D0" w:rsidRPr="00705580" w:rsidRDefault="003678D0" w:rsidP="008C68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93" w:type="dxa"/>
          </w:tcPr>
          <w:p w14:paraId="4F68AD48" w14:textId="730688EE" w:rsidR="003678D0" w:rsidRPr="0001686F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9p</w:t>
            </w:r>
          </w:p>
        </w:tc>
        <w:tc>
          <w:tcPr>
            <w:tcW w:w="992" w:type="dxa"/>
          </w:tcPr>
          <w:p w14:paraId="7DCC933F" w14:textId="05EC1EA7" w:rsidR="003678D0" w:rsidRPr="001B643F" w:rsidRDefault="009F3159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28</w:t>
            </w:r>
          </w:p>
        </w:tc>
        <w:tc>
          <w:tcPr>
            <w:tcW w:w="992" w:type="dxa"/>
          </w:tcPr>
          <w:p w14:paraId="0D6012B1" w14:textId="0DBD8CEF" w:rsidR="003678D0" w:rsidRPr="001B643F" w:rsidRDefault="009F3159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2</w:t>
            </w:r>
          </w:p>
        </w:tc>
        <w:tc>
          <w:tcPr>
            <w:tcW w:w="992" w:type="dxa"/>
          </w:tcPr>
          <w:p w14:paraId="2EED5F45" w14:textId="7E944317" w:rsidR="003678D0" w:rsidRPr="001B643F" w:rsidRDefault="001D431F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45p</w:t>
            </w:r>
          </w:p>
        </w:tc>
        <w:tc>
          <w:tcPr>
            <w:tcW w:w="1275" w:type="dxa"/>
          </w:tcPr>
          <w:p w14:paraId="4E1B7889" w14:textId="45C4295D" w:rsidR="003678D0" w:rsidRPr="001B643F" w:rsidRDefault="001D431F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100</w:t>
            </w:r>
          </w:p>
        </w:tc>
      </w:tr>
      <w:tr w:rsidR="009F3159" w:rsidRPr="00654246" w14:paraId="5027C9BC" w14:textId="0EEBFA5C" w:rsidTr="001D431F">
        <w:trPr>
          <w:trHeight w:val="276"/>
          <w:jc w:val="center"/>
        </w:trPr>
        <w:tc>
          <w:tcPr>
            <w:tcW w:w="846" w:type="dxa"/>
          </w:tcPr>
          <w:p w14:paraId="1ADDCD0F" w14:textId="77777777" w:rsidR="009F3159" w:rsidRPr="001B643F" w:rsidRDefault="009F3159" w:rsidP="00173F9D">
            <w:pPr>
              <w:rPr>
                <w:b/>
                <w:color w:val="FF0000"/>
                <w:lang w:val="vi-VN"/>
              </w:rPr>
            </w:pPr>
          </w:p>
        </w:tc>
        <w:tc>
          <w:tcPr>
            <w:tcW w:w="1843" w:type="dxa"/>
          </w:tcPr>
          <w:p w14:paraId="409CCDB1" w14:textId="550ECEFE" w:rsidR="009F3159" w:rsidRPr="001B643F" w:rsidRDefault="009F3159" w:rsidP="00173F9D">
            <w:pPr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Tỉ lệ phần trăm</w:t>
            </w:r>
          </w:p>
        </w:tc>
        <w:tc>
          <w:tcPr>
            <w:tcW w:w="2303" w:type="dxa"/>
            <w:gridSpan w:val="2"/>
          </w:tcPr>
          <w:p w14:paraId="40D13A5D" w14:textId="2422D03B" w:rsidR="009F3159" w:rsidRPr="00792774" w:rsidRDefault="009F3159" w:rsidP="0012133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1978" w:type="dxa"/>
            <w:gridSpan w:val="2"/>
          </w:tcPr>
          <w:p w14:paraId="10893265" w14:textId="1CFFA4F4" w:rsidR="009F3159" w:rsidRPr="00792774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2244" w:type="dxa"/>
            <w:gridSpan w:val="2"/>
          </w:tcPr>
          <w:p w14:paraId="299EE2E8" w14:textId="57A76F7A" w:rsidR="009F3159" w:rsidRPr="009A6FE5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1980" w:type="dxa"/>
            <w:gridSpan w:val="2"/>
          </w:tcPr>
          <w:p w14:paraId="2382A4EC" w14:textId="1BB85482" w:rsidR="009F3159" w:rsidRPr="0001686F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992" w:type="dxa"/>
          </w:tcPr>
          <w:p w14:paraId="65FDAECD" w14:textId="77777777" w:rsidR="009F3159" w:rsidRPr="006B29A6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28BAA265" w14:textId="77777777" w:rsidR="009F3159" w:rsidRPr="006B29A6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5BF3E050" w14:textId="4ABCF295" w:rsidR="009F3159" w:rsidRPr="006B29A6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45p</w:t>
            </w:r>
          </w:p>
        </w:tc>
        <w:tc>
          <w:tcPr>
            <w:tcW w:w="1275" w:type="dxa"/>
          </w:tcPr>
          <w:p w14:paraId="0DF0660E" w14:textId="35B7BD1B" w:rsidR="009F3159" w:rsidRPr="006B29A6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</w:t>
            </w:r>
          </w:p>
        </w:tc>
      </w:tr>
      <w:tr w:rsidR="009F3159" w:rsidRPr="00654246" w14:paraId="15E10B7D" w14:textId="77777777" w:rsidTr="001D431F">
        <w:trPr>
          <w:trHeight w:val="276"/>
          <w:jc w:val="center"/>
        </w:trPr>
        <w:tc>
          <w:tcPr>
            <w:tcW w:w="846" w:type="dxa"/>
          </w:tcPr>
          <w:p w14:paraId="059457A0" w14:textId="77777777" w:rsidR="009F3159" w:rsidRPr="001B643F" w:rsidRDefault="009F3159" w:rsidP="00173F9D">
            <w:pPr>
              <w:rPr>
                <w:b/>
                <w:color w:val="FF0000"/>
                <w:lang w:val="vi-VN"/>
              </w:rPr>
            </w:pPr>
          </w:p>
        </w:tc>
        <w:tc>
          <w:tcPr>
            <w:tcW w:w="1843" w:type="dxa"/>
          </w:tcPr>
          <w:p w14:paraId="26F250D8" w14:textId="196A1E2C" w:rsidR="009F3159" w:rsidRDefault="009F3159" w:rsidP="00173F9D">
            <w:pPr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Tỉ lệ chung</w:t>
            </w:r>
          </w:p>
        </w:tc>
        <w:tc>
          <w:tcPr>
            <w:tcW w:w="4281" w:type="dxa"/>
            <w:gridSpan w:val="4"/>
          </w:tcPr>
          <w:p w14:paraId="10B41504" w14:textId="11E6A30D" w:rsidR="009F3159" w:rsidRPr="00792774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</w:t>
            </w:r>
          </w:p>
        </w:tc>
        <w:tc>
          <w:tcPr>
            <w:tcW w:w="4224" w:type="dxa"/>
            <w:gridSpan w:val="4"/>
          </w:tcPr>
          <w:p w14:paraId="35211B0A" w14:textId="208CA5CC" w:rsidR="009F3159" w:rsidRPr="0001686F" w:rsidRDefault="009F3159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992" w:type="dxa"/>
          </w:tcPr>
          <w:p w14:paraId="5217142A" w14:textId="77777777" w:rsidR="009F3159" w:rsidRPr="006B29A6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5A6D7EAD" w14:textId="77777777" w:rsidR="009F3159" w:rsidRPr="006B29A6" w:rsidRDefault="009F3159" w:rsidP="00173F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35A19082" w14:textId="18576E68" w:rsidR="009F3159" w:rsidRPr="006B29A6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45p</w:t>
            </w:r>
          </w:p>
        </w:tc>
        <w:tc>
          <w:tcPr>
            <w:tcW w:w="1275" w:type="dxa"/>
          </w:tcPr>
          <w:p w14:paraId="1231A704" w14:textId="54CADD76" w:rsidR="009F3159" w:rsidRPr="006B29A6" w:rsidRDefault="001D431F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</w:t>
            </w:r>
          </w:p>
        </w:tc>
      </w:tr>
      <w:bookmarkEnd w:id="0"/>
    </w:tbl>
    <w:p w14:paraId="384F9022" w14:textId="77777777" w:rsidR="00823C7A" w:rsidRPr="00654246" w:rsidRDefault="00823C7A" w:rsidP="007772E0"/>
    <w:sectPr w:rsidR="00823C7A" w:rsidRPr="00654246" w:rsidSect="00341A9D">
      <w:pgSz w:w="16840" w:h="11907" w:orient="landscape" w:code="9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D8"/>
    <w:rsid w:val="000116F3"/>
    <w:rsid w:val="0001686F"/>
    <w:rsid w:val="000177AA"/>
    <w:rsid w:val="000278D2"/>
    <w:rsid w:val="0004267E"/>
    <w:rsid w:val="00076D70"/>
    <w:rsid w:val="00082921"/>
    <w:rsid w:val="000E00E8"/>
    <w:rsid w:val="000F280C"/>
    <w:rsid w:val="000F54AF"/>
    <w:rsid w:val="0010193C"/>
    <w:rsid w:val="00104047"/>
    <w:rsid w:val="00121335"/>
    <w:rsid w:val="00146251"/>
    <w:rsid w:val="0015485C"/>
    <w:rsid w:val="00173F9D"/>
    <w:rsid w:val="001A5AA1"/>
    <w:rsid w:val="001B1DBF"/>
    <w:rsid w:val="001B643F"/>
    <w:rsid w:val="001C0780"/>
    <w:rsid w:val="001D0C60"/>
    <w:rsid w:val="001D333D"/>
    <w:rsid w:val="001D431F"/>
    <w:rsid w:val="001E74E9"/>
    <w:rsid w:val="001F0DFA"/>
    <w:rsid w:val="002026EA"/>
    <w:rsid w:val="002475BC"/>
    <w:rsid w:val="002C3F00"/>
    <w:rsid w:val="002E0944"/>
    <w:rsid w:val="00313F7C"/>
    <w:rsid w:val="00341A9D"/>
    <w:rsid w:val="00352AB3"/>
    <w:rsid w:val="003566C4"/>
    <w:rsid w:val="00362200"/>
    <w:rsid w:val="003678D0"/>
    <w:rsid w:val="00367F20"/>
    <w:rsid w:val="004209D2"/>
    <w:rsid w:val="0042444C"/>
    <w:rsid w:val="0043477D"/>
    <w:rsid w:val="004647AF"/>
    <w:rsid w:val="00494689"/>
    <w:rsid w:val="004A17FC"/>
    <w:rsid w:val="004A7221"/>
    <w:rsid w:val="004D6EFB"/>
    <w:rsid w:val="004F634E"/>
    <w:rsid w:val="005111A2"/>
    <w:rsid w:val="0052247B"/>
    <w:rsid w:val="00546A33"/>
    <w:rsid w:val="00566057"/>
    <w:rsid w:val="00575510"/>
    <w:rsid w:val="0058324F"/>
    <w:rsid w:val="005910AD"/>
    <w:rsid w:val="005A4AD5"/>
    <w:rsid w:val="005A542B"/>
    <w:rsid w:val="005C3AE8"/>
    <w:rsid w:val="005C4968"/>
    <w:rsid w:val="005D1655"/>
    <w:rsid w:val="005D2A8F"/>
    <w:rsid w:val="005E017D"/>
    <w:rsid w:val="005F3239"/>
    <w:rsid w:val="006148D2"/>
    <w:rsid w:val="00621483"/>
    <w:rsid w:val="00650427"/>
    <w:rsid w:val="00654246"/>
    <w:rsid w:val="006A2386"/>
    <w:rsid w:val="006B29A6"/>
    <w:rsid w:val="006C3AA6"/>
    <w:rsid w:val="006F589A"/>
    <w:rsid w:val="0070188A"/>
    <w:rsid w:val="007054E0"/>
    <w:rsid w:val="00705580"/>
    <w:rsid w:val="00720E4A"/>
    <w:rsid w:val="007466C9"/>
    <w:rsid w:val="00753EAC"/>
    <w:rsid w:val="00755B3D"/>
    <w:rsid w:val="0075608B"/>
    <w:rsid w:val="007772E0"/>
    <w:rsid w:val="00786BB9"/>
    <w:rsid w:val="00792774"/>
    <w:rsid w:val="007A7755"/>
    <w:rsid w:val="007B4402"/>
    <w:rsid w:val="007B5CB9"/>
    <w:rsid w:val="007E0396"/>
    <w:rsid w:val="007F7381"/>
    <w:rsid w:val="00823C7A"/>
    <w:rsid w:val="008277BF"/>
    <w:rsid w:val="00860477"/>
    <w:rsid w:val="008610B8"/>
    <w:rsid w:val="0086375C"/>
    <w:rsid w:val="008654A3"/>
    <w:rsid w:val="00882E68"/>
    <w:rsid w:val="00890164"/>
    <w:rsid w:val="008A70FB"/>
    <w:rsid w:val="008A759F"/>
    <w:rsid w:val="008B06B6"/>
    <w:rsid w:val="008B1403"/>
    <w:rsid w:val="008B511A"/>
    <w:rsid w:val="008D50D8"/>
    <w:rsid w:val="00902A31"/>
    <w:rsid w:val="00972947"/>
    <w:rsid w:val="0099063E"/>
    <w:rsid w:val="009A6FE5"/>
    <w:rsid w:val="009E75E4"/>
    <w:rsid w:val="009F3159"/>
    <w:rsid w:val="00A05EEB"/>
    <w:rsid w:val="00A10BF4"/>
    <w:rsid w:val="00A1183A"/>
    <w:rsid w:val="00A27E37"/>
    <w:rsid w:val="00A82815"/>
    <w:rsid w:val="00AB2DC4"/>
    <w:rsid w:val="00AC03B8"/>
    <w:rsid w:val="00AE53DE"/>
    <w:rsid w:val="00AF2DEB"/>
    <w:rsid w:val="00B1353B"/>
    <w:rsid w:val="00B4758B"/>
    <w:rsid w:val="00B57164"/>
    <w:rsid w:val="00B85B86"/>
    <w:rsid w:val="00B9698A"/>
    <w:rsid w:val="00BA4D0C"/>
    <w:rsid w:val="00BB72FA"/>
    <w:rsid w:val="00BC32EF"/>
    <w:rsid w:val="00BC75F2"/>
    <w:rsid w:val="00BE4533"/>
    <w:rsid w:val="00BF0B28"/>
    <w:rsid w:val="00C325C5"/>
    <w:rsid w:val="00C33558"/>
    <w:rsid w:val="00C655FF"/>
    <w:rsid w:val="00C65DD8"/>
    <w:rsid w:val="00C849CD"/>
    <w:rsid w:val="00CA24BA"/>
    <w:rsid w:val="00D00492"/>
    <w:rsid w:val="00D109E6"/>
    <w:rsid w:val="00D263D8"/>
    <w:rsid w:val="00DD58A3"/>
    <w:rsid w:val="00E03889"/>
    <w:rsid w:val="00E12C4E"/>
    <w:rsid w:val="00E51914"/>
    <w:rsid w:val="00E863D6"/>
    <w:rsid w:val="00E9115C"/>
    <w:rsid w:val="00ED1D76"/>
    <w:rsid w:val="00F36979"/>
    <w:rsid w:val="00F45C8F"/>
    <w:rsid w:val="00F50D2C"/>
    <w:rsid w:val="00F73221"/>
    <w:rsid w:val="00F86606"/>
    <w:rsid w:val="00F91ABF"/>
    <w:rsid w:val="00F97556"/>
    <w:rsid w:val="00FA545C"/>
    <w:rsid w:val="00FC0088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9905"/>
  <w15:docId w15:val="{E557E60B-02A8-A042-B16C-3C33E3F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rsid w:val="00BA4D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Khanh</cp:lastModifiedBy>
  <cp:revision>3</cp:revision>
  <dcterms:created xsi:type="dcterms:W3CDTF">2023-03-03T12:28:00Z</dcterms:created>
  <dcterms:modified xsi:type="dcterms:W3CDTF">2023-03-07T14:57:00Z</dcterms:modified>
</cp:coreProperties>
</file>