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DC" w:rsidRPr="00C41431" w:rsidRDefault="005C42DC" w:rsidP="005C42DC">
      <w:pPr>
        <w:jc w:val="center"/>
        <w:rPr>
          <w:b/>
          <w:sz w:val="28"/>
          <w:szCs w:val="28"/>
        </w:rPr>
      </w:pPr>
      <w:r w:rsidRPr="00C41431">
        <w:rPr>
          <w:b/>
          <w:sz w:val="28"/>
          <w:szCs w:val="28"/>
        </w:rPr>
        <w:t xml:space="preserve">ĐÁP ÁN ĐỀ KIỂM </w:t>
      </w:r>
      <w:r w:rsidR="00DD2B09">
        <w:rPr>
          <w:b/>
          <w:sz w:val="28"/>
          <w:szCs w:val="28"/>
        </w:rPr>
        <w:t xml:space="preserve">CUỐI </w:t>
      </w:r>
      <w:r w:rsidRPr="00C41431">
        <w:rPr>
          <w:b/>
          <w:sz w:val="28"/>
          <w:szCs w:val="28"/>
        </w:rPr>
        <w:t>HỌC KỲ I</w:t>
      </w:r>
      <w:r w:rsidR="000B53B1">
        <w:rPr>
          <w:b/>
          <w:sz w:val="28"/>
          <w:szCs w:val="28"/>
        </w:rPr>
        <w:t>I</w:t>
      </w:r>
    </w:p>
    <w:p w:rsidR="005C42DC" w:rsidRPr="00C41431" w:rsidRDefault="005C42DC" w:rsidP="005C42DC">
      <w:pPr>
        <w:jc w:val="center"/>
        <w:rPr>
          <w:b/>
          <w:sz w:val="28"/>
          <w:szCs w:val="28"/>
        </w:rPr>
      </w:pPr>
      <w:r w:rsidRPr="00C41431">
        <w:rPr>
          <w:b/>
          <w:sz w:val="28"/>
          <w:szCs w:val="28"/>
        </w:rPr>
        <w:t>MÔN: SINH HỌC 10</w:t>
      </w:r>
    </w:p>
    <w:p w:rsidR="005C42DC" w:rsidRPr="00C41431" w:rsidRDefault="005C42DC" w:rsidP="005C42DC">
      <w:pPr>
        <w:jc w:val="center"/>
        <w:rPr>
          <w:b/>
          <w:sz w:val="28"/>
          <w:szCs w:val="28"/>
        </w:rPr>
      </w:pPr>
      <w:r w:rsidRPr="00C41431">
        <w:rPr>
          <w:b/>
          <w:sz w:val="28"/>
          <w:szCs w:val="28"/>
        </w:rPr>
        <w:t>NĂM HỌC: 2022-2023</w:t>
      </w:r>
    </w:p>
    <w:p w:rsidR="005C42DC" w:rsidRPr="00020D80" w:rsidRDefault="005C42DC" w:rsidP="005C42DC">
      <w:pPr>
        <w:jc w:val="center"/>
        <w:rPr>
          <w:b/>
          <w:i/>
          <w:sz w:val="28"/>
          <w:szCs w:val="28"/>
        </w:rPr>
      </w:pPr>
    </w:p>
    <w:p w:rsidR="005C42DC" w:rsidRPr="00DD2B09" w:rsidRDefault="005C42DC" w:rsidP="00393F1E">
      <w:pPr>
        <w:jc w:val="center"/>
        <w:rPr>
          <w:b/>
          <w:sz w:val="28"/>
          <w:szCs w:val="28"/>
        </w:rPr>
      </w:pPr>
      <w:r w:rsidRPr="00020D80">
        <w:rPr>
          <w:b/>
          <w:sz w:val="28"/>
          <w:szCs w:val="28"/>
          <w:u w:val="single"/>
        </w:rPr>
        <w:t>I) PHẦN TRẮC NGHIỆM</w:t>
      </w:r>
      <w:r w:rsidR="00DD2B09" w:rsidRPr="00DD2B09">
        <w:rPr>
          <w:b/>
          <w:sz w:val="28"/>
          <w:szCs w:val="28"/>
        </w:rPr>
        <w:t xml:space="preserve">  </w:t>
      </w:r>
      <w:r w:rsidR="00DD2B09">
        <w:rPr>
          <w:b/>
          <w:sz w:val="28"/>
          <w:szCs w:val="28"/>
        </w:rPr>
        <w:t>(7 Điểm</w:t>
      </w:r>
      <w:r w:rsidR="00DD2B09" w:rsidRPr="00DD2B09">
        <w:rPr>
          <w:b/>
          <w:sz w:val="28"/>
          <w:szCs w:val="28"/>
        </w:rPr>
        <w:t>)</w:t>
      </w:r>
    </w:p>
    <w:p w:rsidR="005C42DC" w:rsidRPr="00020D80" w:rsidRDefault="005C42DC" w:rsidP="00393F1E">
      <w:pPr>
        <w:rPr>
          <w:b/>
          <w:bCs/>
          <w:sz w:val="28"/>
          <w:szCs w:val="28"/>
        </w:rPr>
      </w:pPr>
    </w:p>
    <w:p w:rsidR="005C42DC" w:rsidRDefault="00975913" w:rsidP="005C4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Mã đề </w:t>
      </w:r>
      <w:r w:rsidR="00DD2B09">
        <w:rPr>
          <w:b/>
          <w:bCs/>
          <w:sz w:val="28"/>
          <w:szCs w:val="28"/>
        </w:rPr>
        <w:t>049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63"/>
        <w:gridCol w:w="463"/>
        <w:gridCol w:w="462"/>
        <w:gridCol w:w="459"/>
        <w:gridCol w:w="461"/>
        <w:gridCol w:w="459"/>
        <w:gridCol w:w="462"/>
        <w:gridCol w:w="460"/>
        <w:gridCol w:w="462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496"/>
      </w:tblGrid>
      <w:tr w:rsidR="005C08EF" w:rsidTr="00DD2B09">
        <w:tc>
          <w:tcPr>
            <w:tcW w:w="669" w:type="dxa"/>
          </w:tcPr>
          <w:p w:rsidR="00DD2B09" w:rsidRPr="00DD2B09" w:rsidRDefault="00DD2B09" w:rsidP="005C42DC">
            <w:pPr>
              <w:jc w:val="center"/>
              <w:rPr>
                <w:b/>
                <w:sz w:val="28"/>
                <w:szCs w:val="28"/>
              </w:rPr>
            </w:pPr>
            <w:r w:rsidRPr="00DD2B0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469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9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4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4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4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5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5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5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5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5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5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2" w:type="dxa"/>
          </w:tcPr>
          <w:p w:rsidR="00DD2B09" w:rsidRDefault="00DD2B09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C08EF" w:rsidTr="00DD2B09">
        <w:tc>
          <w:tcPr>
            <w:tcW w:w="669" w:type="dxa"/>
          </w:tcPr>
          <w:p w:rsidR="00DD2B09" w:rsidRPr="00DD2B09" w:rsidRDefault="00DD2B09" w:rsidP="005C42DC">
            <w:pPr>
              <w:jc w:val="center"/>
              <w:rPr>
                <w:b/>
                <w:sz w:val="28"/>
                <w:szCs w:val="28"/>
              </w:rPr>
            </w:pPr>
            <w:r w:rsidRPr="00DD2B09">
              <w:rPr>
                <w:b/>
                <w:sz w:val="28"/>
                <w:szCs w:val="28"/>
              </w:rPr>
              <w:t>Đ/A</w:t>
            </w:r>
          </w:p>
        </w:tc>
        <w:tc>
          <w:tcPr>
            <w:tcW w:w="469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9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9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8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8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8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9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9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9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4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4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4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14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14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15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5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5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5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15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15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42" w:type="dxa"/>
          </w:tcPr>
          <w:p w:rsidR="00DD2B09" w:rsidRDefault="005C08EF" w:rsidP="005C4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DD2B09" w:rsidRDefault="00DD2B09" w:rsidP="00BF4A11">
      <w:pPr>
        <w:rPr>
          <w:sz w:val="28"/>
          <w:szCs w:val="28"/>
        </w:rPr>
      </w:pPr>
    </w:p>
    <w:p w:rsidR="00DD2B09" w:rsidRDefault="00DD2B09" w:rsidP="00DD2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Mã đề 270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61"/>
        <w:gridCol w:w="462"/>
        <w:gridCol w:w="460"/>
        <w:gridCol w:w="459"/>
        <w:gridCol w:w="459"/>
        <w:gridCol w:w="461"/>
        <w:gridCol w:w="462"/>
        <w:gridCol w:w="462"/>
        <w:gridCol w:w="460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496"/>
      </w:tblGrid>
      <w:tr w:rsidR="00DD2B09" w:rsidTr="005C08EF">
        <w:tc>
          <w:tcPr>
            <w:tcW w:w="669" w:type="dxa"/>
          </w:tcPr>
          <w:p w:rsidR="00DD2B09" w:rsidRPr="00DD2B09" w:rsidRDefault="00DD2B09" w:rsidP="005C08EF">
            <w:pPr>
              <w:jc w:val="center"/>
              <w:rPr>
                <w:b/>
                <w:sz w:val="28"/>
                <w:szCs w:val="28"/>
              </w:rPr>
            </w:pPr>
            <w:r w:rsidRPr="00DD2B0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2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D2B09" w:rsidTr="005C08EF">
        <w:tc>
          <w:tcPr>
            <w:tcW w:w="669" w:type="dxa"/>
          </w:tcPr>
          <w:p w:rsidR="00DD2B09" w:rsidRPr="00DD2B09" w:rsidRDefault="00DD2B09" w:rsidP="005C08EF">
            <w:pPr>
              <w:jc w:val="center"/>
              <w:rPr>
                <w:b/>
                <w:sz w:val="28"/>
                <w:szCs w:val="28"/>
              </w:rPr>
            </w:pPr>
            <w:r w:rsidRPr="00DD2B09">
              <w:rPr>
                <w:b/>
                <w:sz w:val="28"/>
                <w:szCs w:val="28"/>
              </w:rPr>
              <w:t>Đ/A</w:t>
            </w:r>
          </w:p>
        </w:tc>
        <w:tc>
          <w:tcPr>
            <w:tcW w:w="469" w:type="dxa"/>
          </w:tcPr>
          <w:p w:rsidR="00DD2B09" w:rsidRDefault="005C08EF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9" w:type="dxa"/>
          </w:tcPr>
          <w:p w:rsidR="00DD2B09" w:rsidRDefault="005C08EF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8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8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8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42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DD2B09" w:rsidRDefault="00DD2B09" w:rsidP="00BF4A11">
      <w:pPr>
        <w:rPr>
          <w:sz w:val="28"/>
          <w:szCs w:val="28"/>
        </w:rPr>
      </w:pPr>
    </w:p>
    <w:p w:rsidR="00DD2B09" w:rsidRDefault="00DD2B09" w:rsidP="00DD2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Mã đề 425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63"/>
        <w:gridCol w:w="462"/>
        <w:gridCol w:w="462"/>
        <w:gridCol w:w="461"/>
        <w:gridCol w:w="461"/>
        <w:gridCol w:w="459"/>
        <w:gridCol w:w="459"/>
        <w:gridCol w:w="462"/>
        <w:gridCol w:w="462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496"/>
      </w:tblGrid>
      <w:tr w:rsidR="00DD2B09" w:rsidTr="005C08EF">
        <w:tc>
          <w:tcPr>
            <w:tcW w:w="669" w:type="dxa"/>
          </w:tcPr>
          <w:p w:rsidR="00DD2B09" w:rsidRPr="00DD2B09" w:rsidRDefault="00DD2B09" w:rsidP="005C08EF">
            <w:pPr>
              <w:jc w:val="center"/>
              <w:rPr>
                <w:b/>
                <w:sz w:val="28"/>
                <w:szCs w:val="28"/>
              </w:rPr>
            </w:pPr>
            <w:r w:rsidRPr="00DD2B0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2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D2B09" w:rsidTr="005C08EF">
        <w:tc>
          <w:tcPr>
            <w:tcW w:w="669" w:type="dxa"/>
          </w:tcPr>
          <w:p w:rsidR="00DD2B09" w:rsidRPr="00DD2B09" w:rsidRDefault="00DD2B09" w:rsidP="005C08EF">
            <w:pPr>
              <w:jc w:val="center"/>
              <w:rPr>
                <w:b/>
                <w:sz w:val="28"/>
                <w:szCs w:val="28"/>
              </w:rPr>
            </w:pPr>
            <w:r w:rsidRPr="00DD2B09">
              <w:rPr>
                <w:b/>
                <w:sz w:val="28"/>
                <w:szCs w:val="28"/>
              </w:rPr>
              <w:t>Đ/A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8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8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8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42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DD2B09" w:rsidRDefault="00DD2B09" w:rsidP="00BF4A11">
      <w:pPr>
        <w:rPr>
          <w:sz w:val="28"/>
          <w:szCs w:val="28"/>
        </w:rPr>
      </w:pPr>
    </w:p>
    <w:p w:rsidR="00DD2B09" w:rsidRDefault="00DD2B09" w:rsidP="00DD2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Mã đề 440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61"/>
        <w:gridCol w:w="460"/>
        <w:gridCol w:w="462"/>
        <w:gridCol w:w="459"/>
        <w:gridCol w:w="459"/>
        <w:gridCol w:w="461"/>
        <w:gridCol w:w="462"/>
        <w:gridCol w:w="460"/>
        <w:gridCol w:w="46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496"/>
      </w:tblGrid>
      <w:tr w:rsidR="00DD2B09" w:rsidTr="005C08EF">
        <w:tc>
          <w:tcPr>
            <w:tcW w:w="669" w:type="dxa"/>
          </w:tcPr>
          <w:p w:rsidR="00DD2B09" w:rsidRPr="00DD2B09" w:rsidRDefault="00DD2B09" w:rsidP="005C08EF">
            <w:pPr>
              <w:jc w:val="center"/>
              <w:rPr>
                <w:b/>
                <w:sz w:val="28"/>
                <w:szCs w:val="28"/>
              </w:rPr>
            </w:pPr>
            <w:r w:rsidRPr="00DD2B0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9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4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5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2" w:type="dxa"/>
          </w:tcPr>
          <w:p w:rsidR="00DD2B09" w:rsidRDefault="00DD2B09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D2B09" w:rsidTr="005C08EF">
        <w:tc>
          <w:tcPr>
            <w:tcW w:w="669" w:type="dxa"/>
          </w:tcPr>
          <w:p w:rsidR="00DD2B09" w:rsidRPr="00DD2B09" w:rsidRDefault="00DD2B09" w:rsidP="005C08EF">
            <w:pPr>
              <w:jc w:val="center"/>
              <w:rPr>
                <w:b/>
                <w:sz w:val="28"/>
                <w:szCs w:val="28"/>
              </w:rPr>
            </w:pPr>
            <w:r w:rsidRPr="00DD2B09">
              <w:rPr>
                <w:b/>
                <w:sz w:val="28"/>
                <w:szCs w:val="28"/>
              </w:rPr>
              <w:t>Đ/A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8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8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8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9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14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15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42" w:type="dxa"/>
          </w:tcPr>
          <w:p w:rsidR="00DD2B09" w:rsidRDefault="00B33AB3" w:rsidP="005C0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975913" w:rsidRDefault="00975913" w:rsidP="00975913">
      <w:pPr>
        <w:tabs>
          <w:tab w:val="left" w:pos="4605"/>
          <w:tab w:val="center" w:pos="5386"/>
        </w:tabs>
        <w:rPr>
          <w:b/>
          <w:bCs/>
          <w:sz w:val="28"/>
          <w:szCs w:val="28"/>
        </w:rPr>
      </w:pPr>
    </w:p>
    <w:p w:rsidR="00EB730A" w:rsidRDefault="00975913" w:rsidP="00BF4A11">
      <w:pPr>
        <w:tabs>
          <w:tab w:val="left" w:pos="4605"/>
          <w:tab w:val="center" w:pos="538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3A96" w:rsidRPr="00020D80">
        <w:rPr>
          <w:b/>
          <w:sz w:val="28"/>
          <w:szCs w:val="28"/>
          <w:u w:val="single"/>
        </w:rPr>
        <w:t>II) PHẦN TỰ LUẬN</w:t>
      </w:r>
      <w:r w:rsidR="00DD2B09">
        <w:rPr>
          <w:b/>
          <w:sz w:val="28"/>
          <w:szCs w:val="28"/>
          <w:u w:val="single"/>
        </w:rPr>
        <w:t xml:space="preserve"> </w:t>
      </w:r>
      <w:r w:rsidR="00DD2B09">
        <w:rPr>
          <w:b/>
          <w:sz w:val="28"/>
          <w:szCs w:val="28"/>
        </w:rPr>
        <w:t>(3 Điểm)</w:t>
      </w:r>
    </w:p>
    <w:p w:rsidR="00BF4A11" w:rsidRPr="00BF4A11" w:rsidRDefault="00BF4A11" w:rsidP="00BF4A11">
      <w:pPr>
        <w:tabs>
          <w:tab w:val="left" w:pos="4605"/>
          <w:tab w:val="center" w:pos="5386"/>
        </w:tabs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49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51"/>
        <w:gridCol w:w="8646"/>
        <w:gridCol w:w="993"/>
      </w:tblGrid>
      <w:tr w:rsidR="00E83A96" w:rsidRPr="00020D80" w:rsidTr="005C34DB">
        <w:tc>
          <w:tcPr>
            <w:tcW w:w="851" w:type="dxa"/>
          </w:tcPr>
          <w:p w:rsidR="00E83A96" w:rsidRPr="00771E2C" w:rsidRDefault="00E83A96" w:rsidP="005C08EF">
            <w:pPr>
              <w:jc w:val="center"/>
              <w:rPr>
                <w:b/>
              </w:rPr>
            </w:pPr>
            <w:r w:rsidRPr="00771E2C">
              <w:rPr>
                <w:b/>
              </w:rPr>
              <w:t>CÂU</w:t>
            </w:r>
          </w:p>
        </w:tc>
        <w:tc>
          <w:tcPr>
            <w:tcW w:w="8646" w:type="dxa"/>
          </w:tcPr>
          <w:p w:rsidR="00E83A96" w:rsidRPr="00771E2C" w:rsidRDefault="00E83A96" w:rsidP="005C08EF">
            <w:pPr>
              <w:jc w:val="center"/>
              <w:rPr>
                <w:b/>
              </w:rPr>
            </w:pPr>
            <w:r w:rsidRPr="00771E2C">
              <w:rPr>
                <w:b/>
              </w:rPr>
              <w:t>ĐÁP ÁN</w:t>
            </w:r>
          </w:p>
        </w:tc>
        <w:tc>
          <w:tcPr>
            <w:tcW w:w="993" w:type="dxa"/>
          </w:tcPr>
          <w:p w:rsidR="00E83A96" w:rsidRPr="00771E2C" w:rsidRDefault="00E83A96" w:rsidP="005C08EF">
            <w:pPr>
              <w:jc w:val="center"/>
              <w:rPr>
                <w:b/>
              </w:rPr>
            </w:pPr>
            <w:r w:rsidRPr="00771E2C">
              <w:rPr>
                <w:b/>
              </w:rPr>
              <w:t>ĐIỂM</w:t>
            </w:r>
          </w:p>
        </w:tc>
      </w:tr>
      <w:tr w:rsidR="00E83A96" w:rsidRPr="00020D80" w:rsidTr="005C34DB">
        <w:tc>
          <w:tcPr>
            <w:tcW w:w="851" w:type="dxa"/>
          </w:tcPr>
          <w:p w:rsidR="00E83A96" w:rsidRPr="00020D80" w:rsidRDefault="006F25DA" w:rsidP="005C0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402CAF" w:rsidRDefault="00402CAF" w:rsidP="000A3D7B">
            <w:pPr>
              <w:spacing w:line="360" w:lineRule="auto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*Đ</w:t>
            </w:r>
            <w:r w:rsidRPr="004C4D56">
              <w:rPr>
                <w:sz w:val="26"/>
                <w:szCs w:val="26"/>
                <w:lang w:eastAsia="vi-VN"/>
              </w:rPr>
              <w:t>ặc điểm của các pha si</w:t>
            </w:r>
            <w:r>
              <w:rPr>
                <w:sz w:val="26"/>
                <w:szCs w:val="26"/>
                <w:lang w:eastAsia="vi-VN"/>
              </w:rPr>
              <w:t>nh trưởng của quần thể vi khuẩn:</w:t>
            </w:r>
          </w:p>
          <w:p w:rsidR="00402CAF" w:rsidRDefault="00402CAF" w:rsidP="000A3D7B">
            <w:pPr>
              <w:spacing w:line="360" w:lineRule="auto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- Pha tiềm phát (lag):</w:t>
            </w:r>
            <w:r w:rsidR="000A3D7B">
              <w:rPr>
                <w:sz w:val="26"/>
                <w:szCs w:val="26"/>
                <w:lang w:eastAsia="vi-VN"/>
              </w:rPr>
              <w:t xml:space="preserve"> VK thích ứng với môi trường, tổng howph enzim, ADN</w:t>
            </w:r>
          </w:p>
          <w:p w:rsidR="00402CAF" w:rsidRDefault="00402CAF" w:rsidP="000A3D7B">
            <w:pPr>
              <w:spacing w:line="360" w:lineRule="auto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- Pha lũy thừa (log)</w:t>
            </w:r>
            <w:r w:rsidR="000A3D7B">
              <w:rPr>
                <w:sz w:val="26"/>
                <w:szCs w:val="26"/>
                <w:lang w:eastAsia="vi-VN"/>
              </w:rPr>
              <w:t>: VK phân chia mạnh mẽ, số lượng tế bào tăng theo lũy thừa</w:t>
            </w:r>
          </w:p>
          <w:p w:rsidR="00402CAF" w:rsidRDefault="00402CAF" w:rsidP="000A3D7B">
            <w:pPr>
              <w:spacing w:line="360" w:lineRule="auto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- Pha cân bằng:</w:t>
            </w:r>
            <w:r w:rsidR="000A3D7B">
              <w:rPr>
                <w:sz w:val="26"/>
                <w:szCs w:val="26"/>
                <w:lang w:eastAsia="vi-VN"/>
              </w:rPr>
              <w:t xml:space="preserve"> Số tế bào sinh ra bằng số tế bào chết đi, mật độ tế bào không đổi, dinh dưỡng bắt đầu thiếu hụt.</w:t>
            </w:r>
          </w:p>
          <w:p w:rsidR="00E368BB" w:rsidRPr="000A3D7B" w:rsidRDefault="00402CAF" w:rsidP="000A3D7B">
            <w:pPr>
              <w:spacing w:line="360" w:lineRule="auto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eastAsia="vi-VN"/>
              </w:rPr>
              <w:t>- Pha suy vong:</w:t>
            </w:r>
            <w:r w:rsidR="000A3D7B">
              <w:rPr>
                <w:sz w:val="26"/>
                <w:szCs w:val="26"/>
                <w:lang w:eastAsia="vi-VN"/>
              </w:rPr>
              <w:t xml:space="preserve"> Số tế bào chết nhiều hơn tế bào sinh ra, mật độ tế bào giảm, dinh dưỡng cạn kiệt, chất độc tích lũy nhiều.</w:t>
            </w:r>
          </w:p>
        </w:tc>
        <w:tc>
          <w:tcPr>
            <w:tcW w:w="993" w:type="dxa"/>
          </w:tcPr>
          <w:p w:rsidR="000A3D7B" w:rsidRDefault="000A3D7B" w:rsidP="000A3D7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3D7B" w:rsidRDefault="00E83A96" w:rsidP="000A3D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0D80">
              <w:rPr>
                <w:sz w:val="28"/>
                <w:szCs w:val="28"/>
              </w:rPr>
              <w:t>0,25</w:t>
            </w:r>
          </w:p>
          <w:p w:rsidR="00E83A96" w:rsidRPr="00020D80" w:rsidRDefault="00E83A96" w:rsidP="000A3D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0D80">
              <w:rPr>
                <w:sz w:val="28"/>
                <w:szCs w:val="28"/>
              </w:rPr>
              <w:t>0,25</w:t>
            </w:r>
          </w:p>
          <w:p w:rsidR="00E83A96" w:rsidRPr="00020D80" w:rsidRDefault="00E83A96" w:rsidP="000A3D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0D80">
              <w:rPr>
                <w:sz w:val="28"/>
                <w:szCs w:val="28"/>
              </w:rPr>
              <w:t>0,25</w:t>
            </w:r>
          </w:p>
          <w:p w:rsidR="00E83A96" w:rsidRPr="00020D80" w:rsidRDefault="00E83A96" w:rsidP="000A3D7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83A96" w:rsidRPr="00020D80" w:rsidRDefault="00E83A96" w:rsidP="000A3D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0D80">
              <w:rPr>
                <w:sz w:val="28"/>
                <w:szCs w:val="28"/>
              </w:rPr>
              <w:t>0,25</w:t>
            </w:r>
          </w:p>
        </w:tc>
      </w:tr>
      <w:tr w:rsidR="00E83A96" w:rsidRPr="00020D80" w:rsidTr="005C34DB">
        <w:tc>
          <w:tcPr>
            <w:tcW w:w="851" w:type="dxa"/>
          </w:tcPr>
          <w:p w:rsidR="00E83A96" w:rsidRPr="00020D80" w:rsidRDefault="006F25DA" w:rsidP="00B42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BF1BCD" w:rsidRDefault="00402CAF" w:rsidP="00277037">
            <w:pPr>
              <w:spacing w:line="360" w:lineRule="auto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D</w:t>
            </w:r>
            <w:r w:rsidRPr="004C4D56">
              <w:rPr>
                <w:sz w:val="26"/>
                <w:szCs w:val="26"/>
                <w:lang w:eastAsia="vi-VN"/>
              </w:rPr>
              <w:t>iễn biến các giai đoạn nhân lên của virut trong tế bào chủ</w:t>
            </w:r>
            <w:r>
              <w:rPr>
                <w:sz w:val="26"/>
                <w:szCs w:val="26"/>
                <w:lang w:eastAsia="vi-VN"/>
              </w:rPr>
              <w:t>:</w:t>
            </w:r>
          </w:p>
          <w:p w:rsidR="00402CAF" w:rsidRDefault="00402CAF" w:rsidP="00277037">
            <w:pPr>
              <w:spacing w:line="360" w:lineRule="auto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- Bám dính (hấp phụ):</w:t>
            </w:r>
            <w:r w:rsidR="000A3D7B">
              <w:rPr>
                <w:sz w:val="26"/>
                <w:szCs w:val="26"/>
                <w:lang w:eastAsia="vi-VN"/>
              </w:rPr>
              <w:t xml:space="preserve"> Virut bám vào tế bào chủ nhờ </w:t>
            </w:r>
            <w:r w:rsidR="000A3D7B" w:rsidRPr="000A3D7B">
              <w:rPr>
                <w:b/>
                <w:sz w:val="26"/>
                <w:szCs w:val="26"/>
                <w:lang w:eastAsia="vi-VN"/>
              </w:rPr>
              <w:t xml:space="preserve">thụ thể phù hợp </w:t>
            </w:r>
            <w:r w:rsidR="000A3D7B">
              <w:rPr>
                <w:b/>
                <w:sz w:val="26"/>
                <w:szCs w:val="26"/>
                <w:lang w:eastAsia="vi-VN"/>
              </w:rPr>
              <w:t xml:space="preserve"> với </w:t>
            </w:r>
            <w:r w:rsidR="000A3D7B" w:rsidRPr="000A3D7B">
              <w:rPr>
                <w:b/>
                <w:sz w:val="26"/>
                <w:szCs w:val="26"/>
                <w:lang w:eastAsia="vi-VN"/>
              </w:rPr>
              <w:t>thụ thể</w:t>
            </w:r>
            <w:r w:rsidR="000A3D7B">
              <w:rPr>
                <w:sz w:val="26"/>
                <w:szCs w:val="26"/>
                <w:lang w:eastAsia="vi-VN"/>
              </w:rPr>
              <w:t xml:space="preserve"> tế bào chủ.</w:t>
            </w:r>
          </w:p>
          <w:p w:rsidR="00402CAF" w:rsidRDefault="00402CAF" w:rsidP="00277037">
            <w:pPr>
              <w:spacing w:line="360" w:lineRule="auto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- Xâm nhập:</w:t>
            </w:r>
            <w:r w:rsidR="000A3D7B">
              <w:rPr>
                <w:sz w:val="26"/>
                <w:szCs w:val="26"/>
                <w:lang w:eastAsia="vi-VN"/>
              </w:rPr>
              <w:t xml:space="preserve"> + Virut trần: chỉ đưa lõi axit nucleic vào tế bào chủ</w:t>
            </w:r>
          </w:p>
          <w:p w:rsidR="000A3D7B" w:rsidRDefault="000A3D7B" w:rsidP="00277037">
            <w:pPr>
              <w:spacing w:line="360" w:lineRule="auto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 xml:space="preserve">            + Virut có vỏ ngoài: đưa cả </w:t>
            </w:r>
            <w:r>
              <w:rPr>
                <w:sz w:val="26"/>
                <w:szCs w:val="26"/>
                <w:lang w:eastAsia="vi-VN"/>
              </w:rPr>
              <w:t xml:space="preserve">lõi axit nucleic </w:t>
            </w:r>
            <w:r>
              <w:rPr>
                <w:sz w:val="26"/>
                <w:szCs w:val="26"/>
                <w:lang w:eastAsia="vi-VN"/>
              </w:rPr>
              <w:t xml:space="preserve"> và vỏ capsid vào tế bào chủ.</w:t>
            </w:r>
          </w:p>
          <w:p w:rsidR="00402CAF" w:rsidRDefault="00402CAF" w:rsidP="00277037">
            <w:pPr>
              <w:spacing w:line="360" w:lineRule="auto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- Sinh tổng hợp:</w:t>
            </w:r>
            <w:r w:rsidR="000A3D7B">
              <w:rPr>
                <w:sz w:val="26"/>
                <w:szCs w:val="26"/>
                <w:lang w:eastAsia="vi-VN"/>
              </w:rPr>
              <w:t xml:space="preserve"> Virut dùng nguyên liệu của tế bào chủ, tổng hợp </w:t>
            </w:r>
            <w:r w:rsidR="00240F65">
              <w:rPr>
                <w:sz w:val="26"/>
                <w:szCs w:val="26"/>
                <w:lang w:eastAsia="vi-VN"/>
              </w:rPr>
              <w:t>axit nuclêic và prôtêin, nhờ enzim của tế bào chủ hoặc enzim của virut.</w:t>
            </w:r>
          </w:p>
          <w:p w:rsidR="00402CAF" w:rsidRDefault="00402CAF" w:rsidP="00277037">
            <w:pPr>
              <w:spacing w:line="360" w:lineRule="auto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  <w:lang w:eastAsia="vi-VN"/>
              </w:rPr>
              <w:t>- Lắp ráp:</w:t>
            </w:r>
            <w:r w:rsidR="00240F65">
              <w:rPr>
                <w:sz w:val="26"/>
                <w:szCs w:val="26"/>
                <w:lang w:eastAsia="vi-VN"/>
              </w:rPr>
              <w:t xml:space="preserve"> các thành phần virut gắn với nhau-&gt; nucleocapsid</w:t>
            </w:r>
          </w:p>
          <w:p w:rsidR="00402CAF" w:rsidRPr="00277037" w:rsidRDefault="00402CAF" w:rsidP="00277037">
            <w:pPr>
              <w:spacing w:line="360" w:lineRule="auto"/>
              <w:rPr>
                <w:color w:val="000000" w:themeColor="text1"/>
              </w:rPr>
            </w:pPr>
            <w:r>
              <w:rPr>
                <w:sz w:val="26"/>
                <w:szCs w:val="26"/>
                <w:lang w:eastAsia="vi-VN"/>
              </w:rPr>
              <w:t xml:space="preserve">- Giải phóng: </w:t>
            </w:r>
            <w:r w:rsidR="00240F65">
              <w:rPr>
                <w:sz w:val="26"/>
                <w:szCs w:val="26"/>
                <w:lang w:eastAsia="vi-VN"/>
              </w:rPr>
              <w:t>Virut phá hủy tế bào chủ-&gt; chui ra ngoài, làm tế bào chủ chết dần.</w:t>
            </w:r>
          </w:p>
        </w:tc>
        <w:tc>
          <w:tcPr>
            <w:tcW w:w="993" w:type="dxa"/>
          </w:tcPr>
          <w:p w:rsidR="00E83A96" w:rsidRPr="00EB730A" w:rsidRDefault="00E83A96" w:rsidP="000A3D7B">
            <w:pPr>
              <w:jc w:val="center"/>
              <w:rPr>
                <w:b/>
                <w:u w:val="single"/>
              </w:rPr>
            </w:pPr>
          </w:p>
          <w:p w:rsidR="005C34DB" w:rsidRDefault="005C34DB" w:rsidP="000A3D7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83A96" w:rsidRPr="0045405E" w:rsidRDefault="00E83A96" w:rsidP="000A3D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5E">
              <w:rPr>
                <w:sz w:val="28"/>
                <w:szCs w:val="28"/>
              </w:rPr>
              <w:t>0,25</w:t>
            </w:r>
          </w:p>
          <w:p w:rsidR="00E83A96" w:rsidRDefault="00BF5459" w:rsidP="005C34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5E">
              <w:rPr>
                <w:sz w:val="28"/>
                <w:szCs w:val="28"/>
              </w:rPr>
              <w:t>0,</w:t>
            </w:r>
            <w:r w:rsidR="000A3D7B">
              <w:rPr>
                <w:sz w:val="28"/>
                <w:szCs w:val="28"/>
              </w:rPr>
              <w:t>2</w:t>
            </w:r>
            <w:r w:rsidR="00E83A96" w:rsidRPr="0045405E">
              <w:rPr>
                <w:sz w:val="28"/>
                <w:szCs w:val="28"/>
              </w:rPr>
              <w:t>5</w:t>
            </w:r>
          </w:p>
          <w:p w:rsidR="00240F65" w:rsidRDefault="00240F65" w:rsidP="00240F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40F65" w:rsidRDefault="00240F65" w:rsidP="00240F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5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45405E">
              <w:rPr>
                <w:sz w:val="28"/>
                <w:szCs w:val="28"/>
              </w:rPr>
              <w:t>5</w:t>
            </w:r>
          </w:p>
          <w:p w:rsidR="00BF4A11" w:rsidRDefault="00BF4A11" w:rsidP="00BF4A11">
            <w:pPr>
              <w:spacing w:line="360" w:lineRule="auto"/>
              <w:rPr>
                <w:sz w:val="28"/>
                <w:szCs w:val="28"/>
              </w:rPr>
            </w:pPr>
          </w:p>
          <w:p w:rsidR="00240F65" w:rsidRPr="0045405E" w:rsidRDefault="00240F65" w:rsidP="00BF4A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0,125</w:t>
            </w:r>
          </w:p>
          <w:p w:rsidR="00C41431" w:rsidRPr="008C65E5" w:rsidRDefault="00240F65" w:rsidP="00BF4A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0,125</w:t>
            </w:r>
          </w:p>
        </w:tc>
      </w:tr>
      <w:tr w:rsidR="00E83A96" w:rsidRPr="00020D80" w:rsidTr="005C34DB">
        <w:tc>
          <w:tcPr>
            <w:tcW w:w="851" w:type="dxa"/>
          </w:tcPr>
          <w:p w:rsidR="00E83A96" w:rsidRPr="00020D80" w:rsidRDefault="006F25DA" w:rsidP="005C0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646" w:type="dxa"/>
          </w:tcPr>
          <w:p w:rsidR="00EB730A" w:rsidRDefault="00402CAF" w:rsidP="002770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* C</w:t>
            </w:r>
            <w:r w:rsidRPr="001B094B">
              <w:rPr>
                <w:color w:val="000000"/>
                <w:spacing w:val="-4"/>
                <w:sz w:val="26"/>
                <w:szCs w:val="26"/>
              </w:rPr>
              <w:t>húng ta thường gặp khó khăn trong việc chế tạo vaccine phòng virus SARS- CoV-2</w:t>
            </w:r>
            <w:r>
              <w:rPr>
                <w:color w:val="000000"/>
                <w:spacing w:val="-4"/>
                <w:sz w:val="26"/>
                <w:szCs w:val="26"/>
              </w:rPr>
              <w:t>, là vì:</w:t>
            </w:r>
          </w:p>
          <w:p w:rsidR="00402CAF" w:rsidRDefault="008C65E5" w:rsidP="002770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- </w:t>
            </w:r>
            <w:r w:rsidRPr="001B094B">
              <w:rPr>
                <w:color w:val="000000"/>
                <w:spacing w:val="-4"/>
                <w:sz w:val="26"/>
                <w:szCs w:val="26"/>
              </w:rPr>
              <w:t>virus SARS- CoV-2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có hệ gen RNA (ARN).</w:t>
            </w:r>
          </w:p>
          <w:p w:rsidR="008C65E5" w:rsidRDefault="008C65E5" w:rsidP="002770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- có tần số, tốc độ đột biến rất cao.</w:t>
            </w:r>
          </w:p>
          <w:p w:rsidR="008C65E5" w:rsidRDefault="008C65E5" w:rsidP="00277037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- có nhiều biến chủng khác nhau</w:t>
            </w:r>
          </w:p>
          <w:p w:rsidR="008C65E5" w:rsidRPr="00277037" w:rsidRDefault="008C65E5" w:rsidP="00277037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- lẫn tránh hệ miễn dịch, kháng thuốc rất nhanh.</w:t>
            </w:r>
          </w:p>
        </w:tc>
        <w:tc>
          <w:tcPr>
            <w:tcW w:w="993" w:type="dxa"/>
          </w:tcPr>
          <w:p w:rsidR="008C65E5" w:rsidRDefault="008C65E5" w:rsidP="000A3D7B">
            <w:pPr>
              <w:jc w:val="center"/>
              <w:rPr>
                <w:sz w:val="28"/>
                <w:szCs w:val="28"/>
              </w:rPr>
            </w:pPr>
          </w:p>
          <w:p w:rsidR="008C65E5" w:rsidRDefault="008C65E5" w:rsidP="008C65E5">
            <w:pPr>
              <w:rPr>
                <w:sz w:val="28"/>
                <w:szCs w:val="28"/>
              </w:rPr>
            </w:pPr>
          </w:p>
          <w:p w:rsidR="00E83A96" w:rsidRPr="00020D80" w:rsidRDefault="00EB730A" w:rsidP="005C34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E83A96" w:rsidRDefault="0062600A" w:rsidP="005C34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B730A">
              <w:rPr>
                <w:sz w:val="28"/>
                <w:szCs w:val="28"/>
              </w:rPr>
              <w:t>2</w:t>
            </w:r>
            <w:r w:rsidR="00E83A96" w:rsidRPr="00020D80">
              <w:rPr>
                <w:sz w:val="28"/>
                <w:szCs w:val="28"/>
              </w:rPr>
              <w:t>5</w:t>
            </w:r>
          </w:p>
          <w:p w:rsidR="00EB730A" w:rsidRPr="00020D80" w:rsidRDefault="00EB730A" w:rsidP="005C34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020D80">
              <w:rPr>
                <w:sz w:val="28"/>
                <w:szCs w:val="28"/>
              </w:rPr>
              <w:t>5</w:t>
            </w:r>
          </w:p>
          <w:p w:rsidR="00EB730A" w:rsidRPr="00020D80" w:rsidRDefault="00EB730A" w:rsidP="005C34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020D80">
              <w:rPr>
                <w:sz w:val="28"/>
                <w:szCs w:val="28"/>
              </w:rPr>
              <w:t>5</w:t>
            </w:r>
          </w:p>
          <w:p w:rsidR="00E83A96" w:rsidRPr="00020D80" w:rsidRDefault="00E83A96" w:rsidP="000A3D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3A96" w:rsidRPr="00020D80" w:rsidRDefault="00E83A96">
      <w:pPr>
        <w:rPr>
          <w:sz w:val="28"/>
          <w:szCs w:val="28"/>
        </w:rPr>
      </w:pPr>
    </w:p>
    <w:sectPr w:rsidR="00E83A96" w:rsidRPr="00020D80" w:rsidSect="0097591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DC"/>
    <w:rsid w:val="000040C8"/>
    <w:rsid w:val="00020D80"/>
    <w:rsid w:val="000321C4"/>
    <w:rsid w:val="000A3D7B"/>
    <w:rsid w:val="000A6149"/>
    <w:rsid w:val="000B53B1"/>
    <w:rsid w:val="001C698A"/>
    <w:rsid w:val="001D53FE"/>
    <w:rsid w:val="001E31FD"/>
    <w:rsid w:val="001E5911"/>
    <w:rsid w:val="00205116"/>
    <w:rsid w:val="00237E03"/>
    <w:rsid w:val="00240F65"/>
    <w:rsid w:val="00277037"/>
    <w:rsid w:val="00293738"/>
    <w:rsid w:val="002B2FCB"/>
    <w:rsid w:val="002D0792"/>
    <w:rsid w:val="0034173A"/>
    <w:rsid w:val="00392866"/>
    <w:rsid w:val="00393F1E"/>
    <w:rsid w:val="003968D3"/>
    <w:rsid w:val="003A42C8"/>
    <w:rsid w:val="00402CAF"/>
    <w:rsid w:val="00442467"/>
    <w:rsid w:val="0045405E"/>
    <w:rsid w:val="00512C6E"/>
    <w:rsid w:val="00547E4C"/>
    <w:rsid w:val="005779C8"/>
    <w:rsid w:val="005C08EF"/>
    <w:rsid w:val="005C34DB"/>
    <w:rsid w:val="005C42DC"/>
    <w:rsid w:val="00602CC0"/>
    <w:rsid w:val="0062600A"/>
    <w:rsid w:val="006327A5"/>
    <w:rsid w:val="006876BE"/>
    <w:rsid w:val="006F25DA"/>
    <w:rsid w:val="00722226"/>
    <w:rsid w:val="00751670"/>
    <w:rsid w:val="00771E2C"/>
    <w:rsid w:val="00773908"/>
    <w:rsid w:val="00773926"/>
    <w:rsid w:val="0079250F"/>
    <w:rsid w:val="007A4538"/>
    <w:rsid w:val="007F5BE2"/>
    <w:rsid w:val="00837E42"/>
    <w:rsid w:val="008C65E5"/>
    <w:rsid w:val="008C7A2C"/>
    <w:rsid w:val="008D3FE1"/>
    <w:rsid w:val="008F776A"/>
    <w:rsid w:val="009352D6"/>
    <w:rsid w:val="009428AA"/>
    <w:rsid w:val="00975913"/>
    <w:rsid w:val="0097596C"/>
    <w:rsid w:val="00976090"/>
    <w:rsid w:val="009B0D75"/>
    <w:rsid w:val="009B1172"/>
    <w:rsid w:val="009C76DB"/>
    <w:rsid w:val="009E51DD"/>
    <w:rsid w:val="009E7FD2"/>
    <w:rsid w:val="009F38F6"/>
    <w:rsid w:val="00A26733"/>
    <w:rsid w:val="00A47130"/>
    <w:rsid w:val="00A67890"/>
    <w:rsid w:val="00A7697F"/>
    <w:rsid w:val="00AE557F"/>
    <w:rsid w:val="00B247FD"/>
    <w:rsid w:val="00B253B2"/>
    <w:rsid w:val="00B309C9"/>
    <w:rsid w:val="00B33AB3"/>
    <w:rsid w:val="00B42211"/>
    <w:rsid w:val="00B6572A"/>
    <w:rsid w:val="00B86616"/>
    <w:rsid w:val="00BF1BCD"/>
    <w:rsid w:val="00BF4A11"/>
    <w:rsid w:val="00BF5459"/>
    <w:rsid w:val="00C016B1"/>
    <w:rsid w:val="00C41431"/>
    <w:rsid w:val="00CC0AED"/>
    <w:rsid w:val="00D83146"/>
    <w:rsid w:val="00DC03D8"/>
    <w:rsid w:val="00DD2B09"/>
    <w:rsid w:val="00DF7668"/>
    <w:rsid w:val="00E14759"/>
    <w:rsid w:val="00E25329"/>
    <w:rsid w:val="00E26ED6"/>
    <w:rsid w:val="00E368BB"/>
    <w:rsid w:val="00E4277F"/>
    <w:rsid w:val="00E42C85"/>
    <w:rsid w:val="00E5672A"/>
    <w:rsid w:val="00E64338"/>
    <w:rsid w:val="00E7328C"/>
    <w:rsid w:val="00E83A96"/>
    <w:rsid w:val="00EB730A"/>
    <w:rsid w:val="00EC66F3"/>
    <w:rsid w:val="00ED022B"/>
    <w:rsid w:val="00F0173F"/>
    <w:rsid w:val="00F50075"/>
    <w:rsid w:val="00F5236B"/>
    <w:rsid w:val="00F543BD"/>
    <w:rsid w:val="00FA6BCE"/>
    <w:rsid w:val="00FB21FE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semiHidden/>
    <w:rsid w:val="005C42DC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E8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20D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semiHidden/>
    <w:rsid w:val="005C42DC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E8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20D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41</cp:revision>
  <cp:lastPrinted>2022-11-14T14:28:00Z</cp:lastPrinted>
  <dcterms:created xsi:type="dcterms:W3CDTF">2022-11-11T13:21:00Z</dcterms:created>
  <dcterms:modified xsi:type="dcterms:W3CDTF">2023-05-09T03:57:00Z</dcterms:modified>
</cp:coreProperties>
</file>