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51" w:type="pct"/>
        <w:tblInd w:w="-882" w:type="dxa"/>
        <w:tblLook w:val="01E0" w:firstRow="1" w:lastRow="1" w:firstColumn="1" w:lastColumn="1" w:noHBand="0" w:noVBand="0"/>
      </w:tblPr>
      <w:tblGrid>
        <w:gridCol w:w="5135"/>
        <w:gridCol w:w="5285"/>
      </w:tblGrid>
      <w:tr w:rsidR="000E0C5D" w:rsidRPr="000E0C5D" w14:paraId="65D25077" w14:textId="77777777" w:rsidTr="00B92BD1">
        <w:tc>
          <w:tcPr>
            <w:tcW w:w="2464" w:type="pct"/>
          </w:tcPr>
          <w:p w14:paraId="5F8177DA" w14:textId="4A794943" w:rsidR="000E0C5D" w:rsidRPr="000E0C5D" w:rsidRDefault="000E0C5D" w:rsidP="000E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name_management"/>
            <w:r w:rsidRPr="000E0C5D">
              <w:rPr>
                <w:rFonts w:ascii="Times New Roman" w:eastAsia="Times New Roman" w:hAnsi="Times New Roman" w:cs="Times New Roman"/>
                <w:sz w:val="26"/>
                <w:szCs w:val="26"/>
              </w:rPr>
              <w:t>SỞ GD&amp;ĐT ĐẮK LẮK</w:t>
            </w:r>
            <w:bookmarkEnd w:id="0"/>
          </w:p>
          <w:p w14:paraId="04DFC0A3" w14:textId="77777777" w:rsidR="000E0C5D" w:rsidRPr="000E0C5D" w:rsidRDefault="000E0C5D" w:rsidP="000E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name_school"/>
            <w:bookmarkEnd w:id="1"/>
            <w:r w:rsidRPr="000E0C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16EDE9E9" w14:textId="403D8746" w:rsidR="000E0C5D" w:rsidRPr="000E0C5D" w:rsidRDefault="00B92BD1" w:rsidP="000E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B5622" wp14:editId="7CBB6829">
                      <wp:simplePos x="0" y="0"/>
                      <wp:positionH relativeFrom="column">
                        <wp:posOffset>1142999</wp:posOffset>
                      </wp:positionH>
                      <wp:positionV relativeFrom="paragraph">
                        <wp:posOffset>64135</wp:posOffset>
                      </wp:positionV>
                      <wp:extent cx="14954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1A4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5.05pt" to="20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0tAEAALc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A608567" w14:textId="4F75C107" w:rsidR="000E0C5D" w:rsidRPr="000E0C5D" w:rsidRDefault="000E0C5D" w:rsidP="000E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536" w:type="pct"/>
          </w:tcPr>
          <w:p w14:paraId="33EA7000" w14:textId="201783FB" w:rsidR="000E0C5D" w:rsidRPr="00B92BD1" w:rsidRDefault="000E0C5D" w:rsidP="000E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2" w:name="title"/>
            <w:bookmarkEnd w:id="2"/>
            <w:r w:rsidRPr="000E0C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ỂM TRA CUỐI HỌC KÌ II</w:t>
            </w:r>
            <w:r w:rsidR="00B92B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="00B92B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 2022-2023</w:t>
            </w:r>
          </w:p>
          <w:p w14:paraId="1A8B1C88" w14:textId="34BB9228" w:rsidR="000E0C5D" w:rsidRPr="000E0C5D" w:rsidRDefault="000E0C5D" w:rsidP="00B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0C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 ĐỊA LÍ</w:t>
            </w:r>
            <w:r w:rsidRPr="000E0C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0C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 Khối lớp 10</w:t>
            </w:r>
            <w:bookmarkStart w:id="4" w:name="grade"/>
            <w:bookmarkEnd w:id="4"/>
          </w:p>
        </w:tc>
      </w:tr>
    </w:tbl>
    <w:p w14:paraId="5065D4DF" w14:textId="397FF7F3" w:rsidR="000E0C5D" w:rsidRPr="00B92BD1" w:rsidRDefault="00B92BD1" w:rsidP="000E0C5D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2BD1">
        <w:rPr>
          <w:rFonts w:ascii="Times New Roman" w:hAnsi="Times New Roman" w:cs="Times New Roman"/>
          <w:b/>
          <w:sz w:val="24"/>
          <w:szCs w:val="24"/>
        </w:rPr>
        <w:t>I</w:t>
      </w:r>
      <w:r w:rsidRPr="00B92BD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B92BD1">
        <w:rPr>
          <w:rFonts w:ascii="Times New Roman" w:hAnsi="Times New Roman" w:cs="Times New Roman"/>
          <w:b/>
          <w:sz w:val="24"/>
          <w:szCs w:val="24"/>
          <w:u w:val="single"/>
        </w:rPr>
        <w:t>TRẮC NGHIỆM</w:t>
      </w:r>
      <w:r w:rsidR="00707BC1" w:rsidRPr="00B9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7BC1" w:rsidRPr="00B92BD1">
        <w:rPr>
          <w:rFonts w:ascii="Times New Roman" w:hAnsi="Times New Roman" w:cs="Times New Roman"/>
          <w:bCs/>
          <w:sz w:val="24"/>
          <w:szCs w:val="24"/>
        </w:rPr>
        <w:t>(7 điểm)</w:t>
      </w:r>
      <w:r w:rsidR="000E0C5D" w:rsidRPr="00B92B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0E0C5D" w:rsidRPr="00B92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5" w:name="note"/>
      <w:bookmarkEnd w:id="5"/>
    </w:p>
    <w:p w14:paraId="6B246A00" w14:textId="593B43EB" w:rsidR="00707BC1" w:rsidRPr="00B92BD1" w:rsidRDefault="00707BC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0D80B7AA" w14:textId="77777777" w:rsidTr="00707BC1">
        <w:tc>
          <w:tcPr>
            <w:tcW w:w="705" w:type="dxa"/>
            <w:shd w:val="clear" w:color="auto" w:fill="auto"/>
            <w:vAlign w:val="center"/>
          </w:tcPr>
          <w:p w14:paraId="6D8DD49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10FF" w14:textId="7433973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01BF" w14:textId="051E48A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C0A5" w14:textId="132176A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65FD" w14:textId="67813D6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71E7" w14:textId="51DBAE8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8056" w14:textId="3492EB3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FC7" w14:textId="13BD86E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9BA6" w14:textId="04DB802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E793" w14:textId="77BB9AB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C0D" w14:textId="5C27F30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BCE9" w14:textId="1915EFC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F67D" w14:textId="7EFD841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C399" w14:textId="5D96D0F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822C" w14:textId="5FD1B33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27FC8784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1E12BAE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744" w14:textId="0AD5A10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EEC3" w14:textId="40900F3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6743" w14:textId="71A3AFB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468F" w14:textId="2F99661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841" w14:textId="2AEF1D9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C91" w14:textId="324FB08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B02E" w14:textId="36350AF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B5D2" w14:textId="2BF31F6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FC5A" w14:textId="290821D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1F9" w14:textId="3807C94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3006" w14:textId="1DC209F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259B" w14:textId="3804A8F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7377" w14:textId="25D2BE9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72FF" w14:textId="20E726F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</w:tbl>
    <w:p w14:paraId="51A978D8" w14:textId="50CFB85C" w:rsidR="00707BC1" w:rsidRPr="00B92BD1" w:rsidRDefault="00707BC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1919CCCD" w14:textId="77777777" w:rsidTr="00707BC1"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0EF8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14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04F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33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F43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9C8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51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CD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6C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6C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DAD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0F0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07F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90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BA0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4DF5B6BB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0DD2816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323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B52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9B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FF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881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718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0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33D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80F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76F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FD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078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40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CE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</w:tbl>
    <w:p w14:paraId="4BE078A3" w14:textId="77777777" w:rsidR="00707BC1" w:rsidRPr="00B92BD1" w:rsidRDefault="00707BC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69C090CB" w14:textId="56DB650E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33317944" w14:textId="77777777" w:rsidTr="00707BC1">
        <w:tc>
          <w:tcPr>
            <w:tcW w:w="705" w:type="dxa"/>
            <w:shd w:val="clear" w:color="auto" w:fill="auto"/>
            <w:vAlign w:val="center"/>
          </w:tcPr>
          <w:p w14:paraId="1B7FA65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033" w14:textId="33CBAB2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528" w14:textId="3174DE1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4F3" w14:textId="450E493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3AD0" w14:textId="5CAFD0F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23EB" w14:textId="02B11E7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A67D" w14:textId="1487D80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0B7C" w14:textId="222D3AD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7A79" w14:textId="7D4FF41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597C" w14:textId="4F5580D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89C" w14:textId="6EACF8B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4FD" w14:textId="3BE1B66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0038" w14:textId="40049CC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23CF" w14:textId="676A745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046" w14:textId="37D4303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742258F2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0C05E32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DA2E" w14:textId="5953252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B73" w14:textId="4901B4F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478" w14:textId="632BE06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0354" w14:textId="2B00534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8F26" w14:textId="0A5A1F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7249" w14:textId="473FF9F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06F4" w14:textId="03BF6F2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8D78" w14:textId="2E7EE03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EB5E" w14:textId="7F07625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686" w14:textId="2760AEC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4032" w14:textId="561825C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CE0" w14:textId="4B56D22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07A0" w14:textId="231745D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58E" w14:textId="3D6F4CA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</w:tbl>
    <w:p w14:paraId="33DF976F" w14:textId="65984C3A" w:rsidR="00707BC1" w:rsidRPr="00B92BD1" w:rsidRDefault="00707BC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12FAB9F1" w14:textId="77777777" w:rsidTr="00707BC1">
        <w:tc>
          <w:tcPr>
            <w:tcW w:w="705" w:type="dxa"/>
            <w:shd w:val="clear" w:color="auto" w:fill="auto"/>
            <w:vAlign w:val="center"/>
          </w:tcPr>
          <w:p w14:paraId="10EBBF4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14DC6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E5859A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E74F7C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8531E8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C8187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25E34E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320BFA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64A6C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25E327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2C234A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F6BB4F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209C1E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B602C1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387FCD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0E370DDA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37BC082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90889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AD5085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9AC976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D3999B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5CBFEF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E00333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8B9089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D8B534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505F2F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0473F2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84EAF4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DA8320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893351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267ABC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</w:tbl>
    <w:p w14:paraId="1EB13FDD" w14:textId="77777777" w:rsidR="00707BC1" w:rsidRPr="00B92BD1" w:rsidRDefault="00707BC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12"/>
          <w:szCs w:val="14"/>
        </w:rPr>
      </w:pPr>
    </w:p>
    <w:p w14:paraId="4CBB3036" w14:textId="3B91100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2B796ACD" w14:textId="77777777" w:rsidTr="00707BC1">
        <w:tc>
          <w:tcPr>
            <w:tcW w:w="705" w:type="dxa"/>
            <w:shd w:val="clear" w:color="auto" w:fill="auto"/>
            <w:vAlign w:val="center"/>
          </w:tcPr>
          <w:p w14:paraId="4435733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D88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AD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CAF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54A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0B2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814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5DC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51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F7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B95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05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38F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58C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D0D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36D50B2A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6C02F1C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EE5A" w14:textId="5DD0E32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E02B" w14:textId="31A79BA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938E" w14:textId="060AFD8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A8CB" w14:textId="6EAD162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5766" w14:textId="0137EEE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D438" w14:textId="59D3C20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553" w14:textId="2BC8027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FA17" w14:textId="3312F50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357F" w14:textId="794E118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2D9D" w14:textId="43039D5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022" w14:textId="7CB90ED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51A3" w14:textId="627C2DD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B747" w14:textId="50F69CB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E932" w14:textId="1FE7FB7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14:paraId="261A2898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4290C40C" w14:textId="77777777" w:rsidTr="00707BC1">
        <w:tc>
          <w:tcPr>
            <w:tcW w:w="705" w:type="dxa"/>
            <w:shd w:val="clear" w:color="auto" w:fill="auto"/>
            <w:vAlign w:val="center"/>
          </w:tcPr>
          <w:p w14:paraId="54941CF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1292AF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361444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584504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0076A8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78EE7F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06561D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C676C0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6A7B96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B80B07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2FE650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4758B7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C732AB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93B99C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E886B7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77B15E0E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46BDE33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98AD" w14:textId="671A516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28CD" w14:textId="77B2BF2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EF01" w14:textId="1F5B2A7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B7D" w14:textId="0779944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30E2" w14:textId="5E39B78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29F8" w14:textId="674303D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6BB" w14:textId="10F85A9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125" w14:textId="22B7AE1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C0C9" w14:textId="7B9D94E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986A" w14:textId="6766036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F998" w14:textId="4F9DB47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02F3" w14:textId="7021844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1019" w14:textId="50DCC7C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779B" w14:textId="40E9D0E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</w:tbl>
    <w:p w14:paraId="3C86B938" w14:textId="4B5531A8" w:rsidR="000E0C5D" w:rsidRPr="00B92BD1" w:rsidRDefault="000E0C5D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54F3691" w14:textId="572244D3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36CA1B05" w14:textId="77777777" w:rsidTr="00707BC1">
        <w:tc>
          <w:tcPr>
            <w:tcW w:w="705" w:type="dxa"/>
            <w:shd w:val="clear" w:color="auto" w:fill="auto"/>
            <w:vAlign w:val="center"/>
          </w:tcPr>
          <w:p w14:paraId="3AED25E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D95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CE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61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527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C0F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FD0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D3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2B5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A9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890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91C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464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05B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A8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5A57C6D7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027B6C5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A05D" w14:textId="3EA39ED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056C" w14:textId="1470581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F7D3" w14:textId="1F25026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093B" w14:textId="570FDAB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363" w14:textId="4994169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B677" w14:textId="480A4A5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AB4" w14:textId="3719406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E73" w14:textId="372DA4A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C16D" w14:textId="148908C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1870" w14:textId="30FEC46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01E" w14:textId="1816A73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30B2" w14:textId="3826CEE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D12" w14:textId="62B1773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A6B" w14:textId="3C881A8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</w:tbl>
    <w:p w14:paraId="74741C7D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56E7E0B6" w14:textId="77777777" w:rsidTr="00707BC1">
        <w:tc>
          <w:tcPr>
            <w:tcW w:w="705" w:type="dxa"/>
            <w:shd w:val="clear" w:color="auto" w:fill="auto"/>
            <w:vAlign w:val="center"/>
          </w:tcPr>
          <w:p w14:paraId="2575E75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737C44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172887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1E992B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8AF83A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05B58F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B70E2C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4B7FCF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16FD34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A089B2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73479D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32E4B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27C9EB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1E0A2D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1D441A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7EFF2E02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18A48AA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B92E" w14:textId="419BC80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B99" w14:textId="2381FFF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062" w14:textId="6404E25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A690" w14:textId="3561325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9651" w14:textId="5C6D8BD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727" w14:textId="5A907FA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2FB6" w14:textId="45D1BFD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29F8" w14:textId="63C62F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C232" w14:textId="3CFE2CE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CD5D" w14:textId="460A111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10F" w14:textId="26A89CE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FBD" w14:textId="1593CAF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AD7B" w14:textId="421254F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2DE3" w14:textId="11CD805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14:paraId="1E5EC8EF" w14:textId="77777777" w:rsidR="00707BC1" w:rsidRPr="00B92BD1" w:rsidRDefault="00707BC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B38E35A" w14:textId="2A866419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28921E39" w14:textId="77777777" w:rsidTr="00707BC1">
        <w:tc>
          <w:tcPr>
            <w:tcW w:w="705" w:type="dxa"/>
            <w:shd w:val="clear" w:color="auto" w:fill="auto"/>
            <w:vAlign w:val="center"/>
          </w:tcPr>
          <w:p w14:paraId="4076CCC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B7C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7E5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86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74E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B66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851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536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1E5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E4B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86E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B21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CD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C50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CF6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70536315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089E43F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9EA" w14:textId="15217E7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A6A" w14:textId="6ADF5A9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E7F" w14:textId="532CE4D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686" w14:textId="411B10D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C8D8" w14:textId="38925FA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0254" w14:textId="5485253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DA8" w14:textId="59C6D32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C843" w14:textId="15D187F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133" w14:textId="67400B2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29B9" w14:textId="448BF85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49AA" w14:textId="6E28EC5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616" w14:textId="34FF294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9FFA" w14:textId="121D2E2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0653" w14:textId="4A00EA7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</w:tbl>
    <w:p w14:paraId="4A0D2107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0D88600D" w14:textId="77777777" w:rsidTr="00707BC1">
        <w:tc>
          <w:tcPr>
            <w:tcW w:w="705" w:type="dxa"/>
            <w:shd w:val="clear" w:color="auto" w:fill="auto"/>
            <w:vAlign w:val="center"/>
          </w:tcPr>
          <w:p w14:paraId="74B8E1E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3BE7AD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D7C292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F43B84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401400D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031EC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C042B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BCBFD3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BBCCF5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56AF93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3E7D79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046E4E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AC7F6A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44DB61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44E5E6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06FA167E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43D982E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9E5" w14:textId="333E48C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5EBA" w14:textId="679D908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E9AE" w14:textId="21EE5C9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5F1A" w14:textId="285CDB7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657" w14:textId="2858781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C6E" w14:textId="780A5E5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3F8" w14:textId="537F3AA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B365" w14:textId="4F81CE0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FEAA" w14:textId="561DFD6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727D" w14:textId="1B4E3A8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D7C4" w14:textId="51E211E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013" w14:textId="577A4C4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39BF" w14:textId="3CB698F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1CFE" w14:textId="198DE3F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14:paraId="10B336C7" w14:textId="77777777" w:rsidR="00B92BD1" w:rsidRPr="00B92BD1" w:rsidRDefault="00B92BD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12"/>
          <w:szCs w:val="12"/>
        </w:rPr>
      </w:pPr>
    </w:p>
    <w:p w14:paraId="7A618AD0" w14:textId="7EF82513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3AB2ABA6" w14:textId="77777777" w:rsidTr="00707BC1">
        <w:tc>
          <w:tcPr>
            <w:tcW w:w="705" w:type="dxa"/>
            <w:shd w:val="clear" w:color="auto" w:fill="auto"/>
            <w:vAlign w:val="center"/>
          </w:tcPr>
          <w:p w14:paraId="0B173CC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A73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A9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26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EF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8FB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D5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4F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489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D7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4FD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1C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BD7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3AD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6EA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32F0BE28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736FD4D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97D" w14:textId="63A21CF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83C" w14:textId="50D13DD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65A2" w14:textId="003EEBF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EEC4" w14:textId="3145B5C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2DF" w14:textId="130E50E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3B4C" w14:textId="2546703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ABA0" w14:textId="462F3D3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ADE" w14:textId="04B7FBB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4D5E" w14:textId="3B6F7B2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FFC4" w14:textId="2319A3D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C58" w14:textId="6230084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327" w14:textId="0EBB7F6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812" w14:textId="0ADBEB2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0A1" w14:textId="5E6B6F5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</w:tbl>
    <w:p w14:paraId="58BBCAD0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2B2647AF" w14:textId="77777777" w:rsidTr="00707BC1">
        <w:tc>
          <w:tcPr>
            <w:tcW w:w="705" w:type="dxa"/>
            <w:shd w:val="clear" w:color="auto" w:fill="auto"/>
            <w:vAlign w:val="center"/>
          </w:tcPr>
          <w:p w14:paraId="376075F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A99530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712068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917FF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DE6605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A0C073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A7D6F4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9227CF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B1FD92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FD9ADF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CF2C03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7C479E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786A70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3C1C1D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B35D48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7EBBCE2B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7698D0D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196" w14:textId="06C280C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91F7" w14:textId="1C1BD3D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8ED8" w14:textId="610A6F0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AD57" w14:textId="1810889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B746" w14:textId="4C8F581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DC02" w14:textId="613F597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21EE" w14:textId="2335119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5BD5" w14:textId="54FB0DD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F94F" w14:textId="04084E8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1A00" w14:textId="70E6CFB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44B8" w14:textId="6BA6848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3511" w14:textId="4CA5229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812" w14:textId="22CE24C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B8A" w14:textId="238AB42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14:paraId="72666272" w14:textId="695C1C52" w:rsidR="00EC6238" w:rsidRPr="00B92BD1" w:rsidRDefault="00EC6238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4F458" w14:textId="77777777" w:rsidR="00B92BD1" w:rsidRDefault="00B92BD1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14:paraId="4D96183A" w14:textId="1AE2DB54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Mã đề 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08A06EAD" w14:textId="77777777" w:rsidTr="00707BC1">
        <w:tc>
          <w:tcPr>
            <w:tcW w:w="705" w:type="dxa"/>
            <w:shd w:val="clear" w:color="auto" w:fill="auto"/>
            <w:vAlign w:val="center"/>
          </w:tcPr>
          <w:p w14:paraId="122C4C5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60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90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0BB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AE6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F0F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545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17B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BC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39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62F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06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145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CAD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1E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74519CA9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0DC29607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4057" w14:textId="760C53E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337A" w14:textId="2044B58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27C" w14:textId="542361E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EFDB" w14:textId="7BFEC1F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721D" w14:textId="3AED898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5EF" w14:textId="1A8AE17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2E4" w14:textId="16C86A5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0269" w14:textId="52800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155" w14:textId="0AFEB24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6EAB" w14:textId="4C98865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7715" w14:textId="67CE97A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15C1" w14:textId="50ED478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EA2" w14:textId="6F302B5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5EAA" w14:textId="69A0DCA2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</w:tbl>
    <w:p w14:paraId="79F3F7CD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74620B60" w14:textId="77777777" w:rsidTr="00707BC1">
        <w:tc>
          <w:tcPr>
            <w:tcW w:w="705" w:type="dxa"/>
            <w:shd w:val="clear" w:color="auto" w:fill="auto"/>
            <w:vAlign w:val="center"/>
          </w:tcPr>
          <w:p w14:paraId="1F766FC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AB0C5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04764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39C55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753EAF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969586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9711F0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3BFADC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B797BA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E89E53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2BABF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570670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42CC0D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3EF07B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408E5B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0F309ED3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705B56E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E5B" w14:textId="1F52343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0AF" w14:textId="7CA5E2D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B82" w14:textId="2A1E76B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FD36" w14:textId="7284CDB6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E94B" w14:textId="5BBC7E8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B292" w14:textId="1DAC51F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5A17" w14:textId="537A737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008" w14:textId="67E9303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4E48" w14:textId="020B027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DECD" w14:textId="118B95B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0C40" w14:textId="4779ACF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F2C8" w14:textId="46F1B56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9C21" w14:textId="4CF39DE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5DAE" w14:textId="5C16CC6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</w:tbl>
    <w:p w14:paraId="5749CA7C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CDE63" w14:textId="110A7E9D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2BD1">
        <w:rPr>
          <w:rFonts w:ascii="Times New Roman" w:eastAsia="Times New Roman" w:hAnsi="Times New Roman" w:cs="Times New Roman"/>
          <w:b/>
          <w:iCs/>
          <w:sz w:val="24"/>
          <w:szCs w:val="24"/>
        </w:rPr>
        <w:t>Mã đề 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658277BD" w14:textId="77777777" w:rsidTr="00707BC1">
        <w:tc>
          <w:tcPr>
            <w:tcW w:w="705" w:type="dxa"/>
            <w:shd w:val="clear" w:color="auto" w:fill="auto"/>
            <w:vAlign w:val="center"/>
          </w:tcPr>
          <w:p w14:paraId="773C446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AF8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0B22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953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40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AAD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544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98F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A3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5D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287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8B7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53B0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394B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A81E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07BC1" w:rsidRPr="00B92BD1" w14:paraId="4455D509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59387CA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6B3" w14:textId="3A79F66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F58B" w14:textId="0096CAA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9A48" w14:textId="0FF813F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8C42" w14:textId="52E59B7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7A1E" w14:textId="1BAEE24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CF4E" w14:textId="11C51FF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A74D" w14:textId="5792010D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EC8" w14:textId="6D49E98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623" w14:textId="48D8FDA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147" w14:textId="31A00F4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ABFC" w14:textId="519E745F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CF6B" w14:textId="1844E93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12CA" w14:textId="5CBDC3A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DD5" w14:textId="7F3FDA93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</w:tbl>
    <w:p w14:paraId="2BDAA040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07BC1" w:rsidRPr="00B92BD1" w14:paraId="37DD9A24" w14:textId="77777777" w:rsidTr="00707BC1">
        <w:tc>
          <w:tcPr>
            <w:tcW w:w="705" w:type="dxa"/>
            <w:shd w:val="clear" w:color="auto" w:fill="auto"/>
            <w:vAlign w:val="center"/>
          </w:tcPr>
          <w:p w14:paraId="7D4272E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93E852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E86C111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2A9A74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183439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3C571F8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8B1F6B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E526B44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AE9C1E9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4C0AF9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F1CB9D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C12A80C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2C5DBFA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B94FD55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DC774EF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07BC1" w:rsidRPr="00B92BD1" w14:paraId="6D175EBB" w14:textId="77777777" w:rsidTr="00707BC1">
        <w:trPr>
          <w:trHeight w:val="423"/>
        </w:trPr>
        <w:tc>
          <w:tcPr>
            <w:tcW w:w="705" w:type="dxa"/>
            <w:shd w:val="clear" w:color="auto" w:fill="auto"/>
            <w:vAlign w:val="center"/>
          </w:tcPr>
          <w:p w14:paraId="4B6F1C16" w14:textId="77777777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92BD1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5D00" w14:textId="174FEEFA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6C7" w14:textId="53E8140B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FD2" w14:textId="3C7A211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F683" w14:textId="7DA8A68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D6BC" w14:textId="5D52A3DC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A74A" w14:textId="2CAF16C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962D" w14:textId="14E168B8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373" w14:textId="5DAFA59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CA38" w14:textId="3D68C7F1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F36" w14:textId="48F30834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E6E" w14:textId="2C3884F0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A433" w14:textId="25171815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01E2" w14:textId="63408CA9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0E45" w14:textId="2F5B010E" w:rsidR="00707BC1" w:rsidRPr="00B92BD1" w:rsidRDefault="00707BC1" w:rsidP="00707BC1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B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14:paraId="349A1AD4" w14:textId="77777777" w:rsidR="00707BC1" w:rsidRPr="00B92BD1" w:rsidRDefault="00707BC1" w:rsidP="00707BC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BF462A" w14:textId="77777777" w:rsidR="00EC6238" w:rsidRPr="00B92BD1" w:rsidRDefault="00EC6238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E480BE1" w14:textId="41A7A4E0" w:rsidR="00201BD1" w:rsidRDefault="00B92BD1" w:rsidP="00201BD1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vi-VN" w:bidi="vi-VN"/>
        </w:rPr>
      </w:pPr>
      <w:r w:rsidRPr="0020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vi-VN" w:bidi="vi-VN"/>
        </w:rPr>
        <w:t>II. TỰ LUẬN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vi-VN" w:bidi="vi-VN"/>
        </w:rPr>
        <w:t xml:space="preserve"> </w:t>
      </w:r>
      <w:r w:rsidR="00201BD1" w:rsidRPr="00201BD1">
        <w:rPr>
          <w:rFonts w:ascii="Times New Roman" w:eastAsia="Times New Roman" w:hAnsi="Times New Roman" w:cs="Times New Roman"/>
          <w:color w:val="000000"/>
          <w:sz w:val="24"/>
          <w:szCs w:val="24"/>
          <w:lang w:eastAsia="vi-VN" w:bidi="vi-VN"/>
        </w:rPr>
        <w:t>(3 điểm)</w:t>
      </w:r>
    </w:p>
    <w:p w14:paraId="576CFB51" w14:textId="77777777" w:rsidR="00B92BD1" w:rsidRPr="00201BD1" w:rsidRDefault="00B92BD1" w:rsidP="00201BD1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vi-VN" w:bidi="vi-VN"/>
        </w:rPr>
      </w:pPr>
    </w:p>
    <w:p w14:paraId="1CFC8198" w14:textId="77777777" w:rsidR="00201BD1" w:rsidRPr="00201BD1" w:rsidRDefault="00201BD1" w:rsidP="00201B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D1">
        <w:rPr>
          <w:rFonts w:ascii="Times New Roman" w:eastAsia="Times New Roman" w:hAnsi="Times New Roman" w:cs="Times New Roman"/>
          <w:sz w:val="24"/>
          <w:szCs w:val="24"/>
        </w:rPr>
        <w:t>Cho bảng số liệu: GIÁ TRỊ XUẤT KHẨU, NHẬP KHẨU CỦA NHẬT BẢN</w:t>
      </w:r>
    </w:p>
    <w:p w14:paraId="1E04694E" w14:textId="77777777" w:rsidR="00201BD1" w:rsidRPr="00201BD1" w:rsidRDefault="00201BD1" w:rsidP="00201BD1">
      <w:pPr>
        <w:spacing w:after="0" w:line="240" w:lineRule="auto"/>
        <w:ind w:left="5760" w:firstLine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BD1">
        <w:rPr>
          <w:rFonts w:ascii="Times New Roman" w:eastAsia="Times New Roman" w:hAnsi="Times New Roman" w:cs="Times New Roman"/>
          <w:i/>
          <w:sz w:val="24"/>
          <w:szCs w:val="24"/>
        </w:rPr>
        <w:t>(Đơn vị: tỉ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116"/>
        <w:gridCol w:w="1116"/>
        <w:gridCol w:w="1116"/>
        <w:gridCol w:w="1116"/>
      </w:tblGrid>
      <w:tr w:rsidR="00201BD1" w:rsidRPr="00201BD1" w14:paraId="050C5CBF" w14:textId="77777777" w:rsidTr="00707BC1">
        <w:trPr>
          <w:trHeight w:val="315"/>
          <w:jc w:val="center"/>
        </w:trPr>
        <w:tc>
          <w:tcPr>
            <w:tcW w:w="1762" w:type="dxa"/>
            <w:hideMark/>
          </w:tcPr>
          <w:p w14:paraId="2A489AF2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116" w:type="dxa"/>
            <w:hideMark/>
          </w:tcPr>
          <w:p w14:paraId="3E6D05F0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16" w:type="dxa"/>
            <w:hideMark/>
          </w:tcPr>
          <w:p w14:paraId="7789A1B9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116" w:type="dxa"/>
            <w:hideMark/>
          </w:tcPr>
          <w:p w14:paraId="760E38BB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16" w:type="dxa"/>
            <w:hideMark/>
          </w:tcPr>
          <w:p w14:paraId="1AA347F6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201BD1" w:rsidRPr="00201BD1" w14:paraId="50D88231" w14:textId="77777777" w:rsidTr="00707BC1">
        <w:trPr>
          <w:trHeight w:val="298"/>
          <w:jc w:val="center"/>
        </w:trPr>
        <w:tc>
          <w:tcPr>
            <w:tcW w:w="1762" w:type="dxa"/>
            <w:hideMark/>
          </w:tcPr>
          <w:p w14:paraId="464EBD97" w14:textId="77777777" w:rsidR="00201BD1" w:rsidRPr="00201BD1" w:rsidRDefault="00201BD1" w:rsidP="00201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Xuất khẩu</w:t>
            </w:r>
          </w:p>
        </w:tc>
        <w:tc>
          <w:tcPr>
            <w:tcW w:w="1116" w:type="dxa"/>
            <w:hideMark/>
          </w:tcPr>
          <w:p w14:paraId="55CC1828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479,2</w:t>
            </w:r>
          </w:p>
        </w:tc>
        <w:tc>
          <w:tcPr>
            <w:tcW w:w="1116" w:type="dxa"/>
            <w:hideMark/>
          </w:tcPr>
          <w:p w14:paraId="11C78941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565,7</w:t>
            </w:r>
          </w:p>
        </w:tc>
        <w:tc>
          <w:tcPr>
            <w:tcW w:w="1116" w:type="dxa"/>
            <w:hideMark/>
          </w:tcPr>
          <w:p w14:paraId="2EE94A79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1116" w:type="dxa"/>
            <w:hideMark/>
          </w:tcPr>
          <w:p w14:paraId="46DABEDA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201BD1" w:rsidRPr="00201BD1" w14:paraId="2E0C59E6" w14:textId="77777777" w:rsidTr="00707BC1">
        <w:trPr>
          <w:trHeight w:val="298"/>
          <w:jc w:val="center"/>
        </w:trPr>
        <w:tc>
          <w:tcPr>
            <w:tcW w:w="1762" w:type="dxa"/>
            <w:hideMark/>
          </w:tcPr>
          <w:p w14:paraId="1D077934" w14:textId="77777777" w:rsidR="00201BD1" w:rsidRPr="00201BD1" w:rsidRDefault="00201BD1" w:rsidP="00201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1116" w:type="dxa"/>
            <w:hideMark/>
          </w:tcPr>
          <w:p w14:paraId="42C18CD8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116" w:type="dxa"/>
            <w:hideMark/>
          </w:tcPr>
          <w:p w14:paraId="164502DA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116" w:type="dxa"/>
            <w:hideMark/>
          </w:tcPr>
          <w:p w14:paraId="708B2A80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692,4</w:t>
            </w:r>
          </w:p>
        </w:tc>
        <w:tc>
          <w:tcPr>
            <w:tcW w:w="1116" w:type="dxa"/>
            <w:hideMark/>
          </w:tcPr>
          <w:p w14:paraId="25EA7161" w14:textId="77777777" w:rsidR="00201BD1" w:rsidRPr="00201BD1" w:rsidRDefault="00201BD1" w:rsidP="00201B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D1">
              <w:rPr>
                <w:rFonts w:ascii="Times New Roman" w:eastAsia="Times New Roman" w:hAnsi="Times New Roman" w:cs="Times New Roman"/>
                <w:sz w:val="24"/>
                <w:szCs w:val="24"/>
              </w:rPr>
              <w:t>748,3</w:t>
            </w:r>
          </w:p>
        </w:tc>
      </w:tr>
    </w:tbl>
    <w:p w14:paraId="2AE1A738" w14:textId="77777777" w:rsidR="00201BD1" w:rsidRPr="00201BD1" w:rsidRDefault="00201BD1" w:rsidP="00201BD1">
      <w:pPr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BD1">
        <w:rPr>
          <w:rFonts w:ascii="Times New Roman" w:eastAsia="Times New Roman" w:hAnsi="Times New Roman" w:cs="Times New Roman"/>
          <w:i/>
          <w:sz w:val="24"/>
          <w:szCs w:val="24"/>
        </w:rPr>
        <w:t>(Nguồn: Niên giám thống kê Việt Nam năm 2016)</w:t>
      </w:r>
    </w:p>
    <w:p w14:paraId="2DD8E0F1" w14:textId="77777777" w:rsidR="00201BD1" w:rsidRPr="00201BD1" w:rsidRDefault="00201BD1" w:rsidP="00201BD1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D1">
        <w:rPr>
          <w:rFonts w:ascii="Times New Roman" w:eastAsia="Times New Roman" w:hAnsi="Times New Roman" w:cs="Times New Roman"/>
          <w:sz w:val="24"/>
          <w:szCs w:val="24"/>
        </w:rPr>
        <w:t>a. Vẽ biểu đồ thể hiện giá trị xuất, nhập khẩu của Nhật Bản giai đoạn 2000-2015.</w:t>
      </w:r>
    </w:p>
    <w:p w14:paraId="743A4FF8" w14:textId="77777777" w:rsidR="00201BD1" w:rsidRPr="00201BD1" w:rsidRDefault="00201BD1" w:rsidP="00201BD1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D1">
        <w:rPr>
          <w:rFonts w:ascii="Times New Roman" w:eastAsia="Times New Roman" w:hAnsi="Times New Roman" w:cs="Times New Roman"/>
          <w:sz w:val="24"/>
          <w:szCs w:val="24"/>
        </w:rPr>
        <w:t>b. Tính cán cân xuất nhập khẩu của Nhật Bản.</w:t>
      </w:r>
    </w:p>
    <w:p w14:paraId="7C1AD5CD" w14:textId="66F606CD" w:rsidR="00201BD1" w:rsidRPr="00F705F2" w:rsidRDefault="00201BD1" w:rsidP="00201BD1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D1">
        <w:rPr>
          <w:rFonts w:ascii="Times New Roman" w:eastAsia="Times New Roman" w:hAnsi="Times New Roman" w:cs="Times New Roman"/>
          <w:sz w:val="24"/>
          <w:szCs w:val="24"/>
        </w:rPr>
        <w:t>c. Nhận xét về hoạt động xuất, nhập khẩu của Nhật Bản giai đoạn 2000-2015.</w:t>
      </w:r>
    </w:p>
    <w:p w14:paraId="6D12604E" w14:textId="77777777" w:rsidR="00EC6238" w:rsidRDefault="00F705F2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</w:p>
    <w:p w14:paraId="75E76E44" w14:textId="1461F224" w:rsidR="000E0C5D" w:rsidRPr="00F705F2" w:rsidRDefault="00EC6238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6"/>
        </w:rPr>
        <w:tab/>
      </w:r>
      <w:r w:rsidR="00F705F2" w:rsidRPr="00F705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ĐÁP ÁN</w:t>
      </w:r>
    </w:p>
    <w:p w14:paraId="4FF4ADFB" w14:textId="77777777" w:rsidR="006F192D" w:rsidRDefault="006F192D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7E1153" w14:textId="44461732" w:rsidR="000E0C5D" w:rsidRPr="00F705F2" w:rsidRDefault="00201BD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05F2">
        <w:rPr>
          <w:rFonts w:ascii="Times New Roman" w:eastAsia="Times New Roman" w:hAnsi="Times New Roman" w:cs="Times New Roman"/>
          <w:bCs/>
          <w:iCs/>
          <w:sz w:val="24"/>
          <w:szCs w:val="24"/>
        </w:rPr>
        <w:t>a. Vẽ biểu đồ côt đôi thể hiện giá trị xuất</w:t>
      </w:r>
      <w:r w:rsidR="00F705F2" w:rsidRPr="00F705F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F705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nhập khẩu(2đ). (Thiếu các thành phần như : tên biểu đồ, chú thích, giá trị 2 trục, sai khoảng cách năm thì trừ từ 0,25đ-0,5đ.)</w:t>
      </w:r>
    </w:p>
    <w:p w14:paraId="109BCE4D" w14:textId="77777777" w:rsidR="006F192D" w:rsidRDefault="006F192D" w:rsidP="00EC6238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F6AB002" w14:textId="0BBA9967" w:rsidR="00201BD1" w:rsidRPr="00F705F2" w:rsidRDefault="00201BD1" w:rsidP="00EC6238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05F2">
        <w:rPr>
          <w:rFonts w:ascii="Times New Roman" w:eastAsia="Times New Roman" w:hAnsi="Times New Roman" w:cs="Times New Roman"/>
          <w:bCs/>
          <w:iCs/>
          <w:sz w:val="24"/>
          <w:szCs w:val="24"/>
        </w:rPr>
        <w:t>b. Cán cân xuất nhập khẩu(0,5đ)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201BD1" w:rsidRPr="00F705F2" w14:paraId="0E699ACC" w14:textId="77777777" w:rsidTr="00201BD1">
        <w:tc>
          <w:tcPr>
            <w:tcW w:w="1982" w:type="dxa"/>
          </w:tcPr>
          <w:p w14:paraId="671F8EE8" w14:textId="28842B5E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Năm</w:t>
            </w:r>
          </w:p>
        </w:tc>
        <w:tc>
          <w:tcPr>
            <w:tcW w:w="1982" w:type="dxa"/>
          </w:tcPr>
          <w:p w14:paraId="40BA41AF" w14:textId="18E561C0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2000</w:t>
            </w:r>
          </w:p>
        </w:tc>
        <w:tc>
          <w:tcPr>
            <w:tcW w:w="1982" w:type="dxa"/>
          </w:tcPr>
          <w:p w14:paraId="4476A387" w14:textId="5AD08DCB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2004</w:t>
            </w:r>
          </w:p>
        </w:tc>
        <w:tc>
          <w:tcPr>
            <w:tcW w:w="1983" w:type="dxa"/>
          </w:tcPr>
          <w:p w14:paraId="166C3A6D" w14:textId="6100597F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1983" w:type="dxa"/>
          </w:tcPr>
          <w:p w14:paraId="510A2CE8" w14:textId="3AEB063A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</w:tr>
      <w:tr w:rsidR="00201BD1" w:rsidRPr="00F705F2" w14:paraId="7B3206A9" w14:textId="77777777" w:rsidTr="00201BD1">
        <w:tc>
          <w:tcPr>
            <w:tcW w:w="1982" w:type="dxa"/>
          </w:tcPr>
          <w:p w14:paraId="200229EE" w14:textId="77777777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Cán cân xuất nhập khẩu</w:t>
            </w:r>
          </w:p>
          <w:p w14:paraId="046447C6" w14:textId="0E0F4A95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(tỉ USD)</w:t>
            </w:r>
          </w:p>
        </w:tc>
        <w:tc>
          <w:tcPr>
            <w:tcW w:w="1982" w:type="dxa"/>
          </w:tcPr>
          <w:p w14:paraId="16222B3C" w14:textId="7A9DCB39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99,7</w:t>
            </w:r>
          </w:p>
        </w:tc>
        <w:tc>
          <w:tcPr>
            <w:tcW w:w="1982" w:type="dxa"/>
          </w:tcPr>
          <w:p w14:paraId="37E14808" w14:textId="61198649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111,2</w:t>
            </w:r>
          </w:p>
        </w:tc>
        <w:tc>
          <w:tcPr>
            <w:tcW w:w="1983" w:type="dxa"/>
          </w:tcPr>
          <w:p w14:paraId="58952D54" w14:textId="68CE0669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77,4</w:t>
            </w:r>
          </w:p>
        </w:tc>
        <w:tc>
          <w:tcPr>
            <w:tcW w:w="1983" w:type="dxa"/>
          </w:tcPr>
          <w:p w14:paraId="6DF8C1DC" w14:textId="55919346" w:rsidR="00201BD1" w:rsidRPr="00F705F2" w:rsidRDefault="00201BD1" w:rsidP="00F705F2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0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106,5</w:t>
            </w:r>
          </w:p>
        </w:tc>
      </w:tr>
    </w:tbl>
    <w:p w14:paraId="04C2010E" w14:textId="6B204101" w:rsidR="00201BD1" w:rsidRPr="00F705F2" w:rsidRDefault="00201BD1" w:rsidP="000E0C5D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16B8946" w14:textId="4CF115E1" w:rsidR="006141C7" w:rsidRPr="00F705F2" w:rsidRDefault="00201BD1">
      <w:pPr>
        <w:rPr>
          <w:rFonts w:ascii="Times New Roman" w:hAnsi="Times New Roman" w:cs="Times New Roman"/>
          <w:sz w:val="24"/>
          <w:szCs w:val="24"/>
        </w:rPr>
      </w:pPr>
      <w:r w:rsidRPr="00F705F2">
        <w:rPr>
          <w:rFonts w:ascii="Times New Roman" w:hAnsi="Times New Roman" w:cs="Times New Roman"/>
          <w:sz w:val="24"/>
          <w:szCs w:val="24"/>
        </w:rPr>
        <w:t>c. Nhận xét(0,5đ)</w:t>
      </w:r>
    </w:p>
    <w:p w14:paraId="57E12D7B" w14:textId="3815AC70" w:rsidR="00201BD1" w:rsidRPr="00F705F2" w:rsidRDefault="00201BD1">
      <w:pPr>
        <w:rPr>
          <w:rFonts w:ascii="Times New Roman" w:hAnsi="Times New Roman" w:cs="Times New Roman"/>
          <w:sz w:val="24"/>
          <w:szCs w:val="24"/>
        </w:rPr>
      </w:pPr>
      <w:r w:rsidRPr="00F705F2">
        <w:rPr>
          <w:rFonts w:ascii="Times New Roman" w:hAnsi="Times New Roman" w:cs="Times New Roman"/>
          <w:sz w:val="24"/>
          <w:szCs w:val="24"/>
        </w:rPr>
        <w:t>- Giá trị xuất, nhập khẩu đều t</w:t>
      </w:r>
      <w:r w:rsidR="00F705F2" w:rsidRPr="00F705F2">
        <w:rPr>
          <w:rFonts w:ascii="Times New Roman" w:hAnsi="Times New Roman" w:cs="Times New Roman"/>
          <w:sz w:val="24"/>
          <w:szCs w:val="24"/>
        </w:rPr>
        <w:t>ăng</w:t>
      </w:r>
      <w:r w:rsidRPr="00F705F2">
        <w:rPr>
          <w:rFonts w:ascii="Times New Roman" w:hAnsi="Times New Roman" w:cs="Times New Roman"/>
          <w:sz w:val="24"/>
          <w:szCs w:val="24"/>
        </w:rPr>
        <w:t>(dẫn chứng)</w:t>
      </w:r>
    </w:p>
    <w:p w14:paraId="01892330" w14:textId="02675F6C" w:rsidR="00F705F2" w:rsidRPr="00F705F2" w:rsidRDefault="00F705F2">
      <w:pPr>
        <w:rPr>
          <w:rFonts w:ascii="Times New Roman" w:hAnsi="Times New Roman" w:cs="Times New Roman"/>
          <w:sz w:val="24"/>
          <w:szCs w:val="24"/>
        </w:rPr>
      </w:pPr>
      <w:r w:rsidRPr="00F705F2">
        <w:rPr>
          <w:rFonts w:ascii="Times New Roman" w:hAnsi="Times New Roman" w:cs="Times New Roman"/>
          <w:sz w:val="24"/>
          <w:szCs w:val="24"/>
        </w:rPr>
        <w:t>- Cán cân xuất nhập khẩu giai đoạn 2000-2015 đều dương nên Nhật Bản là nước xuất siêu.</w:t>
      </w:r>
    </w:p>
    <w:sectPr w:rsidR="00F705F2" w:rsidRPr="00F705F2" w:rsidSect="00B92BD1">
      <w:footerReference w:type="default" r:id="rId6"/>
      <w:pgSz w:w="11907" w:h="16840" w:code="9"/>
      <w:pgMar w:top="567" w:right="851" w:bottom="567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5ACE" w14:textId="77777777" w:rsidR="009D1571" w:rsidRDefault="009D1571">
      <w:pPr>
        <w:spacing w:after="0" w:line="240" w:lineRule="auto"/>
      </w:pPr>
      <w:r>
        <w:separator/>
      </w:r>
    </w:p>
  </w:endnote>
  <w:endnote w:type="continuationSeparator" w:id="0">
    <w:p w14:paraId="3A4D7769" w14:textId="77777777" w:rsidR="009D1571" w:rsidRDefault="009D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46D8" w14:textId="77777777" w:rsidR="00707BC1" w:rsidRDefault="00707B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AEBF8F" w14:textId="77777777" w:rsidR="00707BC1" w:rsidRDefault="0070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E96F" w14:textId="77777777" w:rsidR="009D1571" w:rsidRDefault="009D1571">
      <w:pPr>
        <w:spacing w:after="0" w:line="240" w:lineRule="auto"/>
      </w:pPr>
      <w:r>
        <w:separator/>
      </w:r>
    </w:p>
  </w:footnote>
  <w:footnote w:type="continuationSeparator" w:id="0">
    <w:p w14:paraId="54129554" w14:textId="77777777" w:rsidR="009D1571" w:rsidRDefault="009D1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5D"/>
    <w:rsid w:val="000E0C5D"/>
    <w:rsid w:val="00201BD1"/>
    <w:rsid w:val="006141C7"/>
    <w:rsid w:val="006F192D"/>
    <w:rsid w:val="00707BC1"/>
    <w:rsid w:val="0087481D"/>
    <w:rsid w:val="009D1571"/>
    <w:rsid w:val="00B92BD1"/>
    <w:rsid w:val="00C6690A"/>
    <w:rsid w:val="00D3561E"/>
    <w:rsid w:val="00EC6238"/>
    <w:rsid w:val="00ED6EBA"/>
    <w:rsid w:val="00F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85FA"/>
  <w15:chartTrackingRefBased/>
  <w15:docId w15:val="{304E18D2-5683-4EE9-AF23-99B42D7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C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0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0C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0C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707BC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6</cp:revision>
  <dcterms:created xsi:type="dcterms:W3CDTF">2023-04-22T09:14:00Z</dcterms:created>
  <dcterms:modified xsi:type="dcterms:W3CDTF">2023-05-10T07:39:00Z</dcterms:modified>
</cp:coreProperties>
</file>