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83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5830"/>
      </w:tblGrid>
      <w:tr w:rsidR="008F3A70" w:rsidRPr="00594F07" w14:paraId="02D89AE3" w14:textId="77777777" w:rsidTr="00DF2C0C">
        <w:trPr>
          <w:trHeight w:val="689"/>
        </w:trPr>
        <w:tc>
          <w:tcPr>
            <w:tcW w:w="2223" w:type="pct"/>
          </w:tcPr>
          <w:p w14:paraId="5EFE5118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F07">
              <w:rPr>
                <w:rFonts w:ascii="Times New Roman" w:hAnsi="Times New Roman" w:cs="Times New Roman"/>
                <w:lang w:val="en-US"/>
              </w:rPr>
              <w:t>SỞ GIÁO DỤC VÀ ĐÀO TẠO ĐẮK LẮK</w:t>
            </w:r>
          </w:p>
          <w:p w14:paraId="5D79EAB8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THPT NGÔ GIA TỰ</w:t>
            </w:r>
          </w:p>
          <w:p w14:paraId="78E00960" w14:textId="29131A11" w:rsidR="009A136D" w:rsidRPr="00594F07" w:rsidRDefault="009A136D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E8631E" wp14:editId="32F411C3">
                      <wp:simplePos x="0" y="0"/>
                      <wp:positionH relativeFrom="column">
                        <wp:posOffset>488447</wp:posOffset>
                      </wp:positionH>
                      <wp:positionV relativeFrom="paragraph">
                        <wp:posOffset>27940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60771F76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2.2pt" to="18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4jkpy3QAAAAYBAAAPAAAAZHJzL2Rvd25yZXYu&#10;eG1sTI9BS8NAFITvgv9heYI3u7GGqDGbUgpiLZRiFepxm30m0ezbsLtt0n/v04sehxlmvilmo+3E&#10;EX1oHSm4niQgkCpnWqoVvL0+Xt2BCFGT0Z0jVHDCALPy/KzQuXEDveBxG2vBJRRyraCJsc+lDFWD&#10;VoeJ65HY+3De6sjS19J4PXC57eQ0STJpdUu80OgeFw1WX9uDVbD2y+Vivjp90ubdDrvpard5Hp+U&#10;urwY5w8gIo7xLww/+IwOJTPt3YFMEJ2C2+yekwrSFATbN1nK1/a/WpaF/I9ffgM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4jkpy3QAAAAY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240F5D27" w:rsidR="008F3A70" w:rsidRPr="00594F07" w:rsidRDefault="004B15E9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Số: 0</w:t>
            </w:r>
            <w:r w:rsidR="005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136D"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="009A136D"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6264"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NGT</w:t>
            </w:r>
          </w:p>
          <w:p w14:paraId="7A3E48DB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pct"/>
          </w:tcPr>
          <w:p w14:paraId="427DFF9B" w14:textId="77777777" w:rsidR="008F3A70" w:rsidRPr="00594F07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6C3B57F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6E95CE99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9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14:paraId="4D16C152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034E1D" w14:textId="1ABB2D26" w:rsidR="008F3A70" w:rsidRPr="00594F07" w:rsidRDefault="008F3A70" w:rsidP="002255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 Kar, ngày </w:t>
            </w:r>
            <w:r w:rsidR="00BC4480"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="005C45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BC4480"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năm 202</w:t>
            </w:r>
            <w:r w:rsidR="005C45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</w:tbl>
    <w:p w14:paraId="741C6AFC" w14:textId="047D11DE" w:rsidR="005474A7" w:rsidRPr="00594F07" w:rsidRDefault="009408D9" w:rsidP="00EA7B5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94F07">
        <w:rPr>
          <w:rFonts w:ascii="Times New Roman" w:hAnsi="Times New Roman" w:cs="Times New Roman"/>
          <w:b/>
          <w:bCs/>
          <w:sz w:val="26"/>
          <w:szCs w:val="26"/>
          <w:lang w:val="en-US"/>
        </w:rPr>
        <w:t>THÔNG BÁO</w:t>
      </w:r>
    </w:p>
    <w:p w14:paraId="4D23280C" w14:textId="7B27C4EC" w:rsidR="00BC4480" w:rsidRPr="005C45E2" w:rsidRDefault="00BC4480" w:rsidP="00EA7B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45E2">
        <w:rPr>
          <w:rFonts w:ascii="Times New Roman" w:hAnsi="Times New Roman"/>
          <w:b/>
          <w:sz w:val="24"/>
          <w:szCs w:val="24"/>
          <w:lang w:val="en-US"/>
        </w:rPr>
        <w:t>V/v công bố kết quả tuyển sinh lớp 10 năm học 202</w:t>
      </w:r>
      <w:r w:rsidR="005C45E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C45E2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5C45E2">
        <w:rPr>
          <w:rFonts w:ascii="Times New Roman" w:hAnsi="Times New Roman"/>
          <w:b/>
          <w:sz w:val="24"/>
          <w:szCs w:val="24"/>
          <w:lang w:val="en-US"/>
        </w:rPr>
        <w:t>4</w:t>
      </w:r>
    </w:p>
    <w:p w14:paraId="328CF919" w14:textId="7E5027B5" w:rsidR="00E91A34" w:rsidRPr="00594F07" w:rsidRDefault="001270D1" w:rsidP="00415BFB">
      <w:pPr>
        <w:spacing w:before="480" w:after="120"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5D6C8F" wp14:editId="0D2A12F6">
                <wp:simplePos x="0" y="0"/>
                <wp:positionH relativeFrom="column">
                  <wp:posOffset>1993900</wp:posOffset>
                </wp:positionH>
                <wp:positionV relativeFrom="paragraph">
                  <wp:posOffset>31115</wp:posOffset>
                </wp:positionV>
                <wp:extent cx="220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4404DF1" id="Straight Connector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2.45pt" to="33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Căn cứ quyết định số </w:t>
      </w:r>
      <w:r w:rsidR="005C45E2">
        <w:rPr>
          <w:rFonts w:ascii="Times New Roman" w:hAnsi="Times New Roman" w:cs="Times New Roman"/>
          <w:i/>
          <w:iCs/>
          <w:sz w:val="24"/>
          <w:szCs w:val="24"/>
          <w:lang w:val="en-US"/>
        </w:rPr>
        <w:t>533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</w:rPr>
        <w:t>/QĐ-SGDĐT ngày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C448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="00146D6B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</w:rPr>
        <w:t xml:space="preserve"> tháng </w:t>
      </w:r>
      <w:r w:rsidR="00BC448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</w:rPr>
        <w:t xml:space="preserve"> năm 202</w:t>
      </w:r>
      <w:r w:rsidR="005C45E2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của Giám đốc Sở Giáo dục và Đào tạo </w:t>
      </w:r>
      <w:r w:rsidR="00C27F00" w:rsidRPr="00594F07">
        <w:rPr>
          <w:rFonts w:ascii="Times New Roman" w:hAnsi="Times New Roman" w:cs="Times New Roman"/>
          <w:i/>
          <w:iCs/>
          <w:sz w:val="24"/>
          <w:szCs w:val="24"/>
        </w:rPr>
        <w:t>Đắk Lắk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</w:rPr>
        <w:t>ề việc chuẩn y điểm chuẩn và số lượng học sinh trúng tuyển vào lớp 10</w:t>
      </w:r>
      <w:r w:rsidR="00BC448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của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</w:rPr>
        <w:t xml:space="preserve"> các trường THPT công lập </w:t>
      </w:r>
      <w:r w:rsidR="00BC4480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tổ chức 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</w:rPr>
        <w:t>xét tuyển sinh năm học 202</w:t>
      </w:r>
      <w:r w:rsidR="005C45E2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7157C" w:rsidRPr="00594F0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E2F69" w:rsidRPr="00594F07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C45E2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="00E7157C" w:rsidRPr="00594F07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</w:p>
    <w:p w14:paraId="65F40132" w14:textId="43A440AC" w:rsidR="00BC4480" w:rsidRPr="003B1146" w:rsidRDefault="001270D1" w:rsidP="001D26CB">
      <w:pPr>
        <w:spacing w:before="240" w:after="240" w:line="276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B1146">
        <w:rPr>
          <w:rFonts w:ascii="Times New Roman" w:hAnsi="Times New Roman"/>
          <w:b/>
          <w:sz w:val="24"/>
          <w:szCs w:val="24"/>
          <w:lang w:val="en-US"/>
        </w:rPr>
        <w:t>HIỆU TRƯỞNG TRƯỜNG THPT NGÔ GIA TỰ</w:t>
      </w:r>
      <w:r w:rsidR="00BC4480" w:rsidRPr="003B1146">
        <w:rPr>
          <w:rFonts w:ascii="Times New Roman" w:hAnsi="Times New Roman"/>
          <w:b/>
          <w:sz w:val="24"/>
          <w:szCs w:val="24"/>
          <w:lang w:val="en-US"/>
        </w:rPr>
        <w:t xml:space="preserve"> THÔNG BÁO:</w:t>
      </w:r>
    </w:p>
    <w:p w14:paraId="6A070832" w14:textId="0555D1FE" w:rsidR="00BC4480" w:rsidRPr="00594F07" w:rsidRDefault="00BC4480" w:rsidP="000A1B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 xml:space="preserve">1. Điểm 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>chuẩn</w:t>
      </w:r>
      <w:r w:rsidRPr="00594F07">
        <w:rPr>
          <w:rFonts w:ascii="Times New Roman" w:hAnsi="Times New Roman"/>
          <w:sz w:val="24"/>
          <w:szCs w:val="24"/>
          <w:lang w:val="en-US"/>
        </w:rPr>
        <w:t>, số lượng và danh sách trúng tuyển vào lớp 10 trường THPT Ngô Gia Tự năm học 202</w:t>
      </w:r>
      <w:r w:rsidR="005C45E2">
        <w:rPr>
          <w:rFonts w:ascii="Times New Roman" w:hAnsi="Times New Roman"/>
          <w:sz w:val="24"/>
          <w:szCs w:val="24"/>
          <w:lang w:val="en-US"/>
        </w:rPr>
        <w:t>3</w:t>
      </w:r>
      <w:r w:rsidRPr="00594F07">
        <w:rPr>
          <w:rFonts w:ascii="Times New Roman" w:hAnsi="Times New Roman"/>
          <w:sz w:val="24"/>
          <w:szCs w:val="24"/>
          <w:lang w:val="en-US"/>
        </w:rPr>
        <w:t>-202</w:t>
      </w:r>
      <w:r w:rsidR="005C45E2">
        <w:rPr>
          <w:rFonts w:ascii="Times New Roman" w:hAnsi="Times New Roman"/>
          <w:sz w:val="24"/>
          <w:szCs w:val="24"/>
          <w:lang w:val="en-US"/>
        </w:rPr>
        <w:t>4</w:t>
      </w:r>
      <w:r w:rsidRPr="00594F07">
        <w:rPr>
          <w:rFonts w:ascii="Times New Roman" w:hAnsi="Times New Roman"/>
          <w:sz w:val="24"/>
          <w:szCs w:val="24"/>
          <w:lang w:val="en-US"/>
        </w:rPr>
        <w:t>:</w:t>
      </w:r>
    </w:p>
    <w:p w14:paraId="0267EC38" w14:textId="5D524A32" w:rsidR="00BC4480" w:rsidRPr="00594F07" w:rsidRDefault="00BC4480" w:rsidP="000A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Điểm chuẩn trúng tuyển: </w:t>
      </w:r>
      <w:r w:rsidR="005C45E2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594F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.0 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>điểm</w:t>
      </w:r>
      <w:r w:rsidR="005C45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183B9A" w14:textId="757E3B5B" w:rsidR="007C2DA9" w:rsidRPr="00594F07" w:rsidRDefault="00E7157C" w:rsidP="000A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Tổng số học sinh trúng tuyển là</w:t>
      </w:r>
      <w:r w:rsidR="007C2DA9" w:rsidRPr="00594F0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5E2">
        <w:rPr>
          <w:rFonts w:ascii="Times New Roman" w:hAnsi="Times New Roman" w:cs="Times New Roman"/>
          <w:b/>
          <w:bCs/>
          <w:sz w:val="24"/>
          <w:szCs w:val="24"/>
          <w:lang w:val="en-US"/>
        </w:rPr>
        <w:t>509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DA9" w:rsidRPr="00594F07">
        <w:rPr>
          <w:rFonts w:ascii="Times New Roman" w:hAnsi="Times New Roman" w:cs="Times New Roman"/>
          <w:sz w:val="24"/>
          <w:szCs w:val="24"/>
          <w:lang w:val="en-US"/>
        </w:rPr>
        <w:t>học sinh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9DC54C" w14:textId="3B9591C8" w:rsidR="00BC4480" w:rsidRPr="00594F07" w:rsidRDefault="00BC4480" w:rsidP="000A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Danh sách trúng tuyển: niêm yết danh sách học sinh trúng tuyển vào lớp 10 tại </w:t>
      </w:r>
      <w:r w:rsidR="007C2DA9" w:rsidRPr="00594F07">
        <w:rPr>
          <w:rFonts w:ascii="Times New Roman" w:hAnsi="Times New Roman" w:cs="Times New Roman"/>
          <w:sz w:val="24"/>
          <w:szCs w:val="24"/>
          <w:lang w:val="en-US"/>
        </w:rPr>
        <w:t>website nhà trường hoặc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xem tại hệ thống tuyển sinh trực tuyến lớp 10 tỉnh Đ</w:t>
      </w:r>
      <w:r w:rsidR="00146D6B" w:rsidRPr="00594F07">
        <w:rPr>
          <w:rFonts w:ascii="Times New Roman" w:hAnsi="Times New Roman" w:cs="Times New Roman"/>
          <w:sz w:val="24"/>
          <w:szCs w:val="24"/>
          <w:lang w:val="en-US"/>
        </w:rPr>
        <w:t>ắ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k Lắk, địa chỉ: </w:t>
      </w:r>
      <w:hyperlink r:id="rId8" w:history="1">
        <w:r w:rsidRPr="00594F07">
          <w:rPr>
            <w:rFonts w:ascii="Times New Roman" w:hAnsi="Times New Roman" w:cs="Times New Roman"/>
            <w:i/>
            <w:iCs/>
            <w:color w:val="0066FF"/>
            <w:sz w:val="24"/>
            <w:szCs w:val="24"/>
            <w:lang w:val="en-US"/>
          </w:rPr>
          <w:t xml:space="preserve"> </w:t>
        </w:r>
      </w:hyperlink>
      <w:r w:rsidR="005451B5" w:rsidRPr="005451B5">
        <w:t xml:space="preserve"> </w:t>
      </w:r>
      <w:r w:rsidR="005451B5" w:rsidRPr="005451B5">
        <w:rPr>
          <w:rFonts w:ascii="Times New Roman" w:hAnsi="Times New Roman" w:cs="Times New Roman"/>
          <w:i/>
          <w:iCs/>
          <w:color w:val="0066FF"/>
          <w:sz w:val="24"/>
          <w:szCs w:val="24"/>
          <w:lang w:val="en-US"/>
        </w:rPr>
        <w:t>https://daklak.tsdc.edu.vn/</w:t>
      </w:r>
    </w:p>
    <w:p w14:paraId="682A243C" w14:textId="6190EF9E" w:rsidR="007C2DA9" w:rsidRPr="00594F07" w:rsidRDefault="007C2DA9" w:rsidP="000A1B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303A" w:rsidRPr="00594F07">
        <w:rPr>
          <w:rFonts w:ascii="Times New Roman" w:hAnsi="Times New Roman" w:cs="Times New Roman"/>
          <w:sz w:val="24"/>
          <w:szCs w:val="24"/>
          <w:lang w:val="en-US"/>
        </w:rPr>
        <w:t>Học</w:t>
      </w:r>
      <w:r w:rsidR="00E56426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sinh</w:t>
      </w:r>
      <w:r w:rsidR="00EA7B57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có tên trong danh sách trúng tuyển</w:t>
      </w:r>
      <w:r w:rsidR="00146D6B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7B57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xem 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các kế hoạch, thông báo trên website nhà trường</w:t>
      </w:r>
      <w:r w:rsidR="00D66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79272E" w14:textId="77777777" w:rsidR="001270D1" w:rsidRDefault="00EA070E" w:rsidP="000A1B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="001270D1">
        <w:rPr>
          <w:rFonts w:ascii="Times New Roman" w:hAnsi="Times New Roman" w:cs="Times New Roman"/>
          <w:sz w:val="24"/>
          <w:szCs w:val="24"/>
          <w:lang w:val="en-US"/>
        </w:rPr>
        <w:t xml:space="preserve">Tập trung học sinh trúng tuyển: </w:t>
      </w:r>
    </w:p>
    <w:p w14:paraId="3E84CDE2" w14:textId="25088B76" w:rsidR="001270D1" w:rsidRDefault="001270D1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951">
        <w:rPr>
          <w:rFonts w:ascii="Times New Roman" w:hAnsi="Times New Roman"/>
          <w:sz w:val="24"/>
          <w:szCs w:val="24"/>
          <w:lang w:val="en-US"/>
        </w:rPr>
        <w:t>Thời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gian: 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>Từ 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 ngày 01/8/20</w:t>
      </w:r>
      <w:r w:rsidR="007519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45E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379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136D69" w14:textId="1943EDBD" w:rsidR="00990F96" w:rsidRDefault="00990F96" w:rsidP="000A1B2C">
      <w:pPr>
        <w:pStyle w:val="ListParagraph"/>
        <w:numPr>
          <w:ilvl w:val="2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Từ 7h30-9h00: Các học sinh trúng tuyển có tên bắt đầu vần A đến L (247 HS);</w:t>
      </w:r>
    </w:p>
    <w:p w14:paraId="5A188246" w14:textId="3F02710A" w:rsidR="00990F96" w:rsidRDefault="00990F96" w:rsidP="000A1B2C">
      <w:pPr>
        <w:pStyle w:val="ListParagraph"/>
        <w:numPr>
          <w:ilvl w:val="2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Từ 9h00-10h30: Các học sinh trúng tuyển còn lại (262 HS);</w:t>
      </w:r>
    </w:p>
    <w:p w14:paraId="4B8EF2F3" w14:textId="77777777" w:rsidR="00990F96" w:rsidRDefault="00990F96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Địa điểm: Nhà Văn hóa huyện Ea Kar;</w:t>
      </w:r>
    </w:p>
    <w:p w14:paraId="7B5AF81E" w14:textId="31DB5406" w:rsidR="001270D1" w:rsidRDefault="001270D1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Học sinh trúng tuyển 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>cùng cha mẹ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tập trung tại 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 xml:space="preserve">Nhà </w:t>
      </w:r>
      <w:r w:rsidR="006475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 xml:space="preserve">ăn hóa 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>huyện Ea Kar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để 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 xml:space="preserve">làm thủ tục nhập học, </w:t>
      </w:r>
      <w:r>
        <w:rPr>
          <w:rFonts w:ascii="Times New Roman" w:hAnsi="Times New Roman" w:cs="Times New Roman"/>
          <w:sz w:val="24"/>
          <w:szCs w:val="24"/>
          <w:lang w:val="en-US"/>
        </w:rPr>
        <w:t>nghe phổ biến các kế hoạch chuẩn bị cho năm học mới (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 xml:space="preserve">nộp hồ sơ học bạ 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 xml:space="preserve">THCS (nếu chưa nộp trước đó), </w:t>
      </w:r>
      <w:r>
        <w:rPr>
          <w:rFonts w:ascii="Times New Roman" w:hAnsi="Times New Roman" w:cs="Times New Roman"/>
          <w:sz w:val="24"/>
          <w:szCs w:val="24"/>
          <w:lang w:val="en-US"/>
        </w:rPr>
        <w:t>đăng ký chọn tổ hợp môn học,…)</w:t>
      </w:r>
      <w:r w:rsidR="009379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505347" w14:textId="4108C472" w:rsidR="00EA070E" w:rsidRPr="00594F07" w:rsidRDefault="00EA070E" w:rsidP="000A1B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2.2. Kiểm tra </w:t>
      </w:r>
      <w:r w:rsidR="00D42825">
        <w:rPr>
          <w:rFonts w:ascii="Times New Roman" w:hAnsi="Times New Roman" w:cs="Times New Roman"/>
          <w:sz w:val="24"/>
          <w:szCs w:val="24"/>
          <w:lang w:val="en-US"/>
        </w:rPr>
        <w:t>năng lực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đầu </w:t>
      </w:r>
      <w:r w:rsidR="00594F07">
        <w:rPr>
          <w:rFonts w:ascii="Times New Roman" w:hAnsi="Times New Roman" w:cs="Times New Roman"/>
          <w:sz w:val="24"/>
          <w:szCs w:val="24"/>
          <w:lang w:val="en-US"/>
        </w:rPr>
        <w:t>vào</w:t>
      </w:r>
      <w:r w:rsidR="001270D1">
        <w:rPr>
          <w:rFonts w:ascii="Times New Roman" w:hAnsi="Times New Roman" w:cs="Times New Roman"/>
          <w:sz w:val="24"/>
          <w:szCs w:val="24"/>
          <w:lang w:val="en-US"/>
        </w:rPr>
        <w:t xml:space="preserve"> lớp 10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FB5C5FA" w14:textId="77777777" w:rsidR="00EA070E" w:rsidRPr="00594F07" w:rsidRDefault="00EA070E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>Môn kiểm tra: 3 môn Toán, Ngữ văn, Tiếng Anh;</w:t>
      </w:r>
    </w:p>
    <w:p w14:paraId="5B78E554" w14:textId="77777777" w:rsidR="00EA070E" w:rsidRPr="00594F07" w:rsidRDefault="00EA070E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>Hình thức kiểm tra: Tự luận;</w:t>
      </w:r>
    </w:p>
    <w:p w14:paraId="4802BBBB" w14:textId="77777777" w:rsidR="00EA070E" w:rsidRPr="00594F07" w:rsidRDefault="00EA070E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>Nội dung kiểm tra: Nội dung kiểm tra nằm trong chương trình cấp THCS, chủ yếu là chương trình lớp 9;</w:t>
      </w:r>
    </w:p>
    <w:p w14:paraId="2BE8C436" w14:textId="77777777" w:rsidR="00EA070E" w:rsidRPr="00594F07" w:rsidRDefault="00EA070E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>Thời gian kiểm tra:</w:t>
      </w:r>
    </w:p>
    <w:p w14:paraId="1BBC05D7" w14:textId="045AEB00" w:rsidR="00EA070E" w:rsidRPr="00594F07" w:rsidRDefault="00EA070E" w:rsidP="000A1B2C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 xml:space="preserve">Từ 7h00, sáng ngày </w:t>
      </w:r>
      <w:r w:rsidR="00594F07" w:rsidRPr="00594F07">
        <w:rPr>
          <w:rFonts w:ascii="Times New Roman" w:hAnsi="Times New Roman"/>
          <w:sz w:val="24"/>
          <w:szCs w:val="24"/>
          <w:lang w:val="en-US"/>
        </w:rPr>
        <w:t>0</w:t>
      </w:r>
      <w:r w:rsidR="00AB5951">
        <w:rPr>
          <w:rFonts w:ascii="Times New Roman" w:hAnsi="Times New Roman"/>
          <w:sz w:val="24"/>
          <w:szCs w:val="24"/>
          <w:lang w:val="en-US"/>
        </w:rPr>
        <w:t>8</w:t>
      </w:r>
      <w:r w:rsidRPr="00594F07">
        <w:rPr>
          <w:rFonts w:ascii="Times New Roman" w:hAnsi="Times New Roman"/>
          <w:sz w:val="24"/>
          <w:szCs w:val="24"/>
          <w:lang w:val="en-US"/>
        </w:rPr>
        <w:t>/8: Ngữ văn (90 phút); Tiếng Anh (60 phút)</w:t>
      </w:r>
      <w:r w:rsidR="00F70C7A">
        <w:rPr>
          <w:rFonts w:ascii="Times New Roman" w:hAnsi="Times New Roman"/>
          <w:sz w:val="24"/>
          <w:szCs w:val="24"/>
          <w:lang w:val="en-US"/>
        </w:rPr>
        <w:t>;</w:t>
      </w:r>
    </w:p>
    <w:p w14:paraId="1738C1C1" w14:textId="32381818" w:rsidR="00EA070E" w:rsidRPr="00594F07" w:rsidRDefault="00EA070E" w:rsidP="000A1B2C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 xml:space="preserve">Từ 13h45, chiều ngày </w:t>
      </w:r>
      <w:r w:rsidR="00594F07" w:rsidRPr="00594F07">
        <w:rPr>
          <w:rFonts w:ascii="Times New Roman" w:hAnsi="Times New Roman"/>
          <w:sz w:val="24"/>
          <w:szCs w:val="24"/>
          <w:lang w:val="en-US"/>
        </w:rPr>
        <w:t>0</w:t>
      </w:r>
      <w:r w:rsidR="00AB5951">
        <w:rPr>
          <w:rFonts w:ascii="Times New Roman" w:hAnsi="Times New Roman"/>
          <w:sz w:val="24"/>
          <w:szCs w:val="24"/>
          <w:lang w:val="en-US"/>
        </w:rPr>
        <w:t>8</w:t>
      </w:r>
      <w:r w:rsidRPr="00594F07">
        <w:rPr>
          <w:rFonts w:ascii="Times New Roman" w:hAnsi="Times New Roman"/>
          <w:sz w:val="24"/>
          <w:szCs w:val="24"/>
          <w:lang w:val="en-US"/>
        </w:rPr>
        <w:t>/8: Toán (90 phút)</w:t>
      </w:r>
      <w:r w:rsidR="00F70C7A">
        <w:rPr>
          <w:rFonts w:ascii="Times New Roman" w:hAnsi="Times New Roman"/>
          <w:sz w:val="24"/>
          <w:szCs w:val="24"/>
          <w:lang w:val="en-US"/>
        </w:rPr>
        <w:t>;</w:t>
      </w:r>
    </w:p>
    <w:p w14:paraId="776DC8E0" w14:textId="5C427CDD" w:rsidR="00EA070E" w:rsidRPr="00594F07" w:rsidRDefault="00EA070E" w:rsidP="000A1B2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>Lưu ý: Xem danh sách kiểm tra, sơ đồ phòng tại bảng tin nhà trường.</w:t>
      </w:r>
    </w:p>
    <w:p w14:paraId="3D3529EB" w14:textId="29564C8E" w:rsidR="00C27F00" w:rsidRDefault="007C2DA9" w:rsidP="000A1B2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1F89" w:rsidRPr="00594F07">
        <w:rPr>
          <w:rFonts w:ascii="Times New Roman" w:hAnsi="Times New Roman" w:cs="Times New Roman"/>
          <w:sz w:val="24"/>
          <w:szCs w:val="24"/>
          <w:lang w:val="en-US"/>
        </w:rPr>
        <w:t>Đối với h</w:t>
      </w:r>
      <w:r w:rsidR="00FE303A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ọc sinh </w:t>
      </w:r>
      <w:r w:rsidR="00F957DF" w:rsidRPr="00594F07">
        <w:rPr>
          <w:rFonts w:ascii="Times New Roman" w:hAnsi="Times New Roman" w:cs="Times New Roman"/>
          <w:b/>
          <w:bCs/>
          <w:sz w:val="24"/>
          <w:szCs w:val="24"/>
          <w:lang w:val="en-US"/>
        </w:rPr>
        <w:t>không trúng tuyển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13" w:rsidRPr="00594F07">
        <w:rPr>
          <w:rFonts w:ascii="Times New Roman" w:hAnsi="Times New Roman"/>
          <w:sz w:val="24"/>
          <w:szCs w:val="24"/>
          <w:lang w:val="en-US"/>
        </w:rPr>
        <w:t>vào lớp 10 trường THPT Ngô Gia Tự</w:t>
      </w:r>
      <w:r w:rsidR="00410413" w:rsidRPr="00594F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(có danh sách kèm theo)</w:t>
      </w:r>
      <w:r w:rsidR="00410413" w:rsidRPr="00594F0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422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nhận lại hồ sơ vào ngày </w:t>
      </w:r>
      <w:r w:rsidR="00852359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580422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tháng 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80422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năm 202</w:t>
      </w:r>
      <w:r w:rsidR="005C45E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80422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tại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phòng Văn thư</w:t>
      </w:r>
      <w:r w:rsidR="00E7157C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của nhà trường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(liên hệ với cô Nguyễn Thị Nhàn, số điện thoại 0905011003)</w:t>
      </w:r>
      <w:r w:rsidR="0014493B" w:rsidRPr="00594F07">
        <w:rPr>
          <w:rFonts w:ascii="Times New Roman" w:hAnsi="Times New Roman" w:cs="Times New Roman"/>
          <w:sz w:val="24"/>
          <w:szCs w:val="24"/>
          <w:lang w:val="en-US"/>
        </w:rPr>
        <w:t>. Mọi sự chậm trễ, nhà trường hoàn toàn không chịu trách nhiệm.</w:t>
      </w:r>
      <w:r w:rsidR="00E7157C" w:rsidRPr="00594F07">
        <w:rPr>
          <w:rFonts w:ascii="Times New Roman" w:hAnsi="Times New Roman" w:cs="Times New Roman"/>
          <w:sz w:val="24"/>
          <w:szCs w:val="24"/>
          <w:lang w:val="en-US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372"/>
        <w:gridCol w:w="4388"/>
      </w:tblGrid>
      <w:tr w:rsidR="004C00D0" w14:paraId="20C397C6" w14:textId="77777777" w:rsidTr="004C00D0">
        <w:tc>
          <w:tcPr>
            <w:tcW w:w="3435" w:type="dxa"/>
          </w:tcPr>
          <w:p w14:paraId="36DE6B62" w14:textId="77777777" w:rsidR="004C00D0" w:rsidRPr="004C00D0" w:rsidRDefault="004C00D0" w:rsidP="007C2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</w:pPr>
            <w:r w:rsidRPr="004C00D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  <w:t>Nơi nhận:</w:t>
            </w:r>
          </w:p>
          <w:p w14:paraId="271AB051" w14:textId="1FEBDFC7" w:rsidR="004C00D0" w:rsidRDefault="004C00D0" w:rsidP="007C2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00D0"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Đăng website </w:t>
            </w:r>
            <w:r w:rsidR="005C45E2">
              <w:rPr>
                <w:rFonts w:ascii="Times New Roman" w:hAnsi="Times New Roman" w:cs="Times New Roman"/>
                <w:i/>
                <w:iCs/>
                <w:lang w:val="en-US"/>
              </w:rPr>
              <w:t>nhà trường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;</w:t>
            </w:r>
          </w:p>
          <w:p w14:paraId="0A8E92AB" w14:textId="2221497C" w:rsidR="004C00D0" w:rsidRPr="004C00D0" w:rsidRDefault="004C00D0" w:rsidP="007C2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C00D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- Lưu </w:t>
            </w:r>
            <w:r w:rsidR="005C45E2">
              <w:rPr>
                <w:rFonts w:ascii="Times New Roman" w:hAnsi="Times New Roman" w:cs="Times New Roman"/>
                <w:i/>
                <w:iCs/>
                <w:lang w:val="en-US"/>
              </w:rPr>
              <w:t>văn thư.</w:t>
            </w:r>
            <w:r w:rsidRPr="004C00D0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C00D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2" w:type="dxa"/>
          </w:tcPr>
          <w:p w14:paraId="326B9595" w14:textId="77777777" w:rsidR="004C00D0" w:rsidRPr="004C00D0" w:rsidRDefault="004C00D0" w:rsidP="004C00D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58946A24" w14:textId="56F93B7A" w:rsidR="004C00D0" w:rsidRPr="004C00D0" w:rsidRDefault="004C00D0" w:rsidP="004C00D0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C0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HIỆU TRƯỞNG</w:t>
            </w:r>
          </w:p>
          <w:p w14:paraId="50B8DEE3" w14:textId="52F8DF27" w:rsidR="004C00D0" w:rsidRPr="004C00D0" w:rsidRDefault="004C00D0" w:rsidP="004C00D0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C00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(Đã ký)</w:t>
            </w:r>
          </w:p>
          <w:p w14:paraId="1A9D549C" w14:textId="1616AD53" w:rsidR="004C00D0" w:rsidRDefault="000A1B2C" w:rsidP="004C00D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Phạm Thị Dinh</w:t>
            </w:r>
          </w:p>
        </w:tc>
      </w:tr>
    </w:tbl>
    <w:p w14:paraId="4EAC6817" w14:textId="354285C1" w:rsidR="00EA7B57" w:rsidRPr="00961EA2" w:rsidRDefault="00EA7B57" w:rsidP="00415B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A7B57" w:rsidRPr="00961EA2" w:rsidSect="00A11B89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172"/>
    <w:multiLevelType w:val="hybridMultilevel"/>
    <w:tmpl w:val="5B0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6364"/>
    <w:multiLevelType w:val="hybridMultilevel"/>
    <w:tmpl w:val="5E7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B7E"/>
    <w:multiLevelType w:val="hybridMultilevel"/>
    <w:tmpl w:val="D15E99BC"/>
    <w:lvl w:ilvl="0" w:tplc="FE22EA0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D0E0D"/>
    <w:multiLevelType w:val="hybridMultilevel"/>
    <w:tmpl w:val="845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79B1"/>
    <w:multiLevelType w:val="hybridMultilevel"/>
    <w:tmpl w:val="B914B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9"/>
    <w:rsid w:val="000160A4"/>
    <w:rsid w:val="000A1B2C"/>
    <w:rsid w:val="00113C44"/>
    <w:rsid w:val="001270D1"/>
    <w:rsid w:val="001411F0"/>
    <w:rsid w:val="0014493B"/>
    <w:rsid w:val="00146D6B"/>
    <w:rsid w:val="00165D87"/>
    <w:rsid w:val="001A2493"/>
    <w:rsid w:val="001D26CB"/>
    <w:rsid w:val="001E350F"/>
    <w:rsid w:val="001E5BB1"/>
    <w:rsid w:val="001F1F89"/>
    <w:rsid w:val="002255ED"/>
    <w:rsid w:val="003375BA"/>
    <w:rsid w:val="00350E7E"/>
    <w:rsid w:val="003B1146"/>
    <w:rsid w:val="003B6264"/>
    <w:rsid w:val="00410413"/>
    <w:rsid w:val="00415BFB"/>
    <w:rsid w:val="004B15E9"/>
    <w:rsid w:val="004C00D0"/>
    <w:rsid w:val="005445EA"/>
    <w:rsid w:val="005451B5"/>
    <w:rsid w:val="005474A7"/>
    <w:rsid w:val="00580422"/>
    <w:rsid w:val="00594F07"/>
    <w:rsid w:val="005C45E2"/>
    <w:rsid w:val="006475DF"/>
    <w:rsid w:val="00647F9C"/>
    <w:rsid w:val="0066219F"/>
    <w:rsid w:val="006E2F69"/>
    <w:rsid w:val="007477A4"/>
    <w:rsid w:val="007519BB"/>
    <w:rsid w:val="007C2DA9"/>
    <w:rsid w:val="007C6FDC"/>
    <w:rsid w:val="007F55AD"/>
    <w:rsid w:val="008047BF"/>
    <w:rsid w:val="00826B0C"/>
    <w:rsid w:val="00850864"/>
    <w:rsid w:val="00852359"/>
    <w:rsid w:val="008F3A70"/>
    <w:rsid w:val="00912ECC"/>
    <w:rsid w:val="009217A7"/>
    <w:rsid w:val="00937911"/>
    <w:rsid w:val="009408D9"/>
    <w:rsid w:val="00961EA2"/>
    <w:rsid w:val="00976497"/>
    <w:rsid w:val="00990F96"/>
    <w:rsid w:val="009A136D"/>
    <w:rsid w:val="00A0451B"/>
    <w:rsid w:val="00A05D28"/>
    <w:rsid w:val="00A11B89"/>
    <w:rsid w:val="00A76E7E"/>
    <w:rsid w:val="00AB5951"/>
    <w:rsid w:val="00AB597C"/>
    <w:rsid w:val="00BC4480"/>
    <w:rsid w:val="00C27F00"/>
    <w:rsid w:val="00CA7B8F"/>
    <w:rsid w:val="00D137FB"/>
    <w:rsid w:val="00D42825"/>
    <w:rsid w:val="00D66D75"/>
    <w:rsid w:val="00DA3813"/>
    <w:rsid w:val="00DF2C0C"/>
    <w:rsid w:val="00DF729B"/>
    <w:rsid w:val="00E56426"/>
    <w:rsid w:val="00E7157C"/>
    <w:rsid w:val="00E91A34"/>
    <w:rsid w:val="00EA070E"/>
    <w:rsid w:val="00EA7B57"/>
    <w:rsid w:val="00F70C7A"/>
    <w:rsid w:val="00F957DF"/>
    <w:rsid w:val="00FA2685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DD2"/>
  <w15:docId w15:val="{C41808FB-F513-4DBB-BBCD-83ECCDB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  <w:style w:type="character" w:styleId="Hyperlink">
    <w:name w:val="Hyperlink"/>
    <w:uiPriority w:val="99"/>
    <w:unhideWhenUsed/>
    <w:rsid w:val="00BC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pt-ngogiatu-daklak.edu.v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customXml/itemProps2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anh ngoc</dc:creator>
  <cp:keywords/>
  <dc:description/>
  <cp:lastModifiedBy>Khanh</cp:lastModifiedBy>
  <cp:revision>36</cp:revision>
  <dcterms:created xsi:type="dcterms:W3CDTF">2021-07-22T03:59:00Z</dcterms:created>
  <dcterms:modified xsi:type="dcterms:W3CDTF">2023-07-28T06:24:00Z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