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B0D4" w14:textId="77777777" w:rsidR="00F34989" w:rsidRDefault="00F34989" w:rsidP="00F34989">
      <w:pPr>
        <w:pStyle w:val="NoSpacing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TRƯỜNG THPT NGÔ GIA TỰ </w:t>
      </w:r>
    </w:p>
    <w:p w14:paraId="4BDF78D3" w14:textId="77777777" w:rsidR="00F34989" w:rsidRDefault="00F34989" w:rsidP="00F34989">
      <w:pPr>
        <w:pStyle w:val="NoSpacing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TỔ NGOẠI NGỮ </w:t>
      </w:r>
    </w:p>
    <w:p w14:paraId="572B1F40" w14:textId="77777777" w:rsidR="00F34989" w:rsidRDefault="00F34989" w:rsidP="00F34989">
      <w:pPr>
        <w:pStyle w:val="NoSpacing"/>
        <w:rPr>
          <w:rFonts w:ascii="Times New Roman" w:hAnsi="Times New Roman"/>
          <w:b/>
          <w:sz w:val="32"/>
          <w:szCs w:val="28"/>
        </w:rPr>
      </w:pPr>
    </w:p>
    <w:p w14:paraId="2C5AC9F8" w14:textId="7866B1BC" w:rsidR="00F34989" w:rsidRPr="00B367D7" w:rsidRDefault="00F34989" w:rsidP="00F34989">
      <w:pPr>
        <w:pStyle w:val="NoSpacing"/>
        <w:jc w:val="center"/>
        <w:rPr>
          <w:rFonts w:ascii="Times New Roman" w:hAnsi="Times New Roman"/>
          <w:b/>
          <w:sz w:val="30"/>
          <w:szCs w:val="26"/>
        </w:rPr>
      </w:pPr>
      <w:r w:rsidRPr="00B367D7">
        <w:rPr>
          <w:rFonts w:ascii="Times New Roman" w:hAnsi="Times New Roman"/>
          <w:b/>
          <w:sz w:val="30"/>
          <w:szCs w:val="26"/>
        </w:rPr>
        <w:t>BẢNG MÔ TẢ KỸ THUẬT ĐỀ KIỂM TRA GIỮA K</w:t>
      </w:r>
      <w:r w:rsidR="00B367D7" w:rsidRPr="00B367D7">
        <w:rPr>
          <w:rFonts w:ascii="Times New Roman" w:hAnsi="Times New Roman"/>
          <w:b/>
          <w:sz w:val="30"/>
          <w:szCs w:val="26"/>
        </w:rPr>
        <w:t>Ỳ 1 – NĂM HỌC 2023-2024</w:t>
      </w:r>
    </w:p>
    <w:p w14:paraId="32030244" w14:textId="77777777" w:rsidR="00BE04DB" w:rsidRPr="00B367D7" w:rsidRDefault="00EA369D" w:rsidP="00EA369D">
      <w:pPr>
        <w:pStyle w:val="NoSpacing"/>
        <w:jc w:val="center"/>
        <w:rPr>
          <w:rFonts w:ascii="Times New Roman" w:hAnsi="Times New Roman"/>
          <w:b/>
          <w:sz w:val="30"/>
          <w:szCs w:val="14"/>
        </w:rPr>
      </w:pPr>
      <w:r w:rsidRPr="00B367D7">
        <w:rPr>
          <w:rFonts w:ascii="Times New Roman" w:hAnsi="Times New Roman"/>
          <w:b/>
          <w:sz w:val="30"/>
          <w:szCs w:val="14"/>
        </w:rPr>
        <w:t>TIẾNG ANH 1</w:t>
      </w:r>
      <w:r w:rsidR="00E47B71" w:rsidRPr="00B367D7">
        <w:rPr>
          <w:rFonts w:ascii="Times New Roman" w:hAnsi="Times New Roman"/>
          <w:b/>
          <w:sz w:val="30"/>
          <w:szCs w:val="14"/>
        </w:rPr>
        <w:t>2</w:t>
      </w:r>
      <w:r w:rsidR="00A7461C" w:rsidRPr="00B367D7">
        <w:rPr>
          <w:rFonts w:ascii="Times New Roman" w:hAnsi="Times New Roman"/>
          <w:b/>
          <w:sz w:val="30"/>
          <w:szCs w:val="14"/>
        </w:rPr>
        <w:t xml:space="preserve"> (THÍ ĐIỂM) </w:t>
      </w:r>
    </w:p>
    <w:p w14:paraId="387AB602" w14:textId="77777777" w:rsidR="0028639E" w:rsidRDefault="0028639E" w:rsidP="009750E9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14:paraId="56A53342" w14:textId="77777777" w:rsidR="009750E9" w:rsidRPr="0028639E" w:rsidRDefault="009750E9" w:rsidP="009750E9">
      <w:pPr>
        <w:pStyle w:val="NoSpacing"/>
        <w:rPr>
          <w:rFonts w:ascii="Times New Roman" w:hAnsi="Times New Roman"/>
          <w:b/>
          <w:color w:val="FF0000"/>
          <w:sz w:val="36"/>
          <w:szCs w:val="24"/>
        </w:rPr>
      </w:pPr>
      <w:r w:rsidRPr="0028639E">
        <w:rPr>
          <w:rFonts w:ascii="Times New Roman" w:hAnsi="Times New Roman"/>
          <w:b/>
          <w:color w:val="FF0000"/>
          <w:sz w:val="36"/>
          <w:szCs w:val="24"/>
        </w:rPr>
        <w:t>NỘI DUNG</w:t>
      </w:r>
      <w:r w:rsidR="00415CFF">
        <w:rPr>
          <w:rFonts w:ascii="Times New Roman" w:hAnsi="Times New Roman"/>
          <w:b/>
          <w:color w:val="FF0000"/>
          <w:sz w:val="36"/>
          <w:szCs w:val="24"/>
        </w:rPr>
        <w:t xml:space="preserve"> KIẾN THỨC, KỸ NĂNG</w:t>
      </w:r>
      <w:r w:rsidRPr="0028639E">
        <w:rPr>
          <w:rFonts w:ascii="Times New Roman" w:hAnsi="Times New Roman"/>
          <w:b/>
          <w:color w:val="FF0000"/>
          <w:sz w:val="36"/>
          <w:szCs w:val="24"/>
        </w:rPr>
        <w:t xml:space="preserve"> CẦN KIỂM TRA</w:t>
      </w:r>
    </w:p>
    <w:p w14:paraId="1AAC3E39" w14:textId="77777777" w:rsidR="00E47B71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C06751">
        <w:rPr>
          <w:rFonts w:ascii="Times New Roman" w:hAnsi="Times New Roman"/>
          <w:b/>
          <w:sz w:val="28"/>
          <w:szCs w:val="24"/>
        </w:rPr>
        <w:t xml:space="preserve">1. </w:t>
      </w:r>
      <w:r w:rsidR="00972EB3">
        <w:rPr>
          <w:rFonts w:ascii="Times New Roman" w:hAnsi="Times New Roman"/>
          <w:b/>
          <w:sz w:val="28"/>
          <w:szCs w:val="24"/>
        </w:rPr>
        <w:t>Pronunciation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5CDBE2FA" w14:textId="77777777" w:rsidR="00972EB3" w:rsidRDefault="00972EB3" w:rsidP="009750E9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homophones, diphthongs </w:t>
      </w:r>
    </w:p>
    <w:p w14:paraId="7A9F7B97" w14:textId="77777777" w:rsidR="00972EB3" w:rsidRDefault="00972EB3" w:rsidP="009750E9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- stress: key words in three units (unit 1,2,3) </w:t>
      </w:r>
    </w:p>
    <w:p w14:paraId="535549D6" w14:textId="77777777" w:rsidR="009750E9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2. </w:t>
      </w:r>
      <w:r w:rsidR="00972EB3">
        <w:rPr>
          <w:rFonts w:ascii="Times New Roman" w:hAnsi="Times New Roman"/>
          <w:b/>
          <w:sz w:val="28"/>
          <w:szCs w:val="24"/>
        </w:rPr>
        <w:t>Vocabulary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09FE8BDC" w14:textId="77777777" w:rsidR="00972EB3" w:rsidRPr="008F2FAF" w:rsidRDefault="00972EB3" w:rsidP="00972EB3">
      <w:pPr>
        <w:pStyle w:val="NoSpacing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Words and phrases related to topics in three units (unit 1,2,3)</w:t>
      </w:r>
      <w:r w:rsidR="0010602C">
        <w:rPr>
          <w:rFonts w:ascii="Times New Roman" w:hAnsi="Times New Roman"/>
          <w:sz w:val="28"/>
          <w:szCs w:val="24"/>
        </w:rPr>
        <w:t xml:space="preserve"> </w:t>
      </w:r>
    </w:p>
    <w:p w14:paraId="054826BB" w14:textId="77777777" w:rsidR="009750E9" w:rsidRPr="008F2FAF" w:rsidRDefault="009750E9" w:rsidP="009750E9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3. </w:t>
      </w:r>
      <w:r w:rsidR="00972EB3">
        <w:rPr>
          <w:rFonts w:ascii="Times New Roman" w:hAnsi="Times New Roman"/>
          <w:b/>
          <w:sz w:val="28"/>
          <w:szCs w:val="24"/>
        </w:rPr>
        <w:t>Grammar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</w:p>
    <w:p w14:paraId="3C028310" w14:textId="77777777" w:rsidR="00E561EB" w:rsidRPr="008F2FAF" w:rsidRDefault="00E561EB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>- Tenses</w:t>
      </w:r>
      <w:r w:rsidR="00972EB3">
        <w:rPr>
          <w:rFonts w:ascii="Times New Roman" w:hAnsi="Times New Roman"/>
          <w:sz w:val="28"/>
          <w:szCs w:val="24"/>
        </w:rPr>
        <w:t xml:space="preserve">: Simple past and past continuous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476AE051" w14:textId="77777777" w:rsidR="00E561EB" w:rsidRPr="008F2FAF" w:rsidRDefault="00E561EB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 w:rsidR="00972EB3">
        <w:rPr>
          <w:rFonts w:ascii="Times New Roman" w:hAnsi="Times New Roman"/>
          <w:sz w:val="28"/>
          <w:szCs w:val="24"/>
        </w:rPr>
        <w:t xml:space="preserve">Articles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6A2C65A8" w14:textId="77777777" w:rsidR="002C7BAA" w:rsidRDefault="002C7BAA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 w:rsidR="00972EB3">
        <w:rPr>
          <w:rFonts w:ascii="Times New Roman" w:hAnsi="Times New Roman"/>
          <w:sz w:val="28"/>
          <w:szCs w:val="24"/>
        </w:rPr>
        <w:t xml:space="preserve">Subjunctive in </w:t>
      </w:r>
      <w:r w:rsidR="00972EB3" w:rsidRPr="00972EB3">
        <w:rPr>
          <w:rFonts w:ascii="Times New Roman" w:hAnsi="Times New Roman"/>
          <w:i/>
          <w:sz w:val="28"/>
          <w:szCs w:val="24"/>
        </w:rPr>
        <w:t>that</w:t>
      </w:r>
      <w:r w:rsidR="00972EB3">
        <w:rPr>
          <w:rFonts w:ascii="Times New Roman" w:hAnsi="Times New Roman"/>
          <w:sz w:val="28"/>
          <w:szCs w:val="24"/>
        </w:rPr>
        <w:t>-clauses</w:t>
      </w:r>
    </w:p>
    <w:p w14:paraId="4444BCE4" w14:textId="77777777" w:rsidR="00972EB3" w:rsidRDefault="00972EB3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0500">
        <w:rPr>
          <w:rFonts w:ascii="Times New Roman" w:hAnsi="Times New Roman"/>
          <w:sz w:val="28"/>
          <w:szCs w:val="24"/>
        </w:rPr>
        <w:t xml:space="preserve">Simple, compound and complex sentences </w:t>
      </w:r>
    </w:p>
    <w:p w14:paraId="1C0F4F05" w14:textId="77777777" w:rsidR="00FF0500" w:rsidRPr="00FF0500" w:rsidRDefault="00FF0500" w:rsidP="00E561EB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Relative clauses with </w:t>
      </w:r>
      <w:r>
        <w:rPr>
          <w:rFonts w:ascii="Times New Roman" w:hAnsi="Times New Roman"/>
          <w:i/>
          <w:sz w:val="28"/>
          <w:szCs w:val="24"/>
        </w:rPr>
        <w:t xml:space="preserve">which </w:t>
      </w:r>
      <w:r>
        <w:rPr>
          <w:rFonts w:ascii="Times New Roman" w:hAnsi="Times New Roman"/>
          <w:sz w:val="28"/>
          <w:szCs w:val="24"/>
        </w:rPr>
        <w:t xml:space="preserve">referring to the whole clause. </w:t>
      </w:r>
    </w:p>
    <w:p w14:paraId="125744A4" w14:textId="77777777" w:rsidR="0028639E" w:rsidRPr="008F2FAF" w:rsidRDefault="0028639E" w:rsidP="0089435A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4. </w:t>
      </w:r>
      <w:r w:rsidRPr="008F2FAF">
        <w:rPr>
          <w:rFonts w:ascii="Times New Roman" w:hAnsi="Times New Roman"/>
          <w:b/>
          <w:sz w:val="28"/>
          <w:szCs w:val="24"/>
        </w:rPr>
        <w:t>Reading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topics in three units (unit 1,2,3) </w:t>
      </w:r>
    </w:p>
    <w:p w14:paraId="38F1088B" w14:textId="77777777" w:rsidR="0028639E" w:rsidRDefault="0028639E" w:rsidP="0028639E">
      <w:pPr>
        <w:pStyle w:val="NoSpacing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5. </w:t>
      </w:r>
      <w:r w:rsidRPr="008F2FAF">
        <w:rPr>
          <w:rFonts w:ascii="Times New Roman" w:hAnsi="Times New Roman"/>
          <w:b/>
          <w:sz w:val="28"/>
          <w:szCs w:val="24"/>
        </w:rPr>
        <w:t>Writing</w:t>
      </w:r>
      <w:r w:rsidRPr="008F2FAF">
        <w:rPr>
          <w:rFonts w:ascii="Times New Roman" w:hAnsi="Times New Roman"/>
          <w:sz w:val="28"/>
          <w:szCs w:val="24"/>
        </w:rPr>
        <w:t xml:space="preserve">: </w:t>
      </w:r>
      <w:r w:rsidR="00DA5B15">
        <w:rPr>
          <w:rFonts w:ascii="Times New Roman" w:hAnsi="Times New Roman"/>
          <w:sz w:val="28"/>
          <w:szCs w:val="24"/>
        </w:rPr>
        <w:t xml:space="preserve">Sentence transformation </w:t>
      </w:r>
    </w:p>
    <w:p w14:paraId="11E1827B" w14:textId="77777777" w:rsidR="00DA5B15" w:rsidRPr="008F2FAF" w:rsidRDefault="00DA5B15" w:rsidP="00DA5B15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>- Tenses</w:t>
      </w:r>
      <w:r>
        <w:rPr>
          <w:rFonts w:ascii="Times New Roman" w:hAnsi="Times New Roman"/>
          <w:sz w:val="28"/>
          <w:szCs w:val="24"/>
        </w:rPr>
        <w:t xml:space="preserve">: Simple past and past continuous </w:t>
      </w:r>
      <w:r w:rsidRPr="008F2FAF">
        <w:rPr>
          <w:rFonts w:ascii="Times New Roman" w:hAnsi="Times New Roman"/>
          <w:sz w:val="28"/>
          <w:szCs w:val="24"/>
        </w:rPr>
        <w:t xml:space="preserve"> </w:t>
      </w:r>
    </w:p>
    <w:p w14:paraId="13577530" w14:textId="77777777" w:rsidR="00DA5B15" w:rsidRDefault="00DA5B15" w:rsidP="00DA5B15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 w:rsidRPr="008F2FAF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 xml:space="preserve">Subjunctive in </w:t>
      </w:r>
      <w:r w:rsidRPr="00972EB3">
        <w:rPr>
          <w:rFonts w:ascii="Times New Roman" w:hAnsi="Times New Roman"/>
          <w:i/>
          <w:sz w:val="28"/>
          <w:szCs w:val="24"/>
        </w:rPr>
        <w:t>that</w:t>
      </w:r>
      <w:r>
        <w:rPr>
          <w:rFonts w:ascii="Times New Roman" w:hAnsi="Times New Roman"/>
          <w:sz w:val="28"/>
          <w:szCs w:val="24"/>
        </w:rPr>
        <w:t>-clauses</w:t>
      </w:r>
    </w:p>
    <w:p w14:paraId="1D377760" w14:textId="77777777" w:rsidR="00DA5B15" w:rsidRDefault="00DA5B15" w:rsidP="00DA5B15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Simple, compound and complex sentences </w:t>
      </w:r>
    </w:p>
    <w:p w14:paraId="73EB558B" w14:textId="77777777" w:rsidR="00DA5B15" w:rsidRPr="00FF0500" w:rsidRDefault="00DA5B15" w:rsidP="00DA5B15">
      <w:pPr>
        <w:pStyle w:val="NoSpacing"/>
        <w:ind w:firstLine="7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Relative clauses with </w:t>
      </w:r>
      <w:r>
        <w:rPr>
          <w:rFonts w:ascii="Times New Roman" w:hAnsi="Times New Roman"/>
          <w:i/>
          <w:sz w:val="28"/>
          <w:szCs w:val="24"/>
        </w:rPr>
        <w:t xml:space="preserve">which </w:t>
      </w:r>
      <w:r>
        <w:rPr>
          <w:rFonts w:ascii="Times New Roman" w:hAnsi="Times New Roman"/>
          <w:sz w:val="28"/>
          <w:szCs w:val="24"/>
        </w:rPr>
        <w:t xml:space="preserve">referring to the whole clause. </w:t>
      </w:r>
    </w:p>
    <w:p w14:paraId="263DB420" w14:textId="77777777" w:rsidR="00DA5B15" w:rsidRPr="008F2FAF" w:rsidRDefault="00DA5B15" w:rsidP="0028639E">
      <w:pPr>
        <w:pStyle w:val="NoSpacing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4536"/>
        <w:gridCol w:w="1276"/>
        <w:gridCol w:w="1417"/>
        <w:gridCol w:w="1287"/>
        <w:gridCol w:w="1260"/>
        <w:gridCol w:w="1139"/>
      </w:tblGrid>
      <w:tr w:rsidR="00CA4EF7" w:rsidRPr="00D058A8" w14:paraId="25ACAE3F" w14:textId="77777777" w:rsidTr="00F117EE">
        <w:trPr>
          <w:tblHeader/>
        </w:trPr>
        <w:tc>
          <w:tcPr>
            <w:tcW w:w="1701" w:type="dxa"/>
            <w:shd w:val="clear" w:color="auto" w:fill="auto"/>
          </w:tcPr>
          <w:p w14:paraId="28340891" w14:textId="77777777" w:rsidR="00CA4EF7" w:rsidRPr="00D058A8" w:rsidRDefault="0028639E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F2FAF">
              <w:rPr>
                <w:rFonts w:ascii="Times New Roman" w:hAnsi="Times New Roman"/>
                <w:sz w:val="28"/>
                <w:szCs w:val="24"/>
              </w:rPr>
              <w:tab/>
            </w:r>
            <w:r w:rsidR="00CA4EF7" w:rsidRPr="00D058A8">
              <w:rPr>
                <w:rFonts w:ascii="Times New Roman" w:hAnsi="Times New Roman"/>
                <w:b/>
              </w:rPr>
              <w:t>Chủ đề</w:t>
            </w:r>
          </w:p>
        </w:tc>
        <w:tc>
          <w:tcPr>
            <w:tcW w:w="1417" w:type="dxa"/>
            <w:shd w:val="clear" w:color="auto" w:fill="auto"/>
          </w:tcPr>
          <w:p w14:paraId="6F396D7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4536" w:type="dxa"/>
            <w:shd w:val="clear" w:color="auto" w:fill="auto"/>
          </w:tcPr>
          <w:p w14:paraId="0928DFA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017A09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Nhận biết</w:t>
            </w:r>
          </w:p>
          <w:p w14:paraId="2577B14B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(I)</w:t>
            </w:r>
          </w:p>
        </w:tc>
        <w:tc>
          <w:tcPr>
            <w:tcW w:w="1417" w:type="dxa"/>
            <w:shd w:val="clear" w:color="auto" w:fill="auto"/>
          </w:tcPr>
          <w:p w14:paraId="7BD9632F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Thông hiểu</w:t>
            </w:r>
          </w:p>
          <w:p w14:paraId="5DBF00D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(II)</w:t>
            </w:r>
          </w:p>
        </w:tc>
        <w:tc>
          <w:tcPr>
            <w:tcW w:w="1287" w:type="dxa"/>
            <w:shd w:val="clear" w:color="auto" w:fill="auto"/>
          </w:tcPr>
          <w:p w14:paraId="039091ED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thấp</w:t>
            </w:r>
          </w:p>
          <w:p w14:paraId="5C3AE5B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(III)</w:t>
            </w:r>
          </w:p>
        </w:tc>
        <w:tc>
          <w:tcPr>
            <w:tcW w:w="1260" w:type="dxa"/>
            <w:shd w:val="clear" w:color="auto" w:fill="auto"/>
          </w:tcPr>
          <w:p w14:paraId="5A8ACB2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VD cao</w:t>
            </w:r>
          </w:p>
          <w:p w14:paraId="199FBFA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(IV) </w:t>
            </w:r>
          </w:p>
        </w:tc>
        <w:tc>
          <w:tcPr>
            <w:tcW w:w="1139" w:type="dxa"/>
            <w:shd w:val="clear" w:color="auto" w:fill="auto"/>
          </w:tcPr>
          <w:p w14:paraId="20883D8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Số câu</w:t>
            </w:r>
          </w:p>
        </w:tc>
      </w:tr>
      <w:tr w:rsidR="00CA4EF7" w:rsidRPr="00D058A8" w14:paraId="4FBF90D1" w14:textId="77777777" w:rsidTr="007D7067">
        <w:tc>
          <w:tcPr>
            <w:tcW w:w="1701" w:type="dxa"/>
            <w:vMerge w:val="restart"/>
            <w:shd w:val="clear" w:color="auto" w:fill="auto"/>
          </w:tcPr>
          <w:p w14:paraId="6CA570B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Phonetics</w:t>
            </w:r>
          </w:p>
          <w:p w14:paraId="21E10CEC" w14:textId="77777777" w:rsidR="00CA4EF7" w:rsidRPr="00D058A8" w:rsidRDefault="00CA4EF7" w:rsidP="00D058A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51B96C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bCs/>
                <w:color w:val="FF0000"/>
              </w:rPr>
              <w:t>PRONUNCIATION: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t xml:space="preserve"> Choose the word that has the underlined (letters) pronounced differ</w:t>
            </w:r>
            <w:r w:rsidRPr="00D058A8">
              <w:rPr>
                <w:rFonts w:ascii="Times New Roman" w:eastAsia="Times New Roman" w:hAnsi="Times New Roman"/>
                <w:b/>
                <w:bCs/>
                <w:i/>
              </w:rPr>
              <w:softHyphen/>
              <w:t>ently from the others.</w:t>
            </w:r>
          </w:p>
        </w:tc>
        <w:tc>
          <w:tcPr>
            <w:tcW w:w="1276" w:type="dxa"/>
            <w:shd w:val="clear" w:color="auto" w:fill="auto"/>
          </w:tcPr>
          <w:p w14:paraId="517D03D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40933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00CCB3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5DD195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3E22951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E13B019" w14:textId="77777777" w:rsidTr="007D7067">
        <w:tc>
          <w:tcPr>
            <w:tcW w:w="1701" w:type="dxa"/>
            <w:vMerge/>
            <w:shd w:val="clear" w:color="auto" w:fill="auto"/>
          </w:tcPr>
          <w:p w14:paraId="032371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1C6119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269DC2BF" w14:textId="77777777" w:rsidR="00CA4EF7" w:rsidRPr="00D058A8" w:rsidRDefault="00CA4EF7" w:rsidP="00D058A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D44F1A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F73E7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023B71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534BE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3812F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8ABDA12" w14:textId="77777777" w:rsidTr="007D7067">
        <w:trPr>
          <w:trHeight w:val="266"/>
        </w:trPr>
        <w:tc>
          <w:tcPr>
            <w:tcW w:w="1701" w:type="dxa"/>
            <w:vMerge/>
            <w:shd w:val="clear" w:color="auto" w:fill="auto"/>
          </w:tcPr>
          <w:p w14:paraId="5457AD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98F9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0198D3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E76D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F7103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5D8CFD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4E603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73148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96F160C" w14:textId="77777777" w:rsidTr="007D7067">
        <w:tc>
          <w:tcPr>
            <w:tcW w:w="1701" w:type="dxa"/>
            <w:vMerge/>
            <w:shd w:val="clear" w:color="auto" w:fill="auto"/>
          </w:tcPr>
          <w:p w14:paraId="43D99C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0E58FB3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STRESS:</w:t>
            </w:r>
            <w:r w:rsidRPr="00D058A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D058A8">
              <w:rPr>
                <w:rFonts w:ascii="Times New Roman" w:hAnsi="Times New Roman"/>
                <w:b/>
                <w:i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276" w:type="dxa"/>
            <w:shd w:val="clear" w:color="auto" w:fill="auto"/>
          </w:tcPr>
          <w:p w14:paraId="06AB17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CAB700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7F6577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086920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159BEA1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1F33457" w14:textId="77777777" w:rsidTr="007D7067">
        <w:tc>
          <w:tcPr>
            <w:tcW w:w="1701" w:type="dxa"/>
            <w:vMerge/>
            <w:shd w:val="clear" w:color="auto" w:fill="auto"/>
          </w:tcPr>
          <w:p w14:paraId="55AD80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C2BA7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1CAA5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649786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9E04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82B1B7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8C8984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28636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56E8A948" w14:textId="77777777" w:rsidTr="007D7067">
        <w:tc>
          <w:tcPr>
            <w:tcW w:w="1701" w:type="dxa"/>
            <w:vMerge/>
            <w:shd w:val="clear" w:color="auto" w:fill="auto"/>
          </w:tcPr>
          <w:p w14:paraId="1A2BE41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D957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4D05C9E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21FDAB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B168D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B516E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DF919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85A2F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C1B75F9" w14:textId="77777777" w:rsidTr="007D7067">
        <w:tc>
          <w:tcPr>
            <w:tcW w:w="1701" w:type="dxa"/>
            <w:vMerge w:val="restart"/>
            <w:shd w:val="clear" w:color="auto" w:fill="auto"/>
          </w:tcPr>
          <w:p w14:paraId="36B318E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Vocabulary </w:t>
            </w:r>
          </w:p>
          <w:p w14:paraId="0FCE54E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(2)</w:t>
            </w:r>
          </w:p>
          <w:p w14:paraId="799B90E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0130B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eastAsia="Times New Roman" w:hAnsi="Times New Roman"/>
                <w:b/>
                <w:i/>
              </w:rPr>
              <w:t>Choose the best answer (A, B, C or D) to complete the sentence</w:t>
            </w:r>
          </w:p>
        </w:tc>
        <w:tc>
          <w:tcPr>
            <w:tcW w:w="1276" w:type="dxa"/>
            <w:shd w:val="clear" w:color="auto" w:fill="auto"/>
          </w:tcPr>
          <w:p w14:paraId="55AF9A1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CB7F5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84839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5E1CF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12CFE1F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F3BBD7B" w14:textId="77777777" w:rsidTr="007D7067">
        <w:tc>
          <w:tcPr>
            <w:tcW w:w="1701" w:type="dxa"/>
            <w:vMerge/>
            <w:shd w:val="clear" w:color="auto" w:fill="auto"/>
          </w:tcPr>
          <w:p w14:paraId="5489BD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40747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AC0E8A7" w14:textId="77777777" w:rsidR="00CA4EF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Prepositions</w:t>
            </w:r>
          </w:p>
          <w:p w14:paraId="75AA05F6" w14:textId="77777777" w:rsidR="00E42277" w:rsidRPr="00D058A8" w:rsidRDefault="00E4227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Collocations</w:t>
            </w:r>
            <w:r w:rsidR="00CD7117">
              <w:rPr>
                <w:rFonts w:ascii="Times New Roman" w:hAnsi="Times New Roman"/>
              </w:rPr>
              <w:t xml:space="preserve"> </w:t>
            </w:r>
          </w:p>
          <w:p w14:paraId="16B3B085" w14:textId="77777777" w:rsidR="00E42277" w:rsidRPr="00D058A8" w:rsidRDefault="00284760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lastRenderedPageBreak/>
              <w:t xml:space="preserve">Word meaning </w:t>
            </w:r>
          </w:p>
          <w:p w14:paraId="0687A56D" w14:textId="77777777" w:rsidR="0082460B" w:rsidRPr="00D058A8" w:rsidRDefault="0082460B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CE208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266E439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6F24C1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0276D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33917B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6</w:t>
            </w:r>
          </w:p>
        </w:tc>
      </w:tr>
      <w:tr w:rsidR="00CA4EF7" w:rsidRPr="00D058A8" w14:paraId="30870124" w14:textId="77777777" w:rsidTr="007D7067">
        <w:tc>
          <w:tcPr>
            <w:tcW w:w="1701" w:type="dxa"/>
            <w:vMerge/>
            <w:shd w:val="clear" w:color="auto" w:fill="auto"/>
          </w:tcPr>
          <w:p w14:paraId="61E10B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189A6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68BA78E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4BDF9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72C02E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E772C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CEF743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94B158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26E85D2" w14:textId="77777777" w:rsidTr="007D7067">
        <w:tc>
          <w:tcPr>
            <w:tcW w:w="1701" w:type="dxa"/>
            <w:vMerge/>
            <w:shd w:val="clear" w:color="auto" w:fill="auto"/>
          </w:tcPr>
          <w:p w14:paraId="464395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B8E3F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350D69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930C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54C09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06DD6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BE23F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97757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EFE2E3B" w14:textId="77777777" w:rsidTr="007D7067">
        <w:tc>
          <w:tcPr>
            <w:tcW w:w="1701" w:type="dxa"/>
            <w:vMerge/>
            <w:shd w:val="clear" w:color="auto" w:fill="auto"/>
          </w:tcPr>
          <w:p w14:paraId="35108E3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2B8EC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3D1262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553A2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48F301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433F5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854D3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7937066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91026A7" w14:textId="77777777" w:rsidTr="007D7067">
        <w:tc>
          <w:tcPr>
            <w:tcW w:w="1701" w:type="dxa"/>
            <w:vMerge/>
            <w:shd w:val="clear" w:color="auto" w:fill="auto"/>
          </w:tcPr>
          <w:p w14:paraId="084074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D1E2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5:</w:t>
            </w:r>
          </w:p>
        </w:tc>
        <w:tc>
          <w:tcPr>
            <w:tcW w:w="4536" w:type="dxa"/>
            <w:vMerge/>
            <w:shd w:val="clear" w:color="auto" w:fill="auto"/>
          </w:tcPr>
          <w:p w14:paraId="2DED98F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F10F4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88EE6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3D1A89C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249A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D3C302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3166548" w14:textId="77777777" w:rsidTr="007D7067">
        <w:tc>
          <w:tcPr>
            <w:tcW w:w="1701" w:type="dxa"/>
            <w:vMerge/>
            <w:shd w:val="clear" w:color="auto" w:fill="auto"/>
          </w:tcPr>
          <w:p w14:paraId="6BA7B06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B265F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6:</w:t>
            </w:r>
          </w:p>
        </w:tc>
        <w:tc>
          <w:tcPr>
            <w:tcW w:w="4536" w:type="dxa"/>
            <w:vMerge/>
            <w:shd w:val="clear" w:color="auto" w:fill="auto"/>
          </w:tcPr>
          <w:p w14:paraId="2A30E2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065E91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AB86F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F64D4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A2E4E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D79C20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1D18C87" w14:textId="77777777" w:rsidTr="007D7067">
        <w:tc>
          <w:tcPr>
            <w:tcW w:w="1701" w:type="dxa"/>
            <w:vMerge w:val="restart"/>
            <w:shd w:val="clear" w:color="auto" w:fill="auto"/>
          </w:tcPr>
          <w:p w14:paraId="6D385EF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Grammar</w:t>
            </w:r>
          </w:p>
          <w:p w14:paraId="269FDB1C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 xml:space="preserve">(3) </w:t>
            </w:r>
          </w:p>
          <w:p w14:paraId="5DA58F9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383A76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7: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CBA99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color w:val="FF0000"/>
              </w:rPr>
              <w:t>Grammar</w:t>
            </w:r>
            <w:r w:rsidRPr="00D058A8">
              <w:rPr>
                <w:rFonts w:ascii="Times New Roman" w:hAnsi="Times New Roman"/>
              </w:rPr>
              <w:t>:</w:t>
            </w:r>
          </w:p>
          <w:p w14:paraId="7DACFBD6" w14:textId="77777777" w:rsidR="00D539A3" w:rsidRPr="00D058A8" w:rsidRDefault="00D539A3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04631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FD4F1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73164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CD66F1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971122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8</w:t>
            </w:r>
          </w:p>
        </w:tc>
      </w:tr>
      <w:tr w:rsidR="00CA4EF7" w:rsidRPr="00D058A8" w14:paraId="264CF32A" w14:textId="77777777" w:rsidTr="007D7067">
        <w:tc>
          <w:tcPr>
            <w:tcW w:w="1701" w:type="dxa"/>
            <w:vMerge/>
            <w:shd w:val="clear" w:color="auto" w:fill="auto"/>
          </w:tcPr>
          <w:p w14:paraId="2F08D9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184688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8:</w:t>
            </w:r>
          </w:p>
        </w:tc>
        <w:tc>
          <w:tcPr>
            <w:tcW w:w="4536" w:type="dxa"/>
            <w:vMerge/>
            <w:shd w:val="clear" w:color="auto" w:fill="auto"/>
          </w:tcPr>
          <w:p w14:paraId="4FAA3CC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0E9D02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E2EF7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10866E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A6106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753D6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10689E8" w14:textId="77777777" w:rsidTr="007D7067">
        <w:tc>
          <w:tcPr>
            <w:tcW w:w="1701" w:type="dxa"/>
            <w:vMerge/>
            <w:shd w:val="clear" w:color="auto" w:fill="auto"/>
          </w:tcPr>
          <w:p w14:paraId="7119522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7239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9:</w:t>
            </w:r>
          </w:p>
        </w:tc>
        <w:tc>
          <w:tcPr>
            <w:tcW w:w="4536" w:type="dxa"/>
            <w:vMerge/>
            <w:shd w:val="clear" w:color="auto" w:fill="auto"/>
          </w:tcPr>
          <w:p w14:paraId="0014C3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7967A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D368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3556E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F6BA9E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0622A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B19CE4C" w14:textId="77777777" w:rsidTr="007D7067">
        <w:tc>
          <w:tcPr>
            <w:tcW w:w="1701" w:type="dxa"/>
            <w:vMerge/>
            <w:shd w:val="clear" w:color="auto" w:fill="auto"/>
          </w:tcPr>
          <w:p w14:paraId="02E575B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E15C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10:</w:t>
            </w:r>
          </w:p>
        </w:tc>
        <w:tc>
          <w:tcPr>
            <w:tcW w:w="4536" w:type="dxa"/>
            <w:vMerge/>
            <w:shd w:val="clear" w:color="auto" w:fill="auto"/>
          </w:tcPr>
          <w:p w14:paraId="5B9CBF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76297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5AF6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8B8D0C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52E68D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079C8D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3777B69" w14:textId="77777777" w:rsidTr="007D7067">
        <w:tc>
          <w:tcPr>
            <w:tcW w:w="1701" w:type="dxa"/>
            <w:vMerge/>
            <w:shd w:val="clear" w:color="auto" w:fill="auto"/>
          </w:tcPr>
          <w:p w14:paraId="680C01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F9B53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11:</w:t>
            </w:r>
          </w:p>
        </w:tc>
        <w:tc>
          <w:tcPr>
            <w:tcW w:w="4536" w:type="dxa"/>
            <w:vMerge/>
            <w:shd w:val="clear" w:color="auto" w:fill="auto"/>
          </w:tcPr>
          <w:p w14:paraId="74E89F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40A3C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9D7DD7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956EA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7C8C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53356B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0AD3B967" w14:textId="77777777" w:rsidTr="007D7067">
        <w:tc>
          <w:tcPr>
            <w:tcW w:w="1701" w:type="dxa"/>
            <w:vMerge/>
            <w:shd w:val="clear" w:color="auto" w:fill="auto"/>
          </w:tcPr>
          <w:p w14:paraId="59C6569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8F4CAD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12:</w:t>
            </w:r>
          </w:p>
        </w:tc>
        <w:tc>
          <w:tcPr>
            <w:tcW w:w="4536" w:type="dxa"/>
            <w:vMerge/>
            <w:shd w:val="clear" w:color="auto" w:fill="auto"/>
          </w:tcPr>
          <w:p w14:paraId="5215F7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2FB314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19B8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9BA4D5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B34E92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7E157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B838D74" w14:textId="77777777" w:rsidTr="007D7067">
        <w:tc>
          <w:tcPr>
            <w:tcW w:w="1701" w:type="dxa"/>
            <w:vMerge/>
            <w:shd w:val="clear" w:color="auto" w:fill="auto"/>
          </w:tcPr>
          <w:p w14:paraId="777C5771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8337EA3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13:</w:t>
            </w:r>
          </w:p>
        </w:tc>
        <w:tc>
          <w:tcPr>
            <w:tcW w:w="4536" w:type="dxa"/>
            <w:vMerge/>
            <w:shd w:val="clear" w:color="auto" w:fill="auto"/>
          </w:tcPr>
          <w:p w14:paraId="6A8E2554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3AF9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93074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A8C587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52A7CF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A08B7E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CD48491" w14:textId="77777777" w:rsidTr="007D7067">
        <w:tc>
          <w:tcPr>
            <w:tcW w:w="1701" w:type="dxa"/>
            <w:vMerge/>
            <w:shd w:val="clear" w:color="auto" w:fill="auto"/>
          </w:tcPr>
          <w:p w14:paraId="30D67D0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F86252B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058A8">
              <w:rPr>
                <w:rFonts w:ascii="Times New Roman" w:hAnsi="Times New Roman"/>
              </w:rPr>
              <w:t>Question 14:</w:t>
            </w:r>
          </w:p>
        </w:tc>
        <w:tc>
          <w:tcPr>
            <w:tcW w:w="4536" w:type="dxa"/>
            <w:vMerge/>
            <w:shd w:val="clear" w:color="auto" w:fill="auto"/>
          </w:tcPr>
          <w:p w14:paraId="484CB6FD" w14:textId="77777777" w:rsidR="00CA4EF7" w:rsidRPr="00D058A8" w:rsidRDefault="00CA4EF7" w:rsidP="00D058A8">
            <w:pPr>
              <w:pStyle w:val="NoSpacing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14F5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92D718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F683B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CB03B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FD8021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D7F62DA" w14:textId="77777777" w:rsidTr="007D7067">
        <w:tc>
          <w:tcPr>
            <w:tcW w:w="1701" w:type="dxa"/>
            <w:vMerge w:val="restart"/>
            <w:shd w:val="clear" w:color="auto" w:fill="auto"/>
          </w:tcPr>
          <w:p w14:paraId="2FEE9D92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Functional Language</w:t>
            </w:r>
          </w:p>
          <w:p w14:paraId="701FBD4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CAD6BC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276" w:type="dxa"/>
            <w:shd w:val="clear" w:color="auto" w:fill="auto"/>
          </w:tcPr>
          <w:p w14:paraId="740D0F4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41104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BF58B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602E8A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18A56E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35052D9" w14:textId="77777777" w:rsidTr="007D7067">
        <w:tc>
          <w:tcPr>
            <w:tcW w:w="1701" w:type="dxa"/>
            <w:vMerge/>
            <w:shd w:val="clear" w:color="auto" w:fill="auto"/>
          </w:tcPr>
          <w:p w14:paraId="3AFFFDC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9B7275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26DE8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D7CC4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694BC3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630541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BBD1B8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0D696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02F7F5DA" w14:textId="77777777" w:rsidTr="007D7067">
        <w:tc>
          <w:tcPr>
            <w:tcW w:w="1701" w:type="dxa"/>
            <w:vMerge/>
            <w:shd w:val="clear" w:color="auto" w:fill="auto"/>
          </w:tcPr>
          <w:p w14:paraId="7B8730F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C6F3D4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228E2E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38D36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B6FDB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D5346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6ECCBD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3F92EF6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31E4510" w14:textId="77777777" w:rsidTr="007D7067">
        <w:tc>
          <w:tcPr>
            <w:tcW w:w="1701" w:type="dxa"/>
            <w:vMerge w:val="restart"/>
            <w:shd w:val="clear" w:color="auto" w:fill="auto"/>
          </w:tcPr>
          <w:p w14:paraId="7D9F6A15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Antonyms</w:t>
            </w:r>
          </w:p>
          <w:p w14:paraId="67B5A92E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F283CB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05AE7E7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358A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B1C597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9A1BBC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4CAE3B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78280BD" w14:textId="77777777" w:rsidTr="007D7067">
        <w:tc>
          <w:tcPr>
            <w:tcW w:w="1701" w:type="dxa"/>
            <w:vMerge/>
            <w:shd w:val="clear" w:color="auto" w:fill="auto"/>
          </w:tcPr>
          <w:p w14:paraId="4B4C50E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C787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6B768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Vocabulary relating to the topics in the three lessons </w:t>
            </w:r>
          </w:p>
        </w:tc>
        <w:tc>
          <w:tcPr>
            <w:tcW w:w="1276" w:type="dxa"/>
            <w:shd w:val="clear" w:color="auto" w:fill="auto"/>
          </w:tcPr>
          <w:p w14:paraId="4537377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57DE2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FF20C5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3CFD91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7C83A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3050ED71" w14:textId="77777777" w:rsidTr="007D7067">
        <w:tc>
          <w:tcPr>
            <w:tcW w:w="1701" w:type="dxa"/>
            <w:vMerge/>
            <w:shd w:val="clear" w:color="auto" w:fill="auto"/>
          </w:tcPr>
          <w:p w14:paraId="549193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FE1C6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4391675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C3687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F4DAC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567AAB4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B09EDE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6F998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06C21F3" w14:textId="77777777" w:rsidTr="007D7067">
        <w:tc>
          <w:tcPr>
            <w:tcW w:w="1701" w:type="dxa"/>
            <w:vMerge w:val="restart"/>
            <w:shd w:val="clear" w:color="auto" w:fill="auto"/>
          </w:tcPr>
          <w:p w14:paraId="2BB1C6C4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Synonyms</w:t>
            </w:r>
          </w:p>
          <w:p w14:paraId="5E23285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5CE807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5E235BA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D7FEA4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7F4AE8F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7D79F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26128B0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53929A8" w14:textId="77777777" w:rsidTr="007D7067">
        <w:tc>
          <w:tcPr>
            <w:tcW w:w="1701" w:type="dxa"/>
            <w:vMerge/>
            <w:shd w:val="clear" w:color="auto" w:fill="auto"/>
          </w:tcPr>
          <w:p w14:paraId="3F5F26A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05B3B3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06FBD00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Vocabulary relating to the topics in the three lessons</w:t>
            </w:r>
          </w:p>
        </w:tc>
        <w:tc>
          <w:tcPr>
            <w:tcW w:w="1276" w:type="dxa"/>
            <w:shd w:val="clear" w:color="auto" w:fill="auto"/>
          </w:tcPr>
          <w:p w14:paraId="056859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F4290F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7BF03C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01CDA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E3B550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2</w:t>
            </w:r>
          </w:p>
        </w:tc>
      </w:tr>
      <w:tr w:rsidR="00CA4EF7" w:rsidRPr="00D058A8" w14:paraId="395A3987" w14:textId="77777777" w:rsidTr="007D7067">
        <w:tc>
          <w:tcPr>
            <w:tcW w:w="1701" w:type="dxa"/>
            <w:vMerge/>
            <w:shd w:val="clear" w:color="auto" w:fill="auto"/>
          </w:tcPr>
          <w:p w14:paraId="0CFFFC8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386BE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735935B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06D9BF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055CD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0C6DB6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7DCB71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968ED0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3F27257" w14:textId="77777777" w:rsidTr="007D7067">
        <w:tc>
          <w:tcPr>
            <w:tcW w:w="1701" w:type="dxa"/>
            <w:vMerge w:val="restart"/>
            <w:shd w:val="clear" w:color="auto" w:fill="auto"/>
          </w:tcPr>
          <w:p w14:paraId="555DBFE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Error Identification</w:t>
            </w:r>
          </w:p>
          <w:p w14:paraId="089865FA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(7)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98CE5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0D5B120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9D02A2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1ED10A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EA58AD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6FCC840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496E31A" w14:textId="77777777" w:rsidTr="007D7067">
        <w:tc>
          <w:tcPr>
            <w:tcW w:w="1701" w:type="dxa"/>
            <w:vMerge/>
            <w:shd w:val="clear" w:color="auto" w:fill="auto"/>
          </w:tcPr>
          <w:p w14:paraId="57192D1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BE317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21AD49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A5B77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1FCD73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6BD9E1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BA45D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2516BE7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0308CBC6" w14:textId="77777777" w:rsidTr="007D7067">
        <w:tc>
          <w:tcPr>
            <w:tcW w:w="1701" w:type="dxa"/>
            <w:vMerge/>
            <w:shd w:val="clear" w:color="auto" w:fill="auto"/>
          </w:tcPr>
          <w:p w14:paraId="5B935B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F395F5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170B962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28D02B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6ADA2B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E48DC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3C52B5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4C15FFF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FF2DC0D" w14:textId="77777777" w:rsidTr="007D7067">
        <w:tc>
          <w:tcPr>
            <w:tcW w:w="1701" w:type="dxa"/>
            <w:vMerge/>
            <w:shd w:val="clear" w:color="auto" w:fill="auto"/>
          </w:tcPr>
          <w:p w14:paraId="037E0A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702F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0BD4EC2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2751AD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1931A1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635D73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131BA44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67A614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7E1E4BB3" w14:textId="77777777" w:rsidTr="007D7067">
        <w:tc>
          <w:tcPr>
            <w:tcW w:w="1701" w:type="dxa"/>
            <w:vMerge/>
            <w:shd w:val="clear" w:color="auto" w:fill="auto"/>
          </w:tcPr>
          <w:p w14:paraId="62F0B0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6BD2B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62332B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00D118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066454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1E7BA6F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8C0BE7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65580E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0A367DE" w14:textId="77777777" w:rsidTr="007D7067">
        <w:tc>
          <w:tcPr>
            <w:tcW w:w="1701" w:type="dxa"/>
            <w:vMerge w:val="restart"/>
            <w:shd w:val="clear" w:color="auto" w:fill="auto"/>
          </w:tcPr>
          <w:p w14:paraId="6B4AFE39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Reading</w:t>
            </w:r>
          </w:p>
          <w:p w14:paraId="3707B5A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(8)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DCFFB7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bCs/>
                <w:color w:val="FF0000"/>
              </w:rPr>
              <w:t>CLOSE TEXT</w:t>
            </w:r>
            <w:r w:rsidRPr="00D058A8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: Read the passage below and decide which answer (A, B, C or D) best fits each space (120 -150 words) </w:t>
            </w:r>
          </w:p>
        </w:tc>
        <w:tc>
          <w:tcPr>
            <w:tcW w:w="1276" w:type="dxa"/>
            <w:shd w:val="clear" w:color="auto" w:fill="auto"/>
          </w:tcPr>
          <w:p w14:paraId="6EEEE87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E59B8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2FDB1E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99E0E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4F8C339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7AEEC84" w14:textId="77777777" w:rsidTr="007D7067">
        <w:tc>
          <w:tcPr>
            <w:tcW w:w="1701" w:type="dxa"/>
            <w:vMerge/>
            <w:shd w:val="clear" w:color="auto" w:fill="auto"/>
          </w:tcPr>
          <w:p w14:paraId="27D484D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EF91A1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556B23CC" w14:textId="77777777" w:rsidR="00CA4EF7" w:rsidRPr="0010602C" w:rsidRDefault="0010602C" w:rsidP="00D05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02C">
              <w:rPr>
                <w:rFonts w:ascii="Times New Roman" w:hAnsi="Times New Roman"/>
                <w:sz w:val="24"/>
                <w:szCs w:val="24"/>
              </w:rPr>
              <w:t>topics in three units (unit 1,2,3)</w:t>
            </w:r>
          </w:p>
        </w:tc>
        <w:tc>
          <w:tcPr>
            <w:tcW w:w="1276" w:type="dxa"/>
            <w:shd w:val="clear" w:color="auto" w:fill="auto"/>
          </w:tcPr>
          <w:p w14:paraId="0A49267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355AF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7948D58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A347B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4A8126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14F6D209" w14:textId="77777777" w:rsidTr="007D7067">
        <w:tc>
          <w:tcPr>
            <w:tcW w:w="1701" w:type="dxa"/>
            <w:vMerge/>
            <w:shd w:val="clear" w:color="auto" w:fill="auto"/>
          </w:tcPr>
          <w:p w14:paraId="6CB472F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1AC81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31FD1F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6AA31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A460DB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C8A24A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6AAD642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8E7F03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F9CC4A2" w14:textId="77777777" w:rsidTr="007D7067">
        <w:tc>
          <w:tcPr>
            <w:tcW w:w="1701" w:type="dxa"/>
            <w:vMerge/>
            <w:shd w:val="clear" w:color="auto" w:fill="auto"/>
          </w:tcPr>
          <w:p w14:paraId="5BE4604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34DBE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389733F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BB0EF1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DD0D17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F01B8F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21049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DB9E5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A3C7269" w14:textId="77777777" w:rsidTr="007D7067">
        <w:tc>
          <w:tcPr>
            <w:tcW w:w="1701" w:type="dxa"/>
            <w:vMerge/>
            <w:shd w:val="clear" w:color="auto" w:fill="auto"/>
          </w:tcPr>
          <w:p w14:paraId="2C3050C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497AAB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597E540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E6A66E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FBC93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06366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006D763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25BE3B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7C42BC5" w14:textId="77777777" w:rsidTr="007D7067">
        <w:tc>
          <w:tcPr>
            <w:tcW w:w="1701" w:type="dxa"/>
            <w:vMerge/>
            <w:shd w:val="clear" w:color="auto" w:fill="auto"/>
          </w:tcPr>
          <w:p w14:paraId="1BFDED6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77896F4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  <w:color w:val="FF0000"/>
              </w:rPr>
              <w:t>READING COMPREHENSION</w:t>
            </w:r>
            <w:r w:rsidRPr="00D058A8">
              <w:rPr>
                <w:rFonts w:ascii="Times New Roman" w:hAnsi="Times New Roman"/>
                <w:b/>
                <w:i/>
              </w:rPr>
              <w:t xml:space="preserve">: Read and then choose the best answer. (200 - 250 words) </w:t>
            </w:r>
          </w:p>
        </w:tc>
        <w:tc>
          <w:tcPr>
            <w:tcW w:w="1276" w:type="dxa"/>
            <w:shd w:val="clear" w:color="auto" w:fill="auto"/>
          </w:tcPr>
          <w:p w14:paraId="6E7F792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5765A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52E43A3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189B56A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1A5847B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133E6D8A" w14:textId="77777777" w:rsidTr="007D7067">
        <w:tc>
          <w:tcPr>
            <w:tcW w:w="1701" w:type="dxa"/>
            <w:vMerge/>
            <w:shd w:val="clear" w:color="auto" w:fill="auto"/>
          </w:tcPr>
          <w:p w14:paraId="4BCFFAC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D5B3A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55A39C8" w14:textId="77777777" w:rsidR="00CA4EF7" w:rsidRPr="0010602C" w:rsidRDefault="0010602C" w:rsidP="00D058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0602C">
              <w:rPr>
                <w:rFonts w:ascii="Times New Roman" w:hAnsi="Times New Roman"/>
                <w:sz w:val="24"/>
                <w:szCs w:val="24"/>
              </w:rPr>
              <w:t>topics in three units (unit 1,2,3)</w:t>
            </w:r>
          </w:p>
        </w:tc>
        <w:tc>
          <w:tcPr>
            <w:tcW w:w="1276" w:type="dxa"/>
            <w:shd w:val="clear" w:color="auto" w:fill="auto"/>
          </w:tcPr>
          <w:p w14:paraId="416769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5677E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0B424FC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09FB58F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14:paraId="0A91B7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5C310DA7" w14:textId="77777777" w:rsidTr="007D7067">
        <w:tc>
          <w:tcPr>
            <w:tcW w:w="1701" w:type="dxa"/>
            <w:vMerge/>
            <w:shd w:val="clear" w:color="auto" w:fill="auto"/>
          </w:tcPr>
          <w:p w14:paraId="5CFCF6A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F8EAB3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4F4A912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AAF65E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5E5158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076AD8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53EC390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854E71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2E68470" w14:textId="77777777" w:rsidTr="007D7067">
        <w:tc>
          <w:tcPr>
            <w:tcW w:w="1701" w:type="dxa"/>
            <w:vMerge/>
            <w:shd w:val="clear" w:color="auto" w:fill="auto"/>
          </w:tcPr>
          <w:p w14:paraId="60E5AC6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613414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0BBD4A6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7DBBE3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41DF0D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BAC66D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FF2ACB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0BD9859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4CC92561" w14:textId="77777777" w:rsidTr="007D7067">
        <w:tc>
          <w:tcPr>
            <w:tcW w:w="1701" w:type="dxa"/>
            <w:vMerge/>
            <w:shd w:val="clear" w:color="auto" w:fill="auto"/>
          </w:tcPr>
          <w:p w14:paraId="5073985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A7879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1F0A554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A75292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B994A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98823A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46CBBF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1783D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EED439D" w14:textId="77777777" w:rsidTr="007D7067">
        <w:tc>
          <w:tcPr>
            <w:tcW w:w="1701" w:type="dxa"/>
            <w:vMerge w:val="restart"/>
            <w:shd w:val="clear" w:color="auto" w:fill="auto"/>
          </w:tcPr>
          <w:p w14:paraId="5BABE828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Writing</w:t>
            </w:r>
          </w:p>
          <w:p w14:paraId="6CF6324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  <w:b/>
              </w:rPr>
              <w:t>(9)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BF3AF4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  <w:b/>
                <w:i/>
              </w:rPr>
            </w:pPr>
            <w:r w:rsidRPr="00D058A8">
              <w:rPr>
                <w:rStyle w:val="fontstyle01"/>
                <w:rFonts w:ascii="Times New Roman" w:hAnsi="Times New Roman"/>
                <w:b/>
                <w:i/>
                <w:sz w:val="22"/>
                <w:szCs w:val="22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276" w:type="dxa"/>
            <w:shd w:val="clear" w:color="auto" w:fill="auto"/>
          </w:tcPr>
          <w:p w14:paraId="0E97F66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6D4D5C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5E1A705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375477D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</w:tcPr>
          <w:p w14:paraId="3E877DAE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6F319412" w14:textId="77777777" w:rsidTr="007D7067">
        <w:tc>
          <w:tcPr>
            <w:tcW w:w="1701" w:type="dxa"/>
            <w:vMerge/>
            <w:shd w:val="clear" w:color="auto" w:fill="auto"/>
          </w:tcPr>
          <w:p w14:paraId="1F47E236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BDF4F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1: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496BFFF9" w14:textId="77777777" w:rsidR="00CD7117" w:rsidRPr="00D058A8" w:rsidRDefault="00CD7117" w:rsidP="009120E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4F47D58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1D7E0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1BB5985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B66146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0629085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4</w:t>
            </w:r>
          </w:p>
        </w:tc>
      </w:tr>
      <w:tr w:rsidR="00CA4EF7" w:rsidRPr="00D058A8" w14:paraId="0DD19C4F" w14:textId="77777777" w:rsidTr="007D7067">
        <w:tc>
          <w:tcPr>
            <w:tcW w:w="1701" w:type="dxa"/>
            <w:vMerge/>
            <w:shd w:val="clear" w:color="auto" w:fill="auto"/>
          </w:tcPr>
          <w:p w14:paraId="5C0A65A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5EAC64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2:</w:t>
            </w:r>
          </w:p>
        </w:tc>
        <w:tc>
          <w:tcPr>
            <w:tcW w:w="4536" w:type="dxa"/>
            <w:vMerge/>
            <w:shd w:val="clear" w:color="auto" w:fill="auto"/>
          </w:tcPr>
          <w:p w14:paraId="6AC49EDA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40EF8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D7231F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40F38B7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A3A8A6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12DB9AE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5DDDE032" w14:textId="77777777" w:rsidTr="007D7067">
        <w:tc>
          <w:tcPr>
            <w:tcW w:w="1701" w:type="dxa"/>
            <w:vMerge/>
            <w:shd w:val="clear" w:color="auto" w:fill="auto"/>
          </w:tcPr>
          <w:p w14:paraId="3D662BC3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3A9A00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3:</w:t>
            </w:r>
          </w:p>
        </w:tc>
        <w:tc>
          <w:tcPr>
            <w:tcW w:w="4536" w:type="dxa"/>
            <w:vMerge/>
            <w:shd w:val="clear" w:color="auto" w:fill="auto"/>
          </w:tcPr>
          <w:p w14:paraId="6D6BD067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C26E64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B5DB43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34D7B48B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5235F70F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7B53EDFC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21E270D5" w14:textId="77777777" w:rsidTr="007D7067">
        <w:tc>
          <w:tcPr>
            <w:tcW w:w="1701" w:type="dxa"/>
            <w:vMerge/>
            <w:shd w:val="clear" w:color="auto" w:fill="auto"/>
          </w:tcPr>
          <w:p w14:paraId="23EEBD8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8EA8678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Question 4:</w:t>
            </w:r>
          </w:p>
        </w:tc>
        <w:tc>
          <w:tcPr>
            <w:tcW w:w="4536" w:type="dxa"/>
            <w:vMerge/>
            <w:shd w:val="clear" w:color="auto" w:fill="auto"/>
          </w:tcPr>
          <w:p w14:paraId="78355E91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279CAA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55F2FF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7" w:type="dxa"/>
            <w:shd w:val="clear" w:color="auto" w:fill="auto"/>
          </w:tcPr>
          <w:p w14:paraId="2FC020C0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78B52F8D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  <w:r w:rsidRPr="00D058A8">
              <w:rPr>
                <w:rFonts w:ascii="Times New Roman" w:hAnsi="Times New Roman"/>
              </w:rPr>
              <w:t>1</w:t>
            </w:r>
          </w:p>
        </w:tc>
        <w:tc>
          <w:tcPr>
            <w:tcW w:w="1139" w:type="dxa"/>
            <w:vMerge/>
            <w:shd w:val="clear" w:color="auto" w:fill="auto"/>
          </w:tcPr>
          <w:p w14:paraId="59EE3134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A4EF7" w:rsidRPr="00D058A8" w14:paraId="3F78B92C" w14:textId="77777777" w:rsidTr="007D7067">
        <w:tc>
          <w:tcPr>
            <w:tcW w:w="1701" w:type="dxa"/>
            <w:shd w:val="clear" w:color="auto" w:fill="auto"/>
          </w:tcPr>
          <w:p w14:paraId="070F6629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4CEF10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200C9D2" w14:textId="77777777" w:rsidR="00CA4EF7" w:rsidRPr="00D058A8" w:rsidRDefault="00CA4EF7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4B4CF0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6AD3703F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87" w:type="dxa"/>
            <w:shd w:val="clear" w:color="auto" w:fill="auto"/>
          </w:tcPr>
          <w:p w14:paraId="4C8611A7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4E601BBE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14:paraId="58152D53" w14:textId="77777777" w:rsidR="00CA4EF7" w:rsidRPr="00D058A8" w:rsidRDefault="00CA4EF7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D058A8">
              <w:rPr>
                <w:rFonts w:ascii="Times New Roman" w:hAnsi="Times New Roman"/>
                <w:b/>
              </w:rPr>
              <w:t>40</w:t>
            </w:r>
          </w:p>
        </w:tc>
      </w:tr>
      <w:tr w:rsidR="00705395" w:rsidRPr="00D058A8" w14:paraId="105B276D" w14:textId="77777777" w:rsidTr="007D7067">
        <w:tc>
          <w:tcPr>
            <w:tcW w:w="1701" w:type="dxa"/>
            <w:shd w:val="clear" w:color="auto" w:fill="auto"/>
          </w:tcPr>
          <w:p w14:paraId="156495AB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ECE7BF0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2759694" w14:textId="77777777" w:rsidR="00705395" w:rsidRPr="00D058A8" w:rsidRDefault="00705395" w:rsidP="00D058A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541E9749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14:paraId="349EBE76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40%</w:t>
            </w:r>
          </w:p>
        </w:tc>
        <w:tc>
          <w:tcPr>
            <w:tcW w:w="1287" w:type="dxa"/>
            <w:shd w:val="clear" w:color="auto" w:fill="auto"/>
          </w:tcPr>
          <w:p w14:paraId="48FD80C5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20%</w:t>
            </w:r>
          </w:p>
        </w:tc>
        <w:tc>
          <w:tcPr>
            <w:tcW w:w="1260" w:type="dxa"/>
            <w:shd w:val="clear" w:color="auto" w:fill="auto"/>
          </w:tcPr>
          <w:p w14:paraId="4041DF7B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10%</w:t>
            </w:r>
          </w:p>
        </w:tc>
        <w:tc>
          <w:tcPr>
            <w:tcW w:w="1139" w:type="dxa"/>
            <w:shd w:val="clear" w:color="auto" w:fill="auto"/>
          </w:tcPr>
          <w:p w14:paraId="3A274A53" w14:textId="77777777" w:rsidR="00705395" w:rsidRPr="00D058A8" w:rsidRDefault="00705395" w:rsidP="00D058A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</w:tr>
    </w:tbl>
    <w:p w14:paraId="140428D6" w14:textId="77777777" w:rsidR="002516C8" w:rsidRDefault="002516C8"/>
    <w:sectPr w:rsidR="002516C8" w:rsidSect="003C55C1">
      <w:pgSz w:w="15840" w:h="12240" w:orient="landscape"/>
      <w:pgMar w:top="284" w:right="567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6C8"/>
    <w:rsid w:val="00015ADC"/>
    <w:rsid w:val="00034F3C"/>
    <w:rsid w:val="00057089"/>
    <w:rsid w:val="000710AE"/>
    <w:rsid w:val="0010602C"/>
    <w:rsid w:val="0011536C"/>
    <w:rsid w:val="0011627A"/>
    <w:rsid w:val="00130C64"/>
    <w:rsid w:val="00140C9B"/>
    <w:rsid w:val="001850A9"/>
    <w:rsid w:val="00185CAB"/>
    <w:rsid w:val="001C0137"/>
    <w:rsid w:val="002516C8"/>
    <w:rsid w:val="00253D5A"/>
    <w:rsid w:val="00284760"/>
    <w:rsid w:val="0028639E"/>
    <w:rsid w:val="002A7472"/>
    <w:rsid w:val="002C7BAA"/>
    <w:rsid w:val="002D27C6"/>
    <w:rsid w:val="00300C91"/>
    <w:rsid w:val="00357120"/>
    <w:rsid w:val="003676A5"/>
    <w:rsid w:val="00383B66"/>
    <w:rsid w:val="003B16AC"/>
    <w:rsid w:val="003C55C1"/>
    <w:rsid w:val="00415CFF"/>
    <w:rsid w:val="0044438E"/>
    <w:rsid w:val="00466211"/>
    <w:rsid w:val="004665D6"/>
    <w:rsid w:val="004777A6"/>
    <w:rsid w:val="004B2260"/>
    <w:rsid w:val="00502ABA"/>
    <w:rsid w:val="0050678A"/>
    <w:rsid w:val="005607CC"/>
    <w:rsid w:val="005869D8"/>
    <w:rsid w:val="005A7D61"/>
    <w:rsid w:val="0061153B"/>
    <w:rsid w:val="00622F31"/>
    <w:rsid w:val="00670521"/>
    <w:rsid w:val="006F63EE"/>
    <w:rsid w:val="00705395"/>
    <w:rsid w:val="00736A8D"/>
    <w:rsid w:val="0073752D"/>
    <w:rsid w:val="007A6AD9"/>
    <w:rsid w:val="007B1A5A"/>
    <w:rsid w:val="007D2A82"/>
    <w:rsid w:val="007D7067"/>
    <w:rsid w:val="007E7637"/>
    <w:rsid w:val="0082460B"/>
    <w:rsid w:val="008431BE"/>
    <w:rsid w:val="0088516E"/>
    <w:rsid w:val="00885B1D"/>
    <w:rsid w:val="00887B45"/>
    <w:rsid w:val="0089435A"/>
    <w:rsid w:val="008D1B31"/>
    <w:rsid w:val="008D4C33"/>
    <w:rsid w:val="008E2E4E"/>
    <w:rsid w:val="008F2FAF"/>
    <w:rsid w:val="009120ED"/>
    <w:rsid w:val="0093787C"/>
    <w:rsid w:val="00972EB3"/>
    <w:rsid w:val="009750E9"/>
    <w:rsid w:val="00982E68"/>
    <w:rsid w:val="009F3FED"/>
    <w:rsid w:val="00A7461C"/>
    <w:rsid w:val="00A97361"/>
    <w:rsid w:val="00AA0CF4"/>
    <w:rsid w:val="00AB3484"/>
    <w:rsid w:val="00AC1527"/>
    <w:rsid w:val="00AD58AA"/>
    <w:rsid w:val="00AF4114"/>
    <w:rsid w:val="00B33962"/>
    <w:rsid w:val="00B367D7"/>
    <w:rsid w:val="00BD6BE9"/>
    <w:rsid w:val="00BE04DB"/>
    <w:rsid w:val="00BE0C42"/>
    <w:rsid w:val="00C06751"/>
    <w:rsid w:val="00C439CB"/>
    <w:rsid w:val="00C46DE0"/>
    <w:rsid w:val="00CA4EF7"/>
    <w:rsid w:val="00CA6037"/>
    <w:rsid w:val="00CD07AE"/>
    <w:rsid w:val="00CD7117"/>
    <w:rsid w:val="00CD7D53"/>
    <w:rsid w:val="00CE79DD"/>
    <w:rsid w:val="00CE7A13"/>
    <w:rsid w:val="00D058A8"/>
    <w:rsid w:val="00D14194"/>
    <w:rsid w:val="00D4447F"/>
    <w:rsid w:val="00D539A3"/>
    <w:rsid w:val="00DA5B15"/>
    <w:rsid w:val="00DD4301"/>
    <w:rsid w:val="00E42277"/>
    <w:rsid w:val="00E4506D"/>
    <w:rsid w:val="00E47B71"/>
    <w:rsid w:val="00E561EB"/>
    <w:rsid w:val="00E74965"/>
    <w:rsid w:val="00EA369D"/>
    <w:rsid w:val="00EE3BB0"/>
    <w:rsid w:val="00F117EE"/>
    <w:rsid w:val="00F134CB"/>
    <w:rsid w:val="00F24DCE"/>
    <w:rsid w:val="00F34989"/>
    <w:rsid w:val="00F557AB"/>
    <w:rsid w:val="00F57A46"/>
    <w:rsid w:val="00F91F56"/>
    <w:rsid w:val="00FC0696"/>
    <w:rsid w:val="00FF0500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6B31"/>
  <w15:chartTrackingRefBased/>
  <w15:docId w15:val="{6CB02F84-2423-4ADF-A9B8-B6254205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516C8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516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2">
    <w:name w:val="Character Style 2"/>
    <w:rsid w:val="002A7472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561EB"/>
    <w:rPr>
      <w:sz w:val="22"/>
      <w:szCs w:val="22"/>
    </w:rPr>
  </w:style>
  <w:style w:type="character" w:customStyle="1" w:styleId="fontstyle01">
    <w:name w:val="fontstyle01"/>
    <w:rsid w:val="002C7BAA"/>
    <w:rPr>
      <w:rFonts w:ascii="Symbol" w:hAnsi="Symbol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2C7BAA"/>
    <w:rPr>
      <w:rFonts w:ascii="TimesNewRomanMS" w:hAnsi="TimesNewRomanMS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THPT Ngô Gia Tự</cp:lastModifiedBy>
  <cp:revision>2</cp:revision>
  <dcterms:created xsi:type="dcterms:W3CDTF">2023-10-21T02:25:00Z</dcterms:created>
  <dcterms:modified xsi:type="dcterms:W3CDTF">2023-10-21T02:25:00Z</dcterms:modified>
</cp:coreProperties>
</file>