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EB232" w14:textId="74A9E79D" w:rsidR="00524214" w:rsidRDefault="00524214" w:rsidP="008A36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SỞ GIÁO DỤC VÀ ĐÀO TẠO ĐẮK LẮK</w:t>
      </w:r>
    </w:p>
    <w:p w14:paraId="3527650D" w14:textId="6D5B812F" w:rsidR="00524214" w:rsidRPr="00524214" w:rsidRDefault="00524214" w:rsidP="008A36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TRƯỜNG THPT NGÔ GIA TỰ</w:t>
      </w:r>
    </w:p>
    <w:p w14:paraId="789B43B8" w14:textId="2CFDBD69" w:rsidR="008A36D9" w:rsidRPr="00524214" w:rsidRDefault="008A36D9" w:rsidP="008A36D9">
      <w:pPr>
        <w:jc w:val="center"/>
        <w:rPr>
          <w:b/>
          <w:sz w:val="24"/>
          <w:szCs w:val="24"/>
        </w:rPr>
      </w:pPr>
      <w:r w:rsidRPr="0043596F">
        <w:rPr>
          <w:b/>
          <w:sz w:val="24"/>
          <w:szCs w:val="24"/>
          <w:lang w:val="vi-VN"/>
        </w:rPr>
        <w:t>BẢN ĐẶC TẢ KIẾN THỨC KIỂM TRA GIỮA KÌ I</w:t>
      </w:r>
      <w:r w:rsidR="00524214">
        <w:rPr>
          <w:b/>
          <w:sz w:val="24"/>
          <w:szCs w:val="24"/>
        </w:rPr>
        <w:t xml:space="preserve"> - NĂM HỌC 2023-2024</w:t>
      </w:r>
    </w:p>
    <w:p w14:paraId="7781E027" w14:textId="6B48BA16" w:rsidR="00A86F0B" w:rsidRDefault="008A36D9" w:rsidP="008A36D9">
      <w:pPr>
        <w:jc w:val="center"/>
        <w:rPr>
          <w:b/>
          <w:sz w:val="24"/>
          <w:szCs w:val="24"/>
        </w:rPr>
      </w:pPr>
      <w:r w:rsidRPr="0043596F">
        <w:rPr>
          <w:b/>
          <w:sz w:val="24"/>
          <w:szCs w:val="24"/>
          <w:lang w:val="vi-VN"/>
        </w:rPr>
        <w:t>MÔN ĐỊA LÍ 12</w:t>
      </w:r>
      <w:r w:rsidR="00524214">
        <w:rPr>
          <w:b/>
          <w:sz w:val="24"/>
          <w:szCs w:val="24"/>
        </w:rPr>
        <w:t>. THỜI GIAN LÀM BÀI: 45 PHÚT</w:t>
      </w:r>
    </w:p>
    <w:p w14:paraId="6017D37A" w14:textId="1130B050" w:rsidR="00D82692" w:rsidRPr="00524214" w:rsidRDefault="00D82692" w:rsidP="00D82692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MA TRẬN</w:t>
      </w:r>
    </w:p>
    <w:tbl>
      <w:tblPr>
        <w:tblStyle w:val="TableGrid"/>
        <w:tblW w:w="5323" w:type="pct"/>
        <w:tblInd w:w="-252" w:type="dxa"/>
        <w:tblLook w:val="04A0" w:firstRow="1" w:lastRow="0" w:firstColumn="1" w:lastColumn="0" w:noHBand="0" w:noVBand="1"/>
      </w:tblPr>
      <w:tblGrid>
        <w:gridCol w:w="521"/>
        <w:gridCol w:w="1069"/>
        <w:gridCol w:w="1506"/>
        <w:gridCol w:w="2410"/>
        <w:gridCol w:w="1131"/>
        <w:gridCol w:w="991"/>
        <w:gridCol w:w="989"/>
        <w:gridCol w:w="985"/>
      </w:tblGrid>
      <w:tr w:rsidR="00667D3D" w:rsidRPr="0043596F" w14:paraId="510A817E" w14:textId="77777777" w:rsidTr="00AD3881">
        <w:trPr>
          <w:trHeight w:val="281"/>
          <w:tblHeader/>
        </w:trPr>
        <w:tc>
          <w:tcPr>
            <w:tcW w:w="271" w:type="pct"/>
            <w:vMerge w:val="restart"/>
            <w:vAlign w:val="center"/>
          </w:tcPr>
          <w:p w14:paraId="1607D47D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TT</w:t>
            </w:r>
          </w:p>
        </w:tc>
        <w:tc>
          <w:tcPr>
            <w:tcW w:w="557" w:type="pct"/>
            <w:vMerge w:val="restart"/>
            <w:vAlign w:val="center"/>
          </w:tcPr>
          <w:p w14:paraId="456F883E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Chương/</w:t>
            </w:r>
          </w:p>
          <w:p w14:paraId="62CA7B47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Chủ đề</w:t>
            </w:r>
          </w:p>
        </w:tc>
        <w:tc>
          <w:tcPr>
            <w:tcW w:w="784" w:type="pct"/>
            <w:vMerge w:val="restart"/>
            <w:vAlign w:val="center"/>
          </w:tcPr>
          <w:p w14:paraId="0CE83AF2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Nội dung/Đơn vị kiến thức</w:t>
            </w:r>
          </w:p>
        </w:tc>
        <w:tc>
          <w:tcPr>
            <w:tcW w:w="1255" w:type="pct"/>
            <w:vMerge w:val="restart"/>
            <w:vAlign w:val="center"/>
          </w:tcPr>
          <w:p w14:paraId="442A1BD2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Mức độ đánh giá</w:t>
            </w:r>
          </w:p>
        </w:tc>
        <w:tc>
          <w:tcPr>
            <w:tcW w:w="2133" w:type="pct"/>
            <w:gridSpan w:val="4"/>
          </w:tcPr>
          <w:p w14:paraId="1E7A3330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Số câu hỏi theo mức độ nhận thức</w:t>
            </w:r>
          </w:p>
        </w:tc>
      </w:tr>
      <w:tr w:rsidR="00667D3D" w:rsidRPr="0043596F" w14:paraId="710CCDBB" w14:textId="77777777" w:rsidTr="00AD3881">
        <w:trPr>
          <w:trHeight w:val="62"/>
          <w:tblHeader/>
        </w:trPr>
        <w:tc>
          <w:tcPr>
            <w:tcW w:w="271" w:type="pct"/>
            <w:vMerge/>
            <w:vAlign w:val="center"/>
          </w:tcPr>
          <w:p w14:paraId="1B169C70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557" w:type="pct"/>
            <w:vMerge/>
            <w:vAlign w:val="center"/>
          </w:tcPr>
          <w:p w14:paraId="4D7C2A1C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784" w:type="pct"/>
            <w:vMerge/>
            <w:vAlign w:val="center"/>
          </w:tcPr>
          <w:p w14:paraId="2F686192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255" w:type="pct"/>
            <w:vMerge/>
            <w:vAlign w:val="center"/>
          </w:tcPr>
          <w:p w14:paraId="5273D902" w14:textId="77777777" w:rsidR="00667D3D" w:rsidRPr="0043596F" w:rsidRDefault="00667D3D" w:rsidP="00AD3881">
            <w:pPr>
              <w:spacing w:before="60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589" w:type="pct"/>
            <w:vAlign w:val="center"/>
          </w:tcPr>
          <w:p w14:paraId="4158F9B1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b/>
                <w:i/>
                <w:color w:val="000000" w:themeColor="text1"/>
                <w:sz w:val="24"/>
                <w:szCs w:val="24"/>
                <w:lang w:val="vi-VN"/>
              </w:rPr>
              <w:t>Nhận biết</w:t>
            </w:r>
          </w:p>
        </w:tc>
        <w:tc>
          <w:tcPr>
            <w:tcW w:w="516" w:type="pct"/>
            <w:vAlign w:val="center"/>
          </w:tcPr>
          <w:p w14:paraId="0D6FDE96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b/>
                <w:i/>
                <w:color w:val="000000" w:themeColor="text1"/>
                <w:spacing w:val="-8"/>
                <w:sz w:val="24"/>
                <w:szCs w:val="24"/>
                <w:lang w:val="vi-VN"/>
              </w:rPr>
              <w:t>Thông hiểu</w:t>
            </w:r>
          </w:p>
          <w:p w14:paraId="17BAC775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515" w:type="pct"/>
            <w:vAlign w:val="center"/>
          </w:tcPr>
          <w:p w14:paraId="7382985C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b/>
                <w:i/>
                <w:color w:val="000000" w:themeColor="text1"/>
                <w:spacing w:val="-8"/>
                <w:sz w:val="24"/>
                <w:szCs w:val="24"/>
                <w:lang w:val="vi-VN"/>
              </w:rPr>
              <w:t>Vận dụng</w:t>
            </w:r>
          </w:p>
        </w:tc>
        <w:tc>
          <w:tcPr>
            <w:tcW w:w="513" w:type="pct"/>
            <w:vAlign w:val="center"/>
          </w:tcPr>
          <w:p w14:paraId="741BFED9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b/>
                <w:i/>
                <w:color w:val="000000" w:themeColor="text1"/>
                <w:spacing w:val="-8"/>
                <w:sz w:val="24"/>
                <w:szCs w:val="24"/>
                <w:lang w:val="vi-VN"/>
              </w:rPr>
              <w:t>Vận dụng cao</w:t>
            </w:r>
          </w:p>
        </w:tc>
      </w:tr>
      <w:tr w:rsidR="00667D3D" w:rsidRPr="0043596F" w14:paraId="702664AC" w14:textId="77777777" w:rsidTr="00AD3881">
        <w:trPr>
          <w:trHeight w:val="281"/>
        </w:trPr>
        <w:tc>
          <w:tcPr>
            <w:tcW w:w="271" w:type="pct"/>
          </w:tcPr>
          <w:p w14:paraId="133D655D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1</w:t>
            </w:r>
          </w:p>
        </w:tc>
        <w:tc>
          <w:tcPr>
            <w:tcW w:w="557" w:type="pct"/>
          </w:tcPr>
          <w:p w14:paraId="35665FF3" w14:textId="77777777" w:rsidR="00667D3D" w:rsidRPr="00A810D8" w:rsidRDefault="00667D3D" w:rsidP="00AD3881">
            <w:pPr>
              <w:spacing w:before="60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A810D8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Vị trí địa lí và phạm vi lãnh thổ</w:t>
            </w:r>
          </w:p>
        </w:tc>
        <w:tc>
          <w:tcPr>
            <w:tcW w:w="784" w:type="pct"/>
          </w:tcPr>
          <w:p w14:paraId="337BCBD7" w14:textId="77777777" w:rsidR="00667D3D" w:rsidRPr="0043596F" w:rsidRDefault="00667D3D" w:rsidP="00AD3881">
            <w:pPr>
              <w:spacing w:before="60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1.</w:t>
            </w: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 xml:space="preserve"> </w:t>
            </w:r>
            <w:r w:rsidRPr="0043596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 xml:space="preserve">Vị trí địa lí </w:t>
            </w:r>
          </w:p>
          <w:p w14:paraId="2F47B36D" w14:textId="77777777" w:rsidR="00667D3D" w:rsidRPr="0043596F" w:rsidRDefault="00667D3D" w:rsidP="00AD3881">
            <w:pPr>
              <w:spacing w:before="60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2. P</w:t>
            </w:r>
            <w:r w:rsidRPr="0043596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hạm vi lãnh thổ</w:t>
            </w:r>
          </w:p>
          <w:p w14:paraId="6CBB188A" w14:textId="77777777" w:rsidR="00667D3D" w:rsidRPr="0043596F" w:rsidRDefault="00667D3D" w:rsidP="00AD3881">
            <w:pPr>
              <w:spacing w:before="60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 xml:space="preserve">3. Ý nghĩa của vị trí địa lí </w:t>
            </w:r>
          </w:p>
        </w:tc>
        <w:tc>
          <w:tcPr>
            <w:tcW w:w="1255" w:type="pct"/>
          </w:tcPr>
          <w:p w14:paraId="60A94BF5" w14:textId="77777777" w:rsidR="00667D3D" w:rsidRPr="0043596F" w:rsidRDefault="00667D3D" w:rsidP="00AD3881">
            <w:pPr>
              <w:spacing w:before="60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Thông hiểu:</w:t>
            </w:r>
            <w:r w:rsidRPr="0043596F">
              <w:rPr>
                <w:color w:val="000000" w:themeColor="text1"/>
                <w:sz w:val="24"/>
                <w:szCs w:val="24"/>
              </w:rPr>
              <w:t xml:space="preserve"> Phân tích</w:t>
            </w:r>
            <w:r w:rsidRPr="0043596F">
              <w:rPr>
                <w:color w:val="000000" w:themeColor="text1"/>
                <w:spacing w:val="-4"/>
                <w:sz w:val="24"/>
                <w:szCs w:val="24"/>
              </w:rPr>
              <w:t xml:space="preserve"> được</w:t>
            </w:r>
            <w:r w:rsidRPr="0043596F">
              <w:rPr>
                <w:color w:val="000000" w:themeColor="text1"/>
                <w:sz w:val="24"/>
                <w:szCs w:val="24"/>
              </w:rPr>
              <w:t xml:space="preserve"> ảnh hưởng của vị trí địa lí, phạm vi lãnh thổ đến tự nhiên, kinh tế - xã hội và an ninh quốc phòng.</w:t>
            </w:r>
            <w:r w:rsidRPr="0043596F">
              <w:rPr>
                <w:rFonts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</w:p>
          <w:p w14:paraId="59D3F083" w14:textId="77777777" w:rsidR="00667D3D" w:rsidRPr="0043596F" w:rsidRDefault="00667D3D" w:rsidP="00AD3881">
            <w:pPr>
              <w:spacing w:before="60"/>
              <w:jc w:val="both"/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  <w:p w14:paraId="32BEAAC1" w14:textId="77777777" w:rsidR="00667D3D" w:rsidRPr="0043596F" w:rsidRDefault="00667D3D" w:rsidP="00AD3881">
            <w:pPr>
              <w:spacing w:before="60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b/>
                <w:color w:val="000000" w:themeColor="text1"/>
                <w:sz w:val="24"/>
                <w:szCs w:val="24"/>
                <w:lang w:val="vi-VN"/>
              </w:rPr>
              <w:t>Vận dụng</w:t>
            </w:r>
          </w:p>
          <w:p w14:paraId="57A98DCC" w14:textId="77777777" w:rsidR="00667D3D" w:rsidRPr="0043596F" w:rsidRDefault="00667D3D" w:rsidP="00AD3881">
            <w:pPr>
              <w:spacing w:before="60"/>
              <w:jc w:val="both"/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43596F">
              <w:rPr>
                <w:color w:val="000000" w:themeColor="text1"/>
                <w:spacing w:val="-4"/>
                <w:sz w:val="24"/>
                <w:szCs w:val="24"/>
              </w:rPr>
              <w:t>– Xác định được</w:t>
            </w:r>
            <w:r w:rsidRPr="0043596F">
              <w:rPr>
                <w:color w:val="000000" w:themeColor="text1"/>
                <w:spacing w:val="-4"/>
                <w:sz w:val="24"/>
                <w:szCs w:val="24"/>
                <w:lang w:val="vi-VN"/>
              </w:rPr>
              <w:t xml:space="preserve"> </w:t>
            </w:r>
            <w:r w:rsidRPr="0043596F">
              <w:rPr>
                <w:color w:val="000000" w:themeColor="text1"/>
                <w:spacing w:val="-4"/>
                <w:sz w:val="24"/>
                <w:szCs w:val="24"/>
              </w:rPr>
              <w:t>đặc điểm vị trí địa lí, phạm vi lãnh thổ Việt Nam trên bản đồ</w:t>
            </w:r>
            <w:r w:rsidRPr="0043596F">
              <w:rPr>
                <w:color w:val="000000" w:themeColor="text1"/>
                <w:spacing w:val="-4"/>
                <w:sz w:val="24"/>
                <w:szCs w:val="24"/>
                <w:lang w:val="vi-VN"/>
              </w:rPr>
              <w:t>.</w:t>
            </w:r>
          </w:p>
        </w:tc>
        <w:tc>
          <w:tcPr>
            <w:tcW w:w="589" w:type="pct"/>
            <w:vAlign w:val="center"/>
          </w:tcPr>
          <w:p w14:paraId="1EB1A33A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1FCFB2ED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2</w:t>
            </w:r>
          </w:p>
        </w:tc>
        <w:tc>
          <w:tcPr>
            <w:tcW w:w="515" w:type="pct"/>
            <w:vAlign w:val="center"/>
          </w:tcPr>
          <w:p w14:paraId="7E0FF32E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3</w:t>
            </w:r>
          </w:p>
        </w:tc>
        <w:tc>
          <w:tcPr>
            <w:tcW w:w="513" w:type="pct"/>
            <w:vAlign w:val="center"/>
          </w:tcPr>
          <w:p w14:paraId="44F117AF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</w:tr>
      <w:tr w:rsidR="00667D3D" w:rsidRPr="0043596F" w14:paraId="36F6903E" w14:textId="77777777" w:rsidTr="00AD3881">
        <w:trPr>
          <w:trHeight w:val="152"/>
        </w:trPr>
        <w:tc>
          <w:tcPr>
            <w:tcW w:w="271" w:type="pct"/>
          </w:tcPr>
          <w:p w14:paraId="0BF0FAFF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2</w:t>
            </w:r>
          </w:p>
        </w:tc>
        <w:tc>
          <w:tcPr>
            <w:tcW w:w="557" w:type="pct"/>
          </w:tcPr>
          <w:p w14:paraId="36D9BA51" w14:textId="77777777" w:rsidR="00667D3D" w:rsidRPr="00A810D8" w:rsidRDefault="00667D3D" w:rsidP="00AD3881">
            <w:pPr>
              <w:spacing w:before="60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A810D8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Đất nước nhiều đồi núi</w:t>
            </w:r>
          </w:p>
        </w:tc>
        <w:tc>
          <w:tcPr>
            <w:tcW w:w="784" w:type="pct"/>
          </w:tcPr>
          <w:p w14:paraId="59CD794F" w14:textId="77777777" w:rsidR="00667D3D" w:rsidRPr="0043596F" w:rsidRDefault="00667D3D" w:rsidP="00AD3881">
            <w:pPr>
              <w:spacing w:before="60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1.Đặc điểm chung của địa hình.</w:t>
            </w:r>
          </w:p>
          <w:p w14:paraId="3AB3BB45" w14:textId="77777777" w:rsidR="00667D3D" w:rsidRPr="0043596F" w:rsidRDefault="00667D3D" w:rsidP="00AD3881">
            <w:pPr>
              <w:spacing w:before="60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2. Các khu vực địa hình: khu vực đồi núi, khu vực đồng bằng</w:t>
            </w:r>
          </w:p>
        </w:tc>
        <w:tc>
          <w:tcPr>
            <w:tcW w:w="1255" w:type="pct"/>
          </w:tcPr>
          <w:p w14:paraId="1C240B4D" w14:textId="77777777" w:rsidR="00667D3D" w:rsidRPr="0043596F" w:rsidRDefault="00667D3D" w:rsidP="00AD3881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3596F">
              <w:rPr>
                <w:b/>
                <w:bCs/>
                <w:i/>
                <w:iCs/>
                <w:sz w:val="24"/>
                <w:szCs w:val="24"/>
              </w:rPr>
              <w:t>Nhận biết:</w:t>
            </w:r>
          </w:p>
          <w:p w14:paraId="2DD25C85" w14:textId="77777777" w:rsidR="00667D3D" w:rsidRPr="0043596F" w:rsidRDefault="00667D3D" w:rsidP="00AD388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596F">
              <w:rPr>
                <w:sz w:val="24"/>
                <w:szCs w:val="24"/>
              </w:rPr>
              <w:t>- Trình bày được các đặc điểm chung của địa hình nước ta.</w:t>
            </w:r>
          </w:p>
          <w:p w14:paraId="7A342218" w14:textId="77777777" w:rsidR="00667D3D" w:rsidRPr="0043596F" w:rsidRDefault="00667D3D" w:rsidP="00AD3881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3596F">
              <w:rPr>
                <w:b/>
                <w:bCs/>
                <w:i/>
                <w:iCs/>
                <w:sz w:val="24"/>
                <w:szCs w:val="24"/>
              </w:rPr>
              <w:t>Thông hiểu:</w:t>
            </w:r>
          </w:p>
          <w:p w14:paraId="3D0CF35F" w14:textId="77777777" w:rsidR="00667D3D" w:rsidRDefault="00667D3D" w:rsidP="00AD3881">
            <w:pPr>
              <w:spacing w:before="60"/>
              <w:jc w:val="both"/>
              <w:rPr>
                <w:sz w:val="24"/>
                <w:szCs w:val="24"/>
              </w:rPr>
            </w:pPr>
            <w:r w:rsidRPr="0043596F">
              <w:rPr>
                <w:sz w:val="24"/>
                <w:szCs w:val="24"/>
              </w:rPr>
              <w:t>- Trình bày được đặc điểm của các khu vực địa hình.</w:t>
            </w:r>
          </w:p>
          <w:p w14:paraId="34E158B5" w14:textId="77777777" w:rsidR="00667D3D" w:rsidRPr="00A810D8" w:rsidRDefault="00667D3D" w:rsidP="00AD3881">
            <w:pPr>
              <w:spacing w:before="60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- </w:t>
            </w:r>
            <w:r w:rsidRPr="00A810D8">
              <w:rPr>
                <w:b/>
                <w:i/>
                <w:sz w:val="24"/>
                <w:szCs w:val="24"/>
                <w:lang w:val="vi-VN"/>
              </w:rPr>
              <w:t>Vận dụng</w:t>
            </w:r>
            <w:r>
              <w:rPr>
                <w:i/>
                <w:sz w:val="24"/>
                <w:szCs w:val="24"/>
                <w:lang w:val="vi-VN"/>
              </w:rPr>
              <w:t xml:space="preserve">: </w:t>
            </w:r>
            <w:r w:rsidRPr="00A810D8">
              <w:rPr>
                <w:sz w:val="24"/>
                <w:szCs w:val="24"/>
                <w:lang w:val="vi-VN"/>
              </w:rPr>
              <w:t>xác định được các dãy núi, đỉnh núi trên bản đồ</w:t>
            </w:r>
          </w:p>
          <w:p w14:paraId="4414DF63" w14:textId="77777777" w:rsidR="00667D3D" w:rsidRPr="00214126" w:rsidRDefault="00667D3D" w:rsidP="00AD3881">
            <w:pPr>
              <w:spacing w:before="60"/>
              <w:jc w:val="both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- </w:t>
            </w:r>
            <w:r w:rsidRPr="00A810D8">
              <w:rPr>
                <w:b/>
                <w:i/>
                <w:sz w:val="24"/>
                <w:szCs w:val="24"/>
                <w:lang w:val="vi-VN"/>
              </w:rPr>
              <w:t>Vận dụng cao</w:t>
            </w:r>
            <w:r>
              <w:rPr>
                <w:sz w:val="24"/>
                <w:szCs w:val="24"/>
                <w:lang w:val="vi-VN"/>
              </w:rPr>
              <w:t>: phân tích được ảnh hưởng của địa hình đến khí hậu và các thành phần tự nhiên khác.</w:t>
            </w:r>
          </w:p>
        </w:tc>
        <w:tc>
          <w:tcPr>
            <w:tcW w:w="589" w:type="pct"/>
            <w:vAlign w:val="center"/>
          </w:tcPr>
          <w:p w14:paraId="6FCAA550" w14:textId="77777777" w:rsidR="00667D3D" w:rsidRPr="00751410" w:rsidRDefault="00667D3D" w:rsidP="00AD3881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>9</w:t>
            </w:r>
          </w:p>
        </w:tc>
        <w:tc>
          <w:tcPr>
            <w:tcW w:w="516" w:type="pct"/>
            <w:vAlign w:val="center"/>
          </w:tcPr>
          <w:p w14:paraId="4C34F1C9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4</w:t>
            </w:r>
          </w:p>
        </w:tc>
        <w:tc>
          <w:tcPr>
            <w:tcW w:w="515" w:type="pct"/>
            <w:vAlign w:val="center"/>
          </w:tcPr>
          <w:p w14:paraId="262C9273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1</w:t>
            </w:r>
          </w:p>
        </w:tc>
        <w:tc>
          <w:tcPr>
            <w:tcW w:w="513" w:type="pct"/>
            <w:vAlign w:val="center"/>
          </w:tcPr>
          <w:p w14:paraId="16FB04DF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1</w:t>
            </w:r>
          </w:p>
        </w:tc>
      </w:tr>
      <w:tr w:rsidR="00667D3D" w:rsidRPr="0043596F" w14:paraId="1E82F0C1" w14:textId="77777777" w:rsidTr="00AD3881">
        <w:trPr>
          <w:trHeight w:val="152"/>
        </w:trPr>
        <w:tc>
          <w:tcPr>
            <w:tcW w:w="271" w:type="pct"/>
          </w:tcPr>
          <w:p w14:paraId="2C085AF7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3</w:t>
            </w:r>
          </w:p>
        </w:tc>
        <w:tc>
          <w:tcPr>
            <w:tcW w:w="557" w:type="pct"/>
          </w:tcPr>
          <w:p w14:paraId="5796714C" w14:textId="77777777" w:rsidR="00667D3D" w:rsidRPr="00A810D8" w:rsidRDefault="00667D3D" w:rsidP="00AD388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810D8">
              <w:rPr>
                <w:b/>
                <w:sz w:val="24"/>
                <w:szCs w:val="24"/>
              </w:rPr>
              <w:t xml:space="preserve">Thiên nhiên chịu ảnh hưởng </w:t>
            </w:r>
            <w:r w:rsidRPr="00A810D8">
              <w:rPr>
                <w:b/>
                <w:sz w:val="24"/>
                <w:szCs w:val="24"/>
              </w:rPr>
              <w:lastRenderedPageBreak/>
              <w:t>sâu sắc của biển</w:t>
            </w:r>
          </w:p>
          <w:p w14:paraId="418559F5" w14:textId="77777777" w:rsidR="00667D3D" w:rsidRPr="0043596F" w:rsidRDefault="00667D3D" w:rsidP="00AD3881">
            <w:pPr>
              <w:spacing w:before="60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784" w:type="pct"/>
          </w:tcPr>
          <w:p w14:paraId="33D8F4AE" w14:textId="77777777" w:rsidR="00667D3D" w:rsidRPr="0043596F" w:rsidRDefault="00667D3D" w:rsidP="00AD3881">
            <w:pPr>
              <w:spacing w:before="60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lastRenderedPageBreak/>
              <w:t>1.Khái quát về biển Đông.</w:t>
            </w:r>
          </w:p>
          <w:p w14:paraId="252F8789" w14:textId="77777777" w:rsidR="00667D3D" w:rsidRPr="0043596F" w:rsidRDefault="00667D3D" w:rsidP="00AD3881">
            <w:pPr>
              <w:spacing w:before="60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 xml:space="preserve">2.Ảnh hưởng của biển Đông đến </w:t>
            </w:r>
            <w:r w:rsidRPr="0043596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lastRenderedPageBreak/>
              <w:t>thiên nhiên nước ta</w:t>
            </w:r>
          </w:p>
        </w:tc>
        <w:tc>
          <w:tcPr>
            <w:tcW w:w="1255" w:type="pct"/>
          </w:tcPr>
          <w:p w14:paraId="2B6F61D2" w14:textId="77777777" w:rsidR="00667D3D" w:rsidRPr="0043596F" w:rsidRDefault="00667D3D" w:rsidP="00AD3881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3596F">
              <w:rPr>
                <w:b/>
                <w:bCs/>
                <w:i/>
                <w:iCs/>
                <w:sz w:val="24"/>
                <w:szCs w:val="24"/>
              </w:rPr>
              <w:lastRenderedPageBreak/>
              <w:t>Nhận biết:</w:t>
            </w:r>
          </w:p>
          <w:p w14:paraId="6B0880F7" w14:textId="77777777" w:rsidR="00667D3D" w:rsidRPr="0043596F" w:rsidRDefault="00667D3D" w:rsidP="00AD3881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3596F">
              <w:rPr>
                <w:sz w:val="24"/>
                <w:szCs w:val="24"/>
              </w:rPr>
              <w:t>- Nêu được các đặc điểm chung của biển Đông.</w:t>
            </w:r>
          </w:p>
          <w:p w14:paraId="40486F1A" w14:textId="77777777" w:rsidR="00667D3D" w:rsidRPr="0043596F" w:rsidRDefault="00667D3D" w:rsidP="00AD3881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3596F">
              <w:rPr>
                <w:b/>
                <w:bCs/>
                <w:i/>
                <w:iCs/>
                <w:sz w:val="24"/>
                <w:szCs w:val="24"/>
              </w:rPr>
              <w:t>Thông hiểu:</w:t>
            </w:r>
          </w:p>
          <w:p w14:paraId="35DB1D86" w14:textId="77777777" w:rsidR="00667D3D" w:rsidRPr="0043596F" w:rsidRDefault="00667D3D" w:rsidP="00AD388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596F">
              <w:rPr>
                <w:sz w:val="24"/>
                <w:szCs w:val="24"/>
              </w:rPr>
              <w:lastRenderedPageBreak/>
              <w:t>- Trình bày được ảnh hưởng của biển Đông đến thiên nhiên nước ta.</w:t>
            </w:r>
          </w:p>
          <w:p w14:paraId="320878CB" w14:textId="77777777" w:rsidR="00667D3D" w:rsidRPr="0043596F" w:rsidRDefault="00667D3D" w:rsidP="00AD3881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3596F">
              <w:rPr>
                <w:b/>
                <w:bCs/>
                <w:i/>
                <w:iCs/>
                <w:sz w:val="24"/>
                <w:szCs w:val="24"/>
              </w:rPr>
              <w:t>Vận dụng:</w:t>
            </w:r>
          </w:p>
          <w:p w14:paraId="0A0ED8CB" w14:textId="77777777" w:rsidR="00667D3D" w:rsidRPr="0043596F" w:rsidRDefault="00667D3D" w:rsidP="00AD3881">
            <w:pPr>
              <w:spacing w:before="60"/>
              <w:jc w:val="both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596F">
              <w:rPr>
                <w:sz w:val="24"/>
                <w:szCs w:val="24"/>
              </w:rPr>
              <w:t>- Phân tích được ảnh hưởng của các thiên tai vùng biển đến phát triển kinh tế - xã hội.</w:t>
            </w:r>
          </w:p>
        </w:tc>
        <w:tc>
          <w:tcPr>
            <w:tcW w:w="589" w:type="pct"/>
            <w:vAlign w:val="center"/>
          </w:tcPr>
          <w:p w14:paraId="769F9D70" w14:textId="77777777" w:rsidR="00667D3D" w:rsidRPr="00A8376C" w:rsidRDefault="00667D3D" w:rsidP="00AD3881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lastRenderedPageBreak/>
              <w:t>2</w:t>
            </w:r>
          </w:p>
        </w:tc>
        <w:tc>
          <w:tcPr>
            <w:tcW w:w="516" w:type="pct"/>
            <w:vAlign w:val="center"/>
          </w:tcPr>
          <w:p w14:paraId="6467CCA5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2</w:t>
            </w:r>
          </w:p>
        </w:tc>
        <w:tc>
          <w:tcPr>
            <w:tcW w:w="515" w:type="pct"/>
            <w:vAlign w:val="center"/>
          </w:tcPr>
          <w:p w14:paraId="7D22B2A0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2</w:t>
            </w:r>
          </w:p>
        </w:tc>
        <w:tc>
          <w:tcPr>
            <w:tcW w:w="513" w:type="pct"/>
            <w:vAlign w:val="center"/>
          </w:tcPr>
          <w:p w14:paraId="372B986A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</w:tr>
      <w:tr w:rsidR="00667D3D" w:rsidRPr="0043596F" w14:paraId="67B0F044" w14:textId="77777777" w:rsidTr="00AD3881">
        <w:trPr>
          <w:trHeight w:val="152"/>
        </w:trPr>
        <w:tc>
          <w:tcPr>
            <w:tcW w:w="271" w:type="pct"/>
          </w:tcPr>
          <w:p w14:paraId="205AD237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557" w:type="pct"/>
          </w:tcPr>
          <w:p w14:paraId="573F4100" w14:textId="77777777" w:rsidR="00667D3D" w:rsidRPr="00A810D8" w:rsidRDefault="00667D3D" w:rsidP="00AD388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810D8">
              <w:rPr>
                <w:b/>
                <w:sz w:val="24"/>
                <w:szCs w:val="24"/>
                <w:lang w:val="vi-VN"/>
              </w:rPr>
              <w:t xml:space="preserve">4. </w:t>
            </w:r>
            <w:r w:rsidRPr="00A810D8">
              <w:rPr>
                <w:b/>
                <w:sz w:val="24"/>
                <w:szCs w:val="24"/>
              </w:rPr>
              <w:t>Thiên nhiên nhiệt đới ẩm gió mùa</w:t>
            </w:r>
          </w:p>
          <w:p w14:paraId="30AD7F9B" w14:textId="77777777" w:rsidR="00667D3D" w:rsidRPr="0043596F" w:rsidRDefault="00667D3D" w:rsidP="00AD388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pct"/>
          </w:tcPr>
          <w:p w14:paraId="0B0538A6" w14:textId="77777777" w:rsidR="00667D3D" w:rsidRDefault="00667D3D" w:rsidP="00AD3881">
            <w:pPr>
              <w:spacing w:before="60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Khí hậu nhiệt đới ẩm gió mùa</w:t>
            </w: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 xml:space="preserve">: </w:t>
            </w:r>
          </w:p>
          <w:p w14:paraId="625AFBE3" w14:textId="77777777" w:rsidR="00667D3D" w:rsidRDefault="00667D3D" w:rsidP="00AD3881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Tính nhiệt đới</w:t>
            </w:r>
          </w:p>
          <w:p w14:paraId="577E2D86" w14:textId="77777777" w:rsidR="00667D3D" w:rsidRDefault="00667D3D" w:rsidP="00AD3881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Tính ẩm</w:t>
            </w:r>
          </w:p>
          <w:p w14:paraId="1EA54366" w14:textId="77777777" w:rsidR="00667D3D" w:rsidRPr="00A810D8" w:rsidRDefault="00667D3D" w:rsidP="00AD3881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Gió mùa</w:t>
            </w:r>
          </w:p>
        </w:tc>
        <w:tc>
          <w:tcPr>
            <w:tcW w:w="1255" w:type="pct"/>
          </w:tcPr>
          <w:p w14:paraId="4517721A" w14:textId="77777777" w:rsidR="00667D3D" w:rsidRPr="0043596F" w:rsidRDefault="00667D3D" w:rsidP="00AD3881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3596F">
              <w:rPr>
                <w:b/>
                <w:bCs/>
                <w:i/>
                <w:iCs/>
                <w:sz w:val="24"/>
                <w:szCs w:val="24"/>
              </w:rPr>
              <w:t>Nhận biết:</w:t>
            </w:r>
          </w:p>
          <w:p w14:paraId="2F812551" w14:textId="77777777" w:rsidR="00667D3D" w:rsidRPr="0043596F" w:rsidRDefault="00667D3D" w:rsidP="00AD388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596F">
              <w:rPr>
                <w:sz w:val="24"/>
                <w:szCs w:val="24"/>
              </w:rPr>
              <w:t xml:space="preserve">- Nêu được các biểu hiện của </w:t>
            </w:r>
            <w:r w:rsidRPr="0043596F">
              <w:rPr>
                <w:sz w:val="24"/>
                <w:szCs w:val="24"/>
                <w:lang w:val="vi-VN"/>
              </w:rPr>
              <w:t>khí</w:t>
            </w:r>
            <w:r w:rsidRPr="0043596F">
              <w:rPr>
                <w:sz w:val="24"/>
                <w:szCs w:val="24"/>
              </w:rPr>
              <w:t xml:space="preserve"> </w:t>
            </w:r>
            <w:r w:rsidRPr="0043596F">
              <w:rPr>
                <w:sz w:val="24"/>
                <w:szCs w:val="24"/>
                <w:lang w:val="vi-VN"/>
              </w:rPr>
              <w:t>hậu</w:t>
            </w:r>
            <w:r w:rsidRPr="0043596F">
              <w:rPr>
                <w:sz w:val="24"/>
                <w:szCs w:val="24"/>
              </w:rPr>
              <w:t xml:space="preserve"> nhiệt đới ẩm gió mùa.</w:t>
            </w:r>
          </w:p>
          <w:p w14:paraId="08814E0D" w14:textId="77777777" w:rsidR="00667D3D" w:rsidRPr="0043596F" w:rsidRDefault="00667D3D" w:rsidP="00AD3881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3596F">
              <w:rPr>
                <w:b/>
                <w:bCs/>
                <w:i/>
                <w:iCs/>
                <w:sz w:val="24"/>
                <w:szCs w:val="24"/>
              </w:rPr>
              <w:t>Thông hiểu:</w:t>
            </w:r>
          </w:p>
          <w:p w14:paraId="639BEFFC" w14:textId="77777777" w:rsidR="00667D3D" w:rsidRPr="0043596F" w:rsidRDefault="00667D3D" w:rsidP="00AD388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596F">
              <w:rPr>
                <w:sz w:val="24"/>
                <w:szCs w:val="24"/>
              </w:rPr>
              <w:t xml:space="preserve">- Giải thích được vì sao </w:t>
            </w:r>
            <w:r w:rsidRPr="0043596F">
              <w:rPr>
                <w:sz w:val="24"/>
                <w:szCs w:val="24"/>
                <w:lang w:val="vi-VN"/>
              </w:rPr>
              <w:t>khí hậu</w:t>
            </w:r>
            <w:r w:rsidRPr="0043596F">
              <w:rPr>
                <w:sz w:val="24"/>
                <w:szCs w:val="24"/>
              </w:rPr>
              <w:t xml:space="preserve"> nước ta mang tính chất nhiệt đới ẩm gió mùa.</w:t>
            </w:r>
          </w:p>
          <w:p w14:paraId="70527747" w14:textId="77777777" w:rsidR="00667D3D" w:rsidRPr="0043596F" w:rsidRDefault="00667D3D" w:rsidP="00AD3881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3596F">
              <w:rPr>
                <w:b/>
                <w:bCs/>
                <w:i/>
                <w:iCs/>
                <w:sz w:val="24"/>
                <w:szCs w:val="24"/>
              </w:rPr>
              <w:t>Vận dụng:</w:t>
            </w:r>
          </w:p>
          <w:p w14:paraId="26B6CBBE" w14:textId="77777777" w:rsidR="00667D3D" w:rsidRPr="0043596F" w:rsidRDefault="00667D3D" w:rsidP="00AD3881">
            <w:pPr>
              <w:spacing w:line="276" w:lineRule="auto"/>
              <w:jc w:val="both"/>
              <w:rPr>
                <w:sz w:val="24"/>
                <w:szCs w:val="24"/>
                <w:lang w:val="vi-VN"/>
              </w:rPr>
            </w:pPr>
            <w:r w:rsidRPr="0043596F">
              <w:rPr>
                <w:sz w:val="24"/>
                <w:szCs w:val="24"/>
              </w:rPr>
              <w:t xml:space="preserve">- </w:t>
            </w:r>
            <w:r w:rsidRPr="0043596F">
              <w:rPr>
                <w:sz w:val="24"/>
                <w:szCs w:val="24"/>
                <w:lang w:val="vi-VN"/>
              </w:rPr>
              <w:t>Đọc được bản đồ khí hậu, bản đồ nhiệt độ và lượng mưa</w:t>
            </w:r>
            <w:r>
              <w:rPr>
                <w:sz w:val="24"/>
                <w:szCs w:val="24"/>
              </w:rPr>
              <w:t>, bi</w:t>
            </w:r>
            <w:r>
              <w:rPr>
                <w:sz w:val="24"/>
                <w:szCs w:val="24"/>
                <w:lang w:val="vi-VN"/>
              </w:rPr>
              <w:t>ểu đồ khí hậu, bảng số liệu.</w:t>
            </w:r>
            <w:r w:rsidRPr="0043596F">
              <w:rPr>
                <w:sz w:val="24"/>
                <w:szCs w:val="24"/>
                <w:lang w:val="vi-VN"/>
              </w:rPr>
              <w:t xml:space="preserve"> </w:t>
            </w:r>
          </w:p>
          <w:p w14:paraId="4DB2EFB2" w14:textId="77777777" w:rsidR="00667D3D" w:rsidRPr="0043596F" w:rsidRDefault="00667D3D" w:rsidP="00AD3881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3596F">
              <w:rPr>
                <w:b/>
                <w:bCs/>
                <w:i/>
                <w:iCs/>
                <w:sz w:val="24"/>
                <w:szCs w:val="24"/>
              </w:rPr>
              <w:t>Vận dụng cao:</w:t>
            </w:r>
          </w:p>
          <w:p w14:paraId="64A257ED" w14:textId="77777777" w:rsidR="00667D3D" w:rsidRPr="0043596F" w:rsidRDefault="00667D3D" w:rsidP="00AD3881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3596F">
              <w:rPr>
                <w:sz w:val="24"/>
                <w:szCs w:val="24"/>
              </w:rPr>
              <w:t>- Giải thích được vì sao hoạt động của gió mùa dẫn đến sự phân chia mùa của khí hậu nước ta.</w:t>
            </w:r>
          </w:p>
        </w:tc>
        <w:tc>
          <w:tcPr>
            <w:tcW w:w="589" w:type="pct"/>
            <w:vAlign w:val="center"/>
          </w:tcPr>
          <w:p w14:paraId="43141E40" w14:textId="77777777" w:rsidR="00667D3D" w:rsidRPr="00751410" w:rsidRDefault="00667D3D" w:rsidP="00AD3881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>5</w:t>
            </w:r>
          </w:p>
        </w:tc>
        <w:tc>
          <w:tcPr>
            <w:tcW w:w="516" w:type="pct"/>
            <w:vAlign w:val="center"/>
          </w:tcPr>
          <w:p w14:paraId="75D96074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4</w:t>
            </w:r>
          </w:p>
        </w:tc>
        <w:tc>
          <w:tcPr>
            <w:tcW w:w="515" w:type="pct"/>
            <w:vAlign w:val="center"/>
          </w:tcPr>
          <w:p w14:paraId="2F562EDD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2</w:t>
            </w:r>
          </w:p>
        </w:tc>
        <w:tc>
          <w:tcPr>
            <w:tcW w:w="513" w:type="pct"/>
            <w:vAlign w:val="center"/>
          </w:tcPr>
          <w:p w14:paraId="18509D58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3</w:t>
            </w:r>
          </w:p>
        </w:tc>
      </w:tr>
      <w:tr w:rsidR="00667D3D" w:rsidRPr="0043596F" w14:paraId="551CEDEE" w14:textId="77777777" w:rsidTr="00AD3881">
        <w:trPr>
          <w:trHeight w:val="374"/>
        </w:trPr>
        <w:tc>
          <w:tcPr>
            <w:tcW w:w="1612" w:type="pct"/>
            <w:gridSpan w:val="3"/>
          </w:tcPr>
          <w:p w14:paraId="09FE3C7E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</w:pPr>
            <w:r w:rsidRPr="0043596F"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>Số câu/ loại câu</w:t>
            </w:r>
          </w:p>
        </w:tc>
        <w:tc>
          <w:tcPr>
            <w:tcW w:w="1255" w:type="pct"/>
          </w:tcPr>
          <w:p w14:paraId="796374CD" w14:textId="77777777" w:rsidR="00667D3D" w:rsidRPr="0043596F" w:rsidRDefault="00667D3D" w:rsidP="00AD3881">
            <w:pPr>
              <w:spacing w:before="60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589" w:type="pct"/>
          </w:tcPr>
          <w:p w14:paraId="7784E42A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 xml:space="preserve">16 </w:t>
            </w:r>
            <w:r w:rsidRPr="0043596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câu TNKQ</w:t>
            </w:r>
          </w:p>
        </w:tc>
        <w:tc>
          <w:tcPr>
            <w:tcW w:w="516" w:type="pct"/>
            <w:vAlign w:val="center"/>
          </w:tcPr>
          <w:p w14:paraId="40321DAA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12 câu TNKQ</w:t>
            </w:r>
          </w:p>
        </w:tc>
        <w:tc>
          <w:tcPr>
            <w:tcW w:w="515" w:type="pct"/>
            <w:vAlign w:val="center"/>
          </w:tcPr>
          <w:p w14:paraId="5DA8C6B7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8 câu TNKQ</w:t>
            </w:r>
          </w:p>
        </w:tc>
        <w:tc>
          <w:tcPr>
            <w:tcW w:w="513" w:type="pct"/>
            <w:vAlign w:val="center"/>
          </w:tcPr>
          <w:p w14:paraId="2EDC5105" w14:textId="77777777" w:rsidR="00667D3D" w:rsidRPr="006F2108" w:rsidRDefault="00667D3D" w:rsidP="00AD3881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4 câu TNKQ</w:t>
            </w:r>
          </w:p>
        </w:tc>
      </w:tr>
      <w:tr w:rsidR="00667D3D" w:rsidRPr="0043596F" w14:paraId="442AA890" w14:textId="77777777" w:rsidTr="00AD3881">
        <w:trPr>
          <w:trHeight w:val="374"/>
        </w:trPr>
        <w:tc>
          <w:tcPr>
            <w:tcW w:w="1612" w:type="pct"/>
            <w:gridSpan w:val="3"/>
          </w:tcPr>
          <w:p w14:paraId="51E09761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</w:pPr>
            <w:r w:rsidRPr="0043596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  <w:t>Tổng hợp chung</w:t>
            </w:r>
          </w:p>
        </w:tc>
        <w:tc>
          <w:tcPr>
            <w:tcW w:w="1255" w:type="pct"/>
            <w:vAlign w:val="center"/>
          </w:tcPr>
          <w:p w14:paraId="301C4EDD" w14:textId="77777777" w:rsidR="00667D3D" w:rsidRPr="0043596F" w:rsidRDefault="00667D3D" w:rsidP="00AD3881">
            <w:pPr>
              <w:spacing w:before="60"/>
              <w:rPr>
                <w:rFonts w:cs="Times New Roman"/>
                <w:b/>
                <w:i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589" w:type="pct"/>
            <w:vAlign w:val="center"/>
          </w:tcPr>
          <w:p w14:paraId="490A39F8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  <w:t>40%</w:t>
            </w:r>
          </w:p>
        </w:tc>
        <w:tc>
          <w:tcPr>
            <w:tcW w:w="516" w:type="pct"/>
            <w:vAlign w:val="center"/>
          </w:tcPr>
          <w:p w14:paraId="285EB616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  <w:t>30%</w:t>
            </w:r>
          </w:p>
        </w:tc>
        <w:tc>
          <w:tcPr>
            <w:tcW w:w="515" w:type="pct"/>
            <w:vAlign w:val="center"/>
          </w:tcPr>
          <w:p w14:paraId="547C3F69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  <w:t>20%</w:t>
            </w:r>
          </w:p>
        </w:tc>
        <w:tc>
          <w:tcPr>
            <w:tcW w:w="513" w:type="pct"/>
          </w:tcPr>
          <w:p w14:paraId="3D997BAE" w14:textId="77777777" w:rsidR="00667D3D" w:rsidRPr="0043596F" w:rsidRDefault="00667D3D" w:rsidP="00AD3881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  <w:t>10%</w:t>
            </w:r>
          </w:p>
        </w:tc>
      </w:tr>
    </w:tbl>
    <w:p w14:paraId="4C81312D" w14:textId="650C1F1E" w:rsidR="008A36D9" w:rsidRDefault="008A36D9" w:rsidP="008A36D9">
      <w:pPr>
        <w:rPr>
          <w:b/>
          <w:sz w:val="24"/>
          <w:szCs w:val="24"/>
          <w:lang w:val="vi-VN"/>
        </w:rPr>
      </w:pPr>
    </w:p>
    <w:p w14:paraId="6530F3C3" w14:textId="77777777" w:rsidR="00667D3D" w:rsidRDefault="00667D3D" w:rsidP="008A36D9">
      <w:pPr>
        <w:rPr>
          <w:b/>
          <w:sz w:val="24"/>
          <w:szCs w:val="24"/>
          <w:lang w:val="vi-VN"/>
        </w:rPr>
        <w:sectPr w:rsidR="00667D3D" w:rsidSect="00A45F69">
          <w:pgSz w:w="11909" w:h="16834" w:code="9"/>
          <w:pgMar w:top="1440" w:right="1440" w:bottom="1440" w:left="1440" w:header="720" w:footer="720" w:gutter="0"/>
          <w:cols w:space="720"/>
          <w:docGrid w:linePitch="381"/>
        </w:sectPr>
      </w:pPr>
    </w:p>
    <w:p w14:paraId="452420B7" w14:textId="45DB4E9D" w:rsidR="00667D3D" w:rsidRPr="00D82692" w:rsidRDefault="00D82692" w:rsidP="008A36D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II. BẢNG ĐẶC TẢ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912"/>
        <w:gridCol w:w="2202"/>
        <w:gridCol w:w="654"/>
        <w:gridCol w:w="935"/>
        <w:gridCol w:w="654"/>
        <w:gridCol w:w="935"/>
        <w:gridCol w:w="654"/>
        <w:gridCol w:w="935"/>
        <w:gridCol w:w="654"/>
        <w:gridCol w:w="935"/>
        <w:gridCol w:w="536"/>
        <w:gridCol w:w="510"/>
        <w:gridCol w:w="941"/>
        <w:gridCol w:w="816"/>
      </w:tblGrid>
      <w:tr w:rsidR="006F2108" w:rsidRPr="0043596F" w14:paraId="5DAED600" w14:textId="77777777" w:rsidTr="00667D3D">
        <w:trPr>
          <w:trHeight w:val="21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671756F" w14:textId="77777777" w:rsidR="008A36D9" w:rsidRPr="0043596F" w:rsidRDefault="008A36D9" w:rsidP="00667D3D">
            <w:pPr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0" w:type="auto"/>
            <w:vMerge w:val="restart"/>
            <w:vAlign w:val="center"/>
          </w:tcPr>
          <w:p w14:paraId="39B2EE67" w14:textId="77777777" w:rsidR="008A36D9" w:rsidRPr="0043596F" w:rsidRDefault="008A36D9" w:rsidP="00667D3D">
            <w:pPr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Nội dung kiến thức/ kĩ năng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070BF69" w14:textId="77777777" w:rsidR="008A36D9" w:rsidRPr="0043596F" w:rsidRDefault="008A36D9" w:rsidP="00667D3D">
            <w:pPr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Đơn vị kiến thức/ kĩ năng</w:t>
            </w:r>
          </w:p>
        </w:tc>
        <w:tc>
          <w:tcPr>
            <w:tcW w:w="0" w:type="auto"/>
            <w:gridSpan w:val="8"/>
            <w:shd w:val="clear" w:color="auto" w:fill="auto"/>
          </w:tcPr>
          <w:p w14:paraId="206BD864" w14:textId="77777777" w:rsidR="008A36D9" w:rsidRPr="0043596F" w:rsidRDefault="008A36D9" w:rsidP="00667D3D">
            <w:pPr>
              <w:tabs>
                <w:tab w:val="left" w:pos="5623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Mức độ nhận thức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64594579" w14:textId="77777777" w:rsidR="008A36D9" w:rsidRPr="0043596F" w:rsidRDefault="008A36D9" w:rsidP="00667D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Tổng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FCB284B" w14:textId="77777777" w:rsidR="008A36D9" w:rsidRPr="0043596F" w:rsidRDefault="008A36D9" w:rsidP="00667D3D">
            <w:pPr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%</w:t>
            </w:r>
          </w:p>
          <w:p w14:paraId="3FD5B052" w14:textId="77777777" w:rsidR="008A36D9" w:rsidRPr="0043596F" w:rsidRDefault="008A36D9" w:rsidP="00667D3D">
            <w:pPr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Tổng</w:t>
            </w:r>
          </w:p>
          <w:p w14:paraId="03DA02EC" w14:textId="77777777" w:rsidR="008A36D9" w:rsidRPr="0043596F" w:rsidRDefault="008A36D9" w:rsidP="00667D3D">
            <w:pPr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điểm</w:t>
            </w:r>
          </w:p>
        </w:tc>
      </w:tr>
      <w:tr w:rsidR="0043596F" w:rsidRPr="0043596F" w14:paraId="182D246F" w14:textId="77777777" w:rsidTr="00667D3D">
        <w:trPr>
          <w:trHeight w:val="21"/>
          <w:tblHeader/>
        </w:trPr>
        <w:tc>
          <w:tcPr>
            <w:tcW w:w="0" w:type="auto"/>
            <w:vMerge/>
            <w:shd w:val="clear" w:color="auto" w:fill="auto"/>
          </w:tcPr>
          <w:p w14:paraId="175495AB" w14:textId="77777777" w:rsidR="008A36D9" w:rsidRPr="0043596F" w:rsidRDefault="008A36D9" w:rsidP="00667D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2FE8888" w14:textId="77777777" w:rsidR="008A36D9" w:rsidRPr="0043596F" w:rsidRDefault="008A36D9" w:rsidP="00667D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9C880DB" w14:textId="77777777" w:rsidR="008A36D9" w:rsidRPr="0043596F" w:rsidRDefault="008A36D9" w:rsidP="00667D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3C0414EB" w14:textId="77777777" w:rsidR="008A36D9" w:rsidRPr="0043596F" w:rsidRDefault="008A36D9" w:rsidP="00667D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Nhận biết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3A36087" w14:textId="77777777" w:rsidR="008A36D9" w:rsidRPr="0043596F" w:rsidRDefault="008A36D9" w:rsidP="00667D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Thông hiểu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DBAD6C3" w14:textId="77777777" w:rsidR="008A36D9" w:rsidRPr="0043596F" w:rsidRDefault="008A36D9" w:rsidP="00667D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Vận dụng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3CDC7C2" w14:textId="77777777" w:rsidR="008A36D9" w:rsidRPr="0043596F" w:rsidRDefault="008A36D9" w:rsidP="00667D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Vận dụng cao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8756446" w14:textId="77777777" w:rsidR="008A36D9" w:rsidRPr="0043596F" w:rsidRDefault="008A36D9" w:rsidP="00667D3D">
            <w:pPr>
              <w:spacing w:before="60" w:after="6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3596F">
              <w:rPr>
                <w:b/>
                <w:i/>
                <w:iCs/>
                <w:sz w:val="24"/>
                <w:szCs w:val="24"/>
              </w:rPr>
              <w:t>Số CH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A94A295" w14:textId="77777777" w:rsidR="008A36D9" w:rsidRPr="0043596F" w:rsidRDefault="008A36D9" w:rsidP="00667D3D">
            <w:pPr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Thời gian</w:t>
            </w:r>
          </w:p>
          <w:p w14:paraId="032DD6BE" w14:textId="77777777" w:rsidR="008A36D9" w:rsidRPr="0043596F" w:rsidRDefault="008A36D9" w:rsidP="00667D3D">
            <w:pPr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i/>
                <w:sz w:val="24"/>
                <w:szCs w:val="24"/>
              </w:rPr>
              <w:t>(phút)</w:t>
            </w:r>
          </w:p>
        </w:tc>
        <w:tc>
          <w:tcPr>
            <w:tcW w:w="0" w:type="auto"/>
            <w:vMerge/>
            <w:shd w:val="clear" w:color="auto" w:fill="auto"/>
          </w:tcPr>
          <w:p w14:paraId="1093FBBC" w14:textId="77777777" w:rsidR="008A36D9" w:rsidRPr="0043596F" w:rsidRDefault="008A36D9" w:rsidP="00667D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2426" w:rsidRPr="0043596F" w14:paraId="52EADE2C" w14:textId="77777777" w:rsidTr="00667D3D">
        <w:trPr>
          <w:trHeight w:val="21"/>
          <w:tblHeader/>
        </w:trPr>
        <w:tc>
          <w:tcPr>
            <w:tcW w:w="0" w:type="auto"/>
            <w:vMerge/>
            <w:shd w:val="clear" w:color="auto" w:fill="auto"/>
          </w:tcPr>
          <w:p w14:paraId="16DB653B" w14:textId="77777777" w:rsidR="008A36D9" w:rsidRPr="0043596F" w:rsidRDefault="008A36D9" w:rsidP="00667D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9C75708" w14:textId="77777777" w:rsidR="008A36D9" w:rsidRPr="0043596F" w:rsidRDefault="008A36D9" w:rsidP="00667D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F62BC7F" w14:textId="77777777" w:rsidR="008A36D9" w:rsidRPr="0043596F" w:rsidRDefault="008A36D9" w:rsidP="00667D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9E6583C" w14:textId="77777777" w:rsidR="008A36D9" w:rsidRPr="0043596F" w:rsidRDefault="008A36D9" w:rsidP="00667D3D">
            <w:pPr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  <w:r w:rsidRPr="0043596F">
              <w:rPr>
                <w:b/>
                <w:i/>
                <w:sz w:val="24"/>
                <w:szCs w:val="24"/>
              </w:rPr>
              <w:t>Số CH</w:t>
            </w:r>
          </w:p>
          <w:p w14:paraId="54D3D8A0" w14:textId="77777777" w:rsidR="008A36D9" w:rsidRPr="0043596F" w:rsidRDefault="008A36D9" w:rsidP="00667D3D">
            <w:pPr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E2A625E" w14:textId="77777777" w:rsidR="008A36D9" w:rsidRPr="0043596F" w:rsidRDefault="008A36D9" w:rsidP="00667D3D">
            <w:pPr>
              <w:jc w:val="center"/>
              <w:rPr>
                <w:b/>
                <w:i/>
                <w:sz w:val="24"/>
                <w:szCs w:val="24"/>
              </w:rPr>
            </w:pPr>
            <w:r w:rsidRPr="0043596F">
              <w:rPr>
                <w:b/>
                <w:i/>
                <w:sz w:val="24"/>
                <w:szCs w:val="24"/>
              </w:rPr>
              <w:t>Thời gian</w:t>
            </w:r>
          </w:p>
          <w:p w14:paraId="1B0C8DBD" w14:textId="77777777" w:rsidR="008A36D9" w:rsidRPr="0043596F" w:rsidRDefault="008A36D9" w:rsidP="00667D3D">
            <w:pPr>
              <w:jc w:val="center"/>
              <w:rPr>
                <w:b/>
                <w:i/>
                <w:sz w:val="24"/>
                <w:szCs w:val="24"/>
              </w:rPr>
            </w:pPr>
            <w:r w:rsidRPr="0043596F">
              <w:rPr>
                <w:b/>
                <w:i/>
                <w:sz w:val="24"/>
                <w:szCs w:val="24"/>
              </w:rPr>
              <w:t>(phút)</w:t>
            </w:r>
          </w:p>
        </w:tc>
        <w:tc>
          <w:tcPr>
            <w:tcW w:w="0" w:type="auto"/>
            <w:shd w:val="clear" w:color="auto" w:fill="auto"/>
          </w:tcPr>
          <w:p w14:paraId="4BA63A1E" w14:textId="77777777" w:rsidR="008A36D9" w:rsidRPr="0043596F" w:rsidRDefault="008A36D9" w:rsidP="00667D3D">
            <w:pPr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i/>
                <w:sz w:val="24"/>
                <w:szCs w:val="24"/>
              </w:rPr>
              <w:t>Số CH</w:t>
            </w:r>
          </w:p>
        </w:tc>
        <w:tc>
          <w:tcPr>
            <w:tcW w:w="0" w:type="auto"/>
            <w:shd w:val="clear" w:color="auto" w:fill="auto"/>
          </w:tcPr>
          <w:p w14:paraId="43105C0D" w14:textId="77777777" w:rsidR="008A36D9" w:rsidRPr="0043596F" w:rsidRDefault="008A36D9" w:rsidP="00667D3D">
            <w:pPr>
              <w:jc w:val="center"/>
              <w:rPr>
                <w:b/>
                <w:i/>
                <w:sz w:val="24"/>
                <w:szCs w:val="24"/>
              </w:rPr>
            </w:pPr>
            <w:r w:rsidRPr="0043596F">
              <w:rPr>
                <w:b/>
                <w:i/>
                <w:sz w:val="24"/>
                <w:szCs w:val="24"/>
              </w:rPr>
              <w:t>Thời gian</w:t>
            </w:r>
          </w:p>
          <w:p w14:paraId="65A83FAE" w14:textId="77777777" w:rsidR="008A36D9" w:rsidRPr="0043596F" w:rsidRDefault="008A36D9" w:rsidP="00667D3D">
            <w:pPr>
              <w:jc w:val="center"/>
              <w:rPr>
                <w:b/>
                <w:i/>
                <w:sz w:val="24"/>
                <w:szCs w:val="24"/>
              </w:rPr>
            </w:pPr>
            <w:r w:rsidRPr="0043596F">
              <w:rPr>
                <w:b/>
                <w:i/>
                <w:sz w:val="24"/>
                <w:szCs w:val="24"/>
              </w:rPr>
              <w:t>(phút)</w:t>
            </w:r>
          </w:p>
        </w:tc>
        <w:tc>
          <w:tcPr>
            <w:tcW w:w="0" w:type="auto"/>
            <w:shd w:val="clear" w:color="auto" w:fill="auto"/>
          </w:tcPr>
          <w:p w14:paraId="029FD1B4" w14:textId="77777777" w:rsidR="008A36D9" w:rsidRPr="0043596F" w:rsidRDefault="008A36D9" w:rsidP="00667D3D">
            <w:pPr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  <w:r w:rsidRPr="0043596F">
              <w:rPr>
                <w:b/>
                <w:i/>
                <w:sz w:val="24"/>
                <w:szCs w:val="24"/>
              </w:rPr>
              <w:t>Số CH</w:t>
            </w:r>
          </w:p>
          <w:p w14:paraId="483C918D" w14:textId="77777777" w:rsidR="008A36D9" w:rsidRPr="0043596F" w:rsidRDefault="008A36D9" w:rsidP="00667D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6A899AD" w14:textId="77777777" w:rsidR="008A36D9" w:rsidRPr="0043596F" w:rsidRDefault="008A36D9" w:rsidP="00667D3D">
            <w:pPr>
              <w:jc w:val="center"/>
              <w:rPr>
                <w:b/>
                <w:i/>
                <w:sz w:val="24"/>
                <w:szCs w:val="24"/>
              </w:rPr>
            </w:pPr>
            <w:r w:rsidRPr="0043596F">
              <w:rPr>
                <w:b/>
                <w:i/>
                <w:sz w:val="24"/>
                <w:szCs w:val="24"/>
              </w:rPr>
              <w:t>Thời gian</w:t>
            </w:r>
          </w:p>
          <w:p w14:paraId="1D1C6F52" w14:textId="77777777" w:rsidR="008A36D9" w:rsidRPr="0043596F" w:rsidRDefault="008A36D9" w:rsidP="00667D3D">
            <w:pPr>
              <w:jc w:val="center"/>
              <w:rPr>
                <w:b/>
                <w:i/>
                <w:sz w:val="24"/>
                <w:szCs w:val="24"/>
              </w:rPr>
            </w:pPr>
            <w:r w:rsidRPr="0043596F">
              <w:rPr>
                <w:b/>
                <w:i/>
                <w:sz w:val="24"/>
                <w:szCs w:val="24"/>
              </w:rPr>
              <w:t>(phút)</w:t>
            </w:r>
          </w:p>
        </w:tc>
        <w:tc>
          <w:tcPr>
            <w:tcW w:w="0" w:type="auto"/>
            <w:shd w:val="clear" w:color="auto" w:fill="auto"/>
          </w:tcPr>
          <w:p w14:paraId="66E75EB9" w14:textId="77777777" w:rsidR="008A36D9" w:rsidRPr="0043596F" w:rsidRDefault="008A36D9" w:rsidP="00667D3D">
            <w:pPr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  <w:r w:rsidRPr="0043596F">
              <w:rPr>
                <w:b/>
                <w:i/>
                <w:sz w:val="24"/>
                <w:szCs w:val="24"/>
              </w:rPr>
              <w:t>Số CH</w:t>
            </w:r>
          </w:p>
          <w:p w14:paraId="5529D96A" w14:textId="77777777" w:rsidR="008A36D9" w:rsidRPr="0043596F" w:rsidRDefault="008A36D9" w:rsidP="00667D3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1869B2A" w14:textId="77777777" w:rsidR="008A36D9" w:rsidRPr="0043596F" w:rsidRDefault="008A36D9" w:rsidP="00667D3D">
            <w:pPr>
              <w:jc w:val="center"/>
              <w:rPr>
                <w:b/>
                <w:i/>
                <w:sz w:val="24"/>
                <w:szCs w:val="24"/>
              </w:rPr>
            </w:pPr>
            <w:r w:rsidRPr="0043596F">
              <w:rPr>
                <w:b/>
                <w:i/>
                <w:sz w:val="24"/>
                <w:szCs w:val="24"/>
              </w:rPr>
              <w:t>Thời gian</w:t>
            </w:r>
          </w:p>
          <w:p w14:paraId="63FB640F" w14:textId="77777777" w:rsidR="008A36D9" w:rsidRPr="0043596F" w:rsidRDefault="008A36D9" w:rsidP="00667D3D">
            <w:pPr>
              <w:jc w:val="center"/>
              <w:rPr>
                <w:b/>
                <w:i/>
                <w:sz w:val="24"/>
                <w:szCs w:val="24"/>
              </w:rPr>
            </w:pPr>
            <w:r w:rsidRPr="0043596F">
              <w:rPr>
                <w:b/>
                <w:i/>
                <w:sz w:val="24"/>
                <w:szCs w:val="24"/>
              </w:rPr>
              <w:t xml:space="preserve">(phút)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3A906E" w14:textId="77777777" w:rsidR="008A36D9" w:rsidRPr="0043596F" w:rsidRDefault="008A36D9" w:rsidP="00667D3D">
            <w:pPr>
              <w:jc w:val="center"/>
              <w:rPr>
                <w:b/>
                <w:i/>
                <w:sz w:val="24"/>
                <w:szCs w:val="24"/>
              </w:rPr>
            </w:pPr>
            <w:r w:rsidRPr="0043596F">
              <w:rPr>
                <w:b/>
                <w:i/>
                <w:sz w:val="24"/>
                <w:szCs w:val="24"/>
              </w:rPr>
              <w:t>TN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3A4E6" w14:textId="77777777" w:rsidR="008A36D9" w:rsidRPr="0043596F" w:rsidRDefault="008A36D9" w:rsidP="00667D3D">
            <w:pPr>
              <w:jc w:val="center"/>
              <w:rPr>
                <w:b/>
                <w:i/>
                <w:sz w:val="24"/>
                <w:szCs w:val="24"/>
              </w:rPr>
            </w:pPr>
            <w:r w:rsidRPr="0043596F">
              <w:rPr>
                <w:b/>
                <w:i/>
                <w:sz w:val="24"/>
                <w:szCs w:val="24"/>
              </w:rPr>
              <w:t>TL</w:t>
            </w:r>
          </w:p>
        </w:tc>
        <w:tc>
          <w:tcPr>
            <w:tcW w:w="0" w:type="auto"/>
            <w:vMerge/>
            <w:shd w:val="clear" w:color="auto" w:fill="auto"/>
          </w:tcPr>
          <w:p w14:paraId="5799FCB2" w14:textId="77777777" w:rsidR="008A36D9" w:rsidRPr="0043596F" w:rsidRDefault="008A36D9" w:rsidP="00667D3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9801D25" w14:textId="77777777" w:rsidR="008A36D9" w:rsidRPr="0043596F" w:rsidRDefault="008A36D9" w:rsidP="00667D3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12426" w:rsidRPr="0043596F" w14:paraId="17D1843C" w14:textId="77777777" w:rsidTr="00667D3D">
        <w:trPr>
          <w:trHeight w:val="563"/>
        </w:trPr>
        <w:tc>
          <w:tcPr>
            <w:tcW w:w="0" w:type="auto"/>
            <w:shd w:val="clear" w:color="auto" w:fill="auto"/>
          </w:tcPr>
          <w:p w14:paraId="175A0DA3" w14:textId="77777777" w:rsidR="008A36D9" w:rsidRPr="0043596F" w:rsidRDefault="008A36D9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59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4C9DCE9" w14:textId="77777777" w:rsidR="008A36D9" w:rsidRPr="0043596F" w:rsidRDefault="008A36D9" w:rsidP="00667D3D">
            <w:pPr>
              <w:spacing w:before="120" w:after="120"/>
              <w:jc w:val="both"/>
              <w:rPr>
                <w:bCs/>
                <w:spacing w:val="-8"/>
                <w:sz w:val="24"/>
                <w:szCs w:val="24"/>
              </w:rPr>
            </w:pPr>
            <w:r w:rsidRPr="0043596F">
              <w:rPr>
                <w:bCs/>
                <w:spacing w:val="-8"/>
                <w:sz w:val="24"/>
                <w:szCs w:val="24"/>
              </w:rPr>
              <w:t xml:space="preserve"> Vị trí địa lí, phạm vi lãnh thổ.</w:t>
            </w:r>
          </w:p>
        </w:tc>
        <w:tc>
          <w:tcPr>
            <w:tcW w:w="0" w:type="auto"/>
            <w:shd w:val="clear" w:color="auto" w:fill="auto"/>
          </w:tcPr>
          <w:p w14:paraId="7F2CC768" w14:textId="77777777" w:rsidR="006F2108" w:rsidRPr="0043596F" w:rsidRDefault="006F2108" w:rsidP="00667D3D">
            <w:pPr>
              <w:spacing w:before="60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 xml:space="preserve">1.Vị trí địa lí </w:t>
            </w:r>
          </w:p>
          <w:p w14:paraId="73EAEF38" w14:textId="77777777" w:rsidR="006F2108" w:rsidRPr="0043596F" w:rsidRDefault="006F2108" w:rsidP="00667D3D">
            <w:pPr>
              <w:spacing w:before="60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2. phạm vi lãnh thổ</w:t>
            </w:r>
          </w:p>
          <w:p w14:paraId="16E81CB9" w14:textId="77777777" w:rsidR="008A36D9" w:rsidRPr="0043596F" w:rsidRDefault="006F2108" w:rsidP="00667D3D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43596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 xml:space="preserve">3. Ý nghĩa của vị trí địa lí </w:t>
            </w:r>
            <w:r w:rsidR="008A36D9" w:rsidRPr="0043596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A2B5E7" w14:textId="77777777" w:rsidR="008A36D9" w:rsidRPr="0043596F" w:rsidRDefault="00B82A90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2950CF" w14:textId="77777777" w:rsidR="008A36D9" w:rsidRPr="0043596F" w:rsidRDefault="008A36D9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0DF2A2" w14:textId="77777777" w:rsidR="008A36D9" w:rsidRPr="0043596F" w:rsidRDefault="00B82A90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221E19" w14:textId="77777777" w:rsidR="008A36D9" w:rsidRPr="0043596F" w:rsidRDefault="00214126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  <w:lang w:val="vi-VN"/>
              </w:rPr>
              <w:t>.</w:t>
            </w:r>
            <w:r w:rsidR="0021242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E9787B" w14:textId="77777777" w:rsidR="008A36D9" w:rsidRPr="00214126" w:rsidRDefault="00214126" w:rsidP="00667D3D">
            <w:pPr>
              <w:spacing w:before="120" w:after="120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BFC088" w14:textId="77777777" w:rsidR="008A36D9" w:rsidRPr="0043596F" w:rsidRDefault="00214126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vi-VN"/>
              </w:rPr>
              <w:t>4.5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49DD94" w14:textId="77777777" w:rsidR="008A36D9" w:rsidRPr="0043596F" w:rsidRDefault="008A36D9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59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C624C6" w14:textId="77777777" w:rsidR="008A36D9" w:rsidRPr="0043596F" w:rsidRDefault="008A36D9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59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7D87A2" w14:textId="77777777" w:rsidR="008A36D9" w:rsidRPr="00214126" w:rsidRDefault="00214126" w:rsidP="00667D3D">
            <w:pPr>
              <w:spacing w:before="120" w:after="120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94B8A" w14:textId="77777777" w:rsidR="008A36D9" w:rsidRPr="0043596F" w:rsidRDefault="008A36D9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59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63A003" w14:textId="77777777" w:rsidR="008A36D9" w:rsidRPr="00214126" w:rsidRDefault="00214126" w:rsidP="00667D3D">
            <w:pPr>
              <w:spacing w:before="120" w:after="120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6.5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FE5360" w14:textId="77777777" w:rsidR="008A36D9" w:rsidRPr="00214126" w:rsidRDefault="00D665FF" w:rsidP="00667D3D">
            <w:pPr>
              <w:spacing w:before="120" w:after="120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12.5</w:t>
            </w:r>
          </w:p>
        </w:tc>
      </w:tr>
      <w:tr w:rsidR="00212426" w:rsidRPr="0043596F" w14:paraId="42E01EB1" w14:textId="77777777" w:rsidTr="00667D3D">
        <w:trPr>
          <w:trHeight w:val="2140"/>
        </w:trPr>
        <w:tc>
          <w:tcPr>
            <w:tcW w:w="0" w:type="auto"/>
            <w:shd w:val="clear" w:color="auto" w:fill="auto"/>
            <w:vAlign w:val="center"/>
          </w:tcPr>
          <w:p w14:paraId="5BCABD06" w14:textId="77777777" w:rsidR="00212426" w:rsidRPr="0043596F" w:rsidRDefault="00212426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59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BC2771C" w14:textId="77777777" w:rsidR="00212426" w:rsidRPr="0043596F" w:rsidRDefault="00212426" w:rsidP="00667D3D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43596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Đất nước nhiều đồi núi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601E2D" w14:textId="77777777" w:rsidR="00212426" w:rsidRPr="0043596F" w:rsidRDefault="00212426" w:rsidP="00667D3D">
            <w:pPr>
              <w:spacing w:before="60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1.Đặc điểm chung của địa hình.</w:t>
            </w:r>
          </w:p>
          <w:p w14:paraId="0872763F" w14:textId="77777777" w:rsidR="00212426" w:rsidRPr="0043596F" w:rsidRDefault="00212426" w:rsidP="00667D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596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2. Các khu vực địa hình: khu vực đồi núi, khu vực đồng bằng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2F16D2" w14:textId="77777777" w:rsidR="00212426" w:rsidRPr="0043596F" w:rsidRDefault="00751410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8B3826" w14:textId="77777777" w:rsidR="00212426" w:rsidRPr="0043596F" w:rsidRDefault="00751410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</w:t>
            </w:r>
            <w:r w:rsidR="00212426" w:rsidRPr="0043596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F5FD0B" w14:textId="77777777" w:rsidR="00212426" w:rsidRPr="0043596F" w:rsidRDefault="00212426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596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F976EC" w14:textId="77777777" w:rsidR="00212426" w:rsidRPr="0043596F" w:rsidRDefault="00212426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43596F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4131A" w14:textId="77777777" w:rsidR="00212426" w:rsidRPr="00D665FF" w:rsidRDefault="00D665FF" w:rsidP="00667D3D">
            <w:pPr>
              <w:spacing w:before="120" w:after="120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D9E58" w14:textId="77777777" w:rsidR="00212426" w:rsidRPr="00D665FF" w:rsidRDefault="00D665FF" w:rsidP="00667D3D">
            <w:pPr>
              <w:spacing w:before="120" w:after="120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605DE7" w14:textId="77777777" w:rsidR="00212426" w:rsidRPr="00D665FF" w:rsidRDefault="00D665FF" w:rsidP="00667D3D">
            <w:pPr>
              <w:spacing w:before="120" w:after="120"/>
              <w:jc w:val="center"/>
              <w:rPr>
                <w:bCs/>
                <w:sz w:val="24"/>
                <w:szCs w:val="24"/>
                <w:vertAlign w:val="superscript"/>
                <w:lang w:val="vi-VN"/>
              </w:rPr>
            </w:pPr>
            <w:r>
              <w:rPr>
                <w:bCs/>
                <w:sz w:val="24"/>
                <w:szCs w:val="24"/>
                <w:vertAlign w:val="superscript"/>
                <w:lang w:val="vi-V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FF28C7" w14:textId="77777777" w:rsidR="00212426" w:rsidRPr="00D665FF" w:rsidRDefault="00D665FF" w:rsidP="00667D3D">
            <w:pPr>
              <w:spacing w:before="120" w:after="120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2.25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CC4D88" w14:textId="77777777" w:rsidR="00212426" w:rsidRPr="00D665FF" w:rsidRDefault="00D665FF" w:rsidP="00667D3D">
            <w:pPr>
              <w:spacing w:before="120" w:after="120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vi-V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C74254" w14:textId="77777777" w:rsidR="00212426" w:rsidRPr="00D665FF" w:rsidRDefault="00D665FF" w:rsidP="00667D3D">
            <w:pPr>
              <w:spacing w:before="120" w:after="120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488E40" w14:textId="77777777" w:rsidR="00212426" w:rsidRPr="00D665FF" w:rsidRDefault="00D665FF" w:rsidP="00667D3D">
            <w:pPr>
              <w:spacing w:before="120" w:after="120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vi-VN"/>
              </w:rPr>
              <w:t>4.5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85D8EE" w14:textId="77777777" w:rsidR="00212426" w:rsidRPr="00D665FF" w:rsidRDefault="00D665FF" w:rsidP="00667D3D">
            <w:pPr>
              <w:spacing w:before="120" w:after="120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37.5</w:t>
            </w:r>
          </w:p>
        </w:tc>
      </w:tr>
      <w:tr w:rsidR="00212426" w:rsidRPr="0043596F" w14:paraId="5D89804E" w14:textId="77777777" w:rsidTr="00667D3D">
        <w:trPr>
          <w:trHeight w:val="1625"/>
        </w:trPr>
        <w:tc>
          <w:tcPr>
            <w:tcW w:w="0" w:type="auto"/>
            <w:shd w:val="clear" w:color="auto" w:fill="auto"/>
            <w:vAlign w:val="center"/>
          </w:tcPr>
          <w:p w14:paraId="2B064C6F" w14:textId="77777777" w:rsidR="00212426" w:rsidRPr="0043596F" w:rsidRDefault="00212426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59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BAF19E3" w14:textId="77777777" w:rsidR="00212426" w:rsidRPr="0043596F" w:rsidRDefault="00212426" w:rsidP="00667D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596F">
              <w:rPr>
                <w:sz w:val="24"/>
                <w:szCs w:val="24"/>
              </w:rPr>
              <w:t>Thiên nhiên chịu ảnh hưởng sâu sắc của biển</w:t>
            </w:r>
          </w:p>
          <w:p w14:paraId="7780F1F4" w14:textId="77777777" w:rsidR="00212426" w:rsidRPr="0043596F" w:rsidRDefault="00212426" w:rsidP="00667D3D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8CF0B56" w14:textId="77777777" w:rsidR="00212426" w:rsidRPr="0043596F" w:rsidRDefault="00212426" w:rsidP="00667D3D">
            <w:pPr>
              <w:spacing w:before="60" w:after="0" w:line="240" w:lineRule="auto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1.</w:t>
            </w:r>
            <w:r w:rsidR="0027536C"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43596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Khái quát về biển Đông.</w:t>
            </w:r>
          </w:p>
          <w:p w14:paraId="29F2B916" w14:textId="77777777" w:rsidR="00212426" w:rsidRPr="0043596F" w:rsidRDefault="00212426" w:rsidP="00667D3D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43596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2.Ảnh hưởng của biển Đông đến thiên nhiên nước 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B34879" w14:textId="77777777" w:rsidR="00212426" w:rsidRPr="0043596F" w:rsidRDefault="00212426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F02EBB" w14:textId="77777777" w:rsidR="00212426" w:rsidRPr="0043596F" w:rsidRDefault="00212426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3DC7E6" w14:textId="77777777" w:rsidR="00212426" w:rsidRPr="0043596F" w:rsidRDefault="00212426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2AA816" w14:textId="77777777" w:rsidR="00212426" w:rsidRPr="0043596F" w:rsidRDefault="00212426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7F0C30" w14:textId="77777777" w:rsidR="00212426" w:rsidRPr="0043596F" w:rsidRDefault="00212426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03701E" w14:textId="77777777" w:rsidR="00212426" w:rsidRPr="0043596F" w:rsidRDefault="00212426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F11134" w14:textId="77777777" w:rsidR="00212426" w:rsidRPr="0043596F" w:rsidRDefault="00212426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59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2DDDB8" w14:textId="77777777" w:rsidR="00212426" w:rsidRPr="0043596F" w:rsidRDefault="00212426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59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9FAFEB" w14:textId="77777777" w:rsidR="00212426" w:rsidRPr="0043596F" w:rsidRDefault="00212426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596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2C7635" w14:textId="77777777" w:rsidR="00212426" w:rsidRPr="0043596F" w:rsidRDefault="00212426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59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BF8CB3" w14:textId="77777777" w:rsidR="00212426" w:rsidRPr="0043596F" w:rsidRDefault="00212426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596F">
              <w:rPr>
                <w:bCs/>
                <w:sz w:val="24"/>
                <w:szCs w:val="24"/>
              </w:rPr>
              <w:t>6,</w:t>
            </w:r>
            <w:r w:rsidR="005812C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856BE9" w14:textId="77777777" w:rsidR="00212426" w:rsidRPr="00D665FF" w:rsidRDefault="00D665FF" w:rsidP="00667D3D">
            <w:pPr>
              <w:spacing w:before="120" w:after="120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15</w:t>
            </w:r>
          </w:p>
        </w:tc>
      </w:tr>
      <w:tr w:rsidR="00212426" w:rsidRPr="0043596F" w14:paraId="349F64DF" w14:textId="77777777" w:rsidTr="00667D3D">
        <w:trPr>
          <w:trHeight w:val="1625"/>
        </w:trPr>
        <w:tc>
          <w:tcPr>
            <w:tcW w:w="0" w:type="auto"/>
            <w:shd w:val="clear" w:color="auto" w:fill="auto"/>
            <w:vAlign w:val="center"/>
          </w:tcPr>
          <w:p w14:paraId="7F0C0A6F" w14:textId="77777777" w:rsidR="00212426" w:rsidRPr="0043596F" w:rsidRDefault="00212426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14:paraId="0BF9419C" w14:textId="77777777" w:rsidR="00212426" w:rsidRPr="0043596F" w:rsidRDefault="00212426" w:rsidP="00667D3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 </w:t>
            </w:r>
            <w:r w:rsidRPr="0043596F">
              <w:rPr>
                <w:sz w:val="24"/>
                <w:szCs w:val="24"/>
              </w:rPr>
              <w:t>Thiên nhiên nhiệt đới ẩm gió mùa</w:t>
            </w:r>
          </w:p>
          <w:p w14:paraId="7456A5C1" w14:textId="77777777" w:rsidR="00212426" w:rsidRPr="0043596F" w:rsidRDefault="00212426" w:rsidP="00667D3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B21E422" w14:textId="77777777" w:rsidR="00212426" w:rsidRPr="0043596F" w:rsidRDefault="00212426" w:rsidP="00667D3D">
            <w:pPr>
              <w:spacing w:before="60" w:after="0" w:line="240" w:lineRule="auto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596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Khí hậu nhiệt đới ẩm gió mùa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39D27B" w14:textId="77777777" w:rsidR="00212426" w:rsidRPr="0043596F" w:rsidRDefault="00751410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4C8244" w14:textId="77777777" w:rsidR="00212426" w:rsidRPr="0043596F" w:rsidRDefault="00751410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2E2C6B" w14:textId="77777777" w:rsidR="00212426" w:rsidRPr="0043596F" w:rsidRDefault="00212426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AC3CF" w14:textId="77777777" w:rsidR="00212426" w:rsidRPr="0043596F" w:rsidRDefault="005812C6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E6CC38" w14:textId="77777777" w:rsidR="00212426" w:rsidRPr="0043596F" w:rsidRDefault="00212426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354906" w14:textId="77777777" w:rsidR="00212426" w:rsidRPr="0043596F" w:rsidRDefault="005812C6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3F4C5C" w14:textId="77777777" w:rsidR="00212426" w:rsidRPr="0043596F" w:rsidRDefault="00212426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6155D1" w14:textId="77777777" w:rsidR="00212426" w:rsidRPr="0043596F" w:rsidRDefault="005812C6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5F816" w14:textId="77777777" w:rsidR="00212426" w:rsidRPr="00D665FF" w:rsidRDefault="00D665FF" w:rsidP="00667D3D">
            <w:pPr>
              <w:spacing w:before="120" w:after="120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B3092" w14:textId="77777777" w:rsidR="00212426" w:rsidRPr="0043596F" w:rsidRDefault="00212426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731CF0" w14:textId="77777777" w:rsidR="00212426" w:rsidRPr="0043596F" w:rsidRDefault="00751410" w:rsidP="00667D3D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2A2377" w14:textId="77777777" w:rsidR="00212426" w:rsidRPr="00D665FF" w:rsidRDefault="00D665FF" w:rsidP="00667D3D">
            <w:pPr>
              <w:spacing w:before="120" w:after="120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35</w:t>
            </w:r>
          </w:p>
        </w:tc>
      </w:tr>
      <w:tr w:rsidR="00212426" w:rsidRPr="0043596F" w14:paraId="675BF7A6" w14:textId="77777777" w:rsidTr="00667D3D">
        <w:trPr>
          <w:trHeight w:val="563"/>
        </w:trPr>
        <w:tc>
          <w:tcPr>
            <w:tcW w:w="0" w:type="auto"/>
            <w:gridSpan w:val="3"/>
            <w:shd w:val="clear" w:color="auto" w:fill="auto"/>
          </w:tcPr>
          <w:p w14:paraId="61ED9447" w14:textId="77777777" w:rsidR="00212426" w:rsidRPr="0043596F" w:rsidRDefault="00212426" w:rsidP="00667D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Tổng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5E5CC1" w14:textId="77777777" w:rsidR="00212426" w:rsidRPr="0043596F" w:rsidRDefault="00212426" w:rsidP="00667D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1946B6" w14:textId="77777777" w:rsidR="00212426" w:rsidRPr="0043596F" w:rsidRDefault="00212426" w:rsidP="00667D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BA6B7D" w14:textId="77777777" w:rsidR="00212426" w:rsidRPr="0043596F" w:rsidRDefault="00212426" w:rsidP="00667D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BA7D2B" w14:textId="77777777" w:rsidR="00212426" w:rsidRPr="0043596F" w:rsidRDefault="00212426" w:rsidP="00667D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609D89" w14:textId="77777777" w:rsidR="00212426" w:rsidRPr="0043596F" w:rsidRDefault="00212426" w:rsidP="00667D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884C1E" w14:textId="77777777" w:rsidR="00212426" w:rsidRPr="0043596F" w:rsidRDefault="00212426" w:rsidP="00667D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DCC8FC" w14:textId="77777777" w:rsidR="00212426" w:rsidRPr="0043596F" w:rsidRDefault="00212426" w:rsidP="00667D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17223A" w14:textId="77777777" w:rsidR="00212426" w:rsidRPr="0043596F" w:rsidRDefault="00212426" w:rsidP="00667D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88DD57" w14:textId="77777777" w:rsidR="00212426" w:rsidRPr="0043596F" w:rsidRDefault="00212426" w:rsidP="00667D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A03D60" w14:textId="77777777" w:rsidR="00212426" w:rsidRPr="0043596F" w:rsidRDefault="00212426" w:rsidP="00667D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5F85DB" w14:textId="77777777" w:rsidR="00212426" w:rsidRPr="0043596F" w:rsidRDefault="00212426" w:rsidP="00667D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9F17AB" w14:textId="77777777" w:rsidR="00212426" w:rsidRPr="0043596F" w:rsidRDefault="00212426" w:rsidP="00667D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212426" w:rsidRPr="0043596F" w14:paraId="6E1160F2" w14:textId="77777777" w:rsidTr="00667D3D">
        <w:trPr>
          <w:trHeight w:val="563"/>
        </w:trPr>
        <w:tc>
          <w:tcPr>
            <w:tcW w:w="0" w:type="auto"/>
            <w:gridSpan w:val="3"/>
            <w:shd w:val="clear" w:color="auto" w:fill="auto"/>
          </w:tcPr>
          <w:p w14:paraId="4E38974F" w14:textId="77777777" w:rsidR="00212426" w:rsidRPr="0043596F" w:rsidRDefault="00212426" w:rsidP="00667D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 xml:space="preserve">Tỉ lệ %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C11A323" w14:textId="77777777" w:rsidR="00212426" w:rsidRPr="0043596F" w:rsidRDefault="00212426" w:rsidP="00667D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40%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BAC7610" w14:textId="77777777" w:rsidR="00212426" w:rsidRPr="0043596F" w:rsidRDefault="00212426" w:rsidP="00667D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30%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23A49DD" w14:textId="77777777" w:rsidR="00212426" w:rsidRPr="0043596F" w:rsidRDefault="00212426" w:rsidP="00667D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30551D" w14:textId="77777777" w:rsidR="00212426" w:rsidRPr="0043596F" w:rsidRDefault="00212426" w:rsidP="00667D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10%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263E0B5C" w14:textId="77777777" w:rsidR="00212426" w:rsidRPr="0043596F" w:rsidRDefault="00212426" w:rsidP="00667D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5468963" w14:textId="77777777" w:rsidR="00212426" w:rsidRPr="0043596F" w:rsidRDefault="00212426" w:rsidP="00667D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100%</w:t>
            </w:r>
          </w:p>
        </w:tc>
      </w:tr>
      <w:tr w:rsidR="00212426" w:rsidRPr="0043596F" w14:paraId="0F9ABECE" w14:textId="77777777" w:rsidTr="00667D3D">
        <w:trPr>
          <w:trHeight w:val="563"/>
        </w:trPr>
        <w:tc>
          <w:tcPr>
            <w:tcW w:w="0" w:type="auto"/>
            <w:gridSpan w:val="3"/>
            <w:shd w:val="clear" w:color="auto" w:fill="auto"/>
          </w:tcPr>
          <w:p w14:paraId="2BC116C8" w14:textId="77777777" w:rsidR="00212426" w:rsidRPr="0043596F" w:rsidRDefault="00212426" w:rsidP="00667D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Tỉ lệ chung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2993BBAB" w14:textId="77777777" w:rsidR="00212426" w:rsidRPr="0043596F" w:rsidRDefault="00212426" w:rsidP="00667D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23934DC3" w14:textId="77777777" w:rsidR="00212426" w:rsidRPr="0043596F" w:rsidRDefault="00212426" w:rsidP="00667D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3596F">
              <w:rPr>
                <w:b/>
                <w:sz w:val="24"/>
                <w:szCs w:val="24"/>
              </w:rPr>
              <w:t>30%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651B05FB" w14:textId="77777777" w:rsidR="00212426" w:rsidRPr="0043596F" w:rsidRDefault="00212426" w:rsidP="00667D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8C16DB6" w14:textId="77777777" w:rsidR="00212426" w:rsidRPr="0043596F" w:rsidRDefault="00212426" w:rsidP="00667D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F2D17B6" w14:textId="77777777" w:rsidR="00A810D8" w:rsidRDefault="00A810D8" w:rsidP="00667D3D">
      <w:pPr>
        <w:tabs>
          <w:tab w:val="left" w:pos="4500"/>
        </w:tabs>
        <w:jc w:val="center"/>
        <w:rPr>
          <w:b/>
          <w:sz w:val="24"/>
          <w:szCs w:val="24"/>
        </w:rPr>
      </w:pPr>
    </w:p>
    <w:sectPr w:rsidR="00A810D8" w:rsidSect="00667D3D">
      <w:pgSz w:w="16834" w:h="11909" w:orient="landscape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3013F"/>
    <w:multiLevelType w:val="hybridMultilevel"/>
    <w:tmpl w:val="E28E24C6"/>
    <w:lvl w:ilvl="0" w:tplc="DC3ED4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A2D66"/>
    <w:multiLevelType w:val="hybridMultilevel"/>
    <w:tmpl w:val="4CC47986"/>
    <w:lvl w:ilvl="0" w:tplc="4D4245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B414B"/>
    <w:multiLevelType w:val="hybridMultilevel"/>
    <w:tmpl w:val="BE74F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367B2"/>
    <w:multiLevelType w:val="hybridMultilevel"/>
    <w:tmpl w:val="BB0C4E92"/>
    <w:lvl w:ilvl="0" w:tplc="047A1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4955D6"/>
    <w:multiLevelType w:val="hybridMultilevel"/>
    <w:tmpl w:val="CE4A8000"/>
    <w:lvl w:ilvl="0" w:tplc="AA2A76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D9"/>
    <w:rsid w:val="00212426"/>
    <w:rsid w:val="00214126"/>
    <w:rsid w:val="0027536C"/>
    <w:rsid w:val="0043596F"/>
    <w:rsid w:val="0051691F"/>
    <w:rsid w:val="00524214"/>
    <w:rsid w:val="005812C6"/>
    <w:rsid w:val="00667D3D"/>
    <w:rsid w:val="006F2108"/>
    <w:rsid w:val="00751410"/>
    <w:rsid w:val="008A36D9"/>
    <w:rsid w:val="009A5332"/>
    <w:rsid w:val="00A45F69"/>
    <w:rsid w:val="00A810D8"/>
    <w:rsid w:val="00A8376C"/>
    <w:rsid w:val="00A86F0B"/>
    <w:rsid w:val="00B820C7"/>
    <w:rsid w:val="00B82A90"/>
    <w:rsid w:val="00D665FF"/>
    <w:rsid w:val="00D82692"/>
    <w:rsid w:val="00F2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8C1AD"/>
  <w15:chartTrackingRefBased/>
  <w15:docId w15:val="{91C066B5-54AD-4917-8ABD-F0338753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6D9"/>
    <w:pPr>
      <w:spacing w:after="0"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-BangChar">
    <w:name w:val="4-Bang Char"/>
    <w:link w:val="4-Bang"/>
    <w:qFormat/>
    <w:rsid w:val="008A36D9"/>
    <w:rPr>
      <w:rFonts w:eastAsia="Calibri" w:cs="Times New Roman"/>
      <w:szCs w:val="26"/>
    </w:rPr>
  </w:style>
  <w:style w:type="paragraph" w:customStyle="1" w:styleId="4-Bang">
    <w:name w:val="4-Bang"/>
    <w:basedOn w:val="Normal"/>
    <w:link w:val="4-BangChar"/>
    <w:qFormat/>
    <w:rsid w:val="008A36D9"/>
    <w:pPr>
      <w:widowControl w:val="0"/>
      <w:spacing w:before="40" w:after="40" w:line="276" w:lineRule="auto"/>
      <w:jc w:val="both"/>
    </w:pPr>
    <w:rPr>
      <w:rFonts w:eastAsia="Calibri" w:cs="Times New Roman"/>
      <w:szCs w:val="26"/>
    </w:rPr>
  </w:style>
  <w:style w:type="paragraph" w:styleId="ListParagraph">
    <w:name w:val="List Paragraph"/>
    <w:basedOn w:val="Normal"/>
    <w:uiPriority w:val="34"/>
    <w:qFormat/>
    <w:rsid w:val="00435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pccopier</dc:creator>
  <cp:keywords/>
  <dc:description/>
  <cp:lastModifiedBy>THPT Ngô Gia Tự</cp:lastModifiedBy>
  <cp:revision>10</cp:revision>
  <dcterms:created xsi:type="dcterms:W3CDTF">2023-10-16T08:52:00Z</dcterms:created>
  <dcterms:modified xsi:type="dcterms:W3CDTF">2023-10-21T02:49:00Z</dcterms:modified>
</cp:coreProperties>
</file>