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717"/>
      </w:tblGrid>
      <w:tr w:rsidR="00801700" w:rsidRPr="00801700" w14:paraId="51B0CF1E" w14:textId="77777777" w:rsidTr="00801700">
        <w:tc>
          <w:tcPr>
            <w:tcW w:w="5637" w:type="dxa"/>
          </w:tcPr>
          <w:p w14:paraId="61C87C46" w14:textId="09D36BBF" w:rsidR="00801700" w:rsidRPr="00801700" w:rsidRDefault="00801700" w:rsidP="0080170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01700">
              <w:rPr>
                <w:rFonts w:ascii="Times New Roman" w:hAnsi="Times New Roman"/>
                <w:sz w:val="26"/>
                <w:szCs w:val="26"/>
              </w:rPr>
              <w:t>TRƯỜNG THPT NGÔ GIA TỰ</w:t>
            </w:r>
          </w:p>
          <w:p w14:paraId="63547912" w14:textId="0EBC9493" w:rsidR="00801700" w:rsidRPr="00801700" w:rsidRDefault="00801700" w:rsidP="00801700">
            <w:pPr>
              <w:pStyle w:val="NoSpacing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1700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8017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TỔ NGOẠI NGỮ </w:t>
            </w:r>
          </w:p>
          <w:p w14:paraId="54312C7A" w14:textId="36E0B10D" w:rsidR="00801700" w:rsidRPr="00801700" w:rsidRDefault="00801700" w:rsidP="004970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512BE" wp14:editId="488A8EAE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54610</wp:posOffset>
                      </wp:positionV>
                      <wp:extent cx="7143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15C5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4.3pt" to="94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8717" w:type="dxa"/>
          </w:tcPr>
          <w:p w14:paraId="01FF3EF5" w14:textId="1FF75008" w:rsidR="00801700" w:rsidRPr="00801700" w:rsidRDefault="00801700" w:rsidP="0080170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7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 TRẬN ĐỀ KIỂM TRA CUỐI KỲ I NĂM HỌC 2023-2024 </w:t>
            </w:r>
          </w:p>
          <w:p w14:paraId="381EED69" w14:textId="73C130A6" w:rsidR="00801700" w:rsidRPr="00801700" w:rsidRDefault="00801700" w:rsidP="0080170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7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TIẾNG ANH 12 (HỆ 7 NĂM) </w:t>
            </w:r>
            <w:r w:rsidR="00CB62F8">
              <w:rPr>
                <w:rFonts w:ascii="Times New Roman" w:hAnsi="Times New Roman"/>
                <w:b/>
                <w:sz w:val="26"/>
                <w:szCs w:val="26"/>
              </w:rPr>
              <w:t xml:space="preserve">; Thời gian làm bài: </w:t>
            </w:r>
            <w:r w:rsidR="00CB62F8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="00CB62F8">
              <w:rPr>
                <w:rFonts w:ascii="Times New Roman" w:hAnsi="Times New Roman"/>
                <w:b/>
                <w:sz w:val="26"/>
                <w:szCs w:val="26"/>
              </w:rPr>
              <w:t xml:space="preserve"> phút</w:t>
            </w:r>
          </w:p>
          <w:p w14:paraId="7D8425F3" w14:textId="77777777" w:rsidR="00801700" w:rsidRPr="00801700" w:rsidRDefault="00801700" w:rsidP="004970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</w:tbl>
    <w:p w14:paraId="72F6D489" w14:textId="77777777" w:rsidR="00B9404D" w:rsidRDefault="00B9404D" w:rsidP="00497032">
      <w:pPr>
        <w:pStyle w:val="NoSpacing"/>
        <w:jc w:val="center"/>
        <w:rPr>
          <w:rFonts w:ascii="Times New Roman" w:hAnsi="Times New Roman" w:cs="Times New Roman"/>
          <w:b/>
          <w:sz w:val="26"/>
          <w:szCs w:val="20"/>
          <w:highlight w:val="yellow"/>
        </w:rPr>
      </w:pPr>
    </w:p>
    <w:p w14:paraId="4D7F8CA4" w14:textId="77777777" w:rsidR="00D93781" w:rsidRPr="00B9404D" w:rsidRDefault="00D93781" w:rsidP="00D93781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B9404D">
        <w:rPr>
          <w:rFonts w:ascii="Times New Roman" w:hAnsi="Times New Roman"/>
          <w:b/>
          <w:color w:val="FF0000"/>
          <w:sz w:val="28"/>
          <w:szCs w:val="28"/>
        </w:rPr>
        <w:t>NỘI DUNG CẦN KIỂM TRA</w:t>
      </w:r>
    </w:p>
    <w:p w14:paraId="314342AD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b/>
          <w:sz w:val="28"/>
          <w:szCs w:val="28"/>
        </w:rPr>
        <w:t>1. Ngữ âm</w:t>
      </w:r>
      <w:r w:rsidRPr="00B9404D">
        <w:rPr>
          <w:rFonts w:ascii="Times New Roman" w:hAnsi="Times New Roman"/>
          <w:sz w:val="28"/>
          <w:szCs w:val="28"/>
        </w:rPr>
        <w:t xml:space="preserve">: </w:t>
      </w:r>
    </w:p>
    <w:p w14:paraId="7C61AB2E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ab/>
        <w:t xml:space="preserve">Phát âm: ending “s” and “ed” </w:t>
      </w:r>
    </w:p>
    <w:p w14:paraId="49F0F6BA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ab/>
        <w:t xml:space="preserve">Trọng âm từ: Stress in two-syllable words, Stress in three-syllable words, </w:t>
      </w:r>
    </w:p>
    <w:p w14:paraId="3C361084" w14:textId="1F359EEE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2. </w:t>
      </w:r>
      <w:r w:rsidRPr="00B9404D">
        <w:rPr>
          <w:rFonts w:ascii="Times New Roman" w:hAnsi="Times New Roman"/>
          <w:b/>
          <w:sz w:val="28"/>
          <w:szCs w:val="28"/>
        </w:rPr>
        <w:t>Từ vựng</w:t>
      </w:r>
      <w:r w:rsidRPr="00B9404D">
        <w:rPr>
          <w:rFonts w:ascii="Times New Roman" w:hAnsi="Times New Roman"/>
          <w:sz w:val="28"/>
          <w:szCs w:val="28"/>
        </w:rPr>
        <w:t>: Các từ và cụm từ liên quan các chủ đề trong 7 bài (Unit</w:t>
      </w:r>
      <w:r w:rsidR="009820AA">
        <w:rPr>
          <w:rFonts w:ascii="Times New Roman" w:hAnsi="Times New Roman"/>
          <w:sz w:val="28"/>
          <w:szCs w:val="28"/>
        </w:rPr>
        <w:t>s</w:t>
      </w:r>
      <w:r w:rsidRPr="00B9404D">
        <w:rPr>
          <w:rFonts w:ascii="Times New Roman" w:hAnsi="Times New Roman"/>
          <w:sz w:val="28"/>
          <w:szCs w:val="28"/>
        </w:rPr>
        <w:t xml:space="preserve"> 1- 8, </w:t>
      </w:r>
      <w:r w:rsidR="009820AA">
        <w:rPr>
          <w:rFonts w:ascii="Times New Roman" w:hAnsi="Times New Roman"/>
          <w:sz w:val="28"/>
          <w:szCs w:val="28"/>
        </w:rPr>
        <w:t>except for unit</w:t>
      </w:r>
      <w:r w:rsidRPr="00B9404D">
        <w:rPr>
          <w:rFonts w:ascii="Times New Roman" w:hAnsi="Times New Roman"/>
          <w:sz w:val="28"/>
          <w:szCs w:val="28"/>
        </w:rPr>
        <w:t xml:space="preserve"> 7) </w:t>
      </w:r>
    </w:p>
    <w:p w14:paraId="012474B8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3. </w:t>
      </w:r>
      <w:r w:rsidRPr="00B9404D">
        <w:rPr>
          <w:rFonts w:ascii="Times New Roman" w:hAnsi="Times New Roman"/>
          <w:b/>
          <w:sz w:val="28"/>
          <w:szCs w:val="28"/>
        </w:rPr>
        <w:t>Ngữ pháp</w:t>
      </w:r>
      <w:r w:rsidRPr="00B9404D">
        <w:rPr>
          <w:rFonts w:ascii="Times New Roman" w:hAnsi="Times New Roman"/>
          <w:sz w:val="28"/>
          <w:szCs w:val="28"/>
        </w:rPr>
        <w:t xml:space="preserve">: </w:t>
      </w:r>
    </w:p>
    <w:p w14:paraId="6E9E655F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Tenses </w:t>
      </w:r>
    </w:p>
    <w:p w14:paraId="4DA3E5FF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Reported Speech </w:t>
      </w:r>
    </w:p>
    <w:p w14:paraId="23BB5004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Passive Voice </w:t>
      </w:r>
    </w:p>
    <w:p w14:paraId="63F95DE7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 xml:space="preserve">- Conditionals </w:t>
      </w:r>
    </w:p>
    <w:p w14:paraId="70944673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>- Relative Clauses</w:t>
      </w:r>
    </w:p>
    <w:p w14:paraId="035F9A53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 xml:space="preserve">- Articles </w:t>
      </w:r>
    </w:p>
    <w:p w14:paraId="05B00F0A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 xml:space="preserve">- Prepositions </w:t>
      </w:r>
    </w:p>
    <w:p w14:paraId="4E3D9E8A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2CF7FEE8" w14:textId="5FB44B3B" w:rsidR="00D93781" w:rsidRPr="00B9404D" w:rsidRDefault="00D93781" w:rsidP="00C2689D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4. </w:t>
      </w:r>
      <w:r w:rsidRPr="00B9404D">
        <w:rPr>
          <w:rFonts w:ascii="Times New Roman" w:hAnsi="Times New Roman"/>
          <w:b/>
          <w:sz w:val="28"/>
          <w:szCs w:val="28"/>
        </w:rPr>
        <w:t>Reading</w:t>
      </w:r>
      <w:r w:rsidRPr="00B9404D">
        <w:rPr>
          <w:rFonts w:ascii="Times New Roman" w:hAnsi="Times New Roman"/>
          <w:sz w:val="28"/>
          <w:szCs w:val="28"/>
        </w:rPr>
        <w:t xml:space="preserve">: Các chủ trong </w:t>
      </w:r>
      <w:r w:rsidR="00C2689D" w:rsidRPr="00B9404D">
        <w:rPr>
          <w:rFonts w:ascii="Times New Roman" w:hAnsi="Times New Roman"/>
          <w:sz w:val="28"/>
          <w:szCs w:val="28"/>
        </w:rPr>
        <w:t>7 bài (</w:t>
      </w:r>
      <w:r w:rsidR="009820AA" w:rsidRPr="00B9404D">
        <w:rPr>
          <w:rFonts w:ascii="Times New Roman" w:hAnsi="Times New Roman"/>
          <w:sz w:val="28"/>
          <w:szCs w:val="28"/>
        </w:rPr>
        <w:t>Unit</w:t>
      </w:r>
      <w:r w:rsidR="009820AA">
        <w:rPr>
          <w:rFonts w:ascii="Times New Roman" w:hAnsi="Times New Roman"/>
          <w:sz w:val="28"/>
          <w:szCs w:val="28"/>
        </w:rPr>
        <w:t>s</w:t>
      </w:r>
      <w:r w:rsidR="009820AA" w:rsidRPr="00B9404D">
        <w:rPr>
          <w:rFonts w:ascii="Times New Roman" w:hAnsi="Times New Roman"/>
          <w:sz w:val="28"/>
          <w:szCs w:val="28"/>
        </w:rPr>
        <w:t xml:space="preserve"> 1- 8, </w:t>
      </w:r>
      <w:r w:rsidR="009820AA">
        <w:rPr>
          <w:rFonts w:ascii="Times New Roman" w:hAnsi="Times New Roman"/>
          <w:sz w:val="28"/>
          <w:szCs w:val="28"/>
        </w:rPr>
        <w:t>except for unit</w:t>
      </w:r>
      <w:r w:rsidR="009820AA" w:rsidRPr="00B9404D">
        <w:rPr>
          <w:rFonts w:ascii="Times New Roman" w:hAnsi="Times New Roman"/>
          <w:sz w:val="28"/>
          <w:szCs w:val="28"/>
        </w:rPr>
        <w:t xml:space="preserve"> 7</w:t>
      </w:r>
      <w:r w:rsidR="00C2689D" w:rsidRPr="00B9404D">
        <w:rPr>
          <w:rFonts w:ascii="Times New Roman" w:hAnsi="Times New Roman"/>
          <w:sz w:val="28"/>
          <w:szCs w:val="28"/>
        </w:rPr>
        <w:t>)</w:t>
      </w:r>
      <w:r w:rsidR="009820AA">
        <w:rPr>
          <w:rFonts w:ascii="Times New Roman" w:hAnsi="Times New Roman"/>
          <w:sz w:val="28"/>
          <w:szCs w:val="28"/>
        </w:rPr>
        <w:t xml:space="preserve"> </w:t>
      </w:r>
    </w:p>
    <w:p w14:paraId="40FADDE7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5. </w:t>
      </w:r>
      <w:r w:rsidRPr="00B9404D">
        <w:rPr>
          <w:rFonts w:ascii="Times New Roman" w:hAnsi="Times New Roman"/>
          <w:b/>
          <w:sz w:val="28"/>
          <w:szCs w:val="28"/>
        </w:rPr>
        <w:t>Writing</w:t>
      </w:r>
      <w:r w:rsidRPr="00B9404D">
        <w:rPr>
          <w:rFonts w:ascii="Times New Roman" w:hAnsi="Times New Roman"/>
          <w:sz w:val="28"/>
          <w:szCs w:val="28"/>
        </w:rPr>
        <w:t xml:space="preserve">: Biến đổi câu vận dụng các cấu trúc ngữ pháp </w:t>
      </w:r>
    </w:p>
    <w:p w14:paraId="731FB5AA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ab/>
        <w:t xml:space="preserve">- Tenses </w:t>
      </w:r>
    </w:p>
    <w:p w14:paraId="2289374A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Reported Speech </w:t>
      </w:r>
    </w:p>
    <w:p w14:paraId="051AE788" w14:textId="77777777" w:rsidR="00A0325C" w:rsidRPr="00B9404D" w:rsidRDefault="00C2689D" w:rsidP="00A0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b/>
          <w:sz w:val="28"/>
          <w:szCs w:val="28"/>
        </w:rPr>
        <w:tab/>
      </w:r>
      <w:r w:rsidRPr="00B9404D">
        <w:rPr>
          <w:rFonts w:ascii="Times New Roman" w:hAnsi="Times New Roman" w:cs="Times New Roman"/>
          <w:sz w:val="28"/>
          <w:szCs w:val="28"/>
        </w:rPr>
        <w:t>- Time clause</w:t>
      </w:r>
    </w:p>
    <w:p w14:paraId="7430F11E" w14:textId="77777777" w:rsidR="00C2689D" w:rsidRPr="00B9404D" w:rsidRDefault="00C2689D" w:rsidP="00A032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ab/>
        <w:t>- Passive</w:t>
      </w:r>
      <w:r w:rsidRPr="00B94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9F0C41" w14:textId="77777777" w:rsidR="00A0325C" w:rsidRPr="00B9404D" w:rsidRDefault="00C2689D" w:rsidP="00A0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b/>
          <w:sz w:val="28"/>
          <w:szCs w:val="28"/>
        </w:rPr>
        <w:tab/>
      </w:r>
      <w:r w:rsidRPr="00B9404D">
        <w:rPr>
          <w:rFonts w:ascii="Times New Roman" w:hAnsi="Times New Roman" w:cs="Times New Roman"/>
          <w:sz w:val="28"/>
          <w:szCs w:val="28"/>
        </w:rPr>
        <w:t xml:space="preserve">- Conditionals </w:t>
      </w:r>
    </w:p>
    <w:p w14:paraId="34A5D2EF" w14:textId="77777777" w:rsidR="00C2689D" w:rsidRPr="00B9404D" w:rsidRDefault="00C2689D" w:rsidP="00A032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ab/>
        <w:t>- Relative clauses</w:t>
      </w:r>
      <w:r w:rsidRPr="00B94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99F2F0" w14:textId="77777777" w:rsidR="00A0325C" w:rsidRDefault="00A0325C" w:rsidP="00A032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B56C97" w14:textId="4F7CBE81" w:rsidR="00515266" w:rsidRPr="00AB3371" w:rsidRDefault="00515266" w:rsidP="00A0325C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AB3371">
        <w:rPr>
          <w:rFonts w:ascii="Times New Roman" w:hAnsi="Times New Roman" w:cs="Times New Roman"/>
          <w:b/>
          <w:bCs/>
          <w:sz w:val="32"/>
          <w:szCs w:val="32"/>
        </w:rPr>
        <w:t>MA TRẬN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708"/>
        <w:gridCol w:w="4129"/>
        <w:gridCol w:w="1258"/>
        <w:gridCol w:w="1398"/>
        <w:gridCol w:w="1266"/>
        <w:gridCol w:w="1240"/>
        <w:gridCol w:w="1127"/>
      </w:tblGrid>
      <w:tr w:rsidR="00515266" w:rsidRPr="00801700" w14:paraId="27D98818" w14:textId="77777777" w:rsidTr="00801700">
        <w:trPr>
          <w:tblHeader/>
        </w:trPr>
        <w:tc>
          <w:tcPr>
            <w:tcW w:w="1694" w:type="dxa"/>
            <w:shd w:val="clear" w:color="auto" w:fill="auto"/>
          </w:tcPr>
          <w:p w14:paraId="27930FF3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1708" w:type="dxa"/>
            <w:shd w:val="clear" w:color="auto" w:fill="auto"/>
          </w:tcPr>
          <w:p w14:paraId="4FD7B3AB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129" w:type="dxa"/>
            <w:shd w:val="clear" w:color="auto" w:fill="auto"/>
          </w:tcPr>
          <w:p w14:paraId="21149185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2D1F7276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  <w:p w14:paraId="2A76D5DC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1398" w:type="dxa"/>
            <w:shd w:val="clear" w:color="auto" w:fill="auto"/>
          </w:tcPr>
          <w:p w14:paraId="2BF72D38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  <w:p w14:paraId="448E7E15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1266" w:type="dxa"/>
            <w:shd w:val="clear" w:color="auto" w:fill="auto"/>
          </w:tcPr>
          <w:p w14:paraId="2987C312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VD thấp</w:t>
            </w:r>
          </w:p>
          <w:p w14:paraId="58536267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1240" w:type="dxa"/>
            <w:shd w:val="clear" w:color="auto" w:fill="auto"/>
          </w:tcPr>
          <w:p w14:paraId="11F2F398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VD cao</w:t>
            </w:r>
          </w:p>
          <w:p w14:paraId="3077D075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(IV) </w:t>
            </w:r>
          </w:p>
        </w:tc>
        <w:tc>
          <w:tcPr>
            <w:tcW w:w="1127" w:type="dxa"/>
            <w:shd w:val="clear" w:color="auto" w:fill="auto"/>
          </w:tcPr>
          <w:p w14:paraId="7F84E1DB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</w:tr>
      <w:tr w:rsidR="00515266" w:rsidRPr="00801700" w14:paraId="1AA04145" w14:textId="77777777" w:rsidTr="00801700">
        <w:tc>
          <w:tcPr>
            <w:tcW w:w="1694" w:type="dxa"/>
            <w:vMerge w:val="restart"/>
            <w:shd w:val="clear" w:color="auto" w:fill="auto"/>
          </w:tcPr>
          <w:p w14:paraId="5F46CC2C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Phonetics</w:t>
            </w:r>
          </w:p>
          <w:p w14:paraId="3A138A74" w14:textId="77777777" w:rsidR="00515266" w:rsidRPr="00801700" w:rsidRDefault="00515266" w:rsidP="00AF4C3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2"/>
            <w:shd w:val="clear" w:color="auto" w:fill="auto"/>
          </w:tcPr>
          <w:p w14:paraId="1AB34F2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PRONUNCIATION:</w:t>
            </w:r>
            <w:r w:rsidRPr="00801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Choose the word that has the underlined (letters) pronounced differ</w:t>
            </w:r>
            <w:r w:rsidRPr="00801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ently from the others.</w:t>
            </w:r>
          </w:p>
        </w:tc>
        <w:tc>
          <w:tcPr>
            <w:tcW w:w="1258" w:type="dxa"/>
            <w:shd w:val="clear" w:color="auto" w:fill="auto"/>
          </w:tcPr>
          <w:p w14:paraId="6BF0117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73DABF9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29F5216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3C10528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5939D4A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2BE2ECC9" w14:textId="77777777" w:rsidTr="00801700">
        <w:tc>
          <w:tcPr>
            <w:tcW w:w="1694" w:type="dxa"/>
            <w:vMerge/>
            <w:shd w:val="clear" w:color="auto" w:fill="auto"/>
          </w:tcPr>
          <w:p w14:paraId="10F4C0C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1895059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129" w:type="dxa"/>
            <w:vMerge w:val="restart"/>
            <w:shd w:val="clear" w:color="auto" w:fill="auto"/>
          </w:tcPr>
          <w:p w14:paraId="28041D2A" w14:textId="7DBBEC57" w:rsidR="00515266" w:rsidRPr="00801700" w:rsidRDefault="00515266" w:rsidP="00AF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40DFADA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6015878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34FD382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716048D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14:paraId="15D873E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266" w:rsidRPr="00801700" w14:paraId="5C9B06B0" w14:textId="77777777" w:rsidTr="00801700">
        <w:trPr>
          <w:trHeight w:val="266"/>
        </w:trPr>
        <w:tc>
          <w:tcPr>
            <w:tcW w:w="1694" w:type="dxa"/>
            <w:vMerge/>
            <w:shd w:val="clear" w:color="auto" w:fill="auto"/>
          </w:tcPr>
          <w:p w14:paraId="3BA2B7A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6C6B88C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129" w:type="dxa"/>
            <w:vMerge/>
            <w:shd w:val="clear" w:color="auto" w:fill="auto"/>
          </w:tcPr>
          <w:p w14:paraId="746C478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79023B8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65B35AC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2CAE53F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36D7219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6314E7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3058787D" w14:textId="77777777" w:rsidTr="00801700">
        <w:tc>
          <w:tcPr>
            <w:tcW w:w="1694" w:type="dxa"/>
            <w:vMerge/>
            <w:shd w:val="clear" w:color="auto" w:fill="auto"/>
          </w:tcPr>
          <w:p w14:paraId="425C6C4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2"/>
            <w:shd w:val="clear" w:color="auto" w:fill="auto"/>
          </w:tcPr>
          <w:p w14:paraId="6EB2873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STRESS:</w:t>
            </w:r>
            <w:r w:rsidRPr="0080170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801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58" w:type="dxa"/>
            <w:shd w:val="clear" w:color="auto" w:fill="auto"/>
          </w:tcPr>
          <w:p w14:paraId="51F9C48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75F686B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0D9B732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1F9E448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15B7342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2F2336A3" w14:textId="77777777" w:rsidTr="00801700">
        <w:tc>
          <w:tcPr>
            <w:tcW w:w="1694" w:type="dxa"/>
            <w:vMerge/>
            <w:shd w:val="clear" w:color="auto" w:fill="auto"/>
          </w:tcPr>
          <w:p w14:paraId="4D130F5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6F40D58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129" w:type="dxa"/>
            <w:vMerge w:val="restart"/>
            <w:shd w:val="clear" w:color="auto" w:fill="auto"/>
          </w:tcPr>
          <w:p w14:paraId="254C49C0" w14:textId="548460B6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 key words in </w:t>
            </w:r>
            <w:r w:rsidR="00D1351D" w:rsidRPr="00801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 units </w:t>
            </w:r>
          </w:p>
        </w:tc>
        <w:tc>
          <w:tcPr>
            <w:tcW w:w="1258" w:type="dxa"/>
            <w:shd w:val="clear" w:color="auto" w:fill="auto"/>
          </w:tcPr>
          <w:p w14:paraId="7AB61D1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3787137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5402658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7AFD560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14:paraId="63D9A1D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266" w:rsidRPr="00801700" w14:paraId="6CAA712A" w14:textId="77777777" w:rsidTr="00801700">
        <w:tc>
          <w:tcPr>
            <w:tcW w:w="1694" w:type="dxa"/>
            <w:vMerge/>
            <w:shd w:val="clear" w:color="auto" w:fill="auto"/>
          </w:tcPr>
          <w:p w14:paraId="74F3CA2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479F2A3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129" w:type="dxa"/>
            <w:vMerge/>
            <w:shd w:val="clear" w:color="auto" w:fill="auto"/>
          </w:tcPr>
          <w:p w14:paraId="40223C3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7C6C0BF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5813558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78C5C7D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5690066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E5276F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69DAE326" w14:textId="77777777" w:rsidTr="00801700">
        <w:tc>
          <w:tcPr>
            <w:tcW w:w="1694" w:type="dxa"/>
            <w:vMerge w:val="restart"/>
            <w:shd w:val="clear" w:color="auto" w:fill="auto"/>
          </w:tcPr>
          <w:p w14:paraId="61C44248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Vocabulary </w:t>
            </w:r>
          </w:p>
          <w:p w14:paraId="412F9EE5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14:paraId="5AEF8FC1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2"/>
            <w:shd w:val="clear" w:color="auto" w:fill="auto"/>
          </w:tcPr>
          <w:p w14:paraId="336AD3C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Choose the best answer (A, B, C or D) to complete the sentence</w:t>
            </w:r>
          </w:p>
        </w:tc>
        <w:tc>
          <w:tcPr>
            <w:tcW w:w="1258" w:type="dxa"/>
            <w:shd w:val="clear" w:color="auto" w:fill="auto"/>
          </w:tcPr>
          <w:p w14:paraId="244B4C0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77AFFD4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3595A0F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484CA82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3FDBAF2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6797DDAF" w14:textId="77777777" w:rsidTr="00801700">
        <w:tc>
          <w:tcPr>
            <w:tcW w:w="1694" w:type="dxa"/>
            <w:vMerge/>
            <w:shd w:val="clear" w:color="auto" w:fill="auto"/>
          </w:tcPr>
          <w:p w14:paraId="0D49184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4836003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129" w:type="dxa"/>
            <w:vMerge w:val="restart"/>
            <w:shd w:val="clear" w:color="auto" w:fill="auto"/>
          </w:tcPr>
          <w:p w14:paraId="5AB3FBD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</w:p>
          <w:p w14:paraId="45D0BB6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Collocations </w:t>
            </w:r>
          </w:p>
          <w:p w14:paraId="73B2FC0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Word meaning </w:t>
            </w:r>
          </w:p>
          <w:p w14:paraId="347C1BB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1840471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74F3669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38B37BA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589BBCE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14:paraId="69AB318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266" w:rsidRPr="00801700" w14:paraId="0987157C" w14:textId="77777777" w:rsidTr="00801700">
        <w:tc>
          <w:tcPr>
            <w:tcW w:w="1694" w:type="dxa"/>
            <w:vMerge/>
            <w:shd w:val="clear" w:color="auto" w:fill="auto"/>
          </w:tcPr>
          <w:p w14:paraId="4820740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200F977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129" w:type="dxa"/>
            <w:vMerge/>
            <w:shd w:val="clear" w:color="auto" w:fill="auto"/>
          </w:tcPr>
          <w:p w14:paraId="1131A9A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3946898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6217687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370FAEA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6FAC9F4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C663EE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45665AA1" w14:textId="77777777" w:rsidTr="00801700">
        <w:tc>
          <w:tcPr>
            <w:tcW w:w="1694" w:type="dxa"/>
            <w:vMerge/>
            <w:shd w:val="clear" w:color="auto" w:fill="auto"/>
          </w:tcPr>
          <w:p w14:paraId="1E4FDE1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7906BF2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129" w:type="dxa"/>
            <w:vMerge/>
            <w:shd w:val="clear" w:color="auto" w:fill="auto"/>
          </w:tcPr>
          <w:p w14:paraId="12DF8BD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25038C3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142627A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16CB916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1A94DEB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C30562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00694A2F" w14:textId="77777777" w:rsidTr="00801700">
        <w:tc>
          <w:tcPr>
            <w:tcW w:w="1694" w:type="dxa"/>
            <w:vMerge/>
            <w:shd w:val="clear" w:color="auto" w:fill="auto"/>
          </w:tcPr>
          <w:p w14:paraId="02AFB65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29F412D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129" w:type="dxa"/>
            <w:vMerge/>
            <w:shd w:val="clear" w:color="auto" w:fill="auto"/>
          </w:tcPr>
          <w:p w14:paraId="13844C2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556B4B6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1038FF0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759C30A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0403DF6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39E066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48C34BD7" w14:textId="77777777" w:rsidTr="00801700">
        <w:tc>
          <w:tcPr>
            <w:tcW w:w="1694" w:type="dxa"/>
            <w:vMerge/>
            <w:shd w:val="clear" w:color="auto" w:fill="auto"/>
          </w:tcPr>
          <w:p w14:paraId="624FA49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246A4BE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5:</w:t>
            </w:r>
          </w:p>
        </w:tc>
        <w:tc>
          <w:tcPr>
            <w:tcW w:w="4129" w:type="dxa"/>
            <w:vMerge/>
            <w:shd w:val="clear" w:color="auto" w:fill="auto"/>
          </w:tcPr>
          <w:p w14:paraId="1CEF191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1BA1587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17CBF5B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069F676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2C4F553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A8483D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0F547D3D" w14:textId="77777777" w:rsidTr="00801700">
        <w:tc>
          <w:tcPr>
            <w:tcW w:w="1694" w:type="dxa"/>
            <w:vMerge/>
            <w:shd w:val="clear" w:color="auto" w:fill="auto"/>
          </w:tcPr>
          <w:p w14:paraId="0741448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6DEDFB0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6:</w:t>
            </w:r>
          </w:p>
        </w:tc>
        <w:tc>
          <w:tcPr>
            <w:tcW w:w="4129" w:type="dxa"/>
            <w:vMerge/>
            <w:shd w:val="clear" w:color="auto" w:fill="auto"/>
          </w:tcPr>
          <w:p w14:paraId="5DC51B0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6DAADEB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4F2FFAE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7EB8A49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0C90063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C4A095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1295D1F1" w14:textId="77777777" w:rsidTr="00801700">
        <w:tc>
          <w:tcPr>
            <w:tcW w:w="1694" w:type="dxa"/>
            <w:vMerge w:val="restart"/>
            <w:shd w:val="clear" w:color="auto" w:fill="auto"/>
          </w:tcPr>
          <w:p w14:paraId="37553699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  <w:p w14:paraId="5B1C5037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(3) </w:t>
            </w:r>
          </w:p>
        </w:tc>
        <w:tc>
          <w:tcPr>
            <w:tcW w:w="1708" w:type="dxa"/>
            <w:shd w:val="clear" w:color="auto" w:fill="auto"/>
          </w:tcPr>
          <w:p w14:paraId="683E368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7:</w:t>
            </w:r>
          </w:p>
        </w:tc>
        <w:tc>
          <w:tcPr>
            <w:tcW w:w="4129" w:type="dxa"/>
            <w:vMerge w:val="restart"/>
            <w:shd w:val="clear" w:color="auto" w:fill="auto"/>
          </w:tcPr>
          <w:p w14:paraId="2196AD34" w14:textId="1E2A8E05" w:rsidR="00D1351D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- Tenses </w:t>
            </w:r>
          </w:p>
          <w:p w14:paraId="2C7F5EAC" w14:textId="77777777" w:rsidR="00D1351D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- Reported Speech </w:t>
            </w:r>
          </w:p>
          <w:p w14:paraId="2D5FC636" w14:textId="77777777" w:rsidR="00D1351D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- Passive Voice </w:t>
            </w:r>
          </w:p>
          <w:p w14:paraId="4E43E005" w14:textId="77777777" w:rsidR="00D1351D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- Conditionals </w:t>
            </w:r>
          </w:p>
          <w:p w14:paraId="1CF5EC35" w14:textId="77777777" w:rsidR="00D1351D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- Relative Clauses</w:t>
            </w:r>
          </w:p>
          <w:p w14:paraId="21737AE2" w14:textId="77777777" w:rsidR="00D1351D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- Articles </w:t>
            </w:r>
          </w:p>
          <w:p w14:paraId="1853A490" w14:textId="61972038" w:rsidR="00515266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- Prepositions </w:t>
            </w:r>
          </w:p>
        </w:tc>
        <w:tc>
          <w:tcPr>
            <w:tcW w:w="1258" w:type="dxa"/>
            <w:shd w:val="clear" w:color="auto" w:fill="auto"/>
          </w:tcPr>
          <w:p w14:paraId="5BDCEFD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45EB036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63EE1B2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40954CE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14:paraId="3AB37B8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266" w:rsidRPr="00801700" w14:paraId="316C0DDE" w14:textId="77777777" w:rsidTr="00801700">
        <w:tc>
          <w:tcPr>
            <w:tcW w:w="1694" w:type="dxa"/>
            <w:vMerge/>
            <w:shd w:val="clear" w:color="auto" w:fill="auto"/>
          </w:tcPr>
          <w:p w14:paraId="18A3C85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5E4A925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8:</w:t>
            </w:r>
          </w:p>
        </w:tc>
        <w:tc>
          <w:tcPr>
            <w:tcW w:w="4129" w:type="dxa"/>
            <w:vMerge/>
            <w:shd w:val="clear" w:color="auto" w:fill="auto"/>
          </w:tcPr>
          <w:p w14:paraId="6DDE004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78BDA5B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1E8B5C7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6367D66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21988FE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4D52EA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7B623742" w14:textId="77777777" w:rsidTr="00801700">
        <w:tc>
          <w:tcPr>
            <w:tcW w:w="1694" w:type="dxa"/>
            <w:vMerge/>
            <w:shd w:val="clear" w:color="auto" w:fill="auto"/>
          </w:tcPr>
          <w:p w14:paraId="195CDCE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1A929EC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9:</w:t>
            </w:r>
          </w:p>
        </w:tc>
        <w:tc>
          <w:tcPr>
            <w:tcW w:w="4129" w:type="dxa"/>
            <w:vMerge/>
            <w:shd w:val="clear" w:color="auto" w:fill="auto"/>
          </w:tcPr>
          <w:p w14:paraId="05E1CF2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42D4A7A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7330195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174810F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42C0AEB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4FBCFD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5DA990A2" w14:textId="77777777" w:rsidTr="00801700">
        <w:tc>
          <w:tcPr>
            <w:tcW w:w="1694" w:type="dxa"/>
            <w:vMerge/>
            <w:shd w:val="clear" w:color="auto" w:fill="auto"/>
          </w:tcPr>
          <w:p w14:paraId="01EEE76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4530EB3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10:</w:t>
            </w:r>
          </w:p>
        </w:tc>
        <w:tc>
          <w:tcPr>
            <w:tcW w:w="4129" w:type="dxa"/>
            <w:vMerge/>
            <w:shd w:val="clear" w:color="auto" w:fill="auto"/>
          </w:tcPr>
          <w:p w14:paraId="00BD1DD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722E7EB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7CBF585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53ACF9B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2DF4C1E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1BFFF1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5939D01F" w14:textId="77777777" w:rsidTr="00801700">
        <w:tc>
          <w:tcPr>
            <w:tcW w:w="1694" w:type="dxa"/>
            <w:vMerge/>
            <w:shd w:val="clear" w:color="auto" w:fill="auto"/>
          </w:tcPr>
          <w:p w14:paraId="4D1E860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2709431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11:</w:t>
            </w:r>
          </w:p>
        </w:tc>
        <w:tc>
          <w:tcPr>
            <w:tcW w:w="4129" w:type="dxa"/>
            <w:vMerge/>
            <w:shd w:val="clear" w:color="auto" w:fill="auto"/>
          </w:tcPr>
          <w:p w14:paraId="296097B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79A800D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3D354A5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4072C13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0D6AC58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4298E0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2EBE3A77" w14:textId="77777777" w:rsidTr="00801700">
        <w:tc>
          <w:tcPr>
            <w:tcW w:w="1694" w:type="dxa"/>
            <w:vMerge/>
            <w:shd w:val="clear" w:color="auto" w:fill="auto"/>
          </w:tcPr>
          <w:p w14:paraId="19F2169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77599D2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12:</w:t>
            </w:r>
          </w:p>
        </w:tc>
        <w:tc>
          <w:tcPr>
            <w:tcW w:w="4129" w:type="dxa"/>
            <w:vMerge/>
            <w:shd w:val="clear" w:color="auto" w:fill="auto"/>
          </w:tcPr>
          <w:p w14:paraId="43EFF75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67F12B7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2A1D19B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396F949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08A5017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D34D43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458C8B90" w14:textId="77777777" w:rsidTr="00801700">
        <w:tc>
          <w:tcPr>
            <w:tcW w:w="1694" w:type="dxa"/>
            <w:vMerge/>
            <w:shd w:val="clear" w:color="auto" w:fill="auto"/>
          </w:tcPr>
          <w:p w14:paraId="52D5C411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6DCF9C09" w14:textId="77777777" w:rsidR="00515266" w:rsidRPr="00801700" w:rsidRDefault="00515266" w:rsidP="00AF4C37">
            <w:pPr>
              <w:pStyle w:val="NoSpacing"/>
              <w:rPr>
                <w:rStyle w:val="fontstyle01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13:</w:t>
            </w:r>
          </w:p>
        </w:tc>
        <w:tc>
          <w:tcPr>
            <w:tcW w:w="4129" w:type="dxa"/>
            <w:vMerge/>
            <w:shd w:val="clear" w:color="auto" w:fill="auto"/>
          </w:tcPr>
          <w:p w14:paraId="50A1F9A2" w14:textId="77777777" w:rsidR="00515266" w:rsidRPr="00801700" w:rsidRDefault="00515266" w:rsidP="00AF4C37">
            <w:pPr>
              <w:pStyle w:val="NoSpacing"/>
              <w:rPr>
                <w:rStyle w:val="fontstyle01"/>
              </w:rPr>
            </w:pPr>
          </w:p>
        </w:tc>
        <w:tc>
          <w:tcPr>
            <w:tcW w:w="1258" w:type="dxa"/>
            <w:shd w:val="clear" w:color="auto" w:fill="auto"/>
          </w:tcPr>
          <w:p w14:paraId="70F2992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25E9B30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1185C8D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5475D96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8216E2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24815D7F" w14:textId="77777777" w:rsidTr="00801700">
        <w:tc>
          <w:tcPr>
            <w:tcW w:w="1694" w:type="dxa"/>
            <w:vMerge/>
            <w:shd w:val="clear" w:color="auto" w:fill="auto"/>
          </w:tcPr>
          <w:p w14:paraId="3BD2FDA3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28592664" w14:textId="77777777" w:rsidR="00515266" w:rsidRPr="00801700" w:rsidRDefault="00515266" w:rsidP="00AF4C37">
            <w:pPr>
              <w:pStyle w:val="NoSpacing"/>
              <w:rPr>
                <w:rStyle w:val="fontstyle01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14:</w:t>
            </w:r>
          </w:p>
        </w:tc>
        <w:tc>
          <w:tcPr>
            <w:tcW w:w="4129" w:type="dxa"/>
            <w:vMerge/>
            <w:shd w:val="clear" w:color="auto" w:fill="auto"/>
          </w:tcPr>
          <w:p w14:paraId="7F228B70" w14:textId="77777777" w:rsidR="00515266" w:rsidRPr="00801700" w:rsidRDefault="00515266" w:rsidP="00AF4C37">
            <w:pPr>
              <w:pStyle w:val="NoSpacing"/>
              <w:rPr>
                <w:rStyle w:val="fontstyle01"/>
              </w:rPr>
            </w:pPr>
          </w:p>
        </w:tc>
        <w:tc>
          <w:tcPr>
            <w:tcW w:w="1258" w:type="dxa"/>
            <w:shd w:val="clear" w:color="auto" w:fill="auto"/>
          </w:tcPr>
          <w:p w14:paraId="6B4C41F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678BB1B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752DA59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7336E2E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BABAFB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353CB8BF" w14:textId="77777777" w:rsidTr="00801700">
        <w:tc>
          <w:tcPr>
            <w:tcW w:w="1694" w:type="dxa"/>
            <w:vMerge w:val="restart"/>
            <w:shd w:val="clear" w:color="auto" w:fill="auto"/>
          </w:tcPr>
          <w:p w14:paraId="11EC8C55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Functional Language</w:t>
            </w:r>
          </w:p>
          <w:p w14:paraId="3AD05F63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837" w:type="dxa"/>
            <w:gridSpan w:val="2"/>
            <w:shd w:val="clear" w:color="auto" w:fill="auto"/>
          </w:tcPr>
          <w:p w14:paraId="66E82FE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1700">
              <w:rPr>
                <w:rStyle w:val="fontstyle01"/>
                <w:b w:val="0"/>
                <w:iCs w:val="0"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1258" w:type="dxa"/>
            <w:shd w:val="clear" w:color="auto" w:fill="auto"/>
          </w:tcPr>
          <w:p w14:paraId="7481BF8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309E64E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4790F1D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1E9B9B3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529EE82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1582149F" w14:textId="77777777" w:rsidTr="00801700">
        <w:tc>
          <w:tcPr>
            <w:tcW w:w="1694" w:type="dxa"/>
            <w:vMerge/>
            <w:shd w:val="clear" w:color="auto" w:fill="auto"/>
          </w:tcPr>
          <w:p w14:paraId="7588410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07340BA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129" w:type="dxa"/>
            <w:vMerge w:val="restart"/>
            <w:shd w:val="clear" w:color="auto" w:fill="auto"/>
          </w:tcPr>
          <w:p w14:paraId="72B0CD2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03BC35A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6664114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27F7AC0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6390781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14:paraId="385AFBF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266" w:rsidRPr="00801700" w14:paraId="6508E34F" w14:textId="77777777" w:rsidTr="00801700">
        <w:tc>
          <w:tcPr>
            <w:tcW w:w="1694" w:type="dxa"/>
            <w:vMerge/>
            <w:shd w:val="clear" w:color="auto" w:fill="auto"/>
          </w:tcPr>
          <w:p w14:paraId="3A5DC6F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3AA6DC3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129" w:type="dxa"/>
            <w:vMerge/>
            <w:shd w:val="clear" w:color="auto" w:fill="auto"/>
          </w:tcPr>
          <w:p w14:paraId="2E5A950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6413003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47FCD27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492302C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5F2FA86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25C2BC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1FCA1C94" w14:textId="77777777" w:rsidTr="00801700">
        <w:tc>
          <w:tcPr>
            <w:tcW w:w="1694" w:type="dxa"/>
            <w:vMerge w:val="restart"/>
            <w:shd w:val="clear" w:color="auto" w:fill="auto"/>
          </w:tcPr>
          <w:p w14:paraId="2105425D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Antonyms</w:t>
            </w:r>
          </w:p>
          <w:p w14:paraId="61CFBC81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5837" w:type="dxa"/>
            <w:gridSpan w:val="2"/>
            <w:shd w:val="clear" w:color="auto" w:fill="auto"/>
          </w:tcPr>
          <w:p w14:paraId="797F8F1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1700">
              <w:rPr>
                <w:rStyle w:val="fontstyle01"/>
                <w:b w:val="0"/>
                <w:iCs w:val="0"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1258" w:type="dxa"/>
            <w:shd w:val="clear" w:color="auto" w:fill="auto"/>
          </w:tcPr>
          <w:p w14:paraId="2DA0F9E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139F4A9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60FE380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13B78FC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0414749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355E6048" w14:textId="77777777" w:rsidTr="00801700">
        <w:tc>
          <w:tcPr>
            <w:tcW w:w="1694" w:type="dxa"/>
            <w:vMerge/>
            <w:shd w:val="clear" w:color="auto" w:fill="auto"/>
          </w:tcPr>
          <w:p w14:paraId="27B70B1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343078F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129" w:type="dxa"/>
            <w:vMerge w:val="restart"/>
            <w:shd w:val="clear" w:color="auto" w:fill="auto"/>
          </w:tcPr>
          <w:p w14:paraId="429CB9B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Vocabulary relating to the topics in the three lessons </w:t>
            </w:r>
          </w:p>
        </w:tc>
        <w:tc>
          <w:tcPr>
            <w:tcW w:w="1258" w:type="dxa"/>
            <w:shd w:val="clear" w:color="auto" w:fill="auto"/>
          </w:tcPr>
          <w:p w14:paraId="118DD7E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09A1AA9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1A1B2B1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1F51EED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14:paraId="2543CEB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266" w:rsidRPr="00801700" w14:paraId="34ED6842" w14:textId="77777777" w:rsidTr="00801700">
        <w:tc>
          <w:tcPr>
            <w:tcW w:w="1694" w:type="dxa"/>
            <w:vMerge/>
            <w:shd w:val="clear" w:color="auto" w:fill="auto"/>
          </w:tcPr>
          <w:p w14:paraId="00A0722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26487E1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129" w:type="dxa"/>
            <w:vMerge/>
            <w:shd w:val="clear" w:color="auto" w:fill="auto"/>
          </w:tcPr>
          <w:p w14:paraId="461A011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6EA982D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780CAD2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195C46A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040E59A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591C98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1E14AF6E" w14:textId="77777777" w:rsidTr="00801700">
        <w:tc>
          <w:tcPr>
            <w:tcW w:w="1694" w:type="dxa"/>
            <w:vMerge w:val="restart"/>
            <w:shd w:val="clear" w:color="auto" w:fill="auto"/>
          </w:tcPr>
          <w:p w14:paraId="12C57D80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Synonyms</w:t>
            </w:r>
          </w:p>
          <w:p w14:paraId="3D6C62F4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5837" w:type="dxa"/>
            <w:gridSpan w:val="2"/>
            <w:shd w:val="clear" w:color="auto" w:fill="auto"/>
          </w:tcPr>
          <w:p w14:paraId="021D011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1700">
              <w:rPr>
                <w:rStyle w:val="fontstyle01"/>
                <w:b w:val="0"/>
                <w:iCs w:val="0"/>
              </w:rPr>
              <w:t xml:space="preserve">Choose the best answer ( A, B, C, or D) to indicate the word(s) CLOSEST in meaning to the underlined word(s) </w:t>
            </w:r>
            <w:r w:rsidRPr="00801700">
              <w:rPr>
                <w:rStyle w:val="fontstyle01"/>
                <w:b w:val="0"/>
                <w:iCs w:val="0"/>
              </w:rPr>
              <w:lastRenderedPageBreak/>
              <w:t>in each of the following questions.</w:t>
            </w:r>
          </w:p>
        </w:tc>
        <w:tc>
          <w:tcPr>
            <w:tcW w:w="1258" w:type="dxa"/>
            <w:shd w:val="clear" w:color="auto" w:fill="auto"/>
          </w:tcPr>
          <w:p w14:paraId="2DC05A2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4750435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6D3567E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34DF10C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6C94A89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7075AD68" w14:textId="77777777" w:rsidTr="00801700">
        <w:tc>
          <w:tcPr>
            <w:tcW w:w="1694" w:type="dxa"/>
            <w:vMerge/>
            <w:shd w:val="clear" w:color="auto" w:fill="auto"/>
          </w:tcPr>
          <w:p w14:paraId="1A9ACB2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3F6F855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129" w:type="dxa"/>
            <w:vMerge w:val="restart"/>
            <w:shd w:val="clear" w:color="auto" w:fill="auto"/>
          </w:tcPr>
          <w:p w14:paraId="345BE22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Vocabulary relating to the topics in the three lessons</w:t>
            </w:r>
          </w:p>
        </w:tc>
        <w:tc>
          <w:tcPr>
            <w:tcW w:w="1258" w:type="dxa"/>
            <w:shd w:val="clear" w:color="auto" w:fill="auto"/>
          </w:tcPr>
          <w:p w14:paraId="43FEDF4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23C9B2F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0BE287D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0C82171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14:paraId="75BD0BA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266" w:rsidRPr="00801700" w14:paraId="46364EEF" w14:textId="77777777" w:rsidTr="00801700">
        <w:tc>
          <w:tcPr>
            <w:tcW w:w="1694" w:type="dxa"/>
            <w:vMerge/>
            <w:shd w:val="clear" w:color="auto" w:fill="auto"/>
          </w:tcPr>
          <w:p w14:paraId="6D8A6C9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72748F6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129" w:type="dxa"/>
            <w:vMerge/>
            <w:shd w:val="clear" w:color="auto" w:fill="auto"/>
          </w:tcPr>
          <w:p w14:paraId="7CAF602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6F0989D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5BFAFCA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46BBD8B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2F754E2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244031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23AA4159" w14:textId="77777777" w:rsidTr="00801700">
        <w:tc>
          <w:tcPr>
            <w:tcW w:w="1694" w:type="dxa"/>
            <w:vMerge w:val="restart"/>
            <w:shd w:val="clear" w:color="auto" w:fill="auto"/>
          </w:tcPr>
          <w:p w14:paraId="2C7F03A9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Error Identification</w:t>
            </w:r>
          </w:p>
          <w:p w14:paraId="1FBC4642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5837" w:type="dxa"/>
            <w:gridSpan w:val="2"/>
            <w:shd w:val="clear" w:color="auto" w:fill="auto"/>
          </w:tcPr>
          <w:p w14:paraId="14E01FF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1700">
              <w:rPr>
                <w:rStyle w:val="fontstyle01"/>
                <w:b w:val="0"/>
                <w:iCs w:val="0"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1258" w:type="dxa"/>
            <w:shd w:val="clear" w:color="auto" w:fill="auto"/>
          </w:tcPr>
          <w:p w14:paraId="7537970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70A9E63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40F2DEB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40571EF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694C000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752E1590" w14:textId="77777777" w:rsidTr="00801700">
        <w:tc>
          <w:tcPr>
            <w:tcW w:w="1694" w:type="dxa"/>
            <w:vMerge/>
            <w:shd w:val="clear" w:color="auto" w:fill="auto"/>
          </w:tcPr>
          <w:p w14:paraId="5599B24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0458F11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129" w:type="dxa"/>
            <w:vMerge w:val="restart"/>
            <w:shd w:val="clear" w:color="auto" w:fill="auto"/>
          </w:tcPr>
          <w:p w14:paraId="6325A1A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 Grammar and vocabulary in units 1-5 </w:t>
            </w:r>
          </w:p>
        </w:tc>
        <w:tc>
          <w:tcPr>
            <w:tcW w:w="1258" w:type="dxa"/>
            <w:shd w:val="clear" w:color="auto" w:fill="auto"/>
          </w:tcPr>
          <w:p w14:paraId="35B824A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74637E2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27EB635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0C4E5A2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14:paraId="34E5F67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266" w:rsidRPr="00801700" w14:paraId="78F7ECA9" w14:textId="77777777" w:rsidTr="00801700">
        <w:tc>
          <w:tcPr>
            <w:tcW w:w="1694" w:type="dxa"/>
            <w:vMerge/>
            <w:shd w:val="clear" w:color="auto" w:fill="auto"/>
          </w:tcPr>
          <w:p w14:paraId="03FE34B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4A383C0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129" w:type="dxa"/>
            <w:vMerge/>
            <w:shd w:val="clear" w:color="auto" w:fill="auto"/>
          </w:tcPr>
          <w:p w14:paraId="6A6478B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2B77F4F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33FCDA6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0653903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4ED1407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CA1DF1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360D07D9" w14:textId="77777777" w:rsidTr="00801700">
        <w:tc>
          <w:tcPr>
            <w:tcW w:w="1694" w:type="dxa"/>
            <w:vMerge/>
            <w:shd w:val="clear" w:color="auto" w:fill="auto"/>
          </w:tcPr>
          <w:p w14:paraId="5A3F0CE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3FDEB6F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129" w:type="dxa"/>
            <w:vMerge/>
            <w:shd w:val="clear" w:color="auto" w:fill="auto"/>
          </w:tcPr>
          <w:p w14:paraId="5E1EBCC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5C3E342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5964A08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046F306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38A01B8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14D1AE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5B4BBDF2" w14:textId="77777777" w:rsidTr="00801700">
        <w:tc>
          <w:tcPr>
            <w:tcW w:w="1694" w:type="dxa"/>
            <w:vMerge/>
            <w:shd w:val="clear" w:color="auto" w:fill="auto"/>
          </w:tcPr>
          <w:p w14:paraId="2CF2EF1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7ECA33D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129" w:type="dxa"/>
            <w:vMerge/>
            <w:shd w:val="clear" w:color="auto" w:fill="auto"/>
          </w:tcPr>
          <w:p w14:paraId="2E33C90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13B4BAA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1768BA9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27C9D46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04E5F55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502E65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6854EABB" w14:textId="77777777" w:rsidTr="00801700">
        <w:tc>
          <w:tcPr>
            <w:tcW w:w="1694" w:type="dxa"/>
            <w:vMerge w:val="restart"/>
            <w:shd w:val="clear" w:color="auto" w:fill="auto"/>
          </w:tcPr>
          <w:p w14:paraId="03C2D00C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14:paraId="63B41BBF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5837" w:type="dxa"/>
            <w:gridSpan w:val="2"/>
            <w:shd w:val="clear" w:color="auto" w:fill="auto"/>
          </w:tcPr>
          <w:p w14:paraId="0F9961D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CLOSE TEXT</w:t>
            </w:r>
            <w:r w:rsidRPr="0080170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: Read the passage below and decide which answer (A, B, C or D) best fits each space (120 -150 words) </w:t>
            </w:r>
          </w:p>
        </w:tc>
        <w:tc>
          <w:tcPr>
            <w:tcW w:w="1258" w:type="dxa"/>
            <w:shd w:val="clear" w:color="auto" w:fill="auto"/>
          </w:tcPr>
          <w:p w14:paraId="0A4BBE8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16D88B0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0C5A1A1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77A7543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6957CCB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71C64A41" w14:textId="77777777" w:rsidTr="00801700">
        <w:tc>
          <w:tcPr>
            <w:tcW w:w="1694" w:type="dxa"/>
            <w:vMerge/>
            <w:shd w:val="clear" w:color="auto" w:fill="auto"/>
          </w:tcPr>
          <w:p w14:paraId="1CBE03D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40A71FC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129" w:type="dxa"/>
            <w:vMerge w:val="restart"/>
            <w:shd w:val="clear" w:color="auto" w:fill="auto"/>
          </w:tcPr>
          <w:p w14:paraId="667A3396" w14:textId="007B7FF5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topics in </w:t>
            </w:r>
            <w:r w:rsidR="00D1351D" w:rsidRPr="00801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 units </w:t>
            </w:r>
          </w:p>
        </w:tc>
        <w:tc>
          <w:tcPr>
            <w:tcW w:w="1258" w:type="dxa"/>
            <w:shd w:val="clear" w:color="auto" w:fill="auto"/>
          </w:tcPr>
          <w:p w14:paraId="7919E0B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70CF143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53484BE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17943AA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14:paraId="2C9BD85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266" w:rsidRPr="00801700" w14:paraId="4BBD7DFE" w14:textId="77777777" w:rsidTr="00801700">
        <w:tc>
          <w:tcPr>
            <w:tcW w:w="1694" w:type="dxa"/>
            <w:vMerge/>
            <w:shd w:val="clear" w:color="auto" w:fill="auto"/>
          </w:tcPr>
          <w:p w14:paraId="5F1B8D9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3F14660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129" w:type="dxa"/>
            <w:vMerge/>
            <w:shd w:val="clear" w:color="auto" w:fill="auto"/>
          </w:tcPr>
          <w:p w14:paraId="0C9AD18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2A65816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132270A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2B48E33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26420E2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F24A43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74AD2F85" w14:textId="77777777" w:rsidTr="00801700">
        <w:tc>
          <w:tcPr>
            <w:tcW w:w="1694" w:type="dxa"/>
            <w:vMerge/>
            <w:shd w:val="clear" w:color="auto" w:fill="auto"/>
          </w:tcPr>
          <w:p w14:paraId="3F975E3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2D05BE1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129" w:type="dxa"/>
            <w:vMerge/>
            <w:shd w:val="clear" w:color="auto" w:fill="auto"/>
          </w:tcPr>
          <w:p w14:paraId="50596F7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1215E12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6C6C56F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1351E10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4731CD1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C95AA2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0C8CDEDF" w14:textId="77777777" w:rsidTr="00801700">
        <w:tc>
          <w:tcPr>
            <w:tcW w:w="1694" w:type="dxa"/>
            <w:vMerge/>
            <w:shd w:val="clear" w:color="auto" w:fill="auto"/>
          </w:tcPr>
          <w:p w14:paraId="3304F89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60C20C6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129" w:type="dxa"/>
            <w:vMerge/>
            <w:shd w:val="clear" w:color="auto" w:fill="auto"/>
          </w:tcPr>
          <w:p w14:paraId="0F61B65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329BE31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2162F25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6BF8EF4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47FFEBD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007F69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326F1AF9" w14:textId="77777777" w:rsidTr="00801700">
        <w:tc>
          <w:tcPr>
            <w:tcW w:w="1694" w:type="dxa"/>
            <w:vMerge/>
            <w:shd w:val="clear" w:color="auto" w:fill="auto"/>
          </w:tcPr>
          <w:p w14:paraId="134ED1D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2"/>
            <w:shd w:val="clear" w:color="auto" w:fill="auto"/>
          </w:tcPr>
          <w:p w14:paraId="51D46A1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READING COMPREHENSION</w:t>
            </w:r>
            <w:r w:rsidRPr="00801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Read and then choose the best answer. (200 - 250 words) </w:t>
            </w:r>
          </w:p>
        </w:tc>
        <w:tc>
          <w:tcPr>
            <w:tcW w:w="1258" w:type="dxa"/>
            <w:shd w:val="clear" w:color="auto" w:fill="auto"/>
          </w:tcPr>
          <w:p w14:paraId="5CF5BC8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5A4F7E2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36A6C36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36A42E1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538863F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19629D48" w14:textId="77777777" w:rsidTr="00801700">
        <w:tc>
          <w:tcPr>
            <w:tcW w:w="1694" w:type="dxa"/>
            <w:vMerge/>
            <w:shd w:val="clear" w:color="auto" w:fill="auto"/>
          </w:tcPr>
          <w:p w14:paraId="6B6A970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7331AA5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129" w:type="dxa"/>
            <w:vMerge w:val="restart"/>
            <w:shd w:val="clear" w:color="auto" w:fill="auto"/>
          </w:tcPr>
          <w:p w14:paraId="53606C33" w14:textId="71D7FB98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topics in </w:t>
            </w:r>
            <w:r w:rsidR="00D1351D" w:rsidRPr="00801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 units </w:t>
            </w:r>
          </w:p>
        </w:tc>
        <w:tc>
          <w:tcPr>
            <w:tcW w:w="1258" w:type="dxa"/>
            <w:shd w:val="clear" w:color="auto" w:fill="auto"/>
          </w:tcPr>
          <w:p w14:paraId="3523BAF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36C878C9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43CE95C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6755D10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14:paraId="6242026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266" w:rsidRPr="00801700" w14:paraId="0E73B79C" w14:textId="77777777" w:rsidTr="00801700">
        <w:tc>
          <w:tcPr>
            <w:tcW w:w="1694" w:type="dxa"/>
            <w:vMerge/>
            <w:shd w:val="clear" w:color="auto" w:fill="auto"/>
          </w:tcPr>
          <w:p w14:paraId="77389CA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51DEE08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129" w:type="dxa"/>
            <w:vMerge/>
            <w:shd w:val="clear" w:color="auto" w:fill="auto"/>
          </w:tcPr>
          <w:p w14:paraId="6E5777E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2CA0886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259CBD9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0922273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7E474F4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0B86E7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6F402C5E" w14:textId="77777777" w:rsidTr="00801700">
        <w:tc>
          <w:tcPr>
            <w:tcW w:w="1694" w:type="dxa"/>
            <w:vMerge/>
            <w:shd w:val="clear" w:color="auto" w:fill="auto"/>
          </w:tcPr>
          <w:p w14:paraId="08579B5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23F0016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129" w:type="dxa"/>
            <w:vMerge/>
            <w:shd w:val="clear" w:color="auto" w:fill="auto"/>
          </w:tcPr>
          <w:p w14:paraId="49726BE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45A1C86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6A9197D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6E7BFCE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25A33C2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246BFF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16E4877A" w14:textId="77777777" w:rsidTr="00801700">
        <w:tc>
          <w:tcPr>
            <w:tcW w:w="1694" w:type="dxa"/>
            <w:vMerge/>
            <w:shd w:val="clear" w:color="auto" w:fill="auto"/>
          </w:tcPr>
          <w:p w14:paraId="0BF2FBB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03AFD66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129" w:type="dxa"/>
            <w:vMerge/>
            <w:shd w:val="clear" w:color="auto" w:fill="auto"/>
          </w:tcPr>
          <w:p w14:paraId="0BC1F4D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2ADB468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392E9CF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4C4962D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366280A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BEEE56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206D51F6" w14:textId="77777777" w:rsidTr="00801700">
        <w:tc>
          <w:tcPr>
            <w:tcW w:w="1694" w:type="dxa"/>
            <w:vMerge w:val="restart"/>
            <w:shd w:val="clear" w:color="auto" w:fill="auto"/>
          </w:tcPr>
          <w:p w14:paraId="582E16FB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  <w:p w14:paraId="7B3475D8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5837" w:type="dxa"/>
            <w:gridSpan w:val="2"/>
            <w:shd w:val="clear" w:color="auto" w:fill="auto"/>
          </w:tcPr>
          <w:p w14:paraId="2699D76E" w14:textId="430A4859" w:rsidR="00515266" w:rsidRPr="00801700" w:rsidRDefault="005725CE" w:rsidP="00AF4C37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1700">
              <w:rPr>
                <w:rStyle w:val="fontstyle01"/>
                <w:bCs w:val="0"/>
                <w:i w:val="0"/>
              </w:rPr>
              <w:t>SENTENCE TRANSFORMATION</w:t>
            </w:r>
            <w:r w:rsidRPr="00801700">
              <w:rPr>
                <w:rStyle w:val="fontstyle01"/>
                <w:b w:val="0"/>
                <w:i w:val="0"/>
              </w:rPr>
              <w:t xml:space="preserve">: </w:t>
            </w:r>
            <w:r w:rsidR="00515266" w:rsidRPr="00801700">
              <w:rPr>
                <w:rStyle w:val="fontstyle01"/>
                <w:b w:val="0"/>
                <w:iCs w:val="0"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1258" w:type="dxa"/>
            <w:shd w:val="clear" w:color="auto" w:fill="auto"/>
          </w:tcPr>
          <w:p w14:paraId="76EA697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19DC86D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3C2CED8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22A1E3B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37AA6EE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4C54B0F3" w14:textId="77777777" w:rsidTr="00801700">
        <w:tc>
          <w:tcPr>
            <w:tcW w:w="1694" w:type="dxa"/>
            <w:vMerge/>
            <w:shd w:val="clear" w:color="auto" w:fill="auto"/>
          </w:tcPr>
          <w:p w14:paraId="1CEE0D2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737A7EC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129" w:type="dxa"/>
            <w:vMerge w:val="restart"/>
            <w:shd w:val="clear" w:color="auto" w:fill="auto"/>
          </w:tcPr>
          <w:p w14:paraId="4617FEEA" w14:textId="77777777" w:rsidR="00D1351D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- Tenses </w:t>
            </w:r>
          </w:p>
          <w:p w14:paraId="219B3066" w14:textId="77777777" w:rsidR="00D1351D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- Reported Speech </w:t>
            </w:r>
          </w:p>
          <w:p w14:paraId="599C8747" w14:textId="77777777" w:rsidR="00D1351D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- Passive Voice </w:t>
            </w:r>
          </w:p>
          <w:p w14:paraId="64FEA0E8" w14:textId="77777777" w:rsidR="00D1351D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 xml:space="preserve">- Conditionals </w:t>
            </w:r>
          </w:p>
          <w:p w14:paraId="765DC20C" w14:textId="75EB9C82" w:rsidR="00515266" w:rsidRPr="00801700" w:rsidRDefault="00D1351D" w:rsidP="00D13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- Relative Clauses</w:t>
            </w:r>
          </w:p>
        </w:tc>
        <w:tc>
          <w:tcPr>
            <w:tcW w:w="1258" w:type="dxa"/>
            <w:shd w:val="clear" w:color="auto" w:fill="auto"/>
          </w:tcPr>
          <w:p w14:paraId="05EA4BF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0870CAC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6A1EEBE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3F4E14E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3184BD08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266" w:rsidRPr="00801700" w14:paraId="748733E1" w14:textId="77777777" w:rsidTr="00801700">
        <w:tc>
          <w:tcPr>
            <w:tcW w:w="1694" w:type="dxa"/>
            <w:vMerge/>
            <w:shd w:val="clear" w:color="auto" w:fill="auto"/>
          </w:tcPr>
          <w:p w14:paraId="68153A5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116BC9D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129" w:type="dxa"/>
            <w:vMerge/>
            <w:shd w:val="clear" w:color="auto" w:fill="auto"/>
          </w:tcPr>
          <w:p w14:paraId="6F2AF35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5DC6B104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2A81C0E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4ED1CDE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61D435E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/>
            <w:shd w:val="clear" w:color="auto" w:fill="auto"/>
          </w:tcPr>
          <w:p w14:paraId="252416B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072BC640" w14:textId="77777777" w:rsidTr="00801700">
        <w:tc>
          <w:tcPr>
            <w:tcW w:w="1694" w:type="dxa"/>
            <w:vMerge/>
            <w:shd w:val="clear" w:color="auto" w:fill="auto"/>
          </w:tcPr>
          <w:p w14:paraId="01DE25B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4258C0F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129" w:type="dxa"/>
            <w:vMerge/>
            <w:shd w:val="clear" w:color="auto" w:fill="auto"/>
          </w:tcPr>
          <w:p w14:paraId="61EF3FA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326B14C3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51083DC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4437CDD2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2BDFBDC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/>
            <w:shd w:val="clear" w:color="auto" w:fill="auto"/>
          </w:tcPr>
          <w:p w14:paraId="4180D9A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4DB85F04" w14:textId="77777777" w:rsidTr="00801700">
        <w:tc>
          <w:tcPr>
            <w:tcW w:w="1694" w:type="dxa"/>
            <w:vMerge/>
            <w:shd w:val="clear" w:color="auto" w:fill="auto"/>
          </w:tcPr>
          <w:p w14:paraId="35613727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6D8DABF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129" w:type="dxa"/>
            <w:vMerge/>
            <w:shd w:val="clear" w:color="auto" w:fill="auto"/>
          </w:tcPr>
          <w:p w14:paraId="6F0AB935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097012F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2B94C9E1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0611740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669D590E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/>
            <w:shd w:val="clear" w:color="auto" w:fill="auto"/>
          </w:tcPr>
          <w:p w14:paraId="3D6E5B7B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66" w:rsidRPr="00801700" w14:paraId="427CEA8A" w14:textId="77777777" w:rsidTr="00801700">
        <w:tc>
          <w:tcPr>
            <w:tcW w:w="1694" w:type="dxa"/>
            <w:shd w:val="clear" w:color="auto" w:fill="auto"/>
          </w:tcPr>
          <w:p w14:paraId="3521F46C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72AA9026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1468F57F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199ECE00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8" w:type="dxa"/>
            <w:shd w:val="clear" w:color="auto" w:fill="auto"/>
          </w:tcPr>
          <w:p w14:paraId="7C5186B3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6" w:type="dxa"/>
            <w:shd w:val="clear" w:color="auto" w:fill="auto"/>
          </w:tcPr>
          <w:p w14:paraId="5EA983C7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0" w:type="dxa"/>
            <w:shd w:val="clear" w:color="auto" w:fill="auto"/>
          </w:tcPr>
          <w:p w14:paraId="283141C9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14:paraId="04B5835B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15266" w:rsidRPr="00801700" w14:paraId="1E5FDD21" w14:textId="77777777" w:rsidTr="00801700">
        <w:tc>
          <w:tcPr>
            <w:tcW w:w="1694" w:type="dxa"/>
            <w:shd w:val="clear" w:color="auto" w:fill="auto"/>
          </w:tcPr>
          <w:p w14:paraId="4D3E779D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707FA6D0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6C2F5F2A" w14:textId="77777777" w:rsidR="00515266" w:rsidRPr="00801700" w:rsidRDefault="00515266" w:rsidP="00AF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7062B3C8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398" w:type="dxa"/>
            <w:shd w:val="clear" w:color="auto" w:fill="auto"/>
          </w:tcPr>
          <w:p w14:paraId="159804A8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266" w:type="dxa"/>
            <w:shd w:val="clear" w:color="auto" w:fill="auto"/>
          </w:tcPr>
          <w:p w14:paraId="03F76465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40" w:type="dxa"/>
            <w:shd w:val="clear" w:color="auto" w:fill="auto"/>
          </w:tcPr>
          <w:p w14:paraId="44D3357B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127" w:type="dxa"/>
            <w:shd w:val="clear" w:color="auto" w:fill="auto"/>
          </w:tcPr>
          <w:p w14:paraId="75B791C3" w14:textId="77777777" w:rsidR="00515266" w:rsidRPr="00801700" w:rsidRDefault="00515266" w:rsidP="00AF4C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7FEC4EAC" w14:textId="77777777" w:rsidR="00515266" w:rsidRDefault="00515266" w:rsidP="00A032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2087A6" w14:textId="77777777" w:rsidR="00515266" w:rsidRDefault="00515266" w:rsidP="00A032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15266" w:rsidSect="00801700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032"/>
    <w:rsid w:val="000817F9"/>
    <w:rsid w:val="00135BAD"/>
    <w:rsid w:val="001B7A40"/>
    <w:rsid w:val="001F0D36"/>
    <w:rsid w:val="0024528B"/>
    <w:rsid w:val="002E36BE"/>
    <w:rsid w:val="002E3D4E"/>
    <w:rsid w:val="003130F2"/>
    <w:rsid w:val="0032450B"/>
    <w:rsid w:val="0034116D"/>
    <w:rsid w:val="00375261"/>
    <w:rsid w:val="00397F15"/>
    <w:rsid w:val="003A20F4"/>
    <w:rsid w:val="003C6AAC"/>
    <w:rsid w:val="003D0D39"/>
    <w:rsid w:val="003E4FCF"/>
    <w:rsid w:val="00442220"/>
    <w:rsid w:val="0044251A"/>
    <w:rsid w:val="00443177"/>
    <w:rsid w:val="00497032"/>
    <w:rsid w:val="004C6EB4"/>
    <w:rsid w:val="004E08BC"/>
    <w:rsid w:val="00515266"/>
    <w:rsid w:val="00522338"/>
    <w:rsid w:val="00542224"/>
    <w:rsid w:val="00545B29"/>
    <w:rsid w:val="005725CE"/>
    <w:rsid w:val="005764AD"/>
    <w:rsid w:val="005776ED"/>
    <w:rsid w:val="00595717"/>
    <w:rsid w:val="005C3D4C"/>
    <w:rsid w:val="00605A08"/>
    <w:rsid w:val="006105F8"/>
    <w:rsid w:val="00720E90"/>
    <w:rsid w:val="00731451"/>
    <w:rsid w:val="00747828"/>
    <w:rsid w:val="007A7DDD"/>
    <w:rsid w:val="007E4A5E"/>
    <w:rsid w:val="00801700"/>
    <w:rsid w:val="00802CBD"/>
    <w:rsid w:val="00811DDA"/>
    <w:rsid w:val="00882C75"/>
    <w:rsid w:val="0088523F"/>
    <w:rsid w:val="008D664E"/>
    <w:rsid w:val="009374F8"/>
    <w:rsid w:val="009378D2"/>
    <w:rsid w:val="00944E3B"/>
    <w:rsid w:val="009820AA"/>
    <w:rsid w:val="00A0325C"/>
    <w:rsid w:val="00A3026E"/>
    <w:rsid w:val="00A32448"/>
    <w:rsid w:val="00A445C9"/>
    <w:rsid w:val="00A50AD7"/>
    <w:rsid w:val="00A81777"/>
    <w:rsid w:val="00A8406B"/>
    <w:rsid w:val="00A92125"/>
    <w:rsid w:val="00AB3371"/>
    <w:rsid w:val="00AB5670"/>
    <w:rsid w:val="00AC29E0"/>
    <w:rsid w:val="00B07E7D"/>
    <w:rsid w:val="00B229BD"/>
    <w:rsid w:val="00B54CFC"/>
    <w:rsid w:val="00B9404D"/>
    <w:rsid w:val="00BD3B80"/>
    <w:rsid w:val="00BE042E"/>
    <w:rsid w:val="00BF1299"/>
    <w:rsid w:val="00BF4C43"/>
    <w:rsid w:val="00BF574B"/>
    <w:rsid w:val="00C01032"/>
    <w:rsid w:val="00C2689D"/>
    <w:rsid w:val="00C35922"/>
    <w:rsid w:val="00C8081A"/>
    <w:rsid w:val="00C8773F"/>
    <w:rsid w:val="00CB62F8"/>
    <w:rsid w:val="00CB6812"/>
    <w:rsid w:val="00CF0694"/>
    <w:rsid w:val="00CF4D96"/>
    <w:rsid w:val="00D1137A"/>
    <w:rsid w:val="00D1351D"/>
    <w:rsid w:val="00D13997"/>
    <w:rsid w:val="00D208A1"/>
    <w:rsid w:val="00D26175"/>
    <w:rsid w:val="00D61388"/>
    <w:rsid w:val="00D6312B"/>
    <w:rsid w:val="00D93781"/>
    <w:rsid w:val="00DF515F"/>
    <w:rsid w:val="00E7065F"/>
    <w:rsid w:val="00E77106"/>
    <w:rsid w:val="00EF5652"/>
    <w:rsid w:val="00F1710F"/>
    <w:rsid w:val="00FA3F9C"/>
    <w:rsid w:val="00FC4779"/>
    <w:rsid w:val="00FF0BC0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473D"/>
  <w15:docId w15:val="{65FD79E6-7D73-44DF-BE89-86938312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7032"/>
    <w:pPr>
      <w:spacing w:after="0" w:line="240" w:lineRule="auto"/>
    </w:pPr>
  </w:style>
  <w:style w:type="table" w:styleId="TableGrid">
    <w:name w:val="Table Grid"/>
    <w:basedOn w:val="TableNormal"/>
    <w:uiPriority w:val="59"/>
    <w:rsid w:val="0049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9703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28B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24528B"/>
  </w:style>
  <w:style w:type="character" w:customStyle="1" w:styleId="CharacterStyle7">
    <w:name w:val="Character Style 7"/>
    <w:rsid w:val="0024528B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24528B"/>
    <w:rPr>
      <w:rFonts w:ascii="Garamond" w:hAnsi="Garamond" w:cs="Garamond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Khanh</cp:lastModifiedBy>
  <cp:revision>140</cp:revision>
  <dcterms:created xsi:type="dcterms:W3CDTF">2017-12-07T15:14:00Z</dcterms:created>
  <dcterms:modified xsi:type="dcterms:W3CDTF">2023-12-18T14:16:00Z</dcterms:modified>
</cp:coreProperties>
</file>