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F45BF2" w14:paraId="086EF782" w14:textId="77777777" w:rsidTr="001A2BAE">
        <w:tc>
          <w:tcPr>
            <w:tcW w:w="2674" w:type="pct"/>
          </w:tcPr>
          <w:p w14:paraId="5B9244D6" w14:textId="77777777" w:rsidR="00DC56CC" w:rsidRPr="007171A9" w:rsidRDefault="008450F1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D1A4D12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567BF47" w14:textId="77777777" w:rsidR="0034597B" w:rsidRPr="007171A9" w:rsidRDefault="008450F1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4821D219" w14:textId="77777777" w:rsidR="00EB59FA" w:rsidRPr="007171A9" w:rsidRDefault="008450F1" w:rsidP="004A4C36">
            <w:pPr>
              <w:jc w:val="center"/>
              <w:rPr>
                <w:sz w:val="26"/>
                <w:szCs w:val="26"/>
              </w:rPr>
            </w:pPr>
          </w:p>
          <w:p w14:paraId="5485D19D" w14:textId="77777777" w:rsidR="0022770D" w:rsidRPr="007171A9" w:rsidRDefault="008450F1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CC74748" w14:textId="72EEB903" w:rsidR="00DC56CC" w:rsidRPr="007171A9" w:rsidRDefault="008450F1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1DA57582" w14:textId="77777777" w:rsidR="00033754" w:rsidRDefault="00033754" w:rsidP="00033754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</w:p>
          <w:p w14:paraId="6F99C893" w14:textId="77777777" w:rsidR="00033754" w:rsidRPr="007171A9" w:rsidRDefault="00033754" w:rsidP="00033754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2023-2024</w:t>
            </w:r>
          </w:p>
          <w:p w14:paraId="34BAAB5F" w14:textId="77777777" w:rsidR="00E0715D" w:rsidRPr="007171A9" w:rsidRDefault="008450F1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784D2F34" w14:textId="77777777" w:rsidR="00DC56CC" w:rsidRPr="007171A9" w:rsidRDefault="008450F1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4418D9F9" w14:textId="77777777" w:rsidR="00DC56CC" w:rsidRPr="007171A9" w:rsidRDefault="008450F1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C6F02FF" w14:textId="0977B4AF" w:rsidR="009E1071" w:rsidRPr="007171A9" w:rsidRDefault="008450F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06"/>
        <w:gridCol w:w="1106"/>
        <w:gridCol w:w="1106"/>
        <w:gridCol w:w="1106"/>
        <w:gridCol w:w="1108"/>
        <w:gridCol w:w="1108"/>
        <w:gridCol w:w="1108"/>
        <w:gridCol w:w="1109"/>
      </w:tblGrid>
      <w:tr w:rsidR="00033754" w14:paraId="2AC2FC85" w14:textId="772B9FDB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29D2D15F" w14:textId="3B8130C3" w:rsidR="00033754" w:rsidRPr="007171A9" w:rsidRDefault="008450F1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8450F1">
              <w:rPr>
                <w:noProof/>
                <w:szCs w:val="26"/>
              </w:rPr>
              <w:pict w14:anchorId="6956A1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B6F019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25A69A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7552A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F0183F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FDF0B5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105</w:t>
            </w:r>
          </w:p>
        </w:tc>
        <w:tc>
          <w:tcPr>
            <w:tcW w:w="577" w:type="pct"/>
          </w:tcPr>
          <w:p w14:paraId="5FA07E95" w14:textId="596DD54E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106</w:t>
            </w:r>
          </w:p>
        </w:tc>
        <w:tc>
          <w:tcPr>
            <w:tcW w:w="577" w:type="pct"/>
          </w:tcPr>
          <w:p w14:paraId="2B24F4DE" w14:textId="659D0912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107</w:t>
            </w:r>
          </w:p>
        </w:tc>
        <w:tc>
          <w:tcPr>
            <w:tcW w:w="577" w:type="pct"/>
          </w:tcPr>
          <w:p w14:paraId="43D2C137" w14:textId="5471DB6B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108</w:t>
            </w:r>
          </w:p>
        </w:tc>
      </w:tr>
      <w:tr w:rsidR="00033754" w14:paraId="7F31C026" w14:textId="074B2949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155E5429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CF543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DE284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BC2062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331B5A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6AD3E09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97B81E0" w14:textId="2EFB7695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2325C98" w14:textId="0000FC63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117147A" w14:textId="40DF15AA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33754" w14:paraId="3AE57F7A" w14:textId="0D795D52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32A56CB0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47719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DD2C3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F5C73E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E97522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3F6A80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03FDD3D5" w14:textId="494F0156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BB438F8" w14:textId="76F31B21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BFA4A7A" w14:textId="6764A77D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33754" w14:paraId="1E667DA4" w14:textId="1C07EFA2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1158300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376C0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3879E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A9444B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ADE5FD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75CCE63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7780CE00" w14:textId="1B7A52D5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36BC007" w14:textId="3EC888D9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77B280EA" w14:textId="2E36D402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33754" w14:paraId="6AF718AF" w14:textId="16088FF0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5CEEAF9A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D39B89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02A286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21BAA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029FEA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4BDA88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186B8A3" w14:textId="08702F24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086625E0" w14:textId="52CD2675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51C7C1FD" w14:textId="2349410E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33754" w14:paraId="2A7DFC11" w14:textId="7769E8EA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247AE30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63EA9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2B906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4F885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2DA7E1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F8E206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5194954" w14:textId="4C5174CD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61ED9C8" w14:textId="6BFAB795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0895A553" w14:textId="0C61CA8A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33754" w14:paraId="7CA11976" w14:textId="6FF4288E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3E3BDA30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2E3E41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16FCC9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EC7532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58F89F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46D68A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4C4D3C3" w14:textId="1EA3C9E8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0DFCA334" w14:textId="0C857E7C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00DC0AF" w14:textId="78520D2C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33754" w14:paraId="7FC56FBF" w14:textId="1AA5B54B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4B5ABFF3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829F52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27090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91E4F2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0919E9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D34058A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6228CF2B" w14:textId="7ED03EAD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2A0850E" w14:textId="1601700E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731D3B28" w14:textId="503490A4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33754" w14:paraId="7F2DAC83" w14:textId="43735BE7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545CF2E3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DEDC1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AE07DD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709B41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00CAA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B6B51CB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B9975D3" w14:textId="0B9DCF54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949EF61" w14:textId="402784A2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747119E7" w14:textId="471820C1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33754" w14:paraId="3C3CA9D9" w14:textId="31FB9F91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164020A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31019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1667FA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9FBA29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B596A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D6163C1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D253FD7" w14:textId="03AD6728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90EDD7E" w14:textId="2E5B113F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A540212" w14:textId="76B15BB3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33754" w14:paraId="5FDF68C4" w14:textId="53E0111A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7E4CAF49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ED925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13A8CF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3FF68D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E2418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EF8F51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5FD04DC" w14:textId="0D17DC9D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6B053C5" w14:textId="67772CCE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58AA355" w14:textId="61FEB666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33754" w14:paraId="1CB1445E" w14:textId="02A8A38A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18C31952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AF2AC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088216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735A83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64293B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08EADE1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A968654" w14:textId="03A83F8D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BAC09E7" w14:textId="689AA530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204B50A" w14:textId="0FC01FA5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33754" w14:paraId="692718C3" w14:textId="79A21D77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5798836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F58AD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DC291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20CF5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BF05BD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B4BE1ED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5B516074" w14:textId="588AC46C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BEE36A7" w14:textId="5E9E4803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CB38FD0" w14:textId="793D80B0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33754" w14:paraId="705C1DFE" w14:textId="6FA11506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1BEDEA1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39B0B3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3C75AD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7B65F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03486F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8FEC1C2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11B067B1" w14:textId="477EEBD4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786A2FB" w14:textId="6B2A02A6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43273B12" w14:textId="45B483F4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33754" w14:paraId="0C6EEF17" w14:textId="5311EABE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18F7966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51D471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4FE9E2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CC869A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54936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BA74E2C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7167669E" w14:textId="393705FA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26D8B54F" w14:textId="0EED1599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2B05F8E" w14:textId="386256E3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33754" w14:paraId="625B6293" w14:textId="234EABD8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16D6F7A3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E6D71F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D78EDC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907C8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05B1B0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07E8FB2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C234E78" w14:textId="2FAC272B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18612A2" w14:textId="7A677B41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5F859DCD" w14:textId="6EF05642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33754" w14:paraId="4B924BD0" w14:textId="2403B038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66E1831B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6F9D9D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FE8512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43F940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BDF3E0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341BA3B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C8C19A7" w14:textId="152A26AD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65C0F62E" w14:textId="0D1A88B4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6B12CBC" w14:textId="4DFB0A4D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33754" w14:paraId="75AD4D74" w14:textId="460E02F6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4673575C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EB345F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44F31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2E4CEA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49702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E600BB0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229468F7" w14:textId="32C70C8E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28B9E27" w14:textId="19398299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13F1084" w14:textId="4E53E758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33754" w14:paraId="688CB091" w14:textId="5B696354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14815859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2715E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7F913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F2A61A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DAF2FC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CA8889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75148360" w14:textId="03DF0AEA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2F00EF5D" w14:textId="1EB274B9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51EB956E" w14:textId="3F349C26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33754" w14:paraId="1DE7FD80" w14:textId="55D08436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785E8F00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A0FB8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DDF55B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1A8E4F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D235E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A6ACA83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B6CF0FF" w14:textId="60572775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5D663742" w14:textId="0A91A28D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562C9E6" w14:textId="1015B60B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33754" w14:paraId="2E7F6485" w14:textId="29E85E1D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67F4DF4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26A772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F2958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5F696F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5C97CC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4384A1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26F450B" w14:textId="2BF58E0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11B88DEB" w14:textId="065667B5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70291875" w14:textId="3BD530F8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33754" w14:paraId="1B516F0A" w14:textId="739C2129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68400813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829EDC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15559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81121E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A0CC5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3CBC500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47B10806" w14:textId="7CC465FE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6D8D97D5" w14:textId="1589C18E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6C06B56C" w14:textId="60D316DC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33754" w14:paraId="7D841DCF" w14:textId="586AD191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1E1D848A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72548F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22D52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5825E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B264CE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FD22FE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4F67FB8" w14:textId="1D20F18E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4F8E79BA" w14:textId="13DFA330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27E0C424" w14:textId="058430AC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33754" w14:paraId="2C994721" w14:textId="74D15E4F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50788230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274C2C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A1FA92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166A90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02E0A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D70D49C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1F1BF69C" w14:textId="3B4BEDDB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0ED08688" w14:textId="6AF0CD50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70C5CA4C" w14:textId="33015F56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33754" w14:paraId="4157694F" w14:textId="6EEEBCF8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0F4A8A6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ABEA2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42D37B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B7CC16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1D168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1F5E4CD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7D45D92" w14:textId="56B34806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09167E0A" w14:textId="36DEE998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3EEDEA7F" w14:textId="20B436C6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033754" w14:paraId="4F67B0C8" w14:textId="4849F210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516FD790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AD7D50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AD434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FAACC6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C2E16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34DEC1C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57D8272E" w14:textId="3CA61981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1A63E19C" w14:textId="4B2D3FF5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04D2E59B" w14:textId="21FB6888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33754" w14:paraId="69FA6640" w14:textId="29BF2D2C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57F5D4DA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F39421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865CCC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A301C1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874EDD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1E9309B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2634BDDD" w14:textId="44E5EAAB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506488B2" w14:textId="436883FA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3BDD0475" w14:textId="1B9BF034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33754" w14:paraId="58788D79" w14:textId="2900D6A5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46318B1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B16956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22F7BD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86CBEE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4A1AC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DF1989D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20373F20" w14:textId="485AC153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027D7789" w14:textId="5CB75D19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225F6C22" w14:textId="017B8105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33754" w14:paraId="0BE6EF54" w14:textId="41C41205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23D852BB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EAA42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A84C4E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840189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3BBD43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0D87AAD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19F4271B" w14:textId="7A1156BC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68CEFC1" w14:textId="063953CD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27D69AC1" w14:textId="605094E5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033754" w14:paraId="3F58301D" w14:textId="6EFB9735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35783100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FC96EA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36834D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57D0DB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F417A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33C676B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7" w:type="pct"/>
          </w:tcPr>
          <w:p w14:paraId="44E4B5D4" w14:textId="0E6D029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15205D4F" w14:textId="070915D4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15A86AA1" w14:textId="0297179F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033754" w14:paraId="4E9C22FD" w14:textId="790F6E8A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353AA3E0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ADA2F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51A85D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B4A7F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9C80B4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C02484B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60108BFB" w14:textId="7971EBAD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75D71318" w14:textId="226B3F8B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570463AC" w14:textId="07716D13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33754" w14:paraId="2145B5EB" w14:textId="5E70A34F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56F71129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5A3626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DC2AFF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6A2E4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7E827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F5F978C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22360822" w14:textId="25722082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0DE2D28D" w14:textId="2655F451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51B428AA" w14:textId="4A8AA024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033754" w14:paraId="7074E4B4" w14:textId="0788D981" w:rsidTr="00033754">
        <w:tc>
          <w:tcPr>
            <w:tcW w:w="387" w:type="pct"/>
            <w:tcMar>
              <w:left w:w="0" w:type="dxa"/>
              <w:right w:w="0" w:type="dxa"/>
            </w:tcMar>
          </w:tcPr>
          <w:p w14:paraId="0A60CCF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A3FC58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1482ED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EF9877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B8C2F5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E1BED8B" w14:textId="7777777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577" w:type="pct"/>
          </w:tcPr>
          <w:p w14:paraId="280CD1E0" w14:textId="432E6151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577" w:type="pct"/>
          </w:tcPr>
          <w:p w14:paraId="0EDC5811" w14:textId="65582AE7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577" w:type="pct"/>
          </w:tcPr>
          <w:p w14:paraId="362B47E9" w14:textId="0272CEE4" w:rsidR="00033754" w:rsidRPr="007171A9" w:rsidRDefault="00033754" w:rsidP="0003375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</w:tbl>
    <w:p w14:paraId="319D5D8A" w14:textId="77777777" w:rsidR="009E1071" w:rsidRPr="007171A9" w:rsidRDefault="008450F1" w:rsidP="00033754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AE86" w14:textId="77777777" w:rsidR="008450F1" w:rsidRDefault="008450F1">
      <w:r>
        <w:separator/>
      </w:r>
    </w:p>
  </w:endnote>
  <w:endnote w:type="continuationSeparator" w:id="0">
    <w:p w14:paraId="6359EEF1" w14:textId="77777777" w:rsidR="008450F1" w:rsidRDefault="0084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12BC" w14:textId="77777777" w:rsidR="006152D6" w:rsidRDefault="00845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5F3E" w14:textId="77777777" w:rsidR="006152D6" w:rsidRDefault="008450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BE193F5" w14:textId="77777777" w:rsidR="006152D6" w:rsidRDefault="00845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7821" w14:textId="77777777" w:rsidR="006152D6" w:rsidRDefault="00845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1E41C" w14:textId="77777777" w:rsidR="008450F1" w:rsidRDefault="008450F1">
      <w:r>
        <w:separator/>
      </w:r>
    </w:p>
  </w:footnote>
  <w:footnote w:type="continuationSeparator" w:id="0">
    <w:p w14:paraId="1D396FD4" w14:textId="77777777" w:rsidR="008450F1" w:rsidRDefault="0084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6E4F" w14:textId="77777777" w:rsidR="006152D6" w:rsidRDefault="00845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18852" w14:textId="77777777" w:rsidR="006152D6" w:rsidRDefault="00845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7C35" w14:textId="77777777" w:rsidR="006152D6" w:rsidRDefault="00845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BF2"/>
    <w:rsid w:val="00033754"/>
    <w:rsid w:val="008450F1"/>
    <w:rsid w:val="00F4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F24EEA6"/>
  <w15:docId w15:val="{93FD9E07-A0E9-4E35-AD92-C45C35F5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2023-11-22T09:08:00Z</dcterms:modified>
</cp:coreProperties>
</file>