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5594"/>
      </w:tblGrid>
      <w:tr w:rsidR="00C32232" w:rsidRPr="00E94C2D" w14:paraId="6A2504EA" w14:textId="77777777" w:rsidTr="005E39F8">
        <w:trPr>
          <w:trHeight w:val="1836"/>
        </w:trPr>
        <w:tc>
          <w:tcPr>
            <w:tcW w:w="201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D09A4C4" w14:textId="77777777" w:rsidR="00C32232" w:rsidRPr="00E94C2D" w:rsidRDefault="00C32232" w:rsidP="005E39F8">
            <w:pPr>
              <w:ind w:right="-1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C2D">
              <w:rPr>
                <w:rFonts w:ascii="Times New Roman" w:hAnsi="Times New Roman" w:cs="Times New Roman"/>
                <w:b/>
                <w:sz w:val="26"/>
                <w:szCs w:val="26"/>
              </w:rPr>
              <w:t>TRƯỜNG THPT NGÔ GIA TỰ</w:t>
            </w:r>
          </w:p>
          <w:p w14:paraId="3602B60A" w14:textId="77777777" w:rsidR="00C32232" w:rsidRPr="00E94C2D" w:rsidRDefault="00C32232" w:rsidP="005E39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C2D">
              <w:rPr>
                <w:rFonts w:ascii="Times New Roman" w:hAnsi="Times New Roman" w:cs="Times New Roman"/>
                <w:b/>
                <w:sz w:val="26"/>
                <w:szCs w:val="26"/>
              </w:rPr>
              <w:t>TỔ: SỬ- ĐỊA- CD</w:t>
            </w:r>
          </w:p>
          <w:p w14:paraId="210E7860" w14:textId="77777777" w:rsidR="00C32232" w:rsidRPr="00E94C2D" w:rsidRDefault="00C32232" w:rsidP="005E39F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396D6860" wp14:editId="354A0CA8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49529</wp:posOffset>
                      </wp:positionV>
                      <wp:extent cx="914400" cy="0"/>
                      <wp:effectExtent l="0" t="0" r="0" b="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EA1AFD" id="Straight Connector 1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3.25pt,3.9pt" to="135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432CAD14" w14:textId="77777777" w:rsidR="00C32232" w:rsidRPr="00E94C2D" w:rsidRDefault="00C32232" w:rsidP="005E39F8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8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3F8A691" w14:textId="61D8B9D7" w:rsidR="00C32232" w:rsidRPr="00E94C2D" w:rsidRDefault="00C32232" w:rsidP="005E39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ĐÁP ÁN KIỂM TRA GIỮA HỌC KỲ I </w:t>
            </w:r>
          </w:p>
          <w:p w14:paraId="151ADB66" w14:textId="50CEF349" w:rsidR="00C32232" w:rsidRPr="00E94C2D" w:rsidRDefault="00C32232" w:rsidP="005E39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NĂM HỌC 2023- 2024</w:t>
            </w:r>
          </w:p>
          <w:p w14:paraId="425F9FE9" w14:textId="77777777" w:rsidR="00C32232" w:rsidRPr="00E94C2D" w:rsidRDefault="00C32232" w:rsidP="005E39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 xml:space="preserve">Môn: </w:t>
            </w:r>
            <w:r w:rsidRPr="00E94C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ĐỊA LÍ</w:t>
            </w: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 xml:space="preserve"> - Khối: </w:t>
            </w:r>
            <w:r w:rsidRPr="00E94C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  <w:p w14:paraId="69868EE6" w14:textId="77777777" w:rsidR="00C32232" w:rsidRPr="00E94C2D" w:rsidRDefault="00C32232" w:rsidP="005E3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Thời gian: 45 phút (</w:t>
            </w:r>
            <w:r w:rsidRPr="00E94C2D">
              <w:rPr>
                <w:rFonts w:ascii="Times New Roman" w:hAnsi="Times New Roman" w:cs="Times New Roman"/>
                <w:i/>
                <w:sz w:val="28"/>
                <w:szCs w:val="28"/>
              </w:rPr>
              <w:t>không kể thời gian phát đề</w:t>
            </w: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293A6C69" w14:textId="77777777" w:rsidR="00C32232" w:rsidRPr="00E94C2D" w:rsidRDefault="00C32232" w:rsidP="00C3223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5DC519" w14:textId="77777777" w:rsidR="00C32232" w:rsidRPr="00E94C2D" w:rsidRDefault="00C32232" w:rsidP="00C322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C2D">
        <w:rPr>
          <w:rFonts w:ascii="Times New Roman" w:hAnsi="Times New Roman" w:cs="Times New Roman"/>
          <w:b/>
          <w:sz w:val="28"/>
          <w:szCs w:val="28"/>
          <w:u w:val="single"/>
        </w:rPr>
        <w:t>TRẮC NGHIỆM</w:t>
      </w:r>
      <w:r w:rsidRPr="00E94C2D">
        <w:rPr>
          <w:rFonts w:ascii="Times New Roman" w:hAnsi="Times New Roman" w:cs="Times New Roman"/>
          <w:sz w:val="28"/>
          <w:szCs w:val="28"/>
        </w:rPr>
        <w:t xml:space="preserve"> </w:t>
      </w:r>
      <w:r w:rsidRPr="00E94C2D">
        <w:rPr>
          <w:rFonts w:ascii="Times New Roman" w:hAnsi="Times New Roman" w:cs="Times New Roman"/>
          <w:b/>
          <w:sz w:val="28"/>
          <w:szCs w:val="28"/>
        </w:rPr>
        <w:t>(7 ĐIỂM)</w:t>
      </w:r>
      <w:r w:rsidRPr="00E94C2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55F1876" w14:textId="77777777" w:rsidR="00C32232" w:rsidRPr="00E94C2D" w:rsidRDefault="00C32232" w:rsidP="00C32232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C2D">
        <w:rPr>
          <w:rFonts w:ascii="Times New Roman" w:hAnsi="Times New Roman" w:cs="Times New Roman"/>
          <w:b/>
          <w:bCs/>
          <w:sz w:val="28"/>
          <w:szCs w:val="28"/>
        </w:rPr>
        <w:t xml:space="preserve">          Học sinh chọn đáp án đúng duy nhất điền vào ô trả lời</w:t>
      </w:r>
    </w:p>
    <w:p w14:paraId="6C3A5289" w14:textId="77777777" w:rsidR="00C32232" w:rsidRPr="00E94C2D" w:rsidRDefault="00C32232" w:rsidP="00C3223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4C2D">
        <w:rPr>
          <w:rFonts w:ascii="Times New Roman" w:hAnsi="Times New Roman" w:cs="Times New Roman"/>
          <w:b/>
          <w:sz w:val="28"/>
          <w:szCs w:val="28"/>
          <w:u w:val="single"/>
        </w:rPr>
        <w:t>MÃ 001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32232" w:rsidRPr="00E94C2D" w14:paraId="41DC55AE" w14:textId="77777777" w:rsidTr="005E39F8">
        <w:tc>
          <w:tcPr>
            <w:tcW w:w="851" w:type="dxa"/>
            <w:shd w:val="clear" w:color="auto" w:fill="auto"/>
          </w:tcPr>
          <w:p w14:paraId="147D52A6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567" w:type="dxa"/>
            <w:shd w:val="clear" w:color="auto" w:fill="auto"/>
          </w:tcPr>
          <w:p w14:paraId="26D86DF8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7FF7764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E942F49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5E6FC4F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96A0EAE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4C21AF3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590D224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FDA7E35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4C286389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447F6605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679B331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65DC55C9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50D3EAF1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6CE9011B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32232" w:rsidRPr="00E94C2D" w14:paraId="4E4A4506" w14:textId="77777777" w:rsidTr="005E39F8">
        <w:trPr>
          <w:trHeight w:val="386"/>
        </w:trPr>
        <w:tc>
          <w:tcPr>
            <w:tcW w:w="851" w:type="dxa"/>
            <w:shd w:val="clear" w:color="auto" w:fill="auto"/>
          </w:tcPr>
          <w:p w14:paraId="3CCFCB34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Đ/A</w:t>
            </w:r>
          </w:p>
        </w:tc>
        <w:tc>
          <w:tcPr>
            <w:tcW w:w="567" w:type="dxa"/>
            <w:shd w:val="clear" w:color="auto" w:fill="auto"/>
          </w:tcPr>
          <w:p w14:paraId="0AB35F50" w14:textId="52C2E098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1E5C363D" w14:textId="3DA412F7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52998226" w14:textId="54E2C379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6622CA4A" w14:textId="1DBBD63F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5FB75498" w14:textId="6D7ABE7C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173531A6" w14:textId="7AE57CE8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6EBE6C64" w14:textId="02BEC60A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1A513649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389C4F09" w14:textId="4583982E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5F90CECE" w14:textId="054B3709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515A9A10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1BD540DD" w14:textId="3ADADCE8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5F262B16" w14:textId="7CA706D3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564FCBCC" w14:textId="4223C269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C32232" w:rsidRPr="00E94C2D" w14:paraId="2AA79C88" w14:textId="77777777" w:rsidTr="005E39F8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D0F2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9E9E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F0E9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E880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1F6A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DFBA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C195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30E5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8AC5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8FA4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6BE2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86C1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8928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A4DD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8A41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32232" w:rsidRPr="00E94C2D" w14:paraId="3544F2A2" w14:textId="77777777" w:rsidTr="005E39F8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DABB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Đ/A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2329" w14:textId="438D38E7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8CAD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85D8" w14:textId="1A6AE13D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7465" w14:textId="37226A93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1571" w14:textId="6B3E60E7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6637" w14:textId="6A136664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47D6" w14:textId="4E9F1336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C053" w14:textId="6686B103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F2FD" w14:textId="67DAAFB5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AEA7" w14:textId="7B289F7A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EEDE" w14:textId="694B1E76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AF51" w14:textId="010B81DE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62C8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80E0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14:paraId="311D01DA" w14:textId="77777777" w:rsidR="00C32232" w:rsidRPr="00E94C2D" w:rsidRDefault="00C32232" w:rsidP="00C3223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0DCC93C" w14:textId="77777777" w:rsidR="00C32232" w:rsidRPr="00E94C2D" w:rsidRDefault="00C32232" w:rsidP="00C3223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94C2D">
        <w:rPr>
          <w:rFonts w:ascii="Times New Roman" w:hAnsi="Times New Roman" w:cs="Times New Roman"/>
          <w:b/>
          <w:bCs/>
          <w:sz w:val="28"/>
          <w:szCs w:val="28"/>
          <w:u w:val="single"/>
        </w:rPr>
        <w:t>MÃ 002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32232" w:rsidRPr="00E94C2D" w14:paraId="38C0D11E" w14:textId="77777777" w:rsidTr="005E39F8">
        <w:tc>
          <w:tcPr>
            <w:tcW w:w="851" w:type="dxa"/>
            <w:shd w:val="clear" w:color="auto" w:fill="auto"/>
          </w:tcPr>
          <w:p w14:paraId="7120CFBF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567" w:type="dxa"/>
            <w:shd w:val="clear" w:color="auto" w:fill="auto"/>
          </w:tcPr>
          <w:p w14:paraId="12CEC122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0D3FAD0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F49BFA5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B4A2516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67D987A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B4F7835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2C354B5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5A957A38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37EA7B6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1CF4C424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5155671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4EA22430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3D531815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37CFC4E2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32232" w:rsidRPr="00E94C2D" w14:paraId="034B5F61" w14:textId="77777777" w:rsidTr="005E39F8">
        <w:trPr>
          <w:trHeight w:val="386"/>
        </w:trPr>
        <w:tc>
          <w:tcPr>
            <w:tcW w:w="851" w:type="dxa"/>
            <w:shd w:val="clear" w:color="auto" w:fill="auto"/>
          </w:tcPr>
          <w:p w14:paraId="58233C85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Đ/A</w:t>
            </w:r>
          </w:p>
        </w:tc>
        <w:tc>
          <w:tcPr>
            <w:tcW w:w="567" w:type="dxa"/>
            <w:shd w:val="clear" w:color="auto" w:fill="auto"/>
          </w:tcPr>
          <w:p w14:paraId="5AD5A53D" w14:textId="5EF95CDA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5130F6B7" w14:textId="0AC16B35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5E75B75A" w14:textId="12C5C6AA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6507CE9C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778E2B7B" w14:textId="1CEAA08A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242714B5" w14:textId="3B12A087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0A522386" w14:textId="61800D0C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0C296EE6" w14:textId="687E1E8E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2C902F45" w14:textId="1585795E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32722902" w14:textId="28FE61F3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609BFB61" w14:textId="240ADFC0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5B07A748" w14:textId="591FA283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4FA95656" w14:textId="7C0C1E13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2E6211A3" w14:textId="0510F0C8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C32232" w:rsidRPr="00E94C2D" w14:paraId="1ACE43EE" w14:textId="77777777" w:rsidTr="005E39F8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B273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D80C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0EEA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F694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8838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C13C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DC0F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0D4F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62B9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1094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A82C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98D8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6FDB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1926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928E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32232" w:rsidRPr="00E94C2D" w14:paraId="0FB3C04B" w14:textId="77777777" w:rsidTr="005E39F8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BC20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Đ/A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2071" w14:textId="5AF891A0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82F6" w14:textId="1009BF29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1792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0DB6" w14:textId="0A9E9B4E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D881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C174" w14:textId="24CAB195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4AE4" w14:textId="44124072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FF2C" w14:textId="1086537D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F581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2A62" w14:textId="420C5D58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EC73E" w14:textId="2F9BADA0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86F7" w14:textId="500F45F7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8BB8" w14:textId="0060DB31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F174" w14:textId="1DB0E7FC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</w:tbl>
    <w:p w14:paraId="7DE4A5DB" w14:textId="77777777" w:rsidR="00C32232" w:rsidRPr="00E94C2D" w:rsidRDefault="00C32232" w:rsidP="00C32232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7BBADA2" w14:textId="77777777" w:rsidR="00C32232" w:rsidRPr="00E94C2D" w:rsidRDefault="00C32232" w:rsidP="00C32232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94C2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MÃ 003</w:t>
      </w:r>
    </w:p>
    <w:p w14:paraId="0600E90F" w14:textId="77777777" w:rsidR="00C32232" w:rsidRPr="00E94C2D" w:rsidRDefault="00C32232" w:rsidP="00C32232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32232" w:rsidRPr="00E94C2D" w14:paraId="021C0163" w14:textId="77777777" w:rsidTr="005E39F8">
        <w:tc>
          <w:tcPr>
            <w:tcW w:w="851" w:type="dxa"/>
            <w:shd w:val="clear" w:color="auto" w:fill="auto"/>
          </w:tcPr>
          <w:p w14:paraId="6BF9A9AE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567" w:type="dxa"/>
            <w:shd w:val="clear" w:color="auto" w:fill="auto"/>
          </w:tcPr>
          <w:p w14:paraId="63EF721E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3F9D71D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2BE7B28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0877EAD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913A830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227FE4C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35380AC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657C493B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6C125B49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1744ED38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A4D2DD2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DE3BF23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75286021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28FCB798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32232" w:rsidRPr="00E94C2D" w14:paraId="4DF55290" w14:textId="77777777" w:rsidTr="005E39F8">
        <w:trPr>
          <w:trHeight w:val="386"/>
        </w:trPr>
        <w:tc>
          <w:tcPr>
            <w:tcW w:w="851" w:type="dxa"/>
            <w:shd w:val="clear" w:color="auto" w:fill="auto"/>
          </w:tcPr>
          <w:p w14:paraId="076DEB2A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Đ/A</w:t>
            </w:r>
          </w:p>
        </w:tc>
        <w:tc>
          <w:tcPr>
            <w:tcW w:w="567" w:type="dxa"/>
            <w:shd w:val="clear" w:color="auto" w:fill="auto"/>
          </w:tcPr>
          <w:p w14:paraId="1EE36694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14E30EB4" w14:textId="327D080B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65B7DCE7" w14:textId="7DBAF850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59A27361" w14:textId="706CFCB2" w:rsidR="00C32232" w:rsidRPr="00E94C2D" w:rsidRDefault="007F1D54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48313025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2210E877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7DB2DBB8" w14:textId="1E0E3DE0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51A40E6A" w14:textId="7BE2EC7B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1DC9D9FE" w14:textId="7F1BF1D1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63BCA4D0" w14:textId="47FBCBC7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570B9A99" w14:textId="2CA354EC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7336D405" w14:textId="7054109B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1970A800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11E9B5EF" w14:textId="0A29102B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C32232" w:rsidRPr="00E94C2D" w14:paraId="3730E1DF" w14:textId="77777777" w:rsidTr="005E39F8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35C1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05FB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31FE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C5E0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EBBA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381C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2F1C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3411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436C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5881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37A3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3BE8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2F5D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D4D5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C53F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32232" w:rsidRPr="00E94C2D" w14:paraId="7F5C116F" w14:textId="77777777" w:rsidTr="005E39F8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F5A3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Đ/A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4EF3" w14:textId="02D5BA2A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86DB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83CF" w14:textId="0CB92FEA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669B" w14:textId="59CFB487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09F3" w14:textId="075145B5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6740" w14:textId="1D2C2B43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D007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4D9" w14:textId="6BDB04BB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BD8A" w14:textId="6C93A4C9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0F68" w14:textId="7CF1BC85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CC12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865C" w14:textId="30B8BE68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5DA0" w14:textId="135D50E9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93AD" w14:textId="591C5F48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</w:tbl>
    <w:p w14:paraId="0A15DB5E" w14:textId="77777777" w:rsidR="00C32232" w:rsidRPr="00E94C2D" w:rsidRDefault="00C32232" w:rsidP="00C32232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38D6B5C" w14:textId="77777777" w:rsidR="00C32232" w:rsidRPr="00E94C2D" w:rsidRDefault="00C32232" w:rsidP="00C3223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35C6377" w14:textId="77777777" w:rsidR="00C32232" w:rsidRPr="00E94C2D" w:rsidRDefault="00C32232" w:rsidP="00C3223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A60AB2A" w14:textId="77777777" w:rsidR="00C32232" w:rsidRPr="00E94C2D" w:rsidRDefault="00C32232" w:rsidP="00C3223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94C2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MÃ 004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32232" w:rsidRPr="00E94C2D" w14:paraId="49AA23D8" w14:textId="77777777" w:rsidTr="005E39F8">
        <w:tc>
          <w:tcPr>
            <w:tcW w:w="851" w:type="dxa"/>
            <w:shd w:val="clear" w:color="auto" w:fill="auto"/>
          </w:tcPr>
          <w:p w14:paraId="1993496B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567" w:type="dxa"/>
            <w:shd w:val="clear" w:color="auto" w:fill="auto"/>
          </w:tcPr>
          <w:p w14:paraId="42745B92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4E9D7BE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A06567D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030B150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70EEA81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24749A8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3E17E62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3CBA52F6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530D8DA5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49FFCA75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506CA56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208D2B4C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62C2C55E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651AA148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32232" w:rsidRPr="00E94C2D" w14:paraId="76029E63" w14:textId="77777777" w:rsidTr="00F9460C">
        <w:trPr>
          <w:trHeight w:val="70"/>
        </w:trPr>
        <w:tc>
          <w:tcPr>
            <w:tcW w:w="851" w:type="dxa"/>
            <w:shd w:val="clear" w:color="auto" w:fill="auto"/>
          </w:tcPr>
          <w:p w14:paraId="1F2DE366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Đ/A</w:t>
            </w:r>
          </w:p>
        </w:tc>
        <w:tc>
          <w:tcPr>
            <w:tcW w:w="567" w:type="dxa"/>
            <w:shd w:val="clear" w:color="auto" w:fill="auto"/>
          </w:tcPr>
          <w:p w14:paraId="3E796FEF" w14:textId="3FCC51A7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53C80049" w14:textId="760D7DE1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3ABFCFE7" w14:textId="4F56BBC9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6B97B385" w14:textId="3379AC51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35CEF705" w14:textId="3BE3AFE0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5FE73E7A" w14:textId="0C66E5B1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4554A8FC" w14:textId="5B815188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5BE39D24" w14:textId="25574987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461066DD" w14:textId="13963E75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7E46FEA1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04A3583C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097C9F16" w14:textId="00171296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0CEFC5B1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657FE1B4" w14:textId="2B5227A7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C32232" w:rsidRPr="00E94C2D" w14:paraId="5E8A9321" w14:textId="77777777" w:rsidTr="005E39F8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40A9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879D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3AF2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3680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8525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C293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3315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7084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4129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8722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D089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DF8E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FE84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BCB5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52C8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32232" w:rsidRPr="00E94C2D" w14:paraId="3DB50D78" w14:textId="77777777" w:rsidTr="005E39F8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35FA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Đ/A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7B41" w14:textId="5A8DEA79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58BC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0243" w14:textId="08807760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6F45" w14:textId="44C2F454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AD57" w14:textId="2F92AB3A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C56F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23A4" w14:textId="5828EC61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2F23" w14:textId="0B7041A2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5FC0D" w14:textId="4FEC55DE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4A40" w14:textId="7936F4FE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6DB1" w14:textId="5BBCF969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DD1F" w14:textId="06A4C32D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9C1E" w14:textId="77777777" w:rsidR="00C32232" w:rsidRPr="00E94C2D" w:rsidRDefault="00C32232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0B07" w14:textId="2E4AC1D3" w:rsidR="00C32232" w:rsidRPr="00E94C2D" w:rsidRDefault="00F9460C" w:rsidP="005E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C2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</w:tbl>
    <w:p w14:paraId="65D28D3B" w14:textId="77777777" w:rsidR="00C32232" w:rsidRPr="00E94C2D" w:rsidRDefault="00C32232" w:rsidP="00C32232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4B8708C" w14:textId="77777777" w:rsidR="00C32232" w:rsidRPr="00E94C2D" w:rsidRDefault="00C32232" w:rsidP="00C322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94C2D">
        <w:rPr>
          <w:rFonts w:ascii="Times New Roman" w:hAnsi="Times New Roman" w:cs="Times New Roman"/>
          <w:b/>
          <w:bCs/>
          <w:sz w:val="28"/>
          <w:szCs w:val="28"/>
          <w:u w:val="single"/>
        </w:rPr>
        <w:t>TỰ LUẬN</w:t>
      </w:r>
      <w:r w:rsidRPr="00E94C2D">
        <w:rPr>
          <w:rFonts w:ascii="Times New Roman" w:hAnsi="Times New Roman" w:cs="Times New Roman"/>
          <w:sz w:val="28"/>
          <w:szCs w:val="28"/>
        </w:rPr>
        <w:t xml:space="preserve"> </w:t>
      </w:r>
      <w:r w:rsidRPr="00E94C2D">
        <w:rPr>
          <w:rFonts w:ascii="Times New Roman" w:hAnsi="Times New Roman" w:cs="Times New Roman"/>
          <w:b/>
          <w:bCs/>
          <w:sz w:val="28"/>
          <w:szCs w:val="28"/>
        </w:rPr>
        <w:t>(3 ĐIỂM)</w:t>
      </w:r>
    </w:p>
    <w:p w14:paraId="62C29016" w14:textId="2BC718BB" w:rsidR="00C32232" w:rsidRPr="00E94C2D" w:rsidRDefault="00C32232" w:rsidP="00C32232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94C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Câu 1(2 đ): </w:t>
      </w:r>
      <w:r w:rsidRPr="00E94C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Vẽ biểu đồ </w:t>
      </w:r>
    </w:p>
    <w:p w14:paraId="5D1E851D" w14:textId="77777777" w:rsidR="00C32232" w:rsidRPr="00E94C2D" w:rsidRDefault="00C32232" w:rsidP="00C32232">
      <w:pPr>
        <w:pStyle w:val="NormalWeb"/>
        <w:rPr>
          <w:color w:val="000000"/>
          <w:sz w:val="28"/>
          <w:szCs w:val="28"/>
        </w:rPr>
      </w:pPr>
      <w:r w:rsidRPr="00E94C2D">
        <w:rPr>
          <w:b/>
          <w:bCs/>
          <w:color w:val="000000"/>
          <w:sz w:val="28"/>
          <w:szCs w:val="28"/>
        </w:rPr>
        <w:t>Yêu cầu:</w:t>
      </w:r>
      <w:r w:rsidRPr="00E94C2D">
        <w:rPr>
          <w:color w:val="000000"/>
          <w:sz w:val="28"/>
          <w:szCs w:val="28"/>
        </w:rPr>
        <w:t xml:space="preserve"> </w:t>
      </w:r>
    </w:p>
    <w:p w14:paraId="76E5A3AA" w14:textId="77777777" w:rsidR="00C32232" w:rsidRPr="00E94C2D" w:rsidRDefault="00C32232" w:rsidP="00C32232">
      <w:pPr>
        <w:pStyle w:val="NormalWeb"/>
        <w:rPr>
          <w:color w:val="000000"/>
          <w:sz w:val="28"/>
          <w:szCs w:val="28"/>
        </w:rPr>
      </w:pPr>
      <w:r w:rsidRPr="00E94C2D">
        <w:rPr>
          <w:color w:val="000000"/>
          <w:sz w:val="28"/>
          <w:szCs w:val="28"/>
        </w:rPr>
        <w:t>-  Vẽ biểu đồ tròn: Mỗi năm vẽ 1 hình tròn, vẽ đúng, đủ các thành phần, …(thiếu 1 thành phần trừ 0,25đ)</w:t>
      </w:r>
    </w:p>
    <w:p w14:paraId="62C4B3CE" w14:textId="77777777" w:rsidR="00C32232" w:rsidRPr="00E94C2D" w:rsidRDefault="00C32232" w:rsidP="00C32232">
      <w:pPr>
        <w:pStyle w:val="NormalWeb"/>
        <w:rPr>
          <w:color w:val="000000"/>
          <w:sz w:val="28"/>
          <w:szCs w:val="28"/>
        </w:rPr>
      </w:pPr>
      <w:r w:rsidRPr="00E94C2D">
        <w:rPr>
          <w:color w:val="000000"/>
          <w:sz w:val="28"/>
          <w:szCs w:val="28"/>
        </w:rPr>
        <w:t xml:space="preserve">- Vẽ biểu đồ khác không cho điểm </w:t>
      </w:r>
    </w:p>
    <w:p w14:paraId="2F32DA33" w14:textId="11CF0EEE" w:rsidR="00C32232" w:rsidRPr="00922878" w:rsidRDefault="00C32232" w:rsidP="00C32232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287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Câu 2(1đ):</w:t>
      </w:r>
      <w:r w:rsidRPr="009228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Nhận xét</w:t>
      </w:r>
      <w:r w:rsidR="00E12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(Mỗi ý 0,25 đ)</w:t>
      </w:r>
    </w:p>
    <w:p w14:paraId="20DDA5AC" w14:textId="3C21FF07" w:rsidR="00C22B23" w:rsidRPr="00E94C2D" w:rsidRDefault="00C32232" w:rsidP="00994109">
      <w:pPr>
        <w:rPr>
          <w:rFonts w:ascii="Times New Roman" w:hAnsi="Times New Roman" w:cs="Times New Roman"/>
          <w:sz w:val="28"/>
          <w:szCs w:val="28"/>
        </w:rPr>
      </w:pPr>
      <w:r w:rsidRPr="00E94C2D">
        <w:rPr>
          <w:rFonts w:ascii="Times New Roman" w:hAnsi="Times New Roman" w:cs="Times New Roman"/>
        </w:rPr>
        <w:t xml:space="preserve"> </w:t>
      </w:r>
      <w:r w:rsidRPr="00E94C2D">
        <w:rPr>
          <w:rFonts w:ascii="Times New Roman" w:hAnsi="Times New Roman" w:cs="Times New Roman"/>
          <w:sz w:val="28"/>
          <w:szCs w:val="28"/>
        </w:rPr>
        <w:t>Cơ cấu kinh tế Braxin chuyển dịch theo hướng tích cực</w:t>
      </w:r>
      <w:r w:rsidR="00994109" w:rsidRPr="00E94C2D">
        <w:rPr>
          <w:rFonts w:ascii="Times New Roman" w:hAnsi="Times New Roman" w:cs="Times New Roman"/>
          <w:sz w:val="28"/>
          <w:szCs w:val="28"/>
        </w:rPr>
        <w:t>:</w:t>
      </w:r>
    </w:p>
    <w:p w14:paraId="3A989B24" w14:textId="585C32F4" w:rsidR="0030348D" w:rsidRPr="00E94C2D" w:rsidRDefault="0030348D" w:rsidP="003034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94C2D">
        <w:rPr>
          <w:rFonts w:ascii="Times New Roman" w:hAnsi="Times New Roman" w:cs="Times New Roman"/>
          <w:sz w:val="28"/>
          <w:szCs w:val="28"/>
        </w:rPr>
        <w:t>Dịch vụ là thành phần kinh tế chiếm tỉ trọng cao nhất trong cơ cấu GDP, tỉ trọng có xu hướng tăng ( số liệu )</w:t>
      </w:r>
    </w:p>
    <w:p w14:paraId="589A316E" w14:textId="588860C1" w:rsidR="0030348D" w:rsidRPr="00E94C2D" w:rsidRDefault="0030348D" w:rsidP="003034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94C2D">
        <w:rPr>
          <w:rFonts w:ascii="Times New Roman" w:hAnsi="Times New Roman" w:cs="Times New Roman"/>
          <w:sz w:val="28"/>
          <w:szCs w:val="28"/>
        </w:rPr>
        <w:t>Công nghiệp chiếm tỉ trọng thấp , tỉ trọng có xu hướng giảm ( số liệu )</w:t>
      </w:r>
    </w:p>
    <w:p w14:paraId="41773FC3" w14:textId="4BC339E4" w:rsidR="00C32232" w:rsidRPr="00E94C2D" w:rsidRDefault="00C32232" w:rsidP="003034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94C2D">
        <w:rPr>
          <w:rFonts w:ascii="Times New Roman" w:hAnsi="Times New Roman" w:cs="Times New Roman"/>
          <w:sz w:val="28"/>
          <w:szCs w:val="28"/>
        </w:rPr>
        <w:t>Nông nghiệp</w:t>
      </w:r>
      <w:r w:rsidR="00994109" w:rsidRPr="00E94C2D">
        <w:rPr>
          <w:rFonts w:ascii="Times New Roman" w:hAnsi="Times New Roman" w:cs="Times New Roman"/>
          <w:sz w:val="28"/>
          <w:szCs w:val="28"/>
        </w:rPr>
        <w:t xml:space="preserve"> chiếm tỉ trọng</w:t>
      </w:r>
      <w:r w:rsidR="0030348D" w:rsidRPr="00E94C2D">
        <w:rPr>
          <w:rFonts w:ascii="Times New Roman" w:hAnsi="Times New Roman" w:cs="Times New Roman"/>
          <w:sz w:val="28"/>
          <w:szCs w:val="28"/>
        </w:rPr>
        <w:t xml:space="preserve"> rất</w:t>
      </w:r>
      <w:r w:rsidRPr="00E94C2D">
        <w:rPr>
          <w:rFonts w:ascii="Times New Roman" w:hAnsi="Times New Roman" w:cs="Times New Roman"/>
          <w:sz w:val="28"/>
          <w:szCs w:val="28"/>
        </w:rPr>
        <w:t xml:space="preserve"> thấp</w:t>
      </w:r>
      <w:r w:rsidR="0030348D" w:rsidRPr="00E94C2D">
        <w:rPr>
          <w:rFonts w:ascii="Times New Roman" w:hAnsi="Times New Roman" w:cs="Times New Roman"/>
          <w:sz w:val="28"/>
          <w:szCs w:val="28"/>
        </w:rPr>
        <w:t xml:space="preserve">, tỉ trọng có xu hướng tăng nhẹ </w:t>
      </w:r>
      <w:r w:rsidR="00994109" w:rsidRPr="00E94C2D">
        <w:rPr>
          <w:rFonts w:ascii="Times New Roman" w:hAnsi="Times New Roman" w:cs="Times New Roman"/>
          <w:sz w:val="28"/>
          <w:szCs w:val="28"/>
        </w:rPr>
        <w:t>(</w:t>
      </w:r>
      <w:r w:rsidRPr="00E94C2D">
        <w:rPr>
          <w:rFonts w:ascii="Times New Roman" w:hAnsi="Times New Roman" w:cs="Times New Roman"/>
          <w:sz w:val="28"/>
          <w:szCs w:val="28"/>
        </w:rPr>
        <w:t>số liệu )</w:t>
      </w:r>
    </w:p>
    <w:p w14:paraId="266A540B" w14:textId="66629741" w:rsidR="00994109" w:rsidRPr="00E94C2D" w:rsidRDefault="00994109" w:rsidP="003034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94C2D">
        <w:rPr>
          <w:rFonts w:ascii="Times New Roman" w:hAnsi="Times New Roman" w:cs="Times New Roman"/>
          <w:sz w:val="28"/>
          <w:szCs w:val="28"/>
        </w:rPr>
        <w:t>Tỉ trọng Thuế sản phẩm giảm nhẹ (số liệu )</w:t>
      </w:r>
    </w:p>
    <w:sectPr w:rsidR="00994109" w:rsidRPr="00E94C2D" w:rsidSect="00DE1101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C7402"/>
    <w:multiLevelType w:val="hybridMultilevel"/>
    <w:tmpl w:val="3D928BE4"/>
    <w:lvl w:ilvl="0" w:tplc="53D6CF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91938"/>
    <w:multiLevelType w:val="hybridMultilevel"/>
    <w:tmpl w:val="D26AB312"/>
    <w:lvl w:ilvl="0" w:tplc="FFFAE2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  <w:sz w:val="28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32FCC"/>
    <w:multiLevelType w:val="hybridMultilevel"/>
    <w:tmpl w:val="1DF462AC"/>
    <w:lvl w:ilvl="0" w:tplc="687000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816CC"/>
    <w:multiLevelType w:val="hybridMultilevel"/>
    <w:tmpl w:val="B7A02830"/>
    <w:lvl w:ilvl="0" w:tplc="F7BEFC8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3039192">
    <w:abstractNumId w:val="0"/>
  </w:num>
  <w:num w:numId="2" w16cid:durableId="1915427097">
    <w:abstractNumId w:val="1"/>
  </w:num>
  <w:num w:numId="3" w16cid:durableId="385689345">
    <w:abstractNumId w:val="3"/>
  </w:num>
  <w:num w:numId="4" w16cid:durableId="653222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32"/>
    <w:rsid w:val="0030348D"/>
    <w:rsid w:val="007F1D54"/>
    <w:rsid w:val="00922878"/>
    <w:rsid w:val="00994109"/>
    <w:rsid w:val="00B65753"/>
    <w:rsid w:val="00C22B23"/>
    <w:rsid w:val="00C32232"/>
    <w:rsid w:val="00E12853"/>
    <w:rsid w:val="00E94C2D"/>
    <w:rsid w:val="00F9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0A63C"/>
  <w15:chartTrackingRefBased/>
  <w15:docId w15:val="{FC319A6B-5A7B-4D44-AB34-9A4F1DD2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23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2023-10-21T09:04:00Z</dcterms:created>
  <dcterms:modified xsi:type="dcterms:W3CDTF">2023-10-21T11:15:00Z</dcterms:modified>
</cp:coreProperties>
</file>