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12" w:type="pct"/>
        <w:tblInd w:w="-882" w:type="dxa"/>
        <w:tblLook w:val="01E0" w:firstRow="1" w:lastRow="1" w:firstColumn="1" w:lastColumn="1" w:noHBand="0" w:noVBand="0"/>
      </w:tblPr>
      <w:tblGrid>
        <w:gridCol w:w="5243"/>
        <w:gridCol w:w="5528"/>
      </w:tblGrid>
      <w:tr w:rsidR="005341D2" w14:paraId="60285A81" w14:textId="77777777" w:rsidTr="005341D2">
        <w:tc>
          <w:tcPr>
            <w:tcW w:w="2434" w:type="pct"/>
          </w:tcPr>
          <w:p w14:paraId="3C1F1574" w14:textId="77777777" w:rsidR="005341D2" w:rsidRDefault="005341D2">
            <w:pPr>
              <w:jc w:val="center"/>
              <w:rPr>
                <w:sz w:val="26"/>
                <w:szCs w:val="26"/>
                <w:lang w:val="vi-VN" w:eastAsia="vi-VN"/>
              </w:rPr>
            </w:pPr>
            <w:bookmarkStart w:id="0" w:name="name_management"/>
            <w:r>
              <w:rPr>
                <w:sz w:val="26"/>
                <w:szCs w:val="26"/>
                <w:lang w:val="vi-VN" w:eastAsia="vi-VN"/>
              </w:rPr>
              <w:t>SỞ GD&amp;ĐT ĐẮK LẮK</w:t>
            </w:r>
            <w:bookmarkEnd w:id="0"/>
          </w:p>
          <w:p w14:paraId="0F86E3A7" w14:textId="77777777" w:rsidR="005341D2" w:rsidRDefault="005341D2">
            <w:pPr>
              <w:jc w:val="center"/>
              <w:rPr>
                <w:b/>
                <w:sz w:val="26"/>
                <w:szCs w:val="26"/>
                <w:lang w:val="vi-VN" w:eastAsia="vi-VN"/>
              </w:rPr>
            </w:pPr>
            <w:bookmarkStart w:id="1" w:name="name_school"/>
            <w:bookmarkEnd w:id="1"/>
            <w:r>
              <w:rPr>
                <w:b/>
                <w:sz w:val="26"/>
                <w:szCs w:val="26"/>
                <w:lang w:val="vi-VN" w:eastAsia="vi-VN"/>
              </w:rPr>
              <w:t>TRƯỜNG THPT NGÔ GIA TỰ</w:t>
            </w:r>
          </w:p>
          <w:p w14:paraId="44D82F58" w14:textId="77777777" w:rsidR="005341D2" w:rsidRDefault="0031059B">
            <w:pPr>
              <w:jc w:val="center"/>
              <w:rPr>
                <w:sz w:val="26"/>
                <w:szCs w:val="26"/>
                <w:lang w:val="vi-VN" w:eastAsia="vi-VN"/>
              </w:rPr>
            </w:pPr>
            <w:r>
              <w:rPr>
                <w:lang w:val="vi-VN" w:eastAsia="vi-VN"/>
              </w:rPr>
              <w:pict w14:anchorId="6256EF16">
                <v:line id="_x0000_s1028" style="position:absolute;left:0;text-align:left;z-index:1" from="33.3pt,32.7pt" to="137.8pt,32.7pt" o:allowincell="f"/>
              </w:pict>
            </w:r>
          </w:p>
          <w:p w14:paraId="349D2D38" w14:textId="77777777" w:rsidR="005341D2" w:rsidRDefault="005341D2">
            <w:pPr>
              <w:jc w:val="center"/>
              <w:rPr>
                <w:sz w:val="26"/>
                <w:szCs w:val="26"/>
                <w:lang w:val="fr-FR" w:eastAsia="vi-VN"/>
              </w:rPr>
            </w:pPr>
          </w:p>
        </w:tc>
        <w:tc>
          <w:tcPr>
            <w:tcW w:w="2566" w:type="pct"/>
            <w:hideMark/>
          </w:tcPr>
          <w:p w14:paraId="0CDC868D" w14:textId="77777777" w:rsidR="005341D2" w:rsidRDefault="005341D2">
            <w:pPr>
              <w:jc w:val="center"/>
              <w:rPr>
                <w:b/>
                <w:bCs/>
                <w:sz w:val="26"/>
                <w:szCs w:val="26"/>
                <w:lang w:val="fr-FR" w:eastAsia="vi-VN"/>
              </w:rPr>
            </w:pPr>
            <w:bookmarkStart w:id="2" w:name="title"/>
            <w:bookmarkEnd w:id="2"/>
            <w:r>
              <w:rPr>
                <w:b/>
                <w:bCs/>
                <w:sz w:val="26"/>
                <w:szCs w:val="26"/>
                <w:lang w:val="fr-FR" w:eastAsia="vi-VN"/>
              </w:rPr>
              <w:t xml:space="preserve"> ĐÁP ÁN </w:t>
            </w:r>
            <w:bookmarkStart w:id="3" w:name="year"/>
            <w:bookmarkEnd w:id="3"/>
            <w:r>
              <w:rPr>
                <w:b/>
                <w:bCs/>
                <w:sz w:val="26"/>
                <w:szCs w:val="26"/>
                <w:lang w:val="fr-FR" w:eastAsia="vi-VN"/>
              </w:rPr>
              <w:t>KIỂM TRA CUỐI HỌC KỲ 1</w:t>
            </w:r>
            <w:r>
              <w:rPr>
                <w:b/>
                <w:bCs/>
                <w:sz w:val="26"/>
                <w:szCs w:val="26"/>
                <w:lang w:val="fr-FR" w:eastAsia="vi-VN"/>
              </w:rPr>
              <w:br/>
              <w:t>NĂM HỌC 2023-2024</w:t>
            </w:r>
          </w:p>
          <w:p w14:paraId="03229476" w14:textId="6C982255" w:rsidR="005341D2" w:rsidRDefault="005341D2">
            <w:pPr>
              <w:jc w:val="center"/>
              <w:rPr>
                <w:bCs/>
                <w:sz w:val="26"/>
                <w:szCs w:val="26"/>
                <w:lang w:val="vi-VN" w:eastAsia="vi-VN"/>
              </w:rPr>
            </w:pPr>
            <w:r>
              <w:rPr>
                <w:b/>
                <w:bCs/>
                <w:sz w:val="26"/>
                <w:szCs w:val="26"/>
                <w:lang w:val="vi-VN" w:eastAsia="vi-VN"/>
              </w:rPr>
              <w:t xml:space="preserve">MÔN </w:t>
            </w:r>
            <w:r>
              <w:rPr>
                <w:b/>
                <w:bCs/>
                <w:sz w:val="26"/>
                <w:szCs w:val="26"/>
                <w:lang w:eastAsia="vi-VN"/>
              </w:rPr>
              <w:t>GIÁO DỤC CÔNG DÂN</w:t>
            </w:r>
            <w:r>
              <w:rPr>
                <w:bCs/>
                <w:sz w:val="26"/>
                <w:szCs w:val="26"/>
                <w:lang w:val="vi-VN" w:eastAsia="vi-VN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vi-VN" w:eastAsia="vi-VN"/>
              </w:rPr>
              <w:t xml:space="preserve">– Khối lớp 12 </w:t>
            </w:r>
            <w:bookmarkStart w:id="4" w:name="grade"/>
            <w:bookmarkEnd w:id="4"/>
          </w:p>
          <w:p w14:paraId="60A6200C" w14:textId="77777777" w:rsidR="005341D2" w:rsidRDefault="005341D2">
            <w:pPr>
              <w:jc w:val="center"/>
              <w:rPr>
                <w:b/>
                <w:bCs/>
                <w:sz w:val="26"/>
                <w:szCs w:val="26"/>
                <w:lang w:val="vi-VN" w:eastAsia="vi-VN"/>
              </w:rPr>
            </w:pPr>
            <w:r>
              <w:rPr>
                <w:b/>
                <w:i/>
                <w:iCs/>
                <w:sz w:val="26"/>
                <w:szCs w:val="26"/>
                <w:lang w:val="vi-VN" w:eastAsia="vi-VN"/>
              </w:rPr>
              <w:t xml:space="preserve">Thời gian làm bài : 45 phút </w:t>
            </w:r>
          </w:p>
        </w:tc>
      </w:tr>
    </w:tbl>
    <w:p w14:paraId="758391E1" w14:textId="77777777" w:rsidR="00CE1DAE" w:rsidRPr="007171A9" w:rsidRDefault="00202FDE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2126"/>
        <w:gridCol w:w="2125"/>
        <w:gridCol w:w="2125"/>
        <w:gridCol w:w="2123"/>
      </w:tblGrid>
      <w:tr w:rsidR="00E436DE" w:rsidRPr="005341D2" w14:paraId="321B7A1F" w14:textId="77777777" w:rsidTr="005341D2">
        <w:tc>
          <w:tcPr>
            <w:tcW w:w="721" w:type="pct"/>
            <w:tcMar>
              <w:left w:w="0" w:type="dxa"/>
              <w:right w:w="0" w:type="dxa"/>
            </w:tcMar>
          </w:tcPr>
          <w:p w14:paraId="6EB3B3EF" w14:textId="5A89D497" w:rsidR="00E436DE" w:rsidRPr="005341D2" w:rsidRDefault="0031059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>
              <w:rPr>
                <w:noProof/>
                <w:sz w:val="22"/>
              </w:rPr>
              <w:pict w14:anchorId="11829B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F0ABF26" w14:textId="7777777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5341D2">
              <w:rPr>
                <w:b/>
                <w:i/>
                <w:sz w:val="22"/>
              </w:rPr>
              <w:t>201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A54013A" w14:textId="7777777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5341D2">
              <w:rPr>
                <w:b/>
                <w:i/>
                <w:sz w:val="22"/>
              </w:rPr>
              <w:t>202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3BFE19D" w14:textId="7777777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5341D2">
              <w:rPr>
                <w:b/>
                <w:i/>
                <w:sz w:val="22"/>
              </w:rPr>
              <w:t>203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533F322E" w14:textId="7777777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5341D2">
              <w:rPr>
                <w:b/>
                <w:i/>
                <w:sz w:val="22"/>
              </w:rPr>
              <w:t>204</w:t>
            </w:r>
          </w:p>
        </w:tc>
      </w:tr>
      <w:tr w:rsidR="00E436DE" w:rsidRPr="005341D2" w14:paraId="53FA6009" w14:textId="77777777" w:rsidTr="005341D2">
        <w:tc>
          <w:tcPr>
            <w:tcW w:w="721" w:type="pct"/>
            <w:tcMar>
              <w:left w:w="0" w:type="dxa"/>
              <w:right w:w="0" w:type="dxa"/>
            </w:tcMar>
          </w:tcPr>
          <w:p w14:paraId="6328B7EC" w14:textId="7777777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41D2">
              <w:rPr>
                <w:b/>
                <w:sz w:val="22"/>
              </w:rPr>
              <w:t>81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C24CF92" w14:textId="244DB7C6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B3BF107" w14:textId="31F368D4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59A5CFA" w14:textId="444707C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B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6DEDCEF0" w14:textId="1B6B8BE0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C</w:t>
            </w:r>
          </w:p>
        </w:tc>
      </w:tr>
      <w:tr w:rsidR="00E436DE" w:rsidRPr="005341D2" w14:paraId="01D9090C" w14:textId="77777777" w:rsidTr="005341D2">
        <w:tc>
          <w:tcPr>
            <w:tcW w:w="721" w:type="pct"/>
            <w:tcMar>
              <w:left w:w="0" w:type="dxa"/>
              <w:right w:w="0" w:type="dxa"/>
            </w:tcMar>
          </w:tcPr>
          <w:p w14:paraId="4743241E" w14:textId="7777777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41D2">
              <w:rPr>
                <w:b/>
                <w:sz w:val="22"/>
              </w:rPr>
              <w:t>82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5CD6D7C" w14:textId="6691CCD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4EE1F09" w14:textId="11F05D36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E29992D" w14:textId="7595293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B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3CE62552" w14:textId="1F9B6842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B</w:t>
            </w:r>
          </w:p>
        </w:tc>
      </w:tr>
      <w:tr w:rsidR="00E436DE" w:rsidRPr="005341D2" w14:paraId="5055DEF0" w14:textId="77777777" w:rsidTr="005341D2">
        <w:tc>
          <w:tcPr>
            <w:tcW w:w="721" w:type="pct"/>
            <w:tcMar>
              <w:left w:w="0" w:type="dxa"/>
              <w:right w:w="0" w:type="dxa"/>
            </w:tcMar>
          </w:tcPr>
          <w:p w14:paraId="7E3CB83E" w14:textId="7777777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41D2">
              <w:rPr>
                <w:b/>
                <w:sz w:val="22"/>
              </w:rPr>
              <w:t>83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A752D24" w14:textId="7BCFCC1B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C51B057" w14:textId="725E6D3D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4E6F9F5" w14:textId="49292B19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C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0C100BB1" w14:textId="0CCF1BB5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D</w:t>
            </w:r>
          </w:p>
        </w:tc>
      </w:tr>
      <w:tr w:rsidR="00E436DE" w:rsidRPr="005341D2" w14:paraId="3CA9BC3A" w14:textId="77777777" w:rsidTr="005341D2">
        <w:tc>
          <w:tcPr>
            <w:tcW w:w="721" w:type="pct"/>
            <w:tcMar>
              <w:left w:w="0" w:type="dxa"/>
              <w:right w:w="0" w:type="dxa"/>
            </w:tcMar>
          </w:tcPr>
          <w:p w14:paraId="095688A3" w14:textId="7777777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41D2">
              <w:rPr>
                <w:b/>
                <w:sz w:val="22"/>
              </w:rPr>
              <w:t>84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7C49AD2" w14:textId="7E2B05EC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C7460AD" w14:textId="34B69C0E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7ADA664" w14:textId="3BDB0C8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D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2BD50021" w14:textId="1153E7F3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B</w:t>
            </w:r>
          </w:p>
        </w:tc>
      </w:tr>
      <w:tr w:rsidR="00E436DE" w:rsidRPr="005341D2" w14:paraId="03CB34E0" w14:textId="77777777" w:rsidTr="005341D2">
        <w:tc>
          <w:tcPr>
            <w:tcW w:w="721" w:type="pct"/>
            <w:tcMar>
              <w:left w:w="0" w:type="dxa"/>
              <w:right w:w="0" w:type="dxa"/>
            </w:tcMar>
          </w:tcPr>
          <w:p w14:paraId="56A6D6E9" w14:textId="7777777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41D2">
              <w:rPr>
                <w:b/>
                <w:sz w:val="22"/>
              </w:rPr>
              <w:t>85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98F7A51" w14:textId="2BDA445D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0544ED0" w14:textId="539F55F9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D607626" w14:textId="3B2CA19A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B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28A181EC" w14:textId="070F61CA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D</w:t>
            </w:r>
          </w:p>
        </w:tc>
      </w:tr>
      <w:tr w:rsidR="00E436DE" w:rsidRPr="005341D2" w14:paraId="590B9212" w14:textId="77777777" w:rsidTr="005341D2">
        <w:tc>
          <w:tcPr>
            <w:tcW w:w="721" w:type="pct"/>
            <w:tcMar>
              <w:left w:w="0" w:type="dxa"/>
              <w:right w:w="0" w:type="dxa"/>
            </w:tcMar>
          </w:tcPr>
          <w:p w14:paraId="25B81F69" w14:textId="7777777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41D2">
              <w:rPr>
                <w:b/>
                <w:sz w:val="22"/>
              </w:rPr>
              <w:t>86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399D52A" w14:textId="237F3340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F9373D0" w14:textId="168155B6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6CEDE4F" w14:textId="2A388666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A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39335E2F" w14:textId="7CA31448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A</w:t>
            </w:r>
          </w:p>
        </w:tc>
      </w:tr>
      <w:tr w:rsidR="00E436DE" w:rsidRPr="005341D2" w14:paraId="0D353AD5" w14:textId="77777777" w:rsidTr="005341D2">
        <w:tc>
          <w:tcPr>
            <w:tcW w:w="721" w:type="pct"/>
            <w:tcMar>
              <w:left w:w="0" w:type="dxa"/>
              <w:right w:w="0" w:type="dxa"/>
            </w:tcMar>
          </w:tcPr>
          <w:p w14:paraId="2BEFB0FB" w14:textId="7777777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41D2">
              <w:rPr>
                <w:b/>
                <w:sz w:val="22"/>
              </w:rPr>
              <w:t>87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5656201" w14:textId="7956519D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D6D8B84" w14:textId="20AB9AB0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E8E27E9" w14:textId="52258B85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B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1E9DF122" w14:textId="4E8AB5D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C</w:t>
            </w:r>
          </w:p>
        </w:tc>
      </w:tr>
      <w:tr w:rsidR="00E436DE" w:rsidRPr="005341D2" w14:paraId="7FA576AE" w14:textId="77777777" w:rsidTr="005341D2">
        <w:tc>
          <w:tcPr>
            <w:tcW w:w="721" w:type="pct"/>
            <w:tcMar>
              <w:left w:w="0" w:type="dxa"/>
              <w:right w:w="0" w:type="dxa"/>
            </w:tcMar>
          </w:tcPr>
          <w:p w14:paraId="4E1EAD7B" w14:textId="7777777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41D2">
              <w:rPr>
                <w:b/>
                <w:sz w:val="22"/>
              </w:rPr>
              <w:t>88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9F2390E" w14:textId="2983C5FE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C837ABF" w14:textId="434B3298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B08AEC1" w14:textId="6A563F0C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B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2724F2E3" w14:textId="4BEB45A8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B</w:t>
            </w:r>
          </w:p>
        </w:tc>
      </w:tr>
      <w:tr w:rsidR="00E436DE" w:rsidRPr="005341D2" w14:paraId="34C4D833" w14:textId="77777777" w:rsidTr="005341D2">
        <w:tc>
          <w:tcPr>
            <w:tcW w:w="721" w:type="pct"/>
            <w:tcMar>
              <w:left w:w="0" w:type="dxa"/>
              <w:right w:w="0" w:type="dxa"/>
            </w:tcMar>
          </w:tcPr>
          <w:p w14:paraId="09C6DED6" w14:textId="7777777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41D2">
              <w:rPr>
                <w:b/>
                <w:sz w:val="22"/>
              </w:rPr>
              <w:t>89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D5F6154" w14:textId="673B78D1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F25A616" w14:textId="4AC746C1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2617A47" w14:textId="09B53BC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A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109CB8EF" w14:textId="3DD69142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C</w:t>
            </w:r>
          </w:p>
        </w:tc>
      </w:tr>
      <w:tr w:rsidR="00E436DE" w:rsidRPr="005341D2" w14:paraId="08D69662" w14:textId="77777777" w:rsidTr="005341D2">
        <w:tc>
          <w:tcPr>
            <w:tcW w:w="721" w:type="pct"/>
            <w:tcMar>
              <w:left w:w="0" w:type="dxa"/>
              <w:right w:w="0" w:type="dxa"/>
            </w:tcMar>
          </w:tcPr>
          <w:p w14:paraId="7EA6EC53" w14:textId="7777777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41D2">
              <w:rPr>
                <w:b/>
                <w:sz w:val="22"/>
              </w:rPr>
              <w:t>90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4C51726" w14:textId="6883758A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815F554" w14:textId="3C45E371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D718043" w14:textId="780D2514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C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06528826" w14:textId="070691B6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D</w:t>
            </w:r>
          </w:p>
        </w:tc>
      </w:tr>
      <w:tr w:rsidR="00E436DE" w:rsidRPr="005341D2" w14:paraId="32CDB914" w14:textId="77777777" w:rsidTr="005341D2">
        <w:tc>
          <w:tcPr>
            <w:tcW w:w="721" w:type="pct"/>
            <w:tcMar>
              <w:left w:w="0" w:type="dxa"/>
              <w:right w:w="0" w:type="dxa"/>
            </w:tcMar>
          </w:tcPr>
          <w:p w14:paraId="2B53EBB8" w14:textId="7777777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41D2">
              <w:rPr>
                <w:b/>
                <w:sz w:val="22"/>
              </w:rPr>
              <w:t>91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D86BB93" w14:textId="752CD75E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4D6C60D" w14:textId="7DB4D4F9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E78BDC8" w14:textId="52A39663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D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7915926C" w14:textId="22B0A605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D</w:t>
            </w:r>
          </w:p>
        </w:tc>
      </w:tr>
      <w:tr w:rsidR="00E436DE" w:rsidRPr="005341D2" w14:paraId="0582D21A" w14:textId="77777777" w:rsidTr="005341D2">
        <w:tc>
          <w:tcPr>
            <w:tcW w:w="721" w:type="pct"/>
            <w:tcMar>
              <w:left w:w="0" w:type="dxa"/>
              <w:right w:w="0" w:type="dxa"/>
            </w:tcMar>
          </w:tcPr>
          <w:p w14:paraId="194204E4" w14:textId="7777777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41D2">
              <w:rPr>
                <w:b/>
                <w:sz w:val="22"/>
              </w:rPr>
              <w:t>92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4C26364" w14:textId="6FCE8618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06BAE87" w14:textId="23C29323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E131130" w14:textId="2A6E90C2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A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7C87355A" w14:textId="77A8AD3B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 xml:space="preserve">[0.25] </w:t>
            </w:r>
            <w:r w:rsidR="00B67ED8">
              <w:rPr>
                <w:bCs/>
                <w:sz w:val="22"/>
              </w:rPr>
              <w:t>D</w:t>
            </w:r>
          </w:p>
        </w:tc>
      </w:tr>
      <w:tr w:rsidR="00E436DE" w:rsidRPr="005341D2" w14:paraId="4DE527F2" w14:textId="77777777" w:rsidTr="005341D2">
        <w:tc>
          <w:tcPr>
            <w:tcW w:w="721" w:type="pct"/>
            <w:tcMar>
              <w:left w:w="0" w:type="dxa"/>
              <w:right w:w="0" w:type="dxa"/>
            </w:tcMar>
          </w:tcPr>
          <w:p w14:paraId="06C2DE5B" w14:textId="7777777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41D2">
              <w:rPr>
                <w:b/>
                <w:sz w:val="22"/>
              </w:rPr>
              <w:t>93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CD8F14B" w14:textId="05196A6B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9ADB8D8" w14:textId="13D9604C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898EDD8" w14:textId="11FF522C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A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6DE933DC" w14:textId="1E411629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A</w:t>
            </w:r>
          </w:p>
        </w:tc>
      </w:tr>
      <w:tr w:rsidR="00E436DE" w:rsidRPr="005341D2" w14:paraId="373A8DB5" w14:textId="77777777" w:rsidTr="005341D2">
        <w:tc>
          <w:tcPr>
            <w:tcW w:w="721" w:type="pct"/>
            <w:tcMar>
              <w:left w:w="0" w:type="dxa"/>
              <w:right w:w="0" w:type="dxa"/>
            </w:tcMar>
          </w:tcPr>
          <w:p w14:paraId="6B3A4A53" w14:textId="7777777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41D2">
              <w:rPr>
                <w:b/>
                <w:sz w:val="22"/>
              </w:rPr>
              <w:t>94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6424312" w14:textId="2A2E3AC9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 xml:space="preserve">[0.25] </w:t>
            </w:r>
            <w:r w:rsidR="00B67ED8">
              <w:rPr>
                <w:bCs/>
                <w:sz w:val="22"/>
              </w:rPr>
              <w:t>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713D931" w14:textId="0B8D7B18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F7FE380" w14:textId="5B9FA07C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B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28476FE8" w14:textId="05217853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D</w:t>
            </w:r>
          </w:p>
        </w:tc>
      </w:tr>
      <w:tr w:rsidR="00E436DE" w:rsidRPr="005341D2" w14:paraId="4AC1A04C" w14:textId="77777777" w:rsidTr="005341D2">
        <w:tc>
          <w:tcPr>
            <w:tcW w:w="721" w:type="pct"/>
            <w:tcMar>
              <w:left w:w="0" w:type="dxa"/>
              <w:right w:w="0" w:type="dxa"/>
            </w:tcMar>
          </w:tcPr>
          <w:p w14:paraId="5C5B2687" w14:textId="7777777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41D2">
              <w:rPr>
                <w:b/>
                <w:sz w:val="22"/>
              </w:rPr>
              <w:t>95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FE1F7B7" w14:textId="4BACD1C1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AE8E5D3" w14:textId="1D06476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3C587ED" w14:textId="3B3C30D5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C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6BFC5262" w14:textId="75128D3E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D</w:t>
            </w:r>
          </w:p>
        </w:tc>
      </w:tr>
      <w:tr w:rsidR="00E436DE" w:rsidRPr="005341D2" w14:paraId="00019FC3" w14:textId="77777777" w:rsidTr="005341D2">
        <w:tc>
          <w:tcPr>
            <w:tcW w:w="721" w:type="pct"/>
            <w:tcMar>
              <w:left w:w="0" w:type="dxa"/>
              <w:right w:w="0" w:type="dxa"/>
            </w:tcMar>
          </w:tcPr>
          <w:p w14:paraId="012F5B21" w14:textId="7777777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41D2">
              <w:rPr>
                <w:b/>
                <w:sz w:val="22"/>
              </w:rPr>
              <w:t>96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0C7BA76" w14:textId="243B3536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949008E" w14:textId="3EA80080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0A73C0F" w14:textId="0EB6ED0D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D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0AB80656" w14:textId="6E09037A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A</w:t>
            </w:r>
          </w:p>
        </w:tc>
      </w:tr>
      <w:tr w:rsidR="00E436DE" w:rsidRPr="005341D2" w14:paraId="759A1ACD" w14:textId="77777777" w:rsidTr="005341D2">
        <w:tc>
          <w:tcPr>
            <w:tcW w:w="721" w:type="pct"/>
            <w:tcMar>
              <w:left w:w="0" w:type="dxa"/>
              <w:right w:w="0" w:type="dxa"/>
            </w:tcMar>
          </w:tcPr>
          <w:p w14:paraId="595AAF77" w14:textId="7777777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41D2">
              <w:rPr>
                <w:b/>
                <w:sz w:val="22"/>
              </w:rPr>
              <w:t>97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70A47D8" w14:textId="07C98E8B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072E21E" w14:textId="06424213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25958AA" w14:textId="4BDA1E24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D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78AB3B56" w14:textId="60B8BD7B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C</w:t>
            </w:r>
          </w:p>
        </w:tc>
      </w:tr>
      <w:tr w:rsidR="00E436DE" w:rsidRPr="005341D2" w14:paraId="3E50108C" w14:textId="77777777" w:rsidTr="005341D2">
        <w:tc>
          <w:tcPr>
            <w:tcW w:w="721" w:type="pct"/>
            <w:tcMar>
              <w:left w:w="0" w:type="dxa"/>
              <w:right w:w="0" w:type="dxa"/>
            </w:tcMar>
          </w:tcPr>
          <w:p w14:paraId="34032176" w14:textId="7777777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41D2">
              <w:rPr>
                <w:b/>
                <w:sz w:val="22"/>
              </w:rPr>
              <w:t>98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727706C" w14:textId="61F45ACF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F10E728" w14:textId="1D274BA9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680B031" w14:textId="75395DB6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A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11F4064B" w14:textId="73D45B8D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C</w:t>
            </w:r>
          </w:p>
        </w:tc>
      </w:tr>
      <w:tr w:rsidR="00E436DE" w:rsidRPr="005341D2" w14:paraId="7A41E86E" w14:textId="77777777" w:rsidTr="005341D2">
        <w:tc>
          <w:tcPr>
            <w:tcW w:w="721" w:type="pct"/>
            <w:tcMar>
              <w:left w:w="0" w:type="dxa"/>
              <w:right w:w="0" w:type="dxa"/>
            </w:tcMar>
          </w:tcPr>
          <w:p w14:paraId="2097A9CC" w14:textId="7777777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41D2">
              <w:rPr>
                <w:b/>
                <w:sz w:val="22"/>
              </w:rPr>
              <w:t>99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559AFE7" w14:textId="269B489A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CBE24FC" w14:textId="6677EEFB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 xml:space="preserve">[0.25] </w:t>
            </w:r>
            <w:r w:rsidR="00B67ED8">
              <w:rPr>
                <w:bCs/>
                <w:sz w:val="22"/>
              </w:rPr>
              <w:t>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59D98F5" w14:textId="566E78C4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C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3A01DECC" w14:textId="395E93B6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A</w:t>
            </w:r>
          </w:p>
        </w:tc>
      </w:tr>
      <w:tr w:rsidR="00E436DE" w:rsidRPr="005341D2" w14:paraId="22ECDA8C" w14:textId="77777777" w:rsidTr="005341D2">
        <w:tc>
          <w:tcPr>
            <w:tcW w:w="721" w:type="pct"/>
            <w:tcMar>
              <w:left w:w="0" w:type="dxa"/>
              <w:right w:w="0" w:type="dxa"/>
            </w:tcMar>
          </w:tcPr>
          <w:p w14:paraId="4D7EB361" w14:textId="7777777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41D2">
              <w:rPr>
                <w:b/>
                <w:sz w:val="22"/>
              </w:rPr>
              <w:t>100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0B46DFA" w14:textId="751679FB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4EBCC36" w14:textId="78D62546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5061CE5" w14:textId="521DBF5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B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268F389D" w14:textId="48D89EFA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A</w:t>
            </w:r>
          </w:p>
        </w:tc>
      </w:tr>
      <w:tr w:rsidR="00E436DE" w:rsidRPr="005341D2" w14:paraId="112B2216" w14:textId="77777777" w:rsidTr="005341D2">
        <w:tc>
          <w:tcPr>
            <w:tcW w:w="721" w:type="pct"/>
            <w:tcMar>
              <w:left w:w="0" w:type="dxa"/>
              <w:right w:w="0" w:type="dxa"/>
            </w:tcMar>
          </w:tcPr>
          <w:p w14:paraId="7388FC6E" w14:textId="7777777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41D2">
              <w:rPr>
                <w:b/>
                <w:sz w:val="22"/>
              </w:rPr>
              <w:t>101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949046A" w14:textId="73B41253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13B4B79" w14:textId="03B82E4A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ACB2930" w14:textId="347F5E85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C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6EF7F42C" w14:textId="3BCED280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B</w:t>
            </w:r>
          </w:p>
        </w:tc>
      </w:tr>
      <w:tr w:rsidR="00E436DE" w:rsidRPr="005341D2" w14:paraId="49F071A7" w14:textId="77777777" w:rsidTr="005341D2">
        <w:tc>
          <w:tcPr>
            <w:tcW w:w="721" w:type="pct"/>
            <w:tcMar>
              <w:left w:w="0" w:type="dxa"/>
              <w:right w:w="0" w:type="dxa"/>
            </w:tcMar>
          </w:tcPr>
          <w:p w14:paraId="3EC76F46" w14:textId="7777777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41D2">
              <w:rPr>
                <w:b/>
                <w:sz w:val="22"/>
              </w:rPr>
              <w:t>102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4049CA3" w14:textId="0A6DEFE3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FF9C247" w14:textId="6FB5DD0C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B9EE5F2" w14:textId="320A54A2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C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49E8720B" w14:textId="32783928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D</w:t>
            </w:r>
          </w:p>
        </w:tc>
      </w:tr>
      <w:tr w:rsidR="00E436DE" w:rsidRPr="005341D2" w14:paraId="42EF30F1" w14:textId="77777777" w:rsidTr="005341D2">
        <w:tc>
          <w:tcPr>
            <w:tcW w:w="721" w:type="pct"/>
            <w:tcMar>
              <w:left w:w="0" w:type="dxa"/>
              <w:right w:w="0" w:type="dxa"/>
            </w:tcMar>
          </w:tcPr>
          <w:p w14:paraId="2844F0CE" w14:textId="7777777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41D2">
              <w:rPr>
                <w:b/>
                <w:sz w:val="22"/>
              </w:rPr>
              <w:t>103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7D6E034" w14:textId="13EC1EAD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9643523" w14:textId="0DF1A99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4573822" w14:textId="0D56A539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B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011167F1" w14:textId="7CB5BE8A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A</w:t>
            </w:r>
          </w:p>
        </w:tc>
      </w:tr>
      <w:tr w:rsidR="00E436DE" w:rsidRPr="005341D2" w14:paraId="42781881" w14:textId="77777777" w:rsidTr="005341D2">
        <w:tc>
          <w:tcPr>
            <w:tcW w:w="721" w:type="pct"/>
            <w:tcMar>
              <w:left w:w="0" w:type="dxa"/>
              <w:right w:w="0" w:type="dxa"/>
            </w:tcMar>
          </w:tcPr>
          <w:p w14:paraId="6D35628E" w14:textId="7777777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41D2">
              <w:rPr>
                <w:b/>
                <w:sz w:val="22"/>
              </w:rPr>
              <w:t>104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412D161" w14:textId="4EF446A4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0F75060" w14:textId="25E063DA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AD3606C" w14:textId="22E85071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D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5A26D823" w14:textId="77E045C5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D</w:t>
            </w:r>
          </w:p>
        </w:tc>
      </w:tr>
      <w:tr w:rsidR="00E436DE" w:rsidRPr="005341D2" w14:paraId="3287E783" w14:textId="77777777" w:rsidTr="005341D2">
        <w:tc>
          <w:tcPr>
            <w:tcW w:w="721" w:type="pct"/>
            <w:tcMar>
              <w:left w:w="0" w:type="dxa"/>
              <w:right w:w="0" w:type="dxa"/>
            </w:tcMar>
          </w:tcPr>
          <w:p w14:paraId="1450D326" w14:textId="7777777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41D2">
              <w:rPr>
                <w:b/>
                <w:sz w:val="22"/>
              </w:rPr>
              <w:t>105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BC11AD0" w14:textId="2C4AFCA0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A2E9EBD" w14:textId="13D38F4C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98C9832" w14:textId="78EB9F88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C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11B78059" w14:textId="7A75B22B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B</w:t>
            </w:r>
          </w:p>
        </w:tc>
      </w:tr>
      <w:tr w:rsidR="00E436DE" w:rsidRPr="005341D2" w14:paraId="75994DCD" w14:textId="77777777" w:rsidTr="005341D2">
        <w:tc>
          <w:tcPr>
            <w:tcW w:w="721" w:type="pct"/>
            <w:tcMar>
              <w:left w:w="0" w:type="dxa"/>
              <w:right w:w="0" w:type="dxa"/>
            </w:tcMar>
          </w:tcPr>
          <w:p w14:paraId="22C9593E" w14:textId="7777777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41D2">
              <w:rPr>
                <w:b/>
                <w:sz w:val="22"/>
              </w:rPr>
              <w:t>106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1717265" w14:textId="705DEE61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83E627D" w14:textId="18FCDFC6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C550810" w14:textId="2DE932FC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B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55231F8F" w14:textId="75E63ACC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D</w:t>
            </w:r>
          </w:p>
        </w:tc>
      </w:tr>
      <w:tr w:rsidR="00E436DE" w:rsidRPr="005341D2" w14:paraId="261F3648" w14:textId="77777777" w:rsidTr="005341D2">
        <w:tc>
          <w:tcPr>
            <w:tcW w:w="721" w:type="pct"/>
            <w:tcMar>
              <w:left w:w="0" w:type="dxa"/>
              <w:right w:w="0" w:type="dxa"/>
            </w:tcMar>
          </w:tcPr>
          <w:p w14:paraId="154AA3F7" w14:textId="7777777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41D2">
              <w:rPr>
                <w:b/>
                <w:sz w:val="22"/>
              </w:rPr>
              <w:t>107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B81032F" w14:textId="3FEF7CAD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F6414B7" w14:textId="75754E2E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D7B8706" w14:textId="6AD815FE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A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16F7C327" w14:textId="02FD1C15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B</w:t>
            </w:r>
          </w:p>
        </w:tc>
      </w:tr>
      <w:tr w:rsidR="00E436DE" w:rsidRPr="005341D2" w14:paraId="6A779032" w14:textId="77777777" w:rsidTr="005341D2">
        <w:tc>
          <w:tcPr>
            <w:tcW w:w="721" w:type="pct"/>
            <w:tcMar>
              <w:left w:w="0" w:type="dxa"/>
              <w:right w:w="0" w:type="dxa"/>
            </w:tcMar>
          </w:tcPr>
          <w:p w14:paraId="16723569" w14:textId="7777777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41D2">
              <w:rPr>
                <w:b/>
                <w:sz w:val="22"/>
              </w:rPr>
              <w:t>108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677BB09" w14:textId="234A344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A4F2375" w14:textId="3D38B280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9101B84" w14:textId="71DD6525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D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39FC72E4" w14:textId="637599BB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B</w:t>
            </w:r>
          </w:p>
        </w:tc>
      </w:tr>
      <w:tr w:rsidR="00E436DE" w:rsidRPr="005341D2" w14:paraId="715D4D1B" w14:textId="77777777" w:rsidTr="005341D2">
        <w:tc>
          <w:tcPr>
            <w:tcW w:w="721" w:type="pct"/>
            <w:tcMar>
              <w:left w:w="0" w:type="dxa"/>
              <w:right w:w="0" w:type="dxa"/>
            </w:tcMar>
          </w:tcPr>
          <w:p w14:paraId="07E3CD3F" w14:textId="7777777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41D2">
              <w:rPr>
                <w:b/>
                <w:sz w:val="22"/>
              </w:rPr>
              <w:t>109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9459FC3" w14:textId="1FC5A3C9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F0EC652" w14:textId="510CF464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4DB0065" w14:textId="2E5DA124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C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20AAFCE8" w14:textId="37FC5FDF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A</w:t>
            </w:r>
          </w:p>
        </w:tc>
      </w:tr>
      <w:tr w:rsidR="00E436DE" w:rsidRPr="005341D2" w14:paraId="2B15A45E" w14:textId="77777777" w:rsidTr="005341D2">
        <w:tc>
          <w:tcPr>
            <w:tcW w:w="721" w:type="pct"/>
            <w:tcMar>
              <w:left w:w="0" w:type="dxa"/>
              <w:right w:w="0" w:type="dxa"/>
            </w:tcMar>
          </w:tcPr>
          <w:p w14:paraId="2363FB46" w14:textId="7777777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41D2">
              <w:rPr>
                <w:b/>
                <w:sz w:val="22"/>
              </w:rPr>
              <w:t>110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DAB66A6" w14:textId="6639FFA6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38DCD50" w14:textId="6C620A3C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20A5C31" w14:textId="7EFC6348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A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527F8D61" w14:textId="5F9D07F2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A</w:t>
            </w:r>
          </w:p>
        </w:tc>
      </w:tr>
      <w:tr w:rsidR="00E436DE" w:rsidRPr="005341D2" w14:paraId="35066E3D" w14:textId="77777777" w:rsidTr="005341D2">
        <w:tc>
          <w:tcPr>
            <w:tcW w:w="721" w:type="pct"/>
            <w:tcMar>
              <w:left w:w="0" w:type="dxa"/>
              <w:right w:w="0" w:type="dxa"/>
            </w:tcMar>
          </w:tcPr>
          <w:p w14:paraId="784F73CD" w14:textId="7777777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41D2">
              <w:rPr>
                <w:b/>
                <w:sz w:val="22"/>
              </w:rPr>
              <w:t>111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B1A8586" w14:textId="53DF2554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3811781" w14:textId="6F491D09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A6FA80C" w14:textId="47C78D32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C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588EBBAF" w14:textId="5913BBDA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C</w:t>
            </w:r>
          </w:p>
        </w:tc>
      </w:tr>
      <w:tr w:rsidR="00E436DE" w:rsidRPr="005341D2" w14:paraId="524C112D" w14:textId="77777777" w:rsidTr="005341D2">
        <w:tc>
          <w:tcPr>
            <w:tcW w:w="721" w:type="pct"/>
            <w:tcMar>
              <w:left w:w="0" w:type="dxa"/>
              <w:right w:w="0" w:type="dxa"/>
            </w:tcMar>
          </w:tcPr>
          <w:p w14:paraId="52BFDF2B" w14:textId="7777777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41D2">
              <w:rPr>
                <w:b/>
                <w:sz w:val="22"/>
              </w:rPr>
              <w:t>112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5E159A0" w14:textId="015A138E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1382345" w14:textId="21CD0335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1ADE73A" w14:textId="44F61704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C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378CA21E" w14:textId="6BE97D49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C</w:t>
            </w:r>
          </w:p>
        </w:tc>
      </w:tr>
      <w:tr w:rsidR="00E436DE" w:rsidRPr="005341D2" w14:paraId="516765E2" w14:textId="77777777" w:rsidTr="005341D2">
        <w:tc>
          <w:tcPr>
            <w:tcW w:w="721" w:type="pct"/>
            <w:tcMar>
              <w:left w:w="0" w:type="dxa"/>
              <w:right w:w="0" w:type="dxa"/>
            </w:tcMar>
          </w:tcPr>
          <w:p w14:paraId="4B3BD2AC" w14:textId="7777777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41D2">
              <w:rPr>
                <w:b/>
                <w:sz w:val="22"/>
              </w:rPr>
              <w:t>113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10DFCD4" w14:textId="0D36DAE6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0A943E2" w14:textId="3D807BF6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89DFA0A" w14:textId="24EF5DF1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D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7F8E094D" w14:textId="0150A52D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B</w:t>
            </w:r>
          </w:p>
        </w:tc>
      </w:tr>
      <w:tr w:rsidR="00E436DE" w:rsidRPr="005341D2" w14:paraId="00ED4790" w14:textId="77777777" w:rsidTr="005341D2">
        <w:tc>
          <w:tcPr>
            <w:tcW w:w="721" w:type="pct"/>
            <w:tcMar>
              <w:left w:w="0" w:type="dxa"/>
              <w:right w:w="0" w:type="dxa"/>
            </w:tcMar>
          </w:tcPr>
          <w:p w14:paraId="06BC803F" w14:textId="7777777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41D2">
              <w:rPr>
                <w:b/>
                <w:sz w:val="22"/>
              </w:rPr>
              <w:t>114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890AF02" w14:textId="59F4FBD6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1968318" w14:textId="5D14570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62FFF5D" w14:textId="012DA9F1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B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2A649636" w14:textId="743C2E7A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B</w:t>
            </w:r>
          </w:p>
        </w:tc>
      </w:tr>
      <w:tr w:rsidR="00E436DE" w:rsidRPr="005341D2" w14:paraId="67519200" w14:textId="77777777" w:rsidTr="005341D2">
        <w:tc>
          <w:tcPr>
            <w:tcW w:w="721" w:type="pct"/>
            <w:tcMar>
              <w:left w:w="0" w:type="dxa"/>
              <w:right w:w="0" w:type="dxa"/>
            </w:tcMar>
          </w:tcPr>
          <w:p w14:paraId="29DF0F32" w14:textId="7777777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41D2">
              <w:rPr>
                <w:b/>
                <w:sz w:val="22"/>
              </w:rPr>
              <w:t>115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D56A743" w14:textId="6BC497DB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05BA03A" w14:textId="02C14FCB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61E9C13" w14:textId="46F25171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A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1F5657ED" w14:textId="6C2661D2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A</w:t>
            </w:r>
          </w:p>
        </w:tc>
      </w:tr>
      <w:tr w:rsidR="00E436DE" w:rsidRPr="005341D2" w14:paraId="7313B82F" w14:textId="77777777" w:rsidTr="005341D2">
        <w:tc>
          <w:tcPr>
            <w:tcW w:w="721" w:type="pct"/>
            <w:tcMar>
              <w:left w:w="0" w:type="dxa"/>
              <w:right w:w="0" w:type="dxa"/>
            </w:tcMar>
          </w:tcPr>
          <w:p w14:paraId="3F5B02DC" w14:textId="7777777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41D2">
              <w:rPr>
                <w:b/>
                <w:sz w:val="22"/>
              </w:rPr>
              <w:t>116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1898B3D" w14:textId="1B7B826A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4AF6A6B" w14:textId="32D67485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8925ABF" w14:textId="2E888A98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D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31B01CFE" w14:textId="0DC36AB6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D</w:t>
            </w:r>
          </w:p>
        </w:tc>
      </w:tr>
      <w:tr w:rsidR="00E436DE" w:rsidRPr="005341D2" w14:paraId="2F76A37C" w14:textId="77777777" w:rsidTr="005341D2">
        <w:tc>
          <w:tcPr>
            <w:tcW w:w="721" w:type="pct"/>
            <w:tcMar>
              <w:left w:w="0" w:type="dxa"/>
              <w:right w:w="0" w:type="dxa"/>
            </w:tcMar>
          </w:tcPr>
          <w:p w14:paraId="568DDD35" w14:textId="7777777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41D2">
              <w:rPr>
                <w:b/>
                <w:sz w:val="22"/>
              </w:rPr>
              <w:t>117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B6C1718" w14:textId="323A28F8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CBEA938" w14:textId="76210BA2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96E9758" w14:textId="1EAAA0F4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A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02B0E82F" w14:textId="1E7B12F5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C</w:t>
            </w:r>
          </w:p>
        </w:tc>
      </w:tr>
      <w:tr w:rsidR="00E436DE" w:rsidRPr="005341D2" w14:paraId="7BA42DED" w14:textId="77777777" w:rsidTr="005341D2">
        <w:tc>
          <w:tcPr>
            <w:tcW w:w="721" w:type="pct"/>
            <w:tcMar>
              <w:left w:w="0" w:type="dxa"/>
              <w:right w:w="0" w:type="dxa"/>
            </w:tcMar>
          </w:tcPr>
          <w:p w14:paraId="756A9BC5" w14:textId="7777777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41D2">
              <w:rPr>
                <w:b/>
                <w:sz w:val="22"/>
              </w:rPr>
              <w:t>118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5E6B899" w14:textId="5BA4484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F448BF0" w14:textId="66CCED96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3B96589" w14:textId="1045134C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 xml:space="preserve">[0.25] </w:t>
            </w:r>
            <w:r w:rsidR="00B67ED8">
              <w:rPr>
                <w:bCs/>
                <w:sz w:val="22"/>
              </w:rPr>
              <w:t>B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4A78E919" w14:textId="0D8E43C5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C</w:t>
            </w:r>
          </w:p>
        </w:tc>
      </w:tr>
      <w:tr w:rsidR="00E436DE" w:rsidRPr="005341D2" w14:paraId="63211148" w14:textId="77777777" w:rsidTr="005341D2">
        <w:tc>
          <w:tcPr>
            <w:tcW w:w="721" w:type="pct"/>
            <w:tcMar>
              <w:left w:w="0" w:type="dxa"/>
              <w:right w:w="0" w:type="dxa"/>
            </w:tcMar>
          </w:tcPr>
          <w:p w14:paraId="6482E850" w14:textId="7777777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41D2">
              <w:rPr>
                <w:b/>
                <w:sz w:val="22"/>
              </w:rPr>
              <w:t>119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D1731C9" w14:textId="744953C2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DDDB500" w14:textId="3BD85A06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D7597B1" w14:textId="16254C41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D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33494136" w14:textId="0EC9B391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B</w:t>
            </w:r>
          </w:p>
        </w:tc>
      </w:tr>
      <w:tr w:rsidR="00E436DE" w:rsidRPr="005341D2" w14:paraId="761547C2" w14:textId="77777777" w:rsidTr="005341D2">
        <w:tc>
          <w:tcPr>
            <w:tcW w:w="721" w:type="pct"/>
            <w:tcMar>
              <w:left w:w="0" w:type="dxa"/>
              <w:right w:w="0" w:type="dxa"/>
            </w:tcMar>
          </w:tcPr>
          <w:p w14:paraId="06A0E3BB" w14:textId="7777777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5341D2">
              <w:rPr>
                <w:b/>
                <w:sz w:val="22"/>
              </w:rPr>
              <w:t>120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54D37FA" w14:textId="54D4B2E5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E6950C1" w14:textId="6E7A88DE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94BDB47" w14:textId="00C031DA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A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3E27DA21" w14:textId="3D6D5C67" w:rsidR="00E436DE" w:rsidRPr="005341D2" w:rsidRDefault="00E436D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5341D2">
              <w:rPr>
                <w:bCs/>
                <w:sz w:val="22"/>
              </w:rPr>
              <w:t>[0.25] A</w:t>
            </w:r>
          </w:p>
        </w:tc>
      </w:tr>
    </w:tbl>
    <w:p w14:paraId="296EE21A" w14:textId="77777777" w:rsidR="009E1071" w:rsidRPr="007171A9" w:rsidRDefault="0031059B" w:rsidP="00837F98">
      <w:pPr>
        <w:tabs>
          <w:tab w:val="left" w:pos="284"/>
        </w:tabs>
        <w:spacing w:before="60"/>
        <w:rPr>
          <w:szCs w:val="26"/>
        </w:rPr>
      </w:pPr>
    </w:p>
    <w:sectPr w:rsidR="009E1071" w:rsidRPr="007171A9" w:rsidSect="005341D2">
      <w:footerReference w:type="default" r:id="rId7"/>
      <w:pgSz w:w="11907" w:h="16840" w:code="9"/>
      <w:pgMar w:top="454" w:right="851" w:bottom="454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E2ECD" w14:textId="77777777" w:rsidR="0031059B" w:rsidRDefault="0031059B">
      <w:r>
        <w:separator/>
      </w:r>
    </w:p>
  </w:endnote>
  <w:endnote w:type="continuationSeparator" w:id="0">
    <w:p w14:paraId="14FE0650" w14:textId="77777777" w:rsidR="0031059B" w:rsidRDefault="0031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916A3" w14:textId="0D00C002" w:rsidR="006152D6" w:rsidRDefault="0031059B">
    <w:pPr>
      <w:pStyle w:val="Footer"/>
      <w:jc w:val="right"/>
    </w:pPr>
  </w:p>
  <w:p w14:paraId="5E6648A6" w14:textId="77777777" w:rsidR="006152D6" w:rsidRDefault="00310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001A1" w14:textId="77777777" w:rsidR="0031059B" w:rsidRDefault="0031059B">
      <w:r>
        <w:separator/>
      </w:r>
    </w:p>
  </w:footnote>
  <w:footnote w:type="continuationSeparator" w:id="0">
    <w:p w14:paraId="381FD944" w14:textId="77777777" w:rsidR="0031059B" w:rsidRDefault="00310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6C4F"/>
    <w:rsid w:val="00202FDE"/>
    <w:rsid w:val="0031059B"/>
    <w:rsid w:val="005341D2"/>
    <w:rsid w:val="00706C4F"/>
    <w:rsid w:val="00B67ED8"/>
    <w:rsid w:val="00DD2336"/>
    <w:rsid w:val="00E4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5BEBF865"/>
  <w15:docId w15:val="{EAA485C8-9452-4EF7-8748-ACDA0CBA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4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Khanh</cp:lastModifiedBy>
  <cp:revision>35</cp:revision>
  <dcterms:created xsi:type="dcterms:W3CDTF">2016-01-27T09:21:00Z</dcterms:created>
  <dcterms:modified xsi:type="dcterms:W3CDTF">2024-01-09T17:01:00Z</dcterms:modified>
</cp:coreProperties>
</file>