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5952"/>
        <w:gridCol w:w="5244"/>
      </w:tblGrid>
      <w:tr w:rsidR="000B6603" w14:paraId="01D8F52A" w14:textId="77777777" w:rsidTr="000B6603">
        <w:tc>
          <w:tcPr>
            <w:tcW w:w="2658" w:type="pct"/>
          </w:tcPr>
          <w:p w14:paraId="36C9A722" w14:textId="77777777" w:rsidR="000B6603" w:rsidRDefault="000B6603">
            <w:pPr>
              <w:jc w:val="center"/>
              <w:rPr>
                <w:sz w:val="26"/>
                <w:szCs w:val="26"/>
                <w:lang w:val="vi-VN" w:eastAsia="vi-VN"/>
              </w:rPr>
            </w:pPr>
            <w:bookmarkStart w:id="0" w:name="name_management"/>
            <w:r>
              <w:rPr>
                <w:sz w:val="26"/>
                <w:szCs w:val="26"/>
                <w:lang w:val="vi-VN" w:eastAsia="vi-VN"/>
              </w:rPr>
              <w:t>SỞ GD&amp;ĐT ĐẮK LẮK</w:t>
            </w:r>
            <w:bookmarkEnd w:id="0"/>
          </w:p>
          <w:p w14:paraId="711DA714" w14:textId="77777777" w:rsidR="000B6603" w:rsidRDefault="000B6603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  <w:lang w:val="vi-VN" w:eastAsia="vi-VN"/>
              </w:rPr>
              <w:t>TRƯỜNG THPT NGÔ GIA TỰ</w:t>
            </w:r>
          </w:p>
          <w:p w14:paraId="199FA167" w14:textId="77777777" w:rsidR="000B6603" w:rsidRDefault="000B6603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lang w:val="vi-VN" w:eastAsia="vi-VN"/>
              </w:rPr>
              <w:pict w14:anchorId="635108C0">
                <v:line id="_x0000_s1028" style="position:absolute;left:0;text-align:left;z-index:1" from="52.05pt,34.2pt" to="156.55pt,34.2pt" o:allowincell="f"/>
              </w:pict>
            </w:r>
          </w:p>
          <w:p w14:paraId="1BFFBF11" w14:textId="77777777" w:rsidR="000B6603" w:rsidRDefault="000B6603">
            <w:pPr>
              <w:jc w:val="center"/>
              <w:rPr>
                <w:sz w:val="26"/>
                <w:szCs w:val="26"/>
                <w:lang w:val="fr-FR" w:eastAsia="vi-VN"/>
              </w:rPr>
            </w:pPr>
          </w:p>
        </w:tc>
        <w:tc>
          <w:tcPr>
            <w:tcW w:w="2342" w:type="pct"/>
            <w:hideMark/>
          </w:tcPr>
          <w:p w14:paraId="3D51B010" w14:textId="77777777" w:rsidR="000B6603" w:rsidRDefault="000B6603">
            <w:pPr>
              <w:jc w:val="center"/>
              <w:rPr>
                <w:b/>
                <w:bCs/>
                <w:sz w:val="26"/>
                <w:szCs w:val="26"/>
                <w:lang w:val="fr-FR" w:eastAsia="vi-VN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 w:eastAsia="vi-VN"/>
              </w:rPr>
              <w:t xml:space="preserve"> 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 w:eastAsia="vi-VN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 w:eastAsia="vi-VN"/>
              </w:rPr>
              <w:br/>
              <w:t>NĂM HỌC 2023-2024</w:t>
            </w:r>
          </w:p>
          <w:p w14:paraId="01DC3B32" w14:textId="31B0A9A8" w:rsidR="000B6603" w:rsidRDefault="000B6603">
            <w:pPr>
              <w:jc w:val="center"/>
              <w:rPr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eastAsia="vi-VN"/>
              </w:rPr>
              <w:t>LỊCH SỬ</w:t>
            </w:r>
            <w:r>
              <w:rPr>
                <w:bCs/>
                <w:sz w:val="26"/>
                <w:szCs w:val="26"/>
                <w:lang w:val="vi-VN" w:eastAsia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– Khối lớp 12 </w:t>
            </w:r>
            <w:bookmarkStart w:id="4" w:name="grade"/>
            <w:bookmarkEnd w:id="4"/>
          </w:p>
          <w:p w14:paraId="78D7976C" w14:textId="77777777" w:rsidR="000B6603" w:rsidRDefault="000B6603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i/>
                <w:iCs/>
                <w:sz w:val="26"/>
                <w:szCs w:val="26"/>
                <w:lang w:val="vi-VN" w:eastAsia="vi-VN"/>
              </w:rPr>
              <w:t xml:space="preserve">Thời gian làm bài : 45 phút </w:t>
            </w:r>
          </w:p>
        </w:tc>
      </w:tr>
    </w:tbl>
    <w:p w14:paraId="45179AD4" w14:textId="3EF34511" w:rsidR="009E1071" w:rsidRPr="007171A9" w:rsidRDefault="002800D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2125"/>
        <w:gridCol w:w="2125"/>
        <w:gridCol w:w="2123"/>
      </w:tblGrid>
      <w:tr w:rsidR="00990D47" w:rsidRPr="00AC64E9" w14:paraId="678A6B11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59B9760" w14:textId="41B2678E" w:rsidR="00990D47" w:rsidRPr="00AC64E9" w:rsidRDefault="002800D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C64E9">
              <w:rPr>
                <w:noProof/>
                <w:sz w:val="22"/>
              </w:rPr>
              <w:pict w14:anchorId="62932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42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0B07FB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C64E9">
              <w:rPr>
                <w:b/>
                <w:i/>
                <w:sz w:val="22"/>
              </w:rPr>
              <w:t>201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3DF450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C64E9">
              <w:rPr>
                <w:b/>
                <w:i/>
                <w:sz w:val="22"/>
              </w:rPr>
              <w:t>202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D26985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C64E9">
              <w:rPr>
                <w:b/>
                <w:i/>
                <w:sz w:val="22"/>
              </w:rPr>
              <w:t>203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26DF98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AC64E9">
              <w:rPr>
                <w:b/>
                <w:i/>
                <w:sz w:val="22"/>
              </w:rPr>
              <w:t>204</w:t>
            </w:r>
          </w:p>
        </w:tc>
      </w:tr>
      <w:tr w:rsidR="00990D47" w:rsidRPr="00AC64E9" w14:paraId="13404F29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43A68AE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CEBE92" w14:textId="0A159C1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7194F9" w14:textId="04706B8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6CD531" w14:textId="3A2A484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3BB69C" w14:textId="17A6A92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6171B2F3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25299A22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0AD3B5" w14:textId="0141297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6899EC" w14:textId="4265741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E5E466" w14:textId="4C9BA84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780BF3" w14:textId="1E095F1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63244C15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61EAFF0C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476959" w14:textId="1570CBC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1A123B8" w14:textId="35EBE84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E42003" w14:textId="3084D3D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3ACE896" w14:textId="011379D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24C7AF89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0287A091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279379" w14:textId="16F1883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5156AA" w14:textId="3A620F0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7669BB" w14:textId="0AFB959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C3310D" w14:textId="0689970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2865BEEB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1BA5DEF5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671BB8" w14:textId="4A7C44E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9F3CF5" w14:textId="60C8878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F2580C" w14:textId="5436E37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28A46A" w14:textId="0AC1B63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19BA941E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625A0B5F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7318B9" w14:textId="3E73F44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88498C" w14:textId="0CE32AE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7A5F9E" w14:textId="3E4890B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B30F7C" w14:textId="5BD9202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545DDFA1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25D104FD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B91954" w14:textId="482A698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0D86ED" w14:textId="7B1F427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7FE2303" w14:textId="3C2558A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92201B" w14:textId="01C71A0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1D4DE2A5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0590B7D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1A98BE" w14:textId="45EBDAA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62A52A" w14:textId="2124BA6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67048F" w14:textId="2415DF2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26ED05" w14:textId="163A9B1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7A5DD84E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FFC9A26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B28537" w14:textId="33C1298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AD478D" w14:textId="099D3D7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9ECB63" w14:textId="080C801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ED3C4E" w14:textId="499EC0C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04EEC405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7D402CF5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209A054" w14:textId="1604037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6586A97" w14:textId="1229A19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FE05E9" w14:textId="20BC63E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359A6D" w14:textId="2F07F94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2108A99A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6E2B46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22FC349" w14:textId="03EBB6D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63A8A1" w14:textId="52B068E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348EB8D" w14:textId="387F052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814980" w14:textId="4ED37CA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23B1496D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645F4119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515937" w14:textId="72F4819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D8537F" w14:textId="287E514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07F1AC" w14:textId="046BFA1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CF38B6" w14:textId="28217F2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1D832678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635A950A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14948D" w14:textId="5CD6C00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9398A0" w14:textId="60755D3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52FCD4" w14:textId="61ECFDB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BA2E87" w14:textId="64519CB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36326CE8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B6783D0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D38A192" w14:textId="7C0ACD1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9B442A" w14:textId="5DC81AF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92EF33" w14:textId="5C58B55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EF5F9B" w14:textId="083E21F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3C63E51A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788DFF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04DED8" w14:textId="4E80B75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E5F5AF" w14:textId="46C2F91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0F2605" w14:textId="7D1C238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3279F0" w14:textId="11C05A0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7D96361C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F58F35B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7CCCE3" w14:textId="2C1DDE5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CD10B5" w14:textId="17DBB83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06CD7E" w14:textId="4270768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06172A" w14:textId="70D7472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47DB9968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06A6CAFC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7C5CDEF" w14:textId="2121170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7A1FFF" w14:textId="3EB4D9B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2A28C5" w14:textId="20342DB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6ACAB6" w14:textId="627161D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33582860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E9902F9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13DC47" w14:textId="33B2462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F6771F" w14:textId="5524DE7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44A63E" w14:textId="36179A7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AA8B64" w14:textId="330D6F8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23C32AE0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811C324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19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7814DE" w14:textId="3F6E10B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C56BDA" w14:textId="6B09CDA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C776EA" w14:textId="26C5207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29DE5A" w14:textId="6001568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26437B14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11509A09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3209C2" w14:textId="50BAA72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6AD440D" w14:textId="774E4CC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1861C4" w14:textId="45D8BCB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6B7B24" w14:textId="6B28665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5BF78FFF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05D5869C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99C811" w14:textId="12BC5EB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59D1344" w14:textId="193A27B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F8B825" w14:textId="101FFDC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BD563B" w14:textId="33314A3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6575CEEC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35C018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B3745B" w14:textId="32F2D51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839881" w14:textId="68945A8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7E77B6" w14:textId="29C40B1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3C35BDC" w14:textId="1FC59D9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3804F3A8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73902CD1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143C24" w14:textId="538B1E1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5438C7" w14:textId="64366C6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12DBF9" w14:textId="7E97476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C8DA357" w14:textId="6196D11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71199469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1044E8C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461486" w14:textId="0844356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48E0CFB" w14:textId="6247310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94CAC7" w14:textId="49D887C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342D14" w14:textId="427F006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08ACE636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7D5F762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244B9AB" w14:textId="4B8E426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93A692" w14:textId="2251B03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69F387" w14:textId="6D628B6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B03644" w14:textId="6642042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53DFAE0B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6C08514C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23CCD8" w14:textId="1DAB548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76343C" w14:textId="348C7A1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BEE3B9" w14:textId="3F6C915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3308D9" w14:textId="165807A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0E0EFED3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4724CA9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7CE097" w14:textId="67B6F9D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C0E39C" w14:textId="69437A5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E8C0F2" w14:textId="5BCF44D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C3EE5B2" w14:textId="528A27B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3EDF4D33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70528DEF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1C0D40" w14:textId="424F123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351ACF" w14:textId="567D7533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522069" w14:textId="4F228AD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B2323D" w14:textId="771C8C8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091660F5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17A17F63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29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A0B4FC" w14:textId="7C2D64D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4BEDFB" w14:textId="015FB18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F58622" w14:textId="4E5EEF1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2798ED" w14:textId="61B9902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6C272A7C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A9240E4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D032E9" w14:textId="10187D1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3DE472" w14:textId="2646A87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71AE0C" w14:textId="1852E10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2EEAE3" w14:textId="4FEAC69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4D77AEC2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595C85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337DA8" w14:textId="052B826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687DE2" w14:textId="2A93E21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B21780" w14:textId="6CDA26A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3C5F85" w14:textId="6856670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08C9C1EA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037829F6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EE81E8" w14:textId="26161BD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FA7C51" w14:textId="72C3432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78023DE" w14:textId="0F41E1D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ECB976" w14:textId="42CE75F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118710E9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3F20E335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B940BE" w14:textId="247F5BC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F5A6B8" w14:textId="196430C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09B7B0" w14:textId="140B3AB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D8A26C" w14:textId="199D20C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</w:tr>
      <w:tr w:rsidR="00990D47" w:rsidRPr="00AC64E9" w14:paraId="00037892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05A079D0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6DD8C1" w14:textId="7B35F4A1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216D29" w14:textId="394BF11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6579EB" w14:textId="19C7A1E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02CC72" w14:textId="4AA5EED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4E66A7A9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20351AA6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4C0479" w14:textId="50A450F4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F545B6A" w14:textId="5D3820CD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43D9F6" w14:textId="73605D36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00D6DEF" w14:textId="1009EF2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</w:tr>
      <w:tr w:rsidR="00990D47" w:rsidRPr="00AC64E9" w14:paraId="2269FC62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33ACEB8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1937E5" w14:textId="73440D7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C8217DE" w14:textId="0ABC3AF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5DA8B05" w14:textId="0EE6F8C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1423E5" w14:textId="3160CC4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691B2678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703F55F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E91913" w14:textId="0DDB300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73C666" w14:textId="2454362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8ED806" w14:textId="0F8D8CC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023506" w14:textId="4D367140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  <w:tr w:rsidR="00990D47" w:rsidRPr="00AC64E9" w14:paraId="7EC9983C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519FB005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309544" w14:textId="650402BA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DB4FA8" w14:textId="42070435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8BC6E9" w14:textId="0708A67C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5A9B2E" w14:textId="5B896FB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6215F646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16E228F7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39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4A463F" w14:textId="33880A1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75D9C5" w14:textId="35C105EE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303036" w14:textId="5BD257B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B652B3" w14:textId="25CBF4FB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B</w:t>
            </w:r>
          </w:p>
        </w:tc>
      </w:tr>
      <w:tr w:rsidR="00990D47" w:rsidRPr="00AC64E9" w14:paraId="5EEDB7E3" w14:textId="77777777" w:rsidTr="000B6603">
        <w:tc>
          <w:tcPr>
            <w:tcW w:w="721" w:type="pct"/>
            <w:tcMar>
              <w:left w:w="0" w:type="dxa"/>
              <w:right w:w="0" w:type="dxa"/>
            </w:tcMar>
          </w:tcPr>
          <w:p w14:paraId="7F95D2F0" w14:textId="77777777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AC64E9">
              <w:rPr>
                <w:b/>
                <w:sz w:val="22"/>
              </w:rPr>
              <w:t>40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CA3687" w14:textId="1C49C248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9A9DE7" w14:textId="58CBE319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A87DFD" w14:textId="18EF83DF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F608EE" w14:textId="4AE5D352" w:rsidR="00990D47" w:rsidRPr="00AC64E9" w:rsidRDefault="00990D47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AC64E9">
              <w:rPr>
                <w:bCs/>
                <w:sz w:val="22"/>
              </w:rPr>
              <w:t>[0.25] C</w:t>
            </w:r>
          </w:p>
        </w:tc>
      </w:tr>
    </w:tbl>
    <w:p w14:paraId="60B45A6D" w14:textId="77777777" w:rsidR="009E1071" w:rsidRPr="007171A9" w:rsidRDefault="002800D1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AC64E9">
      <w:pgSz w:w="11907" w:h="16840" w:code="9"/>
      <w:pgMar w:top="454" w:right="851" w:bottom="454" w:left="1134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82F" w14:textId="77777777" w:rsidR="002800D1" w:rsidRDefault="002800D1">
      <w:r>
        <w:separator/>
      </w:r>
    </w:p>
  </w:endnote>
  <w:endnote w:type="continuationSeparator" w:id="0">
    <w:p w14:paraId="0254C86B" w14:textId="77777777" w:rsidR="002800D1" w:rsidRDefault="002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377E" w14:textId="77777777" w:rsidR="002800D1" w:rsidRDefault="002800D1">
      <w:r>
        <w:separator/>
      </w:r>
    </w:p>
  </w:footnote>
  <w:footnote w:type="continuationSeparator" w:id="0">
    <w:p w14:paraId="377B9C05" w14:textId="77777777" w:rsidR="002800D1" w:rsidRDefault="0028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39D"/>
    <w:rsid w:val="000B6603"/>
    <w:rsid w:val="0012341E"/>
    <w:rsid w:val="002800D1"/>
    <w:rsid w:val="007378CA"/>
    <w:rsid w:val="00990D47"/>
    <w:rsid w:val="009A439D"/>
    <w:rsid w:val="00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99EA557"/>
  <w15:docId w15:val="{EAA485C8-9452-4EF7-8748-ACDA0CB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36</cp:revision>
  <dcterms:created xsi:type="dcterms:W3CDTF">2016-01-27T09:21:00Z</dcterms:created>
  <dcterms:modified xsi:type="dcterms:W3CDTF">2024-01-07T17:21:00Z</dcterms:modified>
</cp:coreProperties>
</file>