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43E7" w14:textId="30AE9E36" w:rsidR="00A7461C" w:rsidRDefault="002516C8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502ABA">
        <w:rPr>
          <w:rFonts w:ascii="Times New Roman" w:hAnsi="Times New Roman"/>
          <w:b/>
          <w:sz w:val="38"/>
        </w:rPr>
        <w:t>MA TRẬN</w:t>
      </w:r>
      <w:r w:rsidR="00EA369D" w:rsidRPr="00502ABA">
        <w:rPr>
          <w:rFonts w:ascii="Times New Roman" w:hAnsi="Times New Roman"/>
          <w:b/>
          <w:sz w:val="38"/>
        </w:rPr>
        <w:t xml:space="preserve"> ĐỀ KIỂM TRA </w:t>
      </w:r>
      <w:r w:rsidR="0011536C" w:rsidRPr="00502ABA">
        <w:rPr>
          <w:rFonts w:ascii="Times New Roman" w:hAnsi="Times New Roman"/>
          <w:b/>
          <w:sz w:val="38"/>
        </w:rPr>
        <w:t>GIỮA KỲ</w:t>
      </w:r>
      <w:r w:rsidR="00B0718D">
        <w:rPr>
          <w:rFonts w:ascii="Times New Roman" w:hAnsi="Times New Roman"/>
          <w:b/>
          <w:sz w:val="38"/>
        </w:rPr>
        <w:t xml:space="preserve"> </w:t>
      </w:r>
      <w:r w:rsidR="0011536C" w:rsidRPr="00502ABA">
        <w:rPr>
          <w:rFonts w:ascii="Times New Roman" w:hAnsi="Times New Roman"/>
          <w:b/>
          <w:sz w:val="38"/>
        </w:rPr>
        <w:t>I</w:t>
      </w:r>
      <w:r w:rsidR="00B0718D">
        <w:rPr>
          <w:rFonts w:ascii="Times New Roman" w:hAnsi="Times New Roman"/>
          <w:b/>
          <w:sz w:val="38"/>
        </w:rPr>
        <w:t>I</w:t>
      </w:r>
      <w:r w:rsidR="007E21E0">
        <w:rPr>
          <w:rFonts w:ascii="Times New Roman" w:hAnsi="Times New Roman"/>
          <w:b/>
          <w:sz w:val="38"/>
        </w:rPr>
        <w:t>, NĂM HỌC 2023-2024</w:t>
      </w:r>
    </w:p>
    <w:p w14:paraId="01DFF679" w14:textId="77777777" w:rsidR="00BE04DB" w:rsidRPr="00502ABA" w:rsidRDefault="00EA369D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502ABA">
        <w:rPr>
          <w:rFonts w:ascii="Times New Roman" w:hAnsi="Times New Roman"/>
          <w:b/>
          <w:sz w:val="38"/>
        </w:rPr>
        <w:t>TIẾNG ANH 1</w:t>
      </w:r>
      <w:r w:rsidR="00E47B71" w:rsidRPr="00502ABA">
        <w:rPr>
          <w:rFonts w:ascii="Times New Roman" w:hAnsi="Times New Roman"/>
          <w:b/>
          <w:sz w:val="38"/>
        </w:rPr>
        <w:t>2</w:t>
      </w:r>
      <w:r w:rsidR="00A7461C">
        <w:rPr>
          <w:rFonts w:ascii="Times New Roman" w:hAnsi="Times New Roman"/>
          <w:b/>
          <w:sz w:val="38"/>
        </w:rPr>
        <w:t xml:space="preserve"> (THÍ ĐIỂM) </w:t>
      </w:r>
    </w:p>
    <w:p w14:paraId="07FF35AF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64BB371E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</w:t>
      </w:r>
      <w:r w:rsidR="00415CFF">
        <w:rPr>
          <w:rFonts w:ascii="Times New Roman" w:hAnsi="Times New Roman"/>
          <w:b/>
          <w:color w:val="FF0000"/>
          <w:sz w:val="36"/>
          <w:szCs w:val="24"/>
        </w:rPr>
        <w:t xml:space="preserve"> KIẾN THỨC, KỸ NĂNG</w:t>
      </w:r>
      <w:r w:rsidRPr="0028639E">
        <w:rPr>
          <w:rFonts w:ascii="Times New Roman" w:hAnsi="Times New Roman"/>
          <w:b/>
          <w:color w:val="FF0000"/>
          <w:sz w:val="36"/>
          <w:szCs w:val="24"/>
        </w:rPr>
        <w:t xml:space="preserve"> CẦN KIỂM TRA</w:t>
      </w:r>
    </w:p>
    <w:p w14:paraId="7D3E61BC" w14:textId="77777777" w:rsidR="00E47B71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C06751">
        <w:rPr>
          <w:rFonts w:ascii="Times New Roman" w:hAnsi="Times New Roman"/>
          <w:b/>
          <w:sz w:val="28"/>
          <w:szCs w:val="24"/>
        </w:rPr>
        <w:t xml:space="preserve">1. </w:t>
      </w:r>
      <w:r w:rsidR="00972EB3">
        <w:rPr>
          <w:rFonts w:ascii="Times New Roman" w:hAnsi="Times New Roman"/>
          <w:b/>
          <w:sz w:val="28"/>
          <w:szCs w:val="24"/>
        </w:rPr>
        <w:t>Pronunciation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5D387722" w14:textId="77777777" w:rsidR="00972EB3" w:rsidRDefault="00972EB3" w:rsidP="009750E9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B634C">
        <w:rPr>
          <w:rFonts w:ascii="Times New Roman" w:hAnsi="Times New Roman"/>
          <w:sz w:val="28"/>
          <w:szCs w:val="24"/>
        </w:rPr>
        <w:t xml:space="preserve">- pronunication: key words in three units (units 6,7,8) 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5A3F4DB5" w14:textId="77777777" w:rsidR="00972EB3" w:rsidRDefault="00972EB3" w:rsidP="001C27D5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stress: key words in three units </w:t>
      </w:r>
      <w:r w:rsidR="001C27D5">
        <w:rPr>
          <w:rFonts w:ascii="Times New Roman" w:hAnsi="Times New Roman"/>
          <w:sz w:val="28"/>
          <w:szCs w:val="24"/>
        </w:rPr>
        <w:t>(units 6,7,8)</w:t>
      </w:r>
    </w:p>
    <w:p w14:paraId="49950A58" w14:textId="77777777" w:rsidR="009750E9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2. </w:t>
      </w:r>
      <w:r w:rsidR="00972EB3">
        <w:rPr>
          <w:rFonts w:ascii="Times New Roman" w:hAnsi="Times New Roman"/>
          <w:b/>
          <w:sz w:val="28"/>
          <w:szCs w:val="24"/>
        </w:rPr>
        <w:t>Vocabulary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75BAB9E4" w14:textId="77777777" w:rsidR="00972EB3" w:rsidRPr="008F2FAF" w:rsidRDefault="00972EB3" w:rsidP="00972EB3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Words and phrases related to topics in three units </w:t>
      </w:r>
      <w:r w:rsidR="001C27D5">
        <w:rPr>
          <w:rFonts w:ascii="Times New Roman" w:hAnsi="Times New Roman"/>
          <w:sz w:val="28"/>
          <w:szCs w:val="24"/>
        </w:rPr>
        <w:t xml:space="preserve">(units 6,7,8) </w:t>
      </w:r>
      <w:r w:rsidR="0010602C">
        <w:rPr>
          <w:rFonts w:ascii="Times New Roman" w:hAnsi="Times New Roman"/>
          <w:sz w:val="28"/>
          <w:szCs w:val="24"/>
        </w:rPr>
        <w:t xml:space="preserve"> </w:t>
      </w:r>
    </w:p>
    <w:p w14:paraId="177A5D90" w14:textId="77777777" w:rsidR="009750E9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3. </w:t>
      </w:r>
      <w:r w:rsidR="00972EB3">
        <w:rPr>
          <w:rFonts w:ascii="Times New Roman" w:hAnsi="Times New Roman"/>
          <w:b/>
          <w:sz w:val="28"/>
          <w:szCs w:val="24"/>
        </w:rPr>
        <w:t>Grammar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4C6408FF" w14:textId="77777777" w:rsidR="00D70FD9" w:rsidRPr="00D70FD9" w:rsidRDefault="00D70FD9" w:rsidP="00D70FD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The future perfect</w:t>
      </w:r>
      <w:r w:rsidRPr="00D70FD9">
        <w:rPr>
          <w:rFonts w:ascii="Times New Roman" w:hAnsi="Times New Roman"/>
          <w:sz w:val="28"/>
          <w:szCs w:val="28"/>
        </w:rPr>
        <w:br/>
        <w:t>- Double comparatives</w:t>
      </w:r>
    </w:p>
    <w:p w14:paraId="34B9F481" w14:textId="77777777" w:rsidR="00D70FD9" w:rsidRPr="00D70FD9" w:rsidRDefault="00D70FD9" w:rsidP="00D70FD9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The active and passive causatives</w:t>
      </w:r>
    </w:p>
    <w:p w14:paraId="5CE5D8D8" w14:textId="77777777" w:rsidR="00D70FD9" w:rsidRPr="00D70FD9" w:rsidRDefault="00D70FD9" w:rsidP="00D70FD9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Reported speech: reporting orders, requests, orders, advice, instructions,...</w:t>
      </w:r>
    </w:p>
    <w:p w14:paraId="78BCCA74" w14:textId="77777777" w:rsidR="0028639E" w:rsidRPr="008F2FAF" w:rsidRDefault="0028639E" w:rsidP="0089435A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4. </w:t>
      </w:r>
      <w:r w:rsidRPr="008F2FAF">
        <w:rPr>
          <w:rFonts w:ascii="Times New Roman" w:hAnsi="Times New Roman"/>
          <w:b/>
          <w:sz w:val="28"/>
          <w:szCs w:val="24"/>
        </w:rPr>
        <w:t>Reading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>topics in three units (unit</w:t>
      </w:r>
      <w:r w:rsidR="001C27D5">
        <w:rPr>
          <w:rFonts w:ascii="Times New Roman" w:hAnsi="Times New Roman"/>
          <w:sz w:val="28"/>
          <w:szCs w:val="24"/>
        </w:rPr>
        <w:t>s</w:t>
      </w:r>
      <w:r w:rsidR="00DA5B15">
        <w:rPr>
          <w:rFonts w:ascii="Times New Roman" w:hAnsi="Times New Roman"/>
          <w:sz w:val="28"/>
          <w:szCs w:val="24"/>
        </w:rPr>
        <w:t xml:space="preserve"> </w:t>
      </w:r>
      <w:r w:rsidR="001C27D5">
        <w:rPr>
          <w:rFonts w:ascii="Times New Roman" w:hAnsi="Times New Roman"/>
          <w:sz w:val="28"/>
          <w:szCs w:val="24"/>
        </w:rPr>
        <w:t>6</w:t>
      </w:r>
      <w:r w:rsidR="00DA5B15">
        <w:rPr>
          <w:rFonts w:ascii="Times New Roman" w:hAnsi="Times New Roman"/>
          <w:sz w:val="28"/>
          <w:szCs w:val="24"/>
        </w:rPr>
        <w:t>,</w:t>
      </w:r>
      <w:r w:rsidR="001C27D5">
        <w:rPr>
          <w:rFonts w:ascii="Times New Roman" w:hAnsi="Times New Roman"/>
          <w:sz w:val="28"/>
          <w:szCs w:val="24"/>
        </w:rPr>
        <w:t>7</w:t>
      </w:r>
      <w:r w:rsidR="00DA5B15">
        <w:rPr>
          <w:rFonts w:ascii="Times New Roman" w:hAnsi="Times New Roman"/>
          <w:sz w:val="28"/>
          <w:szCs w:val="24"/>
        </w:rPr>
        <w:t>,</w:t>
      </w:r>
      <w:r w:rsidR="001C27D5">
        <w:rPr>
          <w:rFonts w:ascii="Times New Roman" w:hAnsi="Times New Roman"/>
          <w:sz w:val="28"/>
          <w:szCs w:val="24"/>
        </w:rPr>
        <w:t>8</w:t>
      </w:r>
      <w:r w:rsidR="00DA5B15">
        <w:rPr>
          <w:rFonts w:ascii="Times New Roman" w:hAnsi="Times New Roman"/>
          <w:sz w:val="28"/>
          <w:szCs w:val="24"/>
        </w:rPr>
        <w:t xml:space="preserve">) </w:t>
      </w:r>
    </w:p>
    <w:p w14:paraId="7DAFCB3C" w14:textId="77777777" w:rsidR="0028639E" w:rsidRDefault="0028639E" w:rsidP="0028639E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5. </w:t>
      </w:r>
      <w:r w:rsidRPr="008F2FAF">
        <w:rPr>
          <w:rFonts w:ascii="Times New Roman" w:hAnsi="Times New Roman"/>
          <w:b/>
          <w:sz w:val="28"/>
          <w:szCs w:val="24"/>
        </w:rPr>
        <w:t>Writing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Sentence transformation </w:t>
      </w:r>
    </w:p>
    <w:p w14:paraId="5C14A9D1" w14:textId="77777777" w:rsidR="006B634C" w:rsidRPr="00D70FD9" w:rsidRDefault="006B634C" w:rsidP="006B634C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The future perfect</w:t>
      </w:r>
      <w:r w:rsidRPr="00D70FD9">
        <w:rPr>
          <w:rFonts w:ascii="Times New Roman" w:hAnsi="Times New Roman"/>
          <w:sz w:val="28"/>
          <w:szCs w:val="28"/>
        </w:rPr>
        <w:br/>
        <w:t>- Double comparatives</w:t>
      </w:r>
    </w:p>
    <w:p w14:paraId="1FC39BDB" w14:textId="77777777" w:rsidR="006B634C" w:rsidRPr="00D70FD9" w:rsidRDefault="006B634C" w:rsidP="006B634C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The active and passive causatives</w:t>
      </w:r>
    </w:p>
    <w:p w14:paraId="2E3EEDBC" w14:textId="77777777" w:rsidR="006B634C" w:rsidRPr="00D70FD9" w:rsidRDefault="006B634C" w:rsidP="006B634C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D70FD9">
        <w:rPr>
          <w:rFonts w:ascii="Times New Roman" w:hAnsi="Times New Roman"/>
          <w:sz w:val="28"/>
          <w:szCs w:val="28"/>
        </w:rPr>
        <w:t>- Reported speech: reporting orders, requests, orders, advice, instructions,...</w:t>
      </w:r>
    </w:p>
    <w:p w14:paraId="3F332295" w14:textId="77777777" w:rsidR="006B634C" w:rsidRDefault="006B634C" w:rsidP="0028639E">
      <w:pPr>
        <w:pStyle w:val="NoSpacing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8"/>
        <w:gridCol w:w="4365"/>
        <w:gridCol w:w="1276"/>
        <w:gridCol w:w="1417"/>
        <w:gridCol w:w="1287"/>
        <w:gridCol w:w="1260"/>
        <w:gridCol w:w="1139"/>
      </w:tblGrid>
      <w:tr w:rsidR="00A63802" w:rsidRPr="00743C0E" w14:paraId="5EDC086D" w14:textId="77777777" w:rsidTr="001D7184">
        <w:tc>
          <w:tcPr>
            <w:tcW w:w="1701" w:type="dxa"/>
            <w:shd w:val="clear" w:color="auto" w:fill="auto"/>
          </w:tcPr>
          <w:p w14:paraId="27C28D71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DB8DD53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shd w:val="clear" w:color="auto" w:fill="auto"/>
          </w:tcPr>
          <w:p w14:paraId="680F989C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  <w:p w14:paraId="395E8265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7" w:type="dxa"/>
            <w:shd w:val="clear" w:color="auto" w:fill="auto"/>
          </w:tcPr>
          <w:p w14:paraId="79BD41D7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  <w:p w14:paraId="6C93DD8C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287" w:type="dxa"/>
            <w:shd w:val="clear" w:color="auto" w:fill="auto"/>
          </w:tcPr>
          <w:p w14:paraId="7FA73B37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VD thấp</w:t>
            </w:r>
          </w:p>
          <w:p w14:paraId="4D97BAD2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260" w:type="dxa"/>
            <w:shd w:val="clear" w:color="auto" w:fill="auto"/>
          </w:tcPr>
          <w:p w14:paraId="50E6DE48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VD cao</w:t>
            </w:r>
          </w:p>
          <w:p w14:paraId="43EA61BF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(IV) </w:t>
            </w:r>
          </w:p>
        </w:tc>
        <w:tc>
          <w:tcPr>
            <w:tcW w:w="1139" w:type="dxa"/>
            <w:shd w:val="clear" w:color="auto" w:fill="auto"/>
          </w:tcPr>
          <w:p w14:paraId="11B4C451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Số câu</w:t>
            </w:r>
          </w:p>
        </w:tc>
      </w:tr>
      <w:tr w:rsidR="00A63802" w:rsidRPr="00743C0E" w14:paraId="2B949AD1" w14:textId="77777777" w:rsidTr="001D7184">
        <w:tc>
          <w:tcPr>
            <w:tcW w:w="1701" w:type="dxa"/>
            <w:vMerge w:val="restart"/>
            <w:shd w:val="clear" w:color="auto" w:fill="auto"/>
          </w:tcPr>
          <w:p w14:paraId="3A3C35DC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Phonetics</w:t>
            </w:r>
          </w:p>
          <w:p w14:paraId="32EB00DB" w14:textId="77777777" w:rsidR="00A63802" w:rsidRPr="00743C0E" w:rsidRDefault="00A63802" w:rsidP="001D718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C8C936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PRONUNCIATION:</w:t>
            </w:r>
            <w:r w:rsidRPr="00743C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Choose the word that has the underlined (letters) pronounced differ</w:t>
            </w:r>
            <w:r w:rsidRPr="00743C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3800631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7111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887C37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B61E4A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8E9FC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73197170" w14:textId="77777777" w:rsidTr="001D7184">
        <w:tc>
          <w:tcPr>
            <w:tcW w:w="1701" w:type="dxa"/>
            <w:vMerge/>
            <w:shd w:val="clear" w:color="auto" w:fill="auto"/>
          </w:tcPr>
          <w:p w14:paraId="7F04119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A250ED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AB69D7A" w14:textId="77777777" w:rsidR="00A63802" w:rsidRPr="00743C0E" w:rsidRDefault="00A63802" w:rsidP="001D7184">
            <w:pPr>
              <w:rPr>
                <w:rFonts w:ascii="Times New Roman" w:hAnsi="Times New Roman"/>
                <w:sz w:val="24"/>
                <w:szCs w:val="24"/>
              </w:rPr>
            </w:pPr>
            <w:r w:rsidRPr="009F0883">
              <w:rPr>
                <w:rFonts w:ascii="Times New Roman" w:hAnsi="Times New Roman"/>
                <w:szCs w:val="24"/>
              </w:rPr>
              <w:t xml:space="preserve">key words in units </w:t>
            </w:r>
            <w:r w:rsidR="00D2042B">
              <w:rPr>
                <w:rFonts w:ascii="Times New Roman" w:hAnsi="Times New Roman"/>
                <w:szCs w:val="24"/>
              </w:rPr>
              <w:t>6,7,8</w:t>
            </w:r>
            <w:r w:rsidR="001D71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AC42F9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622DF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8891C9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1B975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08AACF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3802" w:rsidRPr="00743C0E" w14:paraId="24A91F84" w14:textId="77777777" w:rsidTr="001D7184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3221D85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776393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6D7E774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2DFB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3E6D1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9EBE8D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515A8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E09AFC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34BBAA54" w14:textId="77777777" w:rsidTr="001D7184">
        <w:tc>
          <w:tcPr>
            <w:tcW w:w="1701" w:type="dxa"/>
            <w:vMerge/>
            <w:shd w:val="clear" w:color="auto" w:fill="auto"/>
          </w:tcPr>
          <w:p w14:paraId="072AC39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E9EAAB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STRESS:</w:t>
            </w:r>
            <w:r w:rsidRPr="00743C0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43C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7807D1B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0481B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AF2150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41DF14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BBD358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33BA8E03" w14:textId="77777777" w:rsidTr="001D7184">
        <w:tc>
          <w:tcPr>
            <w:tcW w:w="1701" w:type="dxa"/>
            <w:vMerge/>
            <w:shd w:val="clear" w:color="auto" w:fill="auto"/>
          </w:tcPr>
          <w:p w14:paraId="1E821F0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0ED001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F298D89" w14:textId="77777777" w:rsidR="00A63802" w:rsidRPr="00743C0E" w:rsidRDefault="00A63802" w:rsidP="00D204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83">
              <w:rPr>
                <w:rFonts w:ascii="Times New Roman" w:hAnsi="Times New Roman"/>
                <w:szCs w:val="24"/>
              </w:rPr>
              <w:t xml:space="preserve">key words in units </w:t>
            </w:r>
            <w:r w:rsidR="00D2042B">
              <w:rPr>
                <w:rFonts w:ascii="Times New Roman" w:hAnsi="Times New Roman"/>
                <w:szCs w:val="24"/>
              </w:rPr>
              <w:t>6,7,8</w:t>
            </w:r>
          </w:p>
        </w:tc>
        <w:tc>
          <w:tcPr>
            <w:tcW w:w="1276" w:type="dxa"/>
            <w:shd w:val="clear" w:color="auto" w:fill="auto"/>
          </w:tcPr>
          <w:p w14:paraId="18277B1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DA9064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863358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109B97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D1CC4E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3802" w:rsidRPr="00743C0E" w14:paraId="0F3949AB" w14:textId="77777777" w:rsidTr="001D7184">
        <w:tc>
          <w:tcPr>
            <w:tcW w:w="1701" w:type="dxa"/>
            <w:vMerge/>
            <w:shd w:val="clear" w:color="auto" w:fill="auto"/>
          </w:tcPr>
          <w:p w14:paraId="16E6D67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0BF6B9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A8FC5E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A7989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095ADC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93770D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EF1F7D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3BE1BB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DC4B48F" w14:textId="77777777" w:rsidTr="001D7184">
        <w:tc>
          <w:tcPr>
            <w:tcW w:w="1701" w:type="dxa"/>
            <w:vMerge w:val="restart"/>
            <w:shd w:val="clear" w:color="auto" w:fill="auto"/>
          </w:tcPr>
          <w:p w14:paraId="23CBDBF8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Vocabulary </w:t>
            </w:r>
          </w:p>
          <w:p w14:paraId="5EC2916F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14:paraId="69522F15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0E517B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3FCB8E3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1B996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0DA462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C18EA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C8A394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3D8BAABC" w14:textId="77777777" w:rsidTr="001D7184">
        <w:tc>
          <w:tcPr>
            <w:tcW w:w="1701" w:type="dxa"/>
            <w:vMerge/>
            <w:shd w:val="clear" w:color="auto" w:fill="auto"/>
          </w:tcPr>
          <w:p w14:paraId="6E4FA24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011267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2CFE087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Prepositions</w:t>
            </w:r>
          </w:p>
          <w:p w14:paraId="28967CA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Collocations </w:t>
            </w:r>
          </w:p>
          <w:p w14:paraId="3039744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Word meaning </w:t>
            </w:r>
          </w:p>
          <w:p w14:paraId="272E9E9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85BAD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1F5D198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1AA1B7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5EBF3D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7F5D8D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3802" w:rsidRPr="00743C0E" w14:paraId="2BCEF398" w14:textId="77777777" w:rsidTr="001D7184">
        <w:tc>
          <w:tcPr>
            <w:tcW w:w="1701" w:type="dxa"/>
            <w:vMerge/>
            <w:shd w:val="clear" w:color="auto" w:fill="auto"/>
          </w:tcPr>
          <w:p w14:paraId="3221BBD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3304D9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7F1DB14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271B0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44CFC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EE314C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9FEA5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9ED9DE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45817987" w14:textId="77777777" w:rsidTr="001D7184">
        <w:tc>
          <w:tcPr>
            <w:tcW w:w="1701" w:type="dxa"/>
            <w:vMerge/>
            <w:shd w:val="clear" w:color="auto" w:fill="auto"/>
          </w:tcPr>
          <w:p w14:paraId="3D63D7E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A5D750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2E607B4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65D01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ED143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42E5B1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169C05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04F03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0C7C40F6" w14:textId="77777777" w:rsidTr="001D7184">
        <w:tc>
          <w:tcPr>
            <w:tcW w:w="1701" w:type="dxa"/>
            <w:vMerge/>
            <w:shd w:val="clear" w:color="auto" w:fill="auto"/>
          </w:tcPr>
          <w:p w14:paraId="132010C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03068E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C34374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38CFA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083B42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7A31EA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7DAAD8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B3FDFD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4AB7240D" w14:textId="77777777" w:rsidTr="001D7184">
        <w:tc>
          <w:tcPr>
            <w:tcW w:w="1701" w:type="dxa"/>
            <w:vMerge/>
            <w:shd w:val="clear" w:color="auto" w:fill="auto"/>
          </w:tcPr>
          <w:p w14:paraId="15D4D3D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CFBAF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5:</w:t>
            </w:r>
          </w:p>
        </w:tc>
        <w:tc>
          <w:tcPr>
            <w:tcW w:w="4365" w:type="dxa"/>
            <w:vMerge/>
            <w:shd w:val="clear" w:color="auto" w:fill="auto"/>
          </w:tcPr>
          <w:p w14:paraId="5C448A1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7297E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3B5DC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78A613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2C0F38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4AFC2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180859BC" w14:textId="77777777" w:rsidTr="001D7184">
        <w:tc>
          <w:tcPr>
            <w:tcW w:w="1701" w:type="dxa"/>
            <w:vMerge/>
            <w:shd w:val="clear" w:color="auto" w:fill="auto"/>
          </w:tcPr>
          <w:p w14:paraId="6EEEEB0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EBC33E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6:</w:t>
            </w:r>
          </w:p>
        </w:tc>
        <w:tc>
          <w:tcPr>
            <w:tcW w:w="4365" w:type="dxa"/>
            <w:vMerge/>
            <w:shd w:val="clear" w:color="auto" w:fill="auto"/>
          </w:tcPr>
          <w:p w14:paraId="751F16C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B9BA8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362FD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DD6915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B938E7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CCC0A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B46B633" w14:textId="77777777" w:rsidTr="001D7184">
        <w:tc>
          <w:tcPr>
            <w:tcW w:w="1701" w:type="dxa"/>
            <w:vMerge w:val="restart"/>
            <w:shd w:val="clear" w:color="auto" w:fill="auto"/>
          </w:tcPr>
          <w:p w14:paraId="13672D35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</w:p>
          <w:p w14:paraId="783E0EA9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(3) </w:t>
            </w:r>
          </w:p>
          <w:p w14:paraId="7FC5636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2824EF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7: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C1D162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color w:val="FF0000"/>
                <w:sz w:val="24"/>
                <w:szCs w:val="24"/>
              </w:rPr>
              <w:t>Grammar</w:t>
            </w:r>
            <w:r w:rsidRPr="00743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E7B2A1" w14:textId="77777777" w:rsidR="00A63802" w:rsidRPr="006C6DD9" w:rsidRDefault="00A63802" w:rsidP="00A63802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The future perfect</w:t>
            </w:r>
            <w:r w:rsidRPr="006C6DD9">
              <w:rPr>
                <w:rFonts w:ascii="Times New Roman" w:hAnsi="Times New Roman"/>
                <w:sz w:val="24"/>
                <w:szCs w:val="28"/>
              </w:rPr>
              <w:br/>
              <w:t>- Double comparatives</w:t>
            </w:r>
          </w:p>
          <w:p w14:paraId="7DBCAA05" w14:textId="77777777" w:rsidR="00A63802" w:rsidRPr="006C6DD9" w:rsidRDefault="00A63802" w:rsidP="00A63802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The active and passive causatives</w:t>
            </w:r>
          </w:p>
          <w:p w14:paraId="49D3725C" w14:textId="77777777" w:rsidR="00A63802" w:rsidRPr="006C6DD9" w:rsidRDefault="00A63802" w:rsidP="00A63802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Reported speech: reporting orders, requests, orders, advice, instructions,...</w:t>
            </w:r>
          </w:p>
          <w:p w14:paraId="4FD706A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7A06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41071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7BA441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D20EE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893704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802" w:rsidRPr="00743C0E" w14:paraId="2543FC28" w14:textId="77777777" w:rsidTr="001D7184">
        <w:tc>
          <w:tcPr>
            <w:tcW w:w="1701" w:type="dxa"/>
            <w:vMerge/>
            <w:shd w:val="clear" w:color="auto" w:fill="auto"/>
          </w:tcPr>
          <w:p w14:paraId="52C87FA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0D6A55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8:</w:t>
            </w:r>
          </w:p>
        </w:tc>
        <w:tc>
          <w:tcPr>
            <w:tcW w:w="4365" w:type="dxa"/>
            <w:vMerge/>
            <w:shd w:val="clear" w:color="auto" w:fill="auto"/>
          </w:tcPr>
          <w:p w14:paraId="75924C8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8FBBE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2952E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55F5A8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6203C9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C04C8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A98B87B" w14:textId="77777777" w:rsidTr="001D7184">
        <w:tc>
          <w:tcPr>
            <w:tcW w:w="1701" w:type="dxa"/>
            <w:vMerge/>
            <w:shd w:val="clear" w:color="auto" w:fill="auto"/>
          </w:tcPr>
          <w:p w14:paraId="3C2D57B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28A980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9:</w:t>
            </w:r>
          </w:p>
        </w:tc>
        <w:tc>
          <w:tcPr>
            <w:tcW w:w="4365" w:type="dxa"/>
            <w:vMerge/>
            <w:shd w:val="clear" w:color="auto" w:fill="auto"/>
          </w:tcPr>
          <w:p w14:paraId="09F796F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66772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F74BE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52779E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67CEB2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156662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D933B05" w14:textId="77777777" w:rsidTr="001D7184">
        <w:tc>
          <w:tcPr>
            <w:tcW w:w="1701" w:type="dxa"/>
            <w:vMerge/>
            <w:shd w:val="clear" w:color="auto" w:fill="auto"/>
          </w:tcPr>
          <w:p w14:paraId="7FEA453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96F127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10:</w:t>
            </w:r>
          </w:p>
        </w:tc>
        <w:tc>
          <w:tcPr>
            <w:tcW w:w="4365" w:type="dxa"/>
            <w:vMerge/>
            <w:shd w:val="clear" w:color="auto" w:fill="auto"/>
          </w:tcPr>
          <w:p w14:paraId="15237EC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C43AB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0D59D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73B90D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31B51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4FC494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8415522" w14:textId="77777777" w:rsidTr="001D7184">
        <w:tc>
          <w:tcPr>
            <w:tcW w:w="1701" w:type="dxa"/>
            <w:vMerge/>
            <w:shd w:val="clear" w:color="auto" w:fill="auto"/>
          </w:tcPr>
          <w:p w14:paraId="444C2B0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91C4B7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11:</w:t>
            </w:r>
          </w:p>
        </w:tc>
        <w:tc>
          <w:tcPr>
            <w:tcW w:w="4365" w:type="dxa"/>
            <w:vMerge/>
            <w:shd w:val="clear" w:color="auto" w:fill="auto"/>
          </w:tcPr>
          <w:p w14:paraId="0D88FC5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4547B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DDBEA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4E6FD5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916D5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21D473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C5B2EBA" w14:textId="77777777" w:rsidTr="001D7184">
        <w:tc>
          <w:tcPr>
            <w:tcW w:w="1701" w:type="dxa"/>
            <w:vMerge/>
            <w:shd w:val="clear" w:color="auto" w:fill="auto"/>
          </w:tcPr>
          <w:p w14:paraId="6D6BB88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8927E8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12:</w:t>
            </w:r>
          </w:p>
        </w:tc>
        <w:tc>
          <w:tcPr>
            <w:tcW w:w="4365" w:type="dxa"/>
            <w:vMerge/>
            <w:shd w:val="clear" w:color="auto" w:fill="auto"/>
          </w:tcPr>
          <w:p w14:paraId="070C4A6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8FDB1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D5C52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DF80B2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D0CFA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8BB168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107EDC50" w14:textId="77777777" w:rsidTr="001D7184">
        <w:tc>
          <w:tcPr>
            <w:tcW w:w="1701" w:type="dxa"/>
            <w:vMerge/>
            <w:shd w:val="clear" w:color="auto" w:fill="auto"/>
          </w:tcPr>
          <w:p w14:paraId="411C6392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924B53F" w14:textId="77777777" w:rsidR="00A63802" w:rsidRPr="00743C0E" w:rsidRDefault="00A63802" w:rsidP="001D7184">
            <w:pPr>
              <w:pStyle w:val="NoSpacing"/>
              <w:rPr>
                <w:rStyle w:val="fontstyle01"/>
                <w:rFonts w:ascii="Times New Roman" w:hAnsi="Times New Roman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13:</w:t>
            </w:r>
          </w:p>
        </w:tc>
        <w:tc>
          <w:tcPr>
            <w:tcW w:w="4365" w:type="dxa"/>
            <w:vMerge/>
            <w:shd w:val="clear" w:color="auto" w:fill="auto"/>
          </w:tcPr>
          <w:p w14:paraId="104A3098" w14:textId="77777777" w:rsidR="00A63802" w:rsidRPr="00743C0E" w:rsidRDefault="00A63802" w:rsidP="001D7184">
            <w:pPr>
              <w:pStyle w:val="NoSpacing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36F0B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BC75F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80753E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29F14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01AD58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18C2F1EB" w14:textId="77777777" w:rsidTr="001D7184">
        <w:tc>
          <w:tcPr>
            <w:tcW w:w="1701" w:type="dxa"/>
            <w:vMerge/>
            <w:shd w:val="clear" w:color="auto" w:fill="auto"/>
          </w:tcPr>
          <w:p w14:paraId="6DD69FFC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DC465DB" w14:textId="77777777" w:rsidR="00A63802" w:rsidRPr="00743C0E" w:rsidRDefault="00A63802" w:rsidP="001D7184">
            <w:pPr>
              <w:pStyle w:val="NoSpacing"/>
              <w:rPr>
                <w:rStyle w:val="fontstyle01"/>
                <w:rFonts w:ascii="Times New Roman" w:hAnsi="Times New Roman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14:</w:t>
            </w:r>
          </w:p>
        </w:tc>
        <w:tc>
          <w:tcPr>
            <w:tcW w:w="4365" w:type="dxa"/>
            <w:vMerge/>
            <w:shd w:val="clear" w:color="auto" w:fill="auto"/>
          </w:tcPr>
          <w:p w14:paraId="52845E32" w14:textId="77777777" w:rsidR="00A63802" w:rsidRPr="00743C0E" w:rsidRDefault="00A63802" w:rsidP="001D7184">
            <w:pPr>
              <w:pStyle w:val="NoSpacing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B1E83A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AC545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A2C3E7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E64F8D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2AAAD3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6BF37AA" w14:textId="77777777" w:rsidTr="001D7184">
        <w:tc>
          <w:tcPr>
            <w:tcW w:w="1701" w:type="dxa"/>
            <w:vMerge w:val="restart"/>
            <w:shd w:val="clear" w:color="auto" w:fill="auto"/>
          </w:tcPr>
          <w:p w14:paraId="09C77202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Functional Language</w:t>
            </w:r>
          </w:p>
          <w:p w14:paraId="436D5B97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55F97C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4F4EAB0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03D71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65EE23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18806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402493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2384D6A" w14:textId="77777777" w:rsidTr="001D7184">
        <w:tc>
          <w:tcPr>
            <w:tcW w:w="1701" w:type="dxa"/>
            <w:vMerge/>
            <w:shd w:val="clear" w:color="auto" w:fill="auto"/>
          </w:tcPr>
          <w:p w14:paraId="50C7648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C694F5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F1669F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EC17F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6187B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5A0A83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F62F27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1FBC16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3802" w:rsidRPr="00743C0E" w14:paraId="0C873D46" w14:textId="77777777" w:rsidTr="001D7184">
        <w:tc>
          <w:tcPr>
            <w:tcW w:w="1701" w:type="dxa"/>
            <w:vMerge/>
            <w:shd w:val="clear" w:color="auto" w:fill="auto"/>
          </w:tcPr>
          <w:p w14:paraId="64FE94A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59AA16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682E4C6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36B5E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EE5E7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7AB413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FF0CAB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39EC20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43CA3E0A" w14:textId="77777777" w:rsidTr="001D7184">
        <w:tc>
          <w:tcPr>
            <w:tcW w:w="1701" w:type="dxa"/>
            <w:vMerge w:val="restart"/>
            <w:shd w:val="clear" w:color="auto" w:fill="auto"/>
          </w:tcPr>
          <w:p w14:paraId="3B466405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Antonyms</w:t>
            </w:r>
          </w:p>
          <w:p w14:paraId="1677F97F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AB434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2C40888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C19FE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920D92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37A4C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DB8560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9179777" w14:textId="77777777" w:rsidTr="001D7184">
        <w:tc>
          <w:tcPr>
            <w:tcW w:w="1701" w:type="dxa"/>
            <w:vMerge/>
            <w:shd w:val="clear" w:color="auto" w:fill="auto"/>
          </w:tcPr>
          <w:p w14:paraId="40BACF2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9A952D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FDB2BB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2628D4C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77090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CA2BA6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9D6896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661982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3802" w:rsidRPr="00743C0E" w14:paraId="5F77D83A" w14:textId="77777777" w:rsidTr="001D7184">
        <w:tc>
          <w:tcPr>
            <w:tcW w:w="1701" w:type="dxa"/>
            <w:vMerge/>
            <w:shd w:val="clear" w:color="auto" w:fill="auto"/>
          </w:tcPr>
          <w:p w14:paraId="491A950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BD3535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530A30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EBBB8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87194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CE1280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C8BA8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3A9ADA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53A51299" w14:textId="77777777" w:rsidTr="001D7184">
        <w:tc>
          <w:tcPr>
            <w:tcW w:w="1701" w:type="dxa"/>
            <w:vMerge w:val="restart"/>
            <w:shd w:val="clear" w:color="auto" w:fill="auto"/>
          </w:tcPr>
          <w:p w14:paraId="13AF0CE1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Synonyms</w:t>
            </w:r>
          </w:p>
          <w:p w14:paraId="3D8DC51E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2CFDE4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7B8EFD1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91520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D039C5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E91CDB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A8D8E9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AA22841" w14:textId="77777777" w:rsidTr="001D7184">
        <w:tc>
          <w:tcPr>
            <w:tcW w:w="1701" w:type="dxa"/>
            <w:vMerge/>
            <w:shd w:val="clear" w:color="auto" w:fill="auto"/>
          </w:tcPr>
          <w:p w14:paraId="7EC7513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F82CE4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830F91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29D021F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B41FA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92F2D7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1F052B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BA16B6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3802" w:rsidRPr="00743C0E" w14:paraId="25892CE8" w14:textId="77777777" w:rsidTr="001D7184">
        <w:tc>
          <w:tcPr>
            <w:tcW w:w="1701" w:type="dxa"/>
            <w:vMerge/>
            <w:shd w:val="clear" w:color="auto" w:fill="auto"/>
          </w:tcPr>
          <w:p w14:paraId="69EF3DA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A1CE2B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613194E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29BA9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E7B21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8A896B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6A9D8D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CEFC5E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0F370D08" w14:textId="77777777" w:rsidTr="001D7184">
        <w:tc>
          <w:tcPr>
            <w:tcW w:w="1701" w:type="dxa"/>
            <w:vMerge w:val="restart"/>
            <w:shd w:val="clear" w:color="auto" w:fill="auto"/>
          </w:tcPr>
          <w:p w14:paraId="1A8C73E9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Error Identification</w:t>
            </w:r>
          </w:p>
          <w:p w14:paraId="19476AE4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3DC7DF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1CD9AEC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138CD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70E1D6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8B768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84DE42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0B31BB7" w14:textId="77777777" w:rsidTr="001D7184">
        <w:tc>
          <w:tcPr>
            <w:tcW w:w="1701" w:type="dxa"/>
            <w:vMerge/>
            <w:shd w:val="clear" w:color="auto" w:fill="auto"/>
          </w:tcPr>
          <w:p w14:paraId="4DFBA35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9B69D6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DC1F705" w14:textId="77777777" w:rsidR="00A63802" w:rsidRPr="00743C0E" w:rsidRDefault="00A63802" w:rsidP="000970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Grammartical points and vocabulary taught </w:t>
            </w:r>
            <w:r w:rsidRPr="00BC4616">
              <w:rPr>
                <w:rFonts w:ascii="Times New Roman" w:hAnsi="Times New Roman"/>
                <w:szCs w:val="24"/>
              </w:rPr>
              <w:t xml:space="preserve">units </w:t>
            </w:r>
            <w:r w:rsidR="000970B0">
              <w:rPr>
                <w:rFonts w:ascii="Times New Roman" w:hAnsi="Times New Roman"/>
                <w:szCs w:val="24"/>
              </w:rPr>
              <w:t>6, 7, 8</w:t>
            </w:r>
          </w:p>
        </w:tc>
        <w:tc>
          <w:tcPr>
            <w:tcW w:w="1276" w:type="dxa"/>
            <w:shd w:val="clear" w:color="auto" w:fill="auto"/>
          </w:tcPr>
          <w:p w14:paraId="152E834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6E725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C2534A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A616AE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64E9B9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802" w:rsidRPr="00743C0E" w14:paraId="48F75E80" w14:textId="77777777" w:rsidTr="001D7184">
        <w:tc>
          <w:tcPr>
            <w:tcW w:w="1701" w:type="dxa"/>
            <w:vMerge/>
            <w:shd w:val="clear" w:color="auto" w:fill="auto"/>
          </w:tcPr>
          <w:p w14:paraId="123AEFA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A07DD8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AC9C54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A1205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6349C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D1247C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57CFF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D2258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AA6A5D1" w14:textId="77777777" w:rsidTr="001D7184">
        <w:tc>
          <w:tcPr>
            <w:tcW w:w="1701" w:type="dxa"/>
            <w:vMerge/>
            <w:shd w:val="clear" w:color="auto" w:fill="auto"/>
          </w:tcPr>
          <w:p w14:paraId="54F12B0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0D16F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6836F6F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AE526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9B207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33A3FA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CA9381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2D9DAA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27375C93" w14:textId="77777777" w:rsidTr="001D7184">
        <w:tc>
          <w:tcPr>
            <w:tcW w:w="1701" w:type="dxa"/>
            <w:vMerge/>
            <w:shd w:val="clear" w:color="auto" w:fill="auto"/>
          </w:tcPr>
          <w:p w14:paraId="563418B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7A523D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055D80A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1E007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0538C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C60699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9BF6EF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11D57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11D6A1C5" w14:textId="77777777" w:rsidTr="001D7184">
        <w:tc>
          <w:tcPr>
            <w:tcW w:w="1701" w:type="dxa"/>
            <w:vMerge w:val="restart"/>
            <w:shd w:val="clear" w:color="auto" w:fill="auto"/>
          </w:tcPr>
          <w:p w14:paraId="11E7302C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  <w:p w14:paraId="6D2FC75F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D007AF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CLOSE TEXT</w:t>
            </w:r>
            <w:r w:rsidRPr="00743C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767A9F3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3AC50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EA5019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B3B079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29E66B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1135EF5D" w14:textId="77777777" w:rsidTr="001D7184">
        <w:tc>
          <w:tcPr>
            <w:tcW w:w="1701" w:type="dxa"/>
            <w:vMerge/>
            <w:shd w:val="clear" w:color="auto" w:fill="auto"/>
          </w:tcPr>
          <w:p w14:paraId="7208B3A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2E0B0C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0EBD66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Topics relating to the three lessons </w:t>
            </w:r>
          </w:p>
        </w:tc>
        <w:tc>
          <w:tcPr>
            <w:tcW w:w="1276" w:type="dxa"/>
            <w:shd w:val="clear" w:color="auto" w:fill="auto"/>
          </w:tcPr>
          <w:p w14:paraId="428C37A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3F070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4FCCAA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F7CE0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DA7961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802" w:rsidRPr="00743C0E" w14:paraId="76F1EAE4" w14:textId="77777777" w:rsidTr="001D7184">
        <w:tc>
          <w:tcPr>
            <w:tcW w:w="1701" w:type="dxa"/>
            <w:vMerge/>
            <w:shd w:val="clear" w:color="auto" w:fill="auto"/>
          </w:tcPr>
          <w:p w14:paraId="5D2C71B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D1261E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542A32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79C68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C27EE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A8AB3B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61E3B5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0D8599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4D630C16" w14:textId="77777777" w:rsidTr="001D7184">
        <w:tc>
          <w:tcPr>
            <w:tcW w:w="1701" w:type="dxa"/>
            <w:vMerge/>
            <w:shd w:val="clear" w:color="auto" w:fill="auto"/>
          </w:tcPr>
          <w:p w14:paraId="39CD226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DAD300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4817F38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E749D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09240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EB8401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D7E9B0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0D2C2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2486C4A" w14:textId="77777777" w:rsidTr="001D7184">
        <w:tc>
          <w:tcPr>
            <w:tcW w:w="1701" w:type="dxa"/>
            <w:vMerge/>
            <w:shd w:val="clear" w:color="auto" w:fill="auto"/>
          </w:tcPr>
          <w:p w14:paraId="6BD38BD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DA9C8B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5862B7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3E27E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EBC0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CD098A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7D5AB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90F129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77B517BC" w14:textId="77777777" w:rsidTr="001D7184">
        <w:tc>
          <w:tcPr>
            <w:tcW w:w="1701" w:type="dxa"/>
            <w:vMerge/>
            <w:shd w:val="clear" w:color="auto" w:fill="auto"/>
          </w:tcPr>
          <w:p w14:paraId="0F6F396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8F9510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READING COMPREHENSION</w:t>
            </w:r>
            <w:r w:rsidRPr="00743C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4FA626A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25957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0E46E1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660637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AD4906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56FEF45" w14:textId="77777777" w:rsidTr="001D7184">
        <w:tc>
          <w:tcPr>
            <w:tcW w:w="1701" w:type="dxa"/>
            <w:vMerge/>
            <w:shd w:val="clear" w:color="auto" w:fill="auto"/>
          </w:tcPr>
          <w:p w14:paraId="795C706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A51B31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B4FE9F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Topics relating to the three lessons</w:t>
            </w:r>
          </w:p>
        </w:tc>
        <w:tc>
          <w:tcPr>
            <w:tcW w:w="1276" w:type="dxa"/>
            <w:shd w:val="clear" w:color="auto" w:fill="auto"/>
          </w:tcPr>
          <w:p w14:paraId="23D0AC6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730AA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36C0EE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3842E7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0F6C1A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802" w:rsidRPr="00743C0E" w14:paraId="201310A4" w14:textId="77777777" w:rsidTr="001D7184">
        <w:tc>
          <w:tcPr>
            <w:tcW w:w="1701" w:type="dxa"/>
            <w:vMerge/>
            <w:shd w:val="clear" w:color="auto" w:fill="auto"/>
          </w:tcPr>
          <w:p w14:paraId="123B0E7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EA6FAB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66ED389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A1BBD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B135E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16CA06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F51601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E0045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31D03A48" w14:textId="77777777" w:rsidTr="001D7184">
        <w:tc>
          <w:tcPr>
            <w:tcW w:w="1701" w:type="dxa"/>
            <w:vMerge/>
            <w:shd w:val="clear" w:color="auto" w:fill="auto"/>
          </w:tcPr>
          <w:p w14:paraId="16721C4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2B47CB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5120F13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D28D1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AA6F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363E07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9A8134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FF9161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6A31A5D3" w14:textId="77777777" w:rsidTr="001D7184">
        <w:tc>
          <w:tcPr>
            <w:tcW w:w="1701" w:type="dxa"/>
            <w:vMerge/>
            <w:shd w:val="clear" w:color="auto" w:fill="auto"/>
          </w:tcPr>
          <w:p w14:paraId="1C58A72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11A2E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0FA3CEB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3EF96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F3E9D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45DF69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CA5F9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5C10D8C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50C825BB" w14:textId="77777777" w:rsidTr="001D7184">
        <w:tc>
          <w:tcPr>
            <w:tcW w:w="1701" w:type="dxa"/>
            <w:vMerge w:val="restart"/>
            <w:shd w:val="clear" w:color="auto" w:fill="auto"/>
          </w:tcPr>
          <w:p w14:paraId="0DB3740F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  <w:p w14:paraId="38782636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5EB96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70FAE7A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95BFA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FE6E06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73BD51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D6AAEF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7868351E" w14:textId="77777777" w:rsidTr="001D7184">
        <w:tc>
          <w:tcPr>
            <w:tcW w:w="1701" w:type="dxa"/>
            <w:vMerge/>
            <w:shd w:val="clear" w:color="auto" w:fill="auto"/>
          </w:tcPr>
          <w:p w14:paraId="295C608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7EF3271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E6F0361" w14:textId="77777777" w:rsidR="001D7184" w:rsidRPr="006C6DD9" w:rsidRDefault="001D7184" w:rsidP="001D718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The future perfect</w:t>
            </w:r>
            <w:r w:rsidRPr="006C6DD9">
              <w:rPr>
                <w:rFonts w:ascii="Times New Roman" w:hAnsi="Times New Roman"/>
                <w:sz w:val="24"/>
                <w:szCs w:val="28"/>
              </w:rPr>
              <w:br/>
              <w:t>- Double comparatives</w:t>
            </w:r>
          </w:p>
          <w:p w14:paraId="53E14A0C" w14:textId="77777777" w:rsidR="001D7184" w:rsidRPr="006C6DD9" w:rsidRDefault="001D7184" w:rsidP="001D718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The active and passive causatives</w:t>
            </w:r>
          </w:p>
          <w:p w14:paraId="04E295D7" w14:textId="77777777" w:rsidR="00A63802" w:rsidRPr="00743C0E" w:rsidRDefault="001D7184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8"/>
              </w:rPr>
              <w:t>- Reported speech: reporting orders, requests, orders, advice, instructions,...</w:t>
            </w:r>
          </w:p>
        </w:tc>
        <w:tc>
          <w:tcPr>
            <w:tcW w:w="1276" w:type="dxa"/>
            <w:shd w:val="clear" w:color="auto" w:fill="auto"/>
          </w:tcPr>
          <w:p w14:paraId="039B06A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5B6C0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74BC17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04B22A4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D7CD0E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802" w:rsidRPr="00743C0E" w14:paraId="63C085BE" w14:textId="77777777" w:rsidTr="001D7184">
        <w:tc>
          <w:tcPr>
            <w:tcW w:w="1701" w:type="dxa"/>
            <w:vMerge/>
            <w:shd w:val="clear" w:color="auto" w:fill="auto"/>
          </w:tcPr>
          <w:p w14:paraId="50CAA700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975827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7C1A01EA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C8582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EBC56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C003749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55E0E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0CA2FC9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5FDCAB68" w14:textId="77777777" w:rsidTr="001D7184">
        <w:tc>
          <w:tcPr>
            <w:tcW w:w="1701" w:type="dxa"/>
            <w:vMerge/>
            <w:shd w:val="clear" w:color="auto" w:fill="auto"/>
          </w:tcPr>
          <w:p w14:paraId="6BD7AAE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BC45AC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46DC401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9489FB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7E15C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31785C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752758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2173504F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07558FCF" w14:textId="77777777" w:rsidTr="001D7184">
        <w:tc>
          <w:tcPr>
            <w:tcW w:w="1701" w:type="dxa"/>
            <w:vMerge/>
            <w:shd w:val="clear" w:color="auto" w:fill="auto"/>
          </w:tcPr>
          <w:p w14:paraId="2FA8A447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3B2F60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3396751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17C775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4B98E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C351DF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CCAB2D2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573AD6F6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02" w:rsidRPr="00743C0E" w14:paraId="78439453" w14:textId="77777777" w:rsidTr="001D7184">
        <w:tc>
          <w:tcPr>
            <w:tcW w:w="1701" w:type="dxa"/>
            <w:shd w:val="clear" w:color="auto" w:fill="auto"/>
          </w:tcPr>
          <w:p w14:paraId="787AB603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6A58BAD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67EC259E" w14:textId="77777777" w:rsidR="00A63802" w:rsidRPr="00743C0E" w:rsidRDefault="00A63802" w:rsidP="001D71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6BF9F5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6E612ADB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20B60141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015AF176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18EDDCFD" w14:textId="77777777" w:rsidR="00A63802" w:rsidRPr="00743C0E" w:rsidRDefault="00A63802" w:rsidP="001D718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14:paraId="539E2541" w14:textId="77777777" w:rsidR="00A63802" w:rsidRDefault="00A63802" w:rsidP="00A63802">
      <w:pPr>
        <w:pStyle w:val="NoSpacing"/>
        <w:rPr>
          <w:rFonts w:ascii="Times New Roman" w:hAnsi="Times New Roman"/>
          <w:sz w:val="28"/>
          <w:szCs w:val="24"/>
        </w:rPr>
      </w:pPr>
    </w:p>
    <w:sectPr w:rsidR="00A63802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57089"/>
    <w:rsid w:val="000710AE"/>
    <w:rsid w:val="00082DD8"/>
    <w:rsid w:val="000970B0"/>
    <w:rsid w:val="000B0BD6"/>
    <w:rsid w:val="000B65E7"/>
    <w:rsid w:val="000F1AA6"/>
    <w:rsid w:val="0010602C"/>
    <w:rsid w:val="0011536C"/>
    <w:rsid w:val="0011627A"/>
    <w:rsid w:val="00130C64"/>
    <w:rsid w:val="00140C9B"/>
    <w:rsid w:val="001850A9"/>
    <w:rsid w:val="00185CAB"/>
    <w:rsid w:val="001C0137"/>
    <w:rsid w:val="001C27D5"/>
    <w:rsid w:val="001D7184"/>
    <w:rsid w:val="002516C8"/>
    <w:rsid w:val="00253D5A"/>
    <w:rsid w:val="00284760"/>
    <w:rsid w:val="0028639E"/>
    <w:rsid w:val="002A7472"/>
    <w:rsid w:val="002B34AB"/>
    <w:rsid w:val="002C7BAA"/>
    <w:rsid w:val="002D27C6"/>
    <w:rsid w:val="00300C91"/>
    <w:rsid w:val="00341C18"/>
    <w:rsid w:val="00357120"/>
    <w:rsid w:val="003676A5"/>
    <w:rsid w:val="00383B66"/>
    <w:rsid w:val="003B16AC"/>
    <w:rsid w:val="003B642E"/>
    <w:rsid w:val="00415CFF"/>
    <w:rsid w:val="00433CF2"/>
    <w:rsid w:val="00436054"/>
    <w:rsid w:val="0044438E"/>
    <w:rsid w:val="00461417"/>
    <w:rsid w:val="00466211"/>
    <w:rsid w:val="004665D6"/>
    <w:rsid w:val="004777A6"/>
    <w:rsid w:val="004B2260"/>
    <w:rsid w:val="004D4D3D"/>
    <w:rsid w:val="00502ABA"/>
    <w:rsid w:val="0050678A"/>
    <w:rsid w:val="00522367"/>
    <w:rsid w:val="005607CC"/>
    <w:rsid w:val="005869D8"/>
    <w:rsid w:val="0059331F"/>
    <w:rsid w:val="005A7D61"/>
    <w:rsid w:val="0061153B"/>
    <w:rsid w:val="00622F31"/>
    <w:rsid w:val="00670521"/>
    <w:rsid w:val="006B634C"/>
    <w:rsid w:val="006C6DD9"/>
    <w:rsid w:val="006F63EE"/>
    <w:rsid w:val="0070001B"/>
    <w:rsid w:val="00705395"/>
    <w:rsid w:val="00705FC7"/>
    <w:rsid w:val="0072293F"/>
    <w:rsid w:val="00736A8D"/>
    <w:rsid w:val="007510F6"/>
    <w:rsid w:val="00754AA3"/>
    <w:rsid w:val="007A6AD9"/>
    <w:rsid w:val="007B1A5A"/>
    <w:rsid w:val="007D2A82"/>
    <w:rsid w:val="007D7067"/>
    <w:rsid w:val="007E21E0"/>
    <w:rsid w:val="007E7637"/>
    <w:rsid w:val="0082460B"/>
    <w:rsid w:val="0083658F"/>
    <w:rsid w:val="008431BE"/>
    <w:rsid w:val="00876244"/>
    <w:rsid w:val="00882A26"/>
    <w:rsid w:val="0088516E"/>
    <w:rsid w:val="00885B1D"/>
    <w:rsid w:val="00887B45"/>
    <w:rsid w:val="00892D59"/>
    <w:rsid w:val="0089435A"/>
    <w:rsid w:val="008D1B31"/>
    <w:rsid w:val="008D4C33"/>
    <w:rsid w:val="008E2E4E"/>
    <w:rsid w:val="008F2FAF"/>
    <w:rsid w:val="009120ED"/>
    <w:rsid w:val="0093787C"/>
    <w:rsid w:val="00966FEC"/>
    <w:rsid w:val="00972EB3"/>
    <w:rsid w:val="009750E9"/>
    <w:rsid w:val="009752E9"/>
    <w:rsid w:val="00982E68"/>
    <w:rsid w:val="009E7114"/>
    <w:rsid w:val="009F3FED"/>
    <w:rsid w:val="00A63802"/>
    <w:rsid w:val="00A7461C"/>
    <w:rsid w:val="00A836CE"/>
    <w:rsid w:val="00A97361"/>
    <w:rsid w:val="00AA0CF4"/>
    <w:rsid w:val="00AB3484"/>
    <w:rsid w:val="00AC1527"/>
    <w:rsid w:val="00AD58AA"/>
    <w:rsid w:val="00AF4114"/>
    <w:rsid w:val="00AF74E8"/>
    <w:rsid w:val="00B0718D"/>
    <w:rsid w:val="00B33962"/>
    <w:rsid w:val="00B4335A"/>
    <w:rsid w:val="00BD6BE9"/>
    <w:rsid w:val="00BE04DB"/>
    <w:rsid w:val="00BE0C42"/>
    <w:rsid w:val="00C06751"/>
    <w:rsid w:val="00C439CB"/>
    <w:rsid w:val="00C46DE0"/>
    <w:rsid w:val="00C724F7"/>
    <w:rsid w:val="00C83FA4"/>
    <w:rsid w:val="00CA4EF7"/>
    <w:rsid w:val="00CA6037"/>
    <w:rsid w:val="00CD07AE"/>
    <w:rsid w:val="00CD245F"/>
    <w:rsid w:val="00CD7117"/>
    <w:rsid w:val="00CD7D53"/>
    <w:rsid w:val="00CE79DD"/>
    <w:rsid w:val="00CE7A13"/>
    <w:rsid w:val="00D058A8"/>
    <w:rsid w:val="00D13B2E"/>
    <w:rsid w:val="00D14194"/>
    <w:rsid w:val="00D2042B"/>
    <w:rsid w:val="00D4447F"/>
    <w:rsid w:val="00D539A3"/>
    <w:rsid w:val="00D54B58"/>
    <w:rsid w:val="00D62908"/>
    <w:rsid w:val="00D70FD9"/>
    <w:rsid w:val="00DA5B15"/>
    <w:rsid w:val="00DD4301"/>
    <w:rsid w:val="00E42277"/>
    <w:rsid w:val="00E4506D"/>
    <w:rsid w:val="00E47B71"/>
    <w:rsid w:val="00E561EB"/>
    <w:rsid w:val="00E74965"/>
    <w:rsid w:val="00EA369D"/>
    <w:rsid w:val="00ED6997"/>
    <w:rsid w:val="00EE3BB0"/>
    <w:rsid w:val="00EF01C2"/>
    <w:rsid w:val="00F134CB"/>
    <w:rsid w:val="00F24DCE"/>
    <w:rsid w:val="00F26987"/>
    <w:rsid w:val="00F557AB"/>
    <w:rsid w:val="00F57A46"/>
    <w:rsid w:val="00F91F56"/>
    <w:rsid w:val="00FC0696"/>
    <w:rsid w:val="00FF0500"/>
    <w:rsid w:val="00FF3F8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E4A"/>
  <w15:chartTrackingRefBased/>
  <w15:docId w15:val="{0F5C5F9D-57DF-4CE5-A91A-EC6A0ED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2024-03-16T03:39:00Z</dcterms:created>
  <dcterms:modified xsi:type="dcterms:W3CDTF">2024-03-16T03:39:00Z</dcterms:modified>
</cp:coreProperties>
</file>