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F8E5" w14:textId="7F1A2BF1" w:rsidR="00A7461C" w:rsidRDefault="002516C8" w:rsidP="00EA369D">
      <w:pPr>
        <w:pStyle w:val="NoSpacing"/>
        <w:jc w:val="center"/>
        <w:rPr>
          <w:rFonts w:ascii="Times New Roman" w:hAnsi="Times New Roman"/>
          <w:b/>
          <w:sz w:val="38"/>
        </w:rPr>
      </w:pPr>
      <w:r w:rsidRPr="00502ABA">
        <w:rPr>
          <w:rFonts w:ascii="Times New Roman" w:hAnsi="Times New Roman"/>
          <w:b/>
          <w:sz w:val="38"/>
        </w:rPr>
        <w:t>MA TRẬN</w:t>
      </w:r>
      <w:r w:rsidR="00EA369D" w:rsidRPr="00502ABA">
        <w:rPr>
          <w:rFonts w:ascii="Times New Roman" w:hAnsi="Times New Roman"/>
          <w:b/>
          <w:sz w:val="38"/>
        </w:rPr>
        <w:t xml:space="preserve"> ĐỀ KIỂM TRA </w:t>
      </w:r>
      <w:r w:rsidR="0011536C" w:rsidRPr="00502ABA">
        <w:rPr>
          <w:rFonts w:ascii="Times New Roman" w:hAnsi="Times New Roman"/>
          <w:b/>
          <w:sz w:val="38"/>
        </w:rPr>
        <w:t>GIỮA KỲ</w:t>
      </w:r>
      <w:r w:rsidR="00B0718D">
        <w:rPr>
          <w:rFonts w:ascii="Times New Roman" w:hAnsi="Times New Roman"/>
          <w:b/>
          <w:sz w:val="38"/>
        </w:rPr>
        <w:t xml:space="preserve"> </w:t>
      </w:r>
      <w:r w:rsidR="0011536C" w:rsidRPr="00502ABA">
        <w:rPr>
          <w:rFonts w:ascii="Times New Roman" w:hAnsi="Times New Roman"/>
          <w:b/>
          <w:sz w:val="38"/>
        </w:rPr>
        <w:t>I</w:t>
      </w:r>
      <w:r w:rsidR="00B0718D">
        <w:rPr>
          <w:rFonts w:ascii="Times New Roman" w:hAnsi="Times New Roman"/>
          <w:b/>
          <w:sz w:val="38"/>
        </w:rPr>
        <w:t>I</w:t>
      </w:r>
      <w:r w:rsidR="00751AE8">
        <w:rPr>
          <w:rFonts w:ascii="Times New Roman" w:hAnsi="Times New Roman"/>
          <w:b/>
          <w:sz w:val="38"/>
        </w:rPr>
        <w:t>,</w:t>
      </w:r>
      <w:r w:rsidR="00EA369D" w:rsidRPr="00502ABA">
        <w:rPr>
          <w:rFonts w:ascii="Times New Roman" w:hAnsi="Times New Roman"/>
          <w:b/>
          <w:sz w:val="38"/>
        </w:rPr>
        <w:t xml:space="preserve"> </w:t>
      </w:r>
      <w:r w:rsidR="00751AE8">
        <w:rPr>
          <w:rFonts w:ascii="Times New Roman" w:hAnsi="Times New Roman"/>
          <w:b/>
          <w:sz w:val="38"/>
        </w:rPr>
        <w:t>NĂM HỌC 2023-2024</w:t>
      </w:r>
    </w:p>
    <w:p w14:paraId="6D593158" w14:textId="77777777" w:rsidR="00BE04DB" w:rsidRPr="00502ABA" w:rsidRDefault="00EA369D" w:rsidP="00EA369D">
      <w:pPr>
        <w:pStyle w:val="NoSpacing"/>
        <w:jc w:val="center"/>
        <w:rPr>
          <w:rFonts w:ascii="Times New Roman" w:hAnsi="Times New Roman"/>
          <w:b/>
          <w:sz w:val="38"/>
        </w:rPr>
      </w:pPr>
      <w:r w:rsidRPr="00502ABA">
        <w:rPr>
          <w:rFonts w:ascii="Times New Roman" w:hAnsi="Times New Roman"/>
          <w:b/>
          <w:sz w:val="38"/>
        </w:rPr>
        <w:t>TIẾNG ANH 1</w:t>
      </w:r>
      <w:r w:rsidR="00E47B71" w:rsidRPr="00502ABA">
        <w:rPr>
          <w:rFonts w:ascii="Times New Roman" w:hAnsi="Times New Roman"/>
          <w:b/>
          <w:sz w:val="38"/>
        </w:rPr>
        <w:t>2</w:t>
      </w:r>
      <w:r w:rsidR="00A7461C">
        <w:rPr>
          <w:rFonts w:ascii="Times New Roman" w:hAnsi="Times New Roman"/>
          <w:b/>
          <w:sz w:val="38"/>
        </w:rPr>
        <w:t xml:space="preserve"> (</w:t>
      </w:r>
      <w:r w:rsidR="00A34E5D">
        <w:rPr>
          <w:rFonts w:ascii="Times New Roman" w:hAnsi="Times New Roman"/>
          <w:b/>
          <w:sz w:val="38"/>
        </w:rPr>
        <w:t>H7</w:t>
      </w:r>
      <w:r w:rsidR="00A7461C">
        <w:rPr>
          <w:rFonts w:ascii="Times New Roman" w:hAnsi="Times New Roman"/>
          <w:b/>
          <w:sz w:val="38"/>
        </w:rPr>
        <w:t xml:space="preserve">) </w:t>
      </w:r>
    </w:p>
    <w:p w14:paraId="11C6FA1A" w14:textId="77777777" w:rsidR="0028639E" w:rsidRDefault="0028639E" w:rsidP="009750E9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14:paraId="1975781C" w14:textId="77777777" w:rsidR="009750E9" w:rsidRPr="0028639E" w:rsidRDefault="009750E9" w:rsidP="009750E9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</w:t>
      </w:r>
      <w:r w:rsidR="00415CFF">
        <w:rPr>
          <w:rFonts w:ascii="Times New Roman" w:hAnsi="Times New Roman"/>
          <w:b/>
          <w:color w:val="FF0000"/>
          <w:sz w:val="36"/>
          <w:szCs w:val="24"/>
        </w:rPr>
        <w:t xml:space="preserve"> KIẾN THỨC, KỸ NĂNG</w:t>
      </w:r>
      <w:r w:rsidRPr="0028639E">
        <w:rPr>
          <w:rFonts w:ascii="Times New Roman" w:hAnsi="Times New Roman"/>
          <w:b/>
          <w:color w:val="FF0000"/>
          <w:sz w:val="36"/>
          <w:szCs w:val="24"/>
        </w:rPr>
        <w:t xml:space="preserve"> CẦN KIỂM TRA</w:t>
      </w:r>
    </w:p>
    <w:p w14:paraId="4A8D9AA5" w14:textId="77777777" w:rsidR="00E47B71" w:rsidRPr="008F2FAF" w:rsidRDefault="009750E9" w:rsidP="009750E9">
      <w:pPr>
        <w:pStyle w:val="NoSpacing"/>
        <w:rPr>
          <w:rFonts w:ascii="Times New Roman" w:hAnsi="Times New Roman"/>
          <w:sz w:val="28"/>
          <w:szCs w:val="24"/>
        </w:rPr>
      </w:pPr>
      <w:r w:rsidRPr="00C06751">
        <w:rPr>
          <w:rFonts w:ascii="Times New Roman" w:hAnsi="Times New Roman"/>
          <w:b/>
          <w:sz w:val="28"/>
          <w:szCs w:val="24"/>
        </w:rPr>
        <w:t xml:space="preserve">1. </w:t>
      </w:r>
      <w:r w:rsidR="00972EB3">
        <w:rPr>
          <w:rFonts w:ascii="Times New Roman" w:hAnsi="Times New Roman"/>
          <w:b/>
          <w:sz w:val="28"/>
          <w:szCs w:val="24"/>
        </w:rPr>
        <w:t>Pronunciation</w:t>
      </w:r>
      <w:r w:rsidRPr="008F2FAF">
        <w:rPr>
          <w:rFonts w:ascii="Times New Roman" w:hAnsi="Times New Roman"/>
          <w:sz w:val="28"/>
          <w:szCs w:val="24"/>
        </w:rPr>
        <w:t xml:space="preserve"> </w:t>
      </w:r>
    </w:p>
    <w:p w14:paraId="357288EE" w14:textId="77777777" w:rsidR="00972EB3" w:rsidRDefault="00972EB3" w:rsidP="009750E9"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6B634C">
        <w:rPr>
          <w:rFonts w:ascii="Times New Roman" w:hAnsi="Times New Roman"/>
          <w:sz w:val="28"/>
          <w:szCs w:val="24"/>
        </w:rPr>
        <w:t xml:space="preserve">- pronunication: key words in units </w:t>
      </w:r>
      <w:r w:rsidR="000C6998">
        <w:rPr>
          <w:rFonts w:ascii="Times New Roman" w:hAnsi="Times New Roman"/>
          <w:sz w:val="28"/>
          <w:szCs w:val="24"/>
        </w:rPr>
        <w:t>10</w:t>
      </w:r>
      <w:r w:rsidR="006B634C">
        <w:rPr>
          <w:rFonts w:ascii="Times New Roman" w:hAnsi="Times New Roman"/>
          <w:sz w:val="28"/>
          <w:szCs w:val="24"/>
        </w:rPr>
        <w:t>,</w:t>
      </w:r>
      <w:r w:rsidR="000C6998">
        <w:rPr>
          <w:rFonts w:ascii="Times New Roman" w:hAnsi="Times New Roman"/>
          <w:sz w:val="28"/>
          <w:szCs w:val="24"/>
        </w:rPr>
        <w:t>11</w:t>
      </w:r>
      <w:r w:rsidR="006B634C">
        <w:rPr>
          <w:rFonts w:ascii="Times New Roman" w:hAnsi="Times New Roman"/>
          <w:sz w:val="28"/>
          <w:szCs w:val="24"/>
        </w:rPr>
        <w:t>,</w:t>
      </w:r>
      <w:r w:rsidR="000C6998">
        <w:rPr>
          <w:rFonts w:ascii="Times New Roman" w:hAnsi="Times New Roman"/>
          <w:sz w:val="28"/>
          <w:szCs w:val="24"/>
        </w:rPr>
        <w:t>12,13</w:t>
      </w:r>
      <w:r w:rsidR="006B634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</w:p>
    <w:p w14:paraId="05FBD5E6" w14:textId="77777777" w:rsidR="00972EB3" w:rsidRDefault="00972EB3" w:rsidP="001C27D5"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- stress: key words in units </w:t>
      </w:r>
      <w:r w:rsidR="000C6998">
        <w:rPr>
          <w:rFonts w:ascii="Times New Roman" w:hAnsi="Times New Roman"/>
          <w:sz w:val="28"/>
          <w:szCs w:val="24"/>
        </w:rPr>
        <w:t>10,11,12,13</w:t>
      </w:r>
    </w:p>
    <w:p w14:paraId="29499E51" w14:textId="77777777" w:rsidR="009750E9" w:rsidRDefault="009750E9" w:rsidP="009750E9">
      <w:pPr>
        <w:pStyle w:val="NoSpacing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2. </w:t>
      </w:r>
      <w:r w:rsidR="00972EB3">
        <w:rPr>
          <w:rFonts w:ascii="Times New Roman" w:hAnsi="Times New Roman"/>
          <w:b/>
          <w:sz w:val="28"/>
          <w:szCs w:val="24"/>
        </w:rPr>
        <w:t>Vocabulary</w:t>
      </w:r>
      <w:r w:rsidRPr="008F2FAF">
        <w:rPr>
          <w:rFonts w:ascii="Times New Roman" w:hAnsi="Times New Roman"/>
          <w:sz w:val="28"/>
          <w:szCs w:val="24"/>
        </w:rPr>
        <w:t xml:space="preserve">: </w:t>
      </w:r>
    </w:p>
    <w:p w14:paraId="084B4107" w14:textId="77777777" w:rsidR="00972EB3" w:rsidRPr="008F2FAF" w:rsidRDefault="00972EB3" w:rsidP="00972EB3"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- Words and phrases related to topics in units </w:t>
      </w:r>
      <w:r w:rsidR="000C6998">
        <w:rPr>
          <w:rFonts w:ascii="Times New Roman" w:hAnsi="Times New Roman"/>
          <w:sz w:val="28"/>
          <w:szCs w:val="24"/>
        </w:rPr>
        <w:t>10,11,12,13</w:t>
      </w:r>
      <w:r w:rsidR="001C27D5">
        <w:rPr>
          <w:rFonts w:ascii="Times New Roman" w:hAnsi="Times New Roman"/>
          <w:sz w:val="28"/>
          <w:szCs w:val="24"/>
        </w:rPr>
        <w:t xml:space="preserve"> </w:t>
      </w:r>
      <w:r w:rsidR="0010602C">
        <w:rPr>
          <w:rFonts w:ascii="Times New Roman" w:hAnsi="Times New Roman"/>
          <w:sz w:val="28"/>
          <w:szCs w:val="24"/>
        </w:rPr>
        <w:t xml:space="preserve"> </w:t>
      </w:r>
    </w:p>
    <w:p w14:paraId="4A0A547A" w14:textId="77777777" w:rsidR="009750E9" w:rsidRDefault="009750E9" w:rsidP="009750E9">
      <w:pPr>
        <w:pStyle w:val="NoSpacing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3. </w:t>
      </w:r>
      <w:r w:rsidR="00972EB3">
        <w:rPr>
          <w:rFonts w:ascii="Times New Roman" w:hAnsi="Times New Roman"/>
          <w:b/>
          <w:sz w:val="28"/>
          <w:szCs w:val="24"/>
        </w:rPr>
        <w:t>Grammar</w:t>
      </w:r>
      <w:r w:rsidRPr="008F2FAF">
        <w:rPr>
          <w:rFonts w:ascii="Times New Roman" w:hAnsi="Times New Roman"/>
          <w:sz w:val="28"/>
          <w:szCs w:val="24"/>
        </w:rPr>
        <w:t xml:space="preserve">: </w:t>
      </w:r>
    </w:p>
    <w:p w14:paraId="0957A93C" w14:textId="77777777" w:rsidR="00A34E5D" w:rsidRPr="00CD7207" w:rsidRDefault="00A34E5D" w:rsidP="00CD7207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CD7207">
        <w:rPr>
          <w:rFonts w:ascii="Times New Roman" w:hAnsi="Times New Roman"/>
          <w:sz w:val="28"/>
          <w:szCs w:val="28"/>
        </w:rPr>
        <w:t>- Modal Verbs</w:t>
      </w:r>
    </w:p>
    <w:p w14:paraId="03041F45" w14:textId="77777777" w:rsidR="00A34E5D" w:rsidRPr="00A34E5D" w:rsidRDefault="00A34E5D" w:rsidP="00A34E5D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A34E5D">
        <w:rPr>
          <w:rFonts w:ascii="Times New Roman" w:hAnsi="Times New Roman"/>
          <w:sz w:val="28"/>
          <w:szCs w:val="28"/>
        </w:rPr>
        <w:t xml:space="preserve">- Modals in the Passive Voice </w:t>
      </w:r>
    </w:p>
    <w:p w14:paraId="50303D95" w14:textId="77777777" w:rsidR="00A34E5D" w:rsidRPr="00A34E5D" w:rsidRDefault="00A34E5D" w:rsidP="00A34E5D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A34E5D">
        <w:rPr>
          <w:rFonts w:ascii="Times New Roman" w:eastAsia="Times New Roman" w:hAnsi="Times New Roman"/>
          <w:color w:val="242021"/>
          <w:sz w:val="28"/>
          <w:szCs w:val="28"/>
        </w:rPr>
        <w:t>- Comparative + and + comparative</w:t>
      </w:r>
      <w:r w:rsidRPr="00A34E5D">
        <w:rPr>
          <w:rFonts w:ascii="Times New Roman" w:eastAsia="Times New Roman" w:hAnsi="Times New Roman"/>
          <w:color w:val="242021"/>
          <w:sz w:val="28"/>
          <w:szCs w:val="28"/>
        </w:rPr>
        <w:br/>
        <w:t>- The + comparative, the + comparative</w:t>
      </w:r>
    </w:p>
    <w:p w14:paraId="65B75AB7" w14:textId="77777777" w:rsidR="0028639E" w:rsidRPr="008F2FAF" w:rsidRDefault="0028639E" w:rsidP="0089435A">
      <w:pPr>
        <w:pStyle w:val="NoSpacing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4. </w:t>
      </w:r>
      <w:r w:rsidRPr="008F2FAF">
        <w:rPr>
          <w:rFonts w:ascii="Times New Roman" w:hAnsi="Times New Roman"/>
          <w:b/>
          <w:sz w:val="28"/>
          <w:szCs w:val="24"/>
        </w:rPr>
        <w:t>Reading</w:t>
      </w:r>
      <w:r w:rsidRPr="008F2FAF">
        <w:rPr>
          <w:rFonts w:ascii="Times New Roman" w:hAnsi="Times New Roman"/>
          <w:sz w:val="28"/>
          <w:szCs w:val="24"/>
        </w:rPr>
        <w:t xml:space="preserve">: </w:t>
      </w:r>
      <w:r w:rsidR="00DA5B15">
        <w:rPr>
          <w:rFonts w:ascii="Times New Roman" w:hAnsi="Times New Roman"/>
          <w:sz w:val="28"/>
          <w:szCs w:val="24"/>
        </w:rPr>
        <w:t xml:space="preserve">topics in units </w:t>
      </w:r>
      <w:r w:rsidR="000C6998">
        <w:rPr>
          <w:rFonts w:ascii="Times New Roman" w:hAnsi="Times New Roman"/>
          <w:sz w:val="28"/>
          <w:szCs w:val="24"/>
        </w:rPr>
        <w:t>10,11,12,13</w:t>
      </w:r>
      <w:r w:rsidR="00DA5B15">
        <w:rPr>
          <w:rFonts w:ascii="Times New Roman" w:hAnsi="Times New Roman"/>
          <w:sz w:val="28"/>
          <w:szCs w:val="24"/>
        </w:rPr>
        <w:t xml:space="preserve"> </w:t>
      </w:r>
    </w:p>
    <w:p w14:paraId="46200A4D" w14:textId="77777777" w:rsidR="0028639E" w:rsidRDefault="0028639E" w:rsidP="0028639E">
      <w:pPr>
        <w:pStyle w:val="NoSpacing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5. </w:t>
      </w:r>
      <w:r w:rsidRPr="008F2FAF">
        <w:rPr>
          <w:rFonts w:ascii="Times New Roman" w:hAnsi="Times New Roman"/>
          <w:b/>
          <w:sz w:val="28"/>
          <w:szCs w:val="24"/>
        </w:rPr>
        <w:t>Writing</w:t>
      </w:r>
      <w:r w:rsidRPr="008F2FAF">
        <w:rPr>
          <w:rFonts w:ascii="Times New Roman" w:hAnsi="Times New Roman"/>
          <w:sz w:val="28"/>
          <w:szCs w:val="24"/>
        </w:rPr>
        <w:t xml:space="preserve">: </w:t>
      </w:r>
      <w:r w:rsidR="00DA5B15">
        <w:rPr>
          <w:rFonts w:ascii="Times New Roman" w:hAnsi="Times New Roman"/>
          <w:sz w:val="28"/>
          <w:szCs w:val="24"/>
        </w:rPr>
        <w:t xml:space="preserve">Sentence transformation </w:t>
      </w:r>
    </w:p>
    <w:p w14:paraId="5638146C" w14:textId="77777777" w:rsidR="00BC4616" w:rsidRPr="00CD7207" w:rsidRDefault="00BC4616" w:rsidP="00BC4616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CD7207">
        <w:rPr>
          <w:rFonts w:ascii="Times New Roman" w:hAnsi="Times New Roman"/>
          <w:sz w:val="28"/>
          <w:szCs w:val="28"/>
        </w:rPr>
        <w:t>- Modal Verbs</w:t>
      </w:r>
    </w:p>
    <w:p w14:paraId="40745504" w14:textId="77777777" w:rsidR="00BC4616" w:rsidRPr="00A34E5D" w:rsidRDefault="00BC4616" w:rsidP="00BC4616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A34E5D">
        <w:rPr>
          <w:rFonts w:ascii="Times New Roman" w:hAnsi="Times New Roman"/>
          <w:sz w:val="28"/>
          <w:szCs w:val="28"/>
        </w:rPr>
        <w:t xml:space="preserve">- Modals in the Passive Voice </w:t>
      </w:r>
    </w:p>
    <w:p w14:paraId="49EE55DE" w14:textId="77777777" w:rsidR="00BC4616" w:rsidRDefault="00BC4616" w:rsidP="00BC4616">
      <w:pPr>
        <w:pStyle w:val="NoSpacing"/>
        <w:ind w:left="720"/>
        <w:rPr>
          <w:rFonts w:ascii="Times New Roman" w:eastAsia="Times New Roman" w:hAnsi="Times New Roman"/>
          <w:color w:val="242021"/>
          <w:sz w:val="28"/>
          <w:szCs w:val="28"/>
        </w:rPr>
      </w:pPr>
      <w:r w:rsidRPr="00A34E5D">
        <w:rPr>
          <w:rFonts w:ascii="Times New Roman" w:eastAsia="Times New Roman" w:hAnsi="Times New Roman"/>
          <w:color w:val="242021"/>
          <w:sz w:val="28"/>
          <w:szCs w:val="28"/>
        </w:rPr>
        <w:t>- Comparative + and + comparative</w:t>
      </w:r>
      <w:r w:rsidRPr="00A34E5D">
        <w:rPr>
          <w:rFonts w:ascii="Times New Roman" w:eastAsia="Times New Roman" w:hAnsi="Times New Roman"/>
          <w:color w:val="242021"/>
          <w:sz w:val="28"/>
          <w:szCs w:val="28"/>
        </w:rPr>
        <w:br/>
        <w:t>- The + comparative, the + comparative</w:t>
      </w:r>
    </w:p>
    <w:p w14:paraId="5760F033" w14:textId="77777777" w:rsidR="00622722" w:rsidRPr="00A34E5D" w:rsidRDefault="00622722" w:rsidP="00BC4616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88"/>
        <w:gridCol w:w="4365"/>
        <w:gridCol w:w="1276"/>
        <w:gridCol w:w="1417"/>
        <w:gridCol w:w="1287"/>
        <w:gridCol w:w="1260"/>
        <w:gridCol w:w="1139"/>
      </w:tblGrid>
      <w:tr w:rsidR="003D6823" w:rsidRPr="00743C0E" w14:paraId="4A81FEE9" w14:textId="77777777" w:rsidTr="00237C57">
        <w:tc>
          <w:tcPr>
            <w:tcW w:w="1701" w:type="dxa"/>
            <w:shd w:val="clear" w:color="auto" w:fill="auto"/>
          </w:tcPr>
          <w:p w14:paraId="3CEBCA77" w14:textId="77777777" w:rsidR="003D6823" w:rsidRPr="00743C0E" w:rsidRDefault="003D6823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CC30D53" w14:textId="77777777" w:rsidR="003D6823" w:rsidRPr="00743C0E" w:rsidRDefault="003D6823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276" w:type="dxa"/>
            <w:shd w:val="clear" w:color="auto" w:fill="auto"/>
          </w:tcPr>
          <w:p w14:paraId="21E2F7AE" w14:textId="77777777" w:rsidR="003D6823" w:rsidRPr="00743C0E" w:rsidRDefault="003D6823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Nhận biết</w:t>
            </w:r>
          </w:p>
          <w:p w14:paraId="1B448F7A" w14:textId="77777777" w:rsidR="003D6823" w:rsidRPr="00743C0E" w:rsidRDefault="003D6823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(I)</w:t>
            </w:r>
          </w:p>
        </w:tc>
        <w:tc>
          <w:tcPr>
            <w:tcW w:w="1417" w:type="dxa"/>
            <w:shd w:val="clear" w:color="auto" w:fill="auto"/>
          </w:tcPr>
          <w:p w14:paraId="3040F6D1" w14:textId="77777777" w:rsidR="003D6823" w:rsidRPr="00743C0E" w:rsidRDefault="003D6823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Thông hiểu</w:t>
            </w:r>
          </w:p>
          <w:p w14:paraId="47496BF1" w14:textId="77777777" w:rsidR="003D6823" w:rsidRPr="00743C0E" w:rsidRDefault="003D6823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(II)</w:t>
            </w:r>
          </w:p>
        </w:tc>
        <w:tc>
          <w:tcPr>
            <w:tcW w:w="1287" w:type="dxa"/>
            <w:shd w:val="clear" w:color="auto" w:fill="auto"/>
          </w:tcPr>
          <w:p w14:paraId="66BEE958" w14:textId="77777777" w:rsidR="003D6823" w:rsidRPr="00743C0E" w:rsidRDefault="003D6823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VD thấp</w:t>
            </w:r>
          </w:p>
          <w:p w14:paraId="450ACB48" w14:textId="77777777" w:rsidR="003D6823" w:rsidRPr="00743C0E" w:rsidRDefault="003D6823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(III)</w:t>
            </w:r>
          </w:p>
        </w:tc>
        <w:tc>
          <w:tcPr>
            <w:tcW w:w="1260" w:type="dxa"/>
            <w:shd w:val="clear" w:color="auto" w:fill="auto"/>
          </w:tcPr>
          <w:p w14:paraId="4A255BBA" w14:textId="77777777" w:rsidR="003D6823" w:rsidRPr="00743C0E" w:rsidRDefault="003D6823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VD cao</w:t>
            </w:r>
          </w:p>
          <w:p w14:paraId="163CCEDB" w14:textId="77777777" w:rsidR="003D6823" w:rsidRPr="00743C0E" w:rsidRDefault="003D6823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 xml:space="preserve">(IV) </w:t>
            </w:r>
          </w:p>
        </w:tc>
        <w:tc>
          <w:tcPr>
            <w:tcW w:w="1139" w:type="dxa"/>
            <w:shd w:val="clear" w:color="auto" w:fill="auto"/>
          </w:tcPr>
          <w:p w14:paraId="35D86AB2" w14:textId="77777777" w:rsidR="003D6823" w:rsidRPr="00743C0E" w:rsidRDefault="003D6823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Số câu</w:t>
            </w:r>
          </w:p>
        </w:tc>
      </w:tr>
      <w:tr w:rsidR="004149D6" w:rsidRPr="00743C0E" w14:paraId="492296F7" w14:textId="77777777" w:rsidTr="00237C57">
        <w:tc>
          <w:tcPr>
            <w:tcW w:w="1701" w:type="dxa"/>
            <w:vMerge w:val="restart"/>
            <w:shd w:val="clear" w:color="auto" w:fill="auto"/>
          </w:tcPr>
          <w:p w14:paraId="781D1F16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Phonetics</w:t>
            </w:r>
          </w:p>
          <w:p w14:paraId="103E8528" w14:textId="77777777" w:rsidR="004149D6" w:rsidRPr="00743C0E" w:rsidRDefault="004149D6" w:rsidP="00237C5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4987143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PRONUNCIATION:</w:t>
            </w:r>
            <w:r w:rsidRPr="00743C0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Choose the word that has the underlined (letters) pronounced differ</w:t>
            </w:r>
            <w:r w:rsidRPr="00743C0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softHyphen/>
              <w:t>ently from the others.</w:t>
            </w:r>
          </w:p>
        </w:tc>
        <w:tc>
          <w:tcPr>
            <w:tcW w:w="1276" w:type="dxa"/>
            <w:shd w:val="clear" w:color="auto" w:fill="auto"/>
          </w:tcPr>
          <w:p w14:paraId="5E2057A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9CF864D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495FE94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F85103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ECB525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60DB16B7" w14:textId="77777777" w:rsidTr="00237C57">
        <w:tc>
          <w:tcPr>
            <w:tcW w:w="1701" w:type="dxa"/>
            <w:vMerge/>
            <w:shd w:val="clear" w:color="auto" w:fill="auto"/>
          </w:tcPr>
          <w:p w14:paraId="4F0666E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3A5CE2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4AE3B1FF" w14:textId="77777777" w:rsidR="004149D6" w:rsidRPr="00743C0E" w:rsidRDefault="004149D6" w:rsidP="00237C57">
            <w:pPr>
              <w:rPr>
                <w:rFonts w:ascii="Times New Roman" w:hAnsi="Times New Roman"/>
                <w:sz w:val="24"/>
                <w:szCs w:val="24"/>
              </w:rPr>
            </w:pPr>
            <w:r w:rsidRPr="009F0883">
              <w:rPr>
                <w:rFonts w:ascii="Times New Roman" w:hAnsi="Times New Roman"/>
                <w:szCs w:val="24"/>
              </w:rPr>
              <w:t>key words in units 10,11,12,13</w:t>
            </w:r>
          </w:p>
        </w:tc>
        <w:tc>
          <w:tcPr>
            <w:tcW w:w="1276" w:type="dxa"/>
            <w:shd w:val="clear" w:color="auto" w:fill="auto"/>
          </w:tcPr>
          <w:p w14:paraId="1C30641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77BD79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50B6A0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1EFF0D4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3CF6BDC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9D6" w:rsidRPr="00743C0E" w14:paraId="1984BE43" w14:textId="77777777" w:rsidTr="00237C57">
        <w:trPr>
          <w:trHeight w:val="266"/>
        </w:trPr>
        <w:tc>
          <w:tcPr>
            <w:tcW w:w="1701" w:type="dxa"/>
            <w:vMerge/>
            <w:shd w:val="clear" w:color="auto" w:fill="auto"/>
          </w:tcPr>
          <w:p w14:paraId="500356C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B23EFA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1CAD7C5D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88B31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54B086C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2A8EB7E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031FA4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85A413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3BCCC706" w14:textId="77777777" w:rsidTr="00237C57">
        <w:tc>
          <w:tcPr>
            <w:tcW w:w="1701" w:type="dxa"/>
            <w:vMerge/>
            <w:shd w:val="clear" w:color="auto" w:fill="auto"/>
          </w:tcPr>
          <w:p w14:paraId="1483DDA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21DBADF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STRESS:</w:t>
            </w:r>
            <w:r w:rsidRPr="00743C0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743C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Choose the word that differs from the other three in position of primary stress in each of the following questions. </w:t>
            </w:r>
          </w:p>
        </w:tc>
        <w:tc>
          <w:tcPr>
            <w:tcW w:w="1276" w:type="dxa"/>
            <w:shd w:val="clear" w:color="auto" w:fill="auto"/>
          </w:tcPr>
          <w:p w14:paraId="03AE4D4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0D66CA3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4D1281A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A03E43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256ECF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111AFB1B" w14:textId="77777777" w:rsidTr="00237C57">
        <w:tc>
          <w:tcPr>
            <w:tcW w:w="1701" w:type="dxa"/>
            <w:vMerge/>
            <w:shd w:val="clear" w:color="auto" w:fill="auto"/>
          </w:tcPr>
          <w:p w14:paraId="39FBF31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1AA99B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58D8F1AD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883">
              <w:rPr>
                <w:rFonts w:ascii="Times New Roman" w:hAnsi="Times New Roman"/>
                <w:szCs w:val="24"/>
              </w:rPr>
              <w:t>key words in units 10,11,12,13</w:t>
            </w:r>
          </w:p>
        </w:tc>
        <w:tc>
          <w:tcPr>
            <w:tcW w:w="1276" w:type="dxa"/>
            <w:shd w:val="clear" w:color="auto" w:fill="auto"/>
          </w:tcPr>
          <w:p w14:paraId="15BC6A0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83BF21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2EC2757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521BA8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29FE053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9D6" w:rsidRPr="00743C0E" w14:paraId="171C37A0" w14:textId="77777777" w:rsidTr="00237C57">
        <w:tc>
          <w:tcPr>
            <w:tcW w:w="1701" w:type="dxa"/>
            <w:vMerge/>
            <w:shd w:val="clear" w:color="auto" w:fill="auto"/>
          </w:tcPr>
          <w:p w14:paraId="531FF26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BA3511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136A492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F86262D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8737C9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517F8A9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4F4A59D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8823AF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794355CB" w14:textId="77777777" w:rsidTr="00237C57">
        <w:tc>
          <w:tcPr>
            <w:tcW w:w="1701" w:type="dxa"/>
            <w:vMerge w:val="restart"/>
            <w:shd w:val="clear" w:color="auto" w:fill="auto"/>
          </w:tcPr>
          <w:p w14:paraId="308EA335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 xml:space="preserve">Vocabulary </w:t>
            </w:r>
          </w:p>
          <w:p w14:paraId="6B17F6ED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  <w:p w14:paraId="1168D7AA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7E26481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Choose the best answer (A, B, C or D) to complete the sentence</w:t>
            </w:r>
          </w:p>
        </w:tc>
        <w:tc>
          <w:tcPr>
            <w:tcW w:w="1276" w:type="dxa"/>
            <w:shd w:val="clear" w:color="auto" w:fill="auto"/>
          </w:tcPr>
          <w:p w14:paraId="1DA837B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96EBC33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0836E45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CE3BCF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07D45EB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0D1758A3" w14:textId="77777777" w:rsidTr="00237C57">
        <w:tc>
          <w:tcPr>
            <w:tcW w:w="1701" w:type="dxa"/>
            <w:vMerge/>
            <w:shd w:val="clear" w:color="auto" w:fill="auto"/>
          </w:tcPr>
          <w:p w14:paraId="273F447C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13306B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5D9560C3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Prepositions</w:t>
            </w:r>
          </w:p>
          <w:p w14:paraId="46AE013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 xml:space="preserve">Collocations </w:t>
            </w:r>
          </w:p>
          <w:p w14:paraId="1C7175CC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Word meaning </w:t>
            </w:r>
          </w:p>
          <w:p w14:paraId="47C0CC4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69B05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14:paraId="539EA65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08601BF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A1CB933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6AF9D2C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49D6" w:rsidRPr="00743C0E" w14:paraId="3587A9EA" w14:textId="77777777" w:rsidTr="00237C57">
        <w:tc>
          <w:tcPr>
            <w:tcW w:w="1701" w:type="dxa"/>
            <w:vMerge/>
            <w:shd w:val="clear" w:color="auto" w:fill="auto"/>
          </w:tcPr>
          <w:p w14:paraId="53B017F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593514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1FA179F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CFDD0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15F4484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0ED42FC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D3ABFFC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1E411B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065A55D1" w14:textId="77777777" w:rsidTr="00237C57">
        <w:tc>
          <w:tcPr>
            <w:tcW w:w="1701" w:type="dxa"/>
            <w:vMerge/>
            <w:shd w:val="clear" w:color="auto" w:fill="auto"/>
          </w:tcPr>
          <w:p w14:paraId="308E3E1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BF0C82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3:</w:t>
            </w:r>
          </w:p>
        </w:tc>
        <w:tc>
          <w:tcPr>
            <w:tcW w:w="4365" w:type="dxa"/>
            <w:vMerge/>
            <w:shd w:val="clear" w:color="auto" w:fill="auto"/>
          </w:tcPr>
          <w:p w14:paraId="3F3B6B2A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8B12C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35C6B6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2B914C13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0203FD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03D9A6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6E9ED1DB" w14:textId="77777777" w:rsidTr="00237C57">
        <w:tc>
          <w:tcPr>
            <w:tcW w:w="1701" w:type="dxa"/>
            <w:vMerge/>
            <w:shd w:val="clear" w:color="auto" w:fill="auto"/>
          </w:tcPr>
          <w:p w14:paraId="529AEB5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C43868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4:</w:t>
            </w:r>
          </w:p>
        </w:tc>
        <w:tc>
          <w:tcPr>
            <w:tcW w:w="4365" w:type="dxa"/>
            <w:vMerge/>
            <w:shd w:val="clear" w:color="auto" w:fill="auto"/>
          </w:tcPr>
          <w:p w14:paraId="658DCB8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C5E0F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1556024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0356263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B03C28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A4971C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6C4311F5" w14:textId="77777777" w:rsidTr="00237C57">
        <w:tc>
          <w:tcPr>
            <w:tcW w:w="1701" w:type="dxa"/>
            <w:vMerge/>
            <w:shd w:val="clear" w:color="auto" w:fill="auto"/>
          </w:tcPr>
          <w:p w14:paraId="5DE5B46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047626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5:</w:t>
            </w:r>
          </w:p>
        </w:tc>
        <w:tc>
          <w:tcPr>
            <w:tcW w:w="4365" w:type="dxa"/>
            <w:vMerge/>
            <w:shd w:val="clear" w:color="auto" w:fill="auto"/>
          </w:tcPr>
          <w:p w14:paraId="5D9815F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E8E7B5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B1DB82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2E2F89D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0C6C6E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4C8892C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13868177" w14:textId="77777777" w:rsidTr="00237C57">
        <w:tc>
          <w:tcPr>
            <w:tcW w:w="1701" w:type="dxa"/>
            <w:vMerge/>
            <w:shd w:val="clear" w:color="auto" w:fill="auto"/>
          </w:tcPr>
          <w:p w14:paraId="6414CDF3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D2DDD7D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6:</w:t>
            </w:r>
          </w:p>
        </w:tc>
        <w:tc>
          <w:tcPr>
            <w:tcW w:w="4365" w:type="dxa"/>
            <w:vMerge/>
            <w:shd w:val="clear" w:color="auto" w:fill="auto"/>
          </w:tcPr>
          <w:p w14:paraId="3396C1B4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91E03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C52B4C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7BEE359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C8AF95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A8D230C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0A4F9938" w14:textId="77777777" w:rsidTr="00237C57">
        <w:tc>
          <w:tcPr>
            <w:tcW w:w="1701" w:type="dxa"/>
            <w:vMerge w:val="restart"/>
            <w:shd w:val="clear" w:color="auto" w:fill="auto"/>
          </w:tcPr>
          <w:p w14:paraId="2A2180AF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Grammar</w:t>
            </w:r>
          </w:p>
          <w:p w14:paraId="625273DE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 xml:space="preserve">(3) </w:t>
            </w:r>
          </w:p>
          <w:p w14:paraId="1033F1A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3C9692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7: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50D3074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color w:val="FF0000"/>
                <w:sz w:val="24"/>
                <w:szCs w:val="24"/>
              </w:rPr>
              <w:t>Grammar</w:t>
            </w:r>
            <w:r w:rsidRPr="00743C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ACC1FE4" w14:textId="77777777" w:rsidR="00001BBB" w:rsidRPr="008A350A" w:rsidRDefault="00001BBB" w:rsidP="00001BBB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8A350A">
              <w:rPr>
                <w:rFonts w:ascii="Times New Roman" w:hAnsi="Times New Roman"/>
                <w:sz w:val="24"/>
                <w:szCs w:val="28"/>
              </w:rPr>
              <w:t>- Modal Verbs</w:t>
            </w:r>
          </w:p>
          <w:p w14:paraId="13F03E87" w14:textId="77777777" w:rsidR="00001BBB" w:rsidRPr="008A350A" w:rsidRDefault="00001BBB" w:rsidP="00001BBB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8A350A">
              <w:rPr>
                <w:rFonts w:ascii="Times New Roman" w:hAnsi="Times New Roman"/>
                <w:sz w:val="24"/>
                <w:szCs w:val="28"/>
              </w:rPr>
              <w:t xml:space="preserve">- Modals in the Passive Voice </w:t>
            </w:r>
          </w:p>
          <w:p w14:paraId="029B8C93" w14:textId="77777777" w:rsidR="004149D6" w:rsidRPr="00743C0E" w:rsidRDefault="00001BBB" w:rsidP="00001B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350A">
              <w:rPr>
                <w:rFonts w:ascii="Times New Roman" w:eastAsia="Times New Roman" w:hAnsi="Times New Roman"/>
                <w:color w:val="242021"/>
                <w:sz w:val="24"/>
                <w:szCs w:val="28"/>
              </w:rPr>
              <w:t>- Comparative + and + comparative</w:t>
            </w:r>
            <w:r w:rsidRPr="008A350A">
              <w:rPr>
                <w:rFonts w:ascii="Times New Roman" w:eastAsia="Times New Roman" w:hAnsi="Times New Roman"/>
                <w:color w:val="242021"/>
                <w:sz w:val="24"/>
                <w:szCs w:val="28"/>
              </w:rPr>
              <w:br/>
              <w:t>- The + comparative, the + comparative</w:t>
            </w:r>
          </w:p>
        </w:tc>
        <w:tc>
          <w:tcPr>
            <w:tcW w:w="1276" w:type="dxa"/>
            <w:shd w:val="clear" w:color="auto" w:fill="auto"/>
          </w:tcPr>
          <w:p w14:paraId="246C9A7A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56F0134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E8E124A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B60780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6EE9618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149D6" w:rsidRPr="00743C0E" w14:paraId="72FD84A8" w14:textId="77777777" w:rsidTr="00237C57">
        <w:tc>
          <w:tcPr>
            <w:tcW w:w="1701" w:type="dxa"/>
            <w:vMerge/>
            <w:shd w:val="clear" w:color="auto" w:fill="auto"/>
          </w:tcPr>
          <w:p w14:paraId="2AB5A1B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50A591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8:</w:t>
            </w:r>
          </w:p>
        </w:tc>
        <w:tc>
          <w:tcPr>
            <w:tcW w:w="4365" w:type="dxa"/>
            <w:vMerge/>
            <w:shd w:val="clear" w:color="auto" w:fill="auto"/>
          </w:tcPr>
          <w:p w14:paraId="49090FF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B54DB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572618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40147D5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D1951D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F6579C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3F637C9F" w14:textId="77777777" w:rsidTr="00237C57">
        <w:tc>
          <w:tcPr>
            <w:tcW w:w="1701" w:type="dxa"/>
            <w:vMerge/>
            <w:shd w:val="clear" w:color="auto" w:fill="auto"/>
          </w:tcPr>
          <w:p w14:paraId="02D7183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0C9DC1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9:</w:t>
            </w:r>
          </w:p>
        </w:tc>
        <w:tc>
          <w:tcPr>
            <w:tcW w:w="4365" w:type="dxa"/>
            <w:vMerge/>
            <w:shd w:val="clear" w:color="auto" w:fill="auto"/>
          </w:tcPr>
          <w:p w14:paraId="2B0C2DFA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4CAA5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12F68E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22D8409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D3265B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17562FD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06A71519" w14:textId="77777777" w:rsidTr="00237C57">
        <w:tc>
          <w:tcPr>
            <w:tcW w:w="1701" w:type="dxa"/>
            <w:vMerge/>
            <w:shd w:val="clear" w:color="auto" w:fill="auto"/>
          </w:tcPr>
          <w:p w14:paraId="66B0AB3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2A53373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10:</w:t>
            </w:r>
          </w:p>
        </w:tc>
        <w:tc>
          <w:tcPr>
            <w:tcW w:w="4365" w:type="dxa"/>
            <w:vMerge/>
            <w:shd w:val="clear" w:color="auto" w:fill="auto"/>
          </w:tcPr>
          <w:p w14:paraId="36B38DC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15304A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8E7449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2B3EB28A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F542AA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AF43BCD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07358C40" w14:textId="77777777" w:rsidTr="00237C57">
        <w:tc>
          <w:tcPr>
            <w:tcW w:w="1701" w:type="dxa"/>
            <w:vMerge/>
            <w:shd w:val="clear" w:color="auto" w:fill="auto"/>
          </w:tcPr>
          <w:p w14:paraId="52E109A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E3CB7B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11:</w:t>
            </w:r>
          </w:p>
        </w:tc>
        <w:tc>
          <w:tcPr>
            <w:tcW w:w="4365" w:type="dxa"/>
            <w:vMerge/>
            <w:shd w:val="clear" w:color="auto" w:fill="auto"/>
          </w:tcPr>
          <w:p w14:paraId="1A5FE19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5DFAA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F64C2BD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278F94D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A4CECB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421292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03C73AC5" w14:textId="77777777" w:rsidTr="00237C57">
        <w:tc>
          <w:tcPr>
            <w:tcW w:w="1701" w:type="dxa"/>
            <w:vMerge/>
            <w:shd w:val="clear" w:color="auto" w:fill="auto"/>
          </w:tcPr>
          <w:p w14:paraId="2C52321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8596B9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12:</w:t>
            </w:r>
          </w:p>
        </w:tc>
        <w:tc>
          <w:tcPr>
            <w:tcW w:w="4365" w:type="dxa"/>
            <w:vMerge/>
            <w:shd w:val="clear" w:color="auto" w:fill="auto"/>
          </w:tcPr>
          <w:p w14:paraId="4981264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A6EC0D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0BAA2A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42FE210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A46E7D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D38B6BC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1C3BBF03" w14:textId="77777777" w:rsidTr="00237C57">
        <w:tc>
          <w:tcPr>
            <w:tcW w:w="1701" w:type="dxa"/>
            <w:vMerge/>
            <w:shd w:val="clear" w:color="auto" w:fill="auto"/>
          </w:tcPr>
          <w:p w14:paraId="0D263D69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F0E8E35" w14:textId="77777777" w:rsidR="004149D6" w:rsidRPr="00743C0E" w:rsidRDefault="004149D6" w:rsidP="00237C57">
            <w:pPr>
              <w:pStyle w:val="NoSpacing"/>
              <w:rPr>
                <w:rStyle w:val="fontstyle01"/>
                <w:rFonts w:ascii="Times New Roman" w:hAnsi="Times New Roman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13:</w:t>
            </w:r>
          </w:p>
        </w:tc>
        <w:tc>
          <w:tcPr>
            <w:tcW w:w="4365" w:type="dxa"/>
            <w:vMerge/>
            <w:shd w:val="clear" w:color="auto" w:fill="auto"/>
          </w:tcPr>
          <w:p w14:paraId="3C724F69" w14:textId="77777777" w:rsidR="004149D6" w:rsidRPr="00743C0E" w:rsidRDefault="004149D6" w:rsidP="00237C57">
            <w:pPr>
              <w:pStyle w:val="NoSpacing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85D45EA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D4FE28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7CB1F13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17FB03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A97CA6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56A1BCEF" w14:textId="77777777" w:rsidTr="00237C57">
        <w:tc>
          <w:tcPr>
            <w:tcW w:w="1701" w:type="dxa"/>
            <w:vMerge/>
            <w:shd w:val="clear" w:color="auto" w:fill="auto"/>
          </w:tcPr>
          <w:p w14:paraId="3B1B8C6A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AE68C6F" w14:textId="77777777" w:rsidR="004149D6" w:rsidRPr="00743C0E" w:rsidRDefault="004149D6" w:rsidP="00237C57">
            <w:pPr>
              <w:pStyle w:val="NoSpacing"/>
              <w:rPr>
                <w:rStyle w:val="fontstyle01"/>
                <w:rFonts w:ascii="Times New Roman" w:hAnsi="Times New Roman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14:</w:t>
            </w:r>
          </w:p>
        </w:tc>
        <w:tc>
          <w:tcPr>
            <w:tcW w:w="4365" w:type="dxa"/>
            <w:vMerge/>
            <w:shd w:val="clear" w:color="auto" w:fill="auto"/>
          </w:tcPr>
          <w:p w14:paraId="69A65491" w14:textId="77777777" w:rsidR="004149D6" w:rsidRPr="00743C0E" w:rsidRDefault="004149D6" w:rsidP="00237C57">
            <w:pPr>
              <w:pStyle w:val="NoSpacing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D071B24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4A8ED1A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5F9CBAB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AB2CD4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879E06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2F68B633" w14:textId="77777777" w:rsidTr="00237C57">
        <w:tc>
          <w:tcPr>
            <w:tcW w:w="1701" w:type="dxa"/>
            <w:vMerge w:val="restart"/>
            <w:shd w:val="clear" w:color="auto" w:fill="auto"/>
          </w:tcPr>
          <w:p w14:paraId="15D9F28C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Functional Language</w:t>
            </w:r>
          </w:p>
          <w:p w14:paraId="653A908A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C7FA5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C0E">
              <w:rPr>
                <w:rStyle w:val="fontstyle01"/>
                <w:rFonts w:ascii="Times New Roman" w:hAnsi="Times New Roman"/>
                <w:b/>
                <w:i/>
              </w:rPr>
              <w:t>Choose the best answer ( A, B, C, or D) which is the most suitable response to complete each of the following exchanges.</w:t>
            </w:r>
          </w:p>
        </w:tc>
        <w:tc>
          <w:tcPr>
            <w:tcW w:w="1276" w:type="dxa"/>
            <w:shd w:val="clear" w:color="auto" w:fill="auto"/>
          </w:tcPr>
          <w:p w14:paraId="1CDCA1C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736D03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6CDDC88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362F65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5691B8B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6057DA85" w14:textId="77777777" w:rsidTr="00237C57">
        <w:tc>
          <w:tcPr>
            <w:tcW w:w="1701" w:type="dxa"/>
            <w:vMerge/>
            <w:shd w:val="clear" w:color="auto" w:fill="auto"/>
          </w:tcPr>
          <w:p w14:paraId="5F229B5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DAD55A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0DBAEE3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51569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674024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0B88175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EF42B4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782C8E3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9D6" w:rsidRPr="00743C0E" w14:paraId="57B0A043" w14:textId="77777777" w:rsidTr="00237C57">
        <w:tc>
          <w:tcPr>
            <w:tcW w:w="1701" w:type="dxa"/>
            <w:vMerge/>
            <w:shd w:val="clear" w:color="auto" w:fill="auto"/>
          </w:tcPr>
          <w:p w14:paraId="25670FBD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DD37CF4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356D9EC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97198DA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601CB7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2DE89AFC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F8E72D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6D86BE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623EB2AF" w14:textId="77777777" w:rsidTr="00237C57">
        <w:tc>
          <w:tcPr>
            <w:tcW w:w="1701" w:type="dxa"/>
            <w:vMerge w:val="restart"/>
            <w:shd w:val="clear" w:color="auto" w:fill="auto"/>
          </w:tcPr>
          <w:p w14:paraId="2E010348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Antonyms</w:t>
            </w:r>
          </w:p>
          <w:p w14:paraId="77E7ABEE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DBBD44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C0E">
              <w:rPr>
                <w:rStyle w:val="fontstyle01"/>
                <w:rFonts w:ascii="Times New Roman" w:hAnsi="Times New Roman"/>
                <w:b/>
                <w:i/>
              </w:rPr>
              <w:t>Choose the best answer ( A, B, C, or D) to indicate the word(s) OPPOSITE in meaning to the underlined word(s) in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79CC7E23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51001B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421DE29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F8B1F1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734737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3097D813" w14:textId="77777777" w:rsidTr="00237C57">
        <w:tc>
          <w:tcPr>
            <w:tcW w:w="1701" w:type="dxa"/>
            <w:vMerge/>
            <w:shd w:val="clear" w:color="auto" w:fill="auto"/>
          </w:tcPr>
          <w:p w14:paraId="1A59D99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3FD2C8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22A30DF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 xml:space="preserve">Vocabulary relating to the topics in the three lessons </w:t>
            </w:r>
          </w:p>
        </w:tc>
        <w:tc>
          <w:tcPr>
            <w:tcW w:w="1276" w:type="dxa"/>
            <w:shd w:val="clear" w:color="auto" w:fill="auto"/>
          </w:tcPr>
          <w:p w14:paraId="645C8AE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D49EAF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27C86CF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F08E1AC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22C6683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9D6" w:rsidRPr="00743C0E" w14:paraId="5CF2C4D8" w14:textId="77777777" w:rsidTr="00237C57">
        <w:tc>
          <w:tcPr>
            <w:tcW w:w="1701" w:type="dxa"/>
            <w:vMerge/>
            <w:shd w:val="clear" w:color="auto" w:fill="auto"/>
          </w:tcPr>
          <w:p w14:paraId="4C49143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A9853A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30CCE0F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DF344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3E56BC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6363641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702A64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BB2FF23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661143F6" w14:textId="77777777" w:rsidTr="00237C57">
        <w:tc>
          <w:tcPr>
            <w:tcW w:w="1701" w:type="dxa"/>
            <w:vMerge w:val="restart"/>
            <w:shd w:val="clear" w:color="auto" w:fill="auto"/>
          </w:tcPr>
          <w:p w14:paraId="68767838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Synonyms</w:t>
            </w:r>
          </w:p>
          <w:p w14:paraId="23EEEFCF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072AE8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C0E">
              <w:rPr>
                <w:rStyle w:val="fontstyle01"/>
                <w:rFonts w:ascii="Times New Roman" w:hAnsi="Times New Roman"/>
                <w:b/>
                <w:i/>
              </w:rPr>
              <w:t>Choose the best answer ( A, B, C, or D) to indicate the word(s) CLOSEST in meaning to the underlined word(s) in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6A9DE16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5DC47DD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2EBDCC44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252248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44FD7A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7C57619C" w14:textId="77777777" w:rsidTr="00237C57">
        <w:tc>
          <w:tcPr>
            <w:tcW w:w="1701" w:type="dxa"/>
            <w:vMerge/>
            <w:shd w:val="clear" w:color="auto" w:fill="auto"/>
          </w:tcPr>
          <w:p w14:paraId="3F691ED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ED0FC3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7268A93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Vocabulary relating to the topics in the three lessons</w:t>
            </w:r>
          </w:p>
        </w:tc>
        <w:tc>
          <w:tcPr>
            <w:tcW w:w="1276" w:type="dxa"/>
            <w:shd w:val="clear" w:color="auto" w:fill="auto"/>
          </w:tcPr>
          <w:p w14:paraId="343077A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26AFF0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1DC6CD0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EB4F17D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2EA1481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9D6" w:rsidRPr="00743C0E" w14:paraId="652B3349" w14:textId="77777777" w:rsidTr="00237C57">
        <w:tc>
          <w:tcPr>
            <w:tcW w:w="1701" w:type="dxa"/>
            <w:vMerge/>
            <w:shd w:val="clear" w:color="auto" w:fill="auto"/>
          </w:tcPr>
          <w:p w14:paraId="3F4893E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E5F1D6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01F79E0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7679C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32B0EE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65E7A09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2079CB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912E6B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68A55B5A" w14:textId="77777777" w:rsidTr="00237C57">
        <w:tc>
          <w:tcPr>
            <w:tcW w:w="1701" w:type="dxa"/>
            <w:vMerge w:val="restart"/>
            <w:shd w:val="clear" w:color="auto" w:fill="auto"/>
          </w:tcPr>
          <w:p w14:paraId="455B58B4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Error Identification</w:t>
            </w:r>
          </w:p>
          <w:p w14:paraId="5C66BB6B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C30E364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C0E">
              <w:rPr>
                <w:rStyle w:val="fontstyle01"/>
                <w:rFonts w:ascii="Times New Roman" w:hAnsi="Times New Roman"/>
                <w:b/>
                <w:i/>
              </w:rPr>
              <w:t>Choose the best answer ( A, B, C, or D) to indicate the underlined part that needs correction in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2A90664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0B0311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025933C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3231D2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5221C5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0B7E9B9D" w14:textId="77777777" w:rsidTr="00237C57">
        <w:tc>
          <w:tcPr>
            <w:tcW w:w="1701" w:type="dxa"/>
            <w:vMerge/>
            <w:shd w:val="clear" w:color="auto" w:fill="auto"/>
          </w:tcPr>
          <w:p w14:paraId="2AAE80E3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3933B3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42546488" w14:textId="77777777" w:rsidR="004149D6" w:rsidRPr="00743C0E" w:rsidRDefault="00A804EC" w:rsidP="00001B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Grammartical points and vocabulary taught </w:t>
            </w:r>
            <w:r w:rsidRPr="00BC4616">
              <w:rPr>
                <w:rFonts w:ascii="Times New Roman" w:hAnsi="Times New Roman"/>
                <w:szCs w:val="24"/>
              </w:rPr>
              <w:t>units 10,11,12,13</w:t>
            </w:r>
          </w:p>
        </w:tc>
        <w:tc>
          <w:tcPr>
            <w:tcW w:w="1276" w:type="dxa"/>
            <w:shd w:val="clear" w:color="auto" w:fill="auto"/>
          </w:tcPr>
          <w:p w14:paraId="3AA1994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482643A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794BF5A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21D3B0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666D55BA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49D6" w:rsidRPr="00743C0E" w14:paraId="069DD98E" w14:textId="77777777" w:rsidTr="00237C57">
        <w:tc>
          <w:tcPr>
            <w:tcW w:w="1701" w:type="dxa"/>
            <w:vMerge/>
            <w:shd w:val="clear" w:color="auto" w:fill="auto"/>
          </w:tcPr>
          <w:p w14:paraId="13247DC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9F8EC9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5D984AE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67E1353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DB832B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E7E6EF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3740DC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641D53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0D262968" w14:textId="77777777" w:rsidTr="00237C57">
        <w:tc>
          <w:tcPr>
            <w:tcW w:w="1701" w:type="dxa"/>
            <w:vMerge/>
            <w:shd w:val="clear" w:color="auto" w:fill="auto"/>
          </w:tcPr>
          <w:p w14:paraId="70AFDB0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571749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3:</w:t>
            </w:r>
          </w:p>
        </w:tc>
        <w:tc>
          <w:tcPr>
            <w:tcW w:w="4365" w:type="dxa"/>
            <w:vMerge/>
            <w:shd w:val="clear" w:color="auto" w:fill="auto"/>
          </w:tcPr>
          <w:p w14:paraId="0C931D7A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DE898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4E6FA3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121D7C2A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031075D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3F445CA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7577093E" w14:textId="77777777" w:rsidTr="00237C57">
        <w:tc>
          <w:tcPr>
            <w:tcW w:w="1701" w:type="dxa"/>
            <w:vMerge/>
            <w:shd w:val="clear" w:color="auto" w:fill="auto"/>
          </w:tcPr>
          <w:p w14:paraId="0C0F382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EE9DA94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4:</w:t>
            </w:r>
          </w:p>
        </w:tc>
        <w:tc>
          <w:tcPr>
            <w:tcW w:w="4365" w:type="dxa"/>
            <w:vMerge/>
            <w:shd w:val="clear" w:color="auto" w:fill="auto"/>
          </w:tcPr>
          <w:p w14:paraId="2C733243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A5C0DA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884AD4A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4F8BFC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5E14114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D8A80A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1D13F1CE" w14:textId="77777777" w:rsidTr="00237C57">
        <w:tc>
          <w:tcPr>
            <w:tcW w:w="1701" w:type="dxa"/>
            <w:vMerge w:val="restart"/>
            <w:shd w:val="clear" w:color="auto" w:fill="auto"/>
          </w:tcPr>
          <w:p w14:paraId="72AA89BB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Reading</w:t>
            </w:r>
          </w:p>
          <w:p w14:paraId="1372AEAB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1A3809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CLOSE TEXT</w:t>
            </w:r>
            <w:r w:rsidRPr="00743C0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: Read the passage below and decide which answer (A, B, C or D) best fits each space (120 -150 words) </w:t>
            </w:r>
          </w:p>
        </w:tc>
        <w:tc>
          <w:tcPr>
            <w:tcW w:w="1276" w:type="dxa"/>
            <w:shd w:val="clear" w:color="auto" w:fill="auto"/>
          </w:tcPr>
          <w:p w14:paraId="688993C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0F6E82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1B33DB4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F6F3F5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59DD626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1B3230E1" w14:textId="77777777" w:rsidTr="00237C57">
        <w:tc>
          <w:tcPr>
            <w:tcW w:w="1701" w:type="dxa"/>
            <w:vMerge/>
            <w:shd w:val="clear" w:color="auto" w:fill="auto"/>
          </w:tcPr>
          <w:p w14:paraId="21301D7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DE634F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138ADB6C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 xml:space="preserve">Topics relating to </w:t>
            </w:r>
            <w:r w:rsidR="00F12E76" w:rsidRPr="00BC4616">
              <w:rPr>
                <w:rFonts w:ascii="Times New Roman" w:hAnsi="Times New Roman"/>
                <w:szCs w:val="24"/>
              </w:rPr>
              <w:t>units 10,11,12,13</w:t>
            </w:r>
          </w:p>
        </w:tc>
        <w:tc>
          <w:tcPr>
            <w:tcW w:w="1276" w:type="dxa"/>
            <w:shd w:val="clear" w:color="auto" w:fill="auto"/>
          </w:tcPr>
          <w:p w14:paraId="5110831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18206CA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44B296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2805334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1004976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49D6" w:rsidRPr="00743C0E" w14:paraId="70810156" w14:textId="77777777" w:rsidTr="00237C57">
        <w:tc>
          <w:tcPr>
            <w:tcW w:w="1701" w:type="dxa"/>
            <w:vMerge/>
            <w:shd w:val="clear" w:color="auto" w:fill="auto"/>
          </w:tcPr>
          <w:p w14:paraId="6F89F104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9F0190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2AFCA45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38868D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88EA1D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22E4A8E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93064E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09CF573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2E26B2A8" w14:textId="77777777" w:rsidTr="00237C57">
        <w:tc>
          <w:tcPr>
            <w:tcW w:w="1701" w:type="dxa"/>
            <w:vMerge/>
            <w:shd w:val="clear" w:color="auto" w:fill="auto"/>
          </w:tcPr>
          <w:p w14:paraId="201D21CD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8A67C2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3:</w:t>
            </w:r>
          </w:p>
        </w:tc>
        <w:tc>
          <w:tcPr>
            <w:tcW w:w="4365" w:type="dxa"/>
            <w:vMerge/>
            <w:shd w:val="clear" w:color="auto" w:fill="auto"/>
          </w:tcPr>
          <w:p w14:paraId="45F4E2D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AF3EAD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404544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3521208C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2EA7A04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857DF8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72A517BF" w14:textId="77777777" w:rsidTr="00237C57">
        <w:tc>
          <w:tcPr>
            <w:tcW w:w="1701" w:type="dxa"/>
            <w:vMerge/>
            <w:shd w:val="clear" w:color="auto" w:fill="auto"/>
          </w:tcPr>
          <w:p w14:paraId="1DA0997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52D550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4:</w:t>
            </w:r>
          </w:p>
        </w:tc>
        <w:tc>
          <w:tcPr>
            <w:tcW w:w="4365" w:type="dxa"/>
            <w:vMerge/>
            <w:shd w:val="clear" w:color="auto" w:fill="auto"/>
          </w:tcPr>
          <w:p w14:paraId="27240114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4A28B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707F2A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66F3ECA4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6CA4DD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A18C0B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310B5205" w14:textId="77777777" w:rsidTr="00237C57">
        <w:tc>
          <w:tcPr>
            <w:tcW w:w="1701" w:type="dxa"/>
            <w:vMerge/>
            <w:shd w:val="clear" w:color="auto" w:fill="auto"/>
          </w:tcPr>
          <w:p w14:paraId="428CE53C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3243098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READING COMPREHENSION</w:t>
            </w:r>
            <w:r w:rsidRPr="00743C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Read and then choose the best answer. (200 - 250 words) </w:t>
            </w:r>
          </w:p>
        </w:tc>
        <w:tc>
          <w:tcPr>
            <w:tcW w:w="1276" w:type="dxa"/>
            <w:shd w:val="clear" w:color="auto" w:fill="auto"/>
          </w:tcPr>
          <w:p w14:paraId="50D1A55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5C0A28C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1A28813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EF20934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4657CAC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708C97E2" w14:textId="77777777" w:rsidTr="00237C57">
        <w:tc>
          <w:tcPr>
            <w:tcW w:w="1701" w:type="dxa"/>
            <w:vMerge/>
            <w:shd w:val="clear" w:color="auto" w:fill="auto"/>
          </w:tcPr>
          <w:p w14:paraId="1A564AD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B82808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5888E9F8" w14:textId="77777777" w:rsidR="004149D6" w:rsidRPr="00743C0E" w:rsidRDefault="003D6823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 xml:space="preserve">Topics relating to </w:t>
            </w:r>
            <w:r w:rsidR="00F12E76" w:rsidRPr="00BC4616">
              <w:rPr>
                <w:rFonts w:ascii="Times New Roman" w:hAnsi="Times New Roman"/>
                <w:szCs w:val="24"/>
              </w:rPr>
              <w:t>units 10,11,12,13</w:t>
            </w:r>
            <w:r w:rsidR="00553C1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784BAE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A038B7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5509E94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84770E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67C44B6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49D6" w:rsidRPr="00743C0E" w14:paraId="263C11A2" w14:textId="77777777" w:rsidTr="00237C57">
        <w:tc>
          <w:tcPr>
            <w:tcW w:w="1701" w:type="dxa"/>
            <w:vMerge/>
            <w:shd w:val="clear" w:color="auto" w:fill="auto"/>
          </w:tcPr>
          <w:p w14:paraId="5CABBC8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36C519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2D832A2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F516A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471C6A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BDEB5E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9F64D5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900FEC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645A8B5F" w14:textId="77777777" w:rsidTr="00237C57">
        <w:tc>
          <w:tcPr>
            <w:tcW w:w="1701" w:type="dxa"/>
            <w:vMerge/>
            <w:shd w:val="clear" w:color="auto" w:fill="auto"/>
          </w:tcPr>
          <w:p w14:paraId="697D43CC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59EE20C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3:</w:t>
            </w:r>
          </w:p>
        </w:tc>
        <w:tc>
          <w:tcPr>
            <w:tcW w:w="4365" w:type="dxa"/>
            <w:vMerge/>
            <w:shd w:val="clear" w:color="auto" w:fill="auto"/>
          </w:tcPr>
          <w:p w14:paraId="3B52A04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DBAD4A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593E67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75FE5E4A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A743A04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7E26C1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46EBF2B3" w14:textId="77777777" w:rsidTr="00237C57">
        <w:tc>
          <w:tcPr>
            <w:tcW w:w="1701" w:type="dxa"/>
            <w:vMerge/>
            <w:shd w:val="clear" w:color="auto" w:fill="auto"/>
          </w:tcPr>
          <w:p w14:paraId="00A1988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26429E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4:</w:t>
            </w:r>
          </w:p>
        </w:tc>
        <w:tc>
          <w:tcPr>
            <w:tcW w:w="4365" w:type="dxa"/>
            <w:vMerge/>
            <w:shd w:val="clear" w:color="auto" w:fill="auto"/>
          </w:tcPr>
          <w:p w14:paraId="67A9A1F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1B6AA5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7B194E4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42A994D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EBEF34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E881DC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251126DE" w14:textId="77777777" w:rsidTr="00237C57">
        <w:tc>
          <w:tcPr>
            <w:tcW w:w="1701" w:type="dxa"/>
            <w:vMerge w:val="restart"/>
            <w:shd w:val="clear" w:color="auto" w:fill="auto"/>
          </w:tcPr>
          <w:p w14:paraId="64CAA3E7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</w:p>
          <w:p w14:paraId="4CFEBDD1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(9)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3C4E027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C0E">
              <w:rPr>
                <w:rStyle w:val="fontstyle01"/>
                <w:rFonts w:ascii="Times New Roman" w:hAnsi="Times New Roman"/>
                <w:b/>
                <w:i/>
              </w:rPr>
              <w:t>Choose the best answer ( A, B, C, or D) to indicate the sentence that is closest in meaning to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12D8213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87F2E2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121A224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FA0BEC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24C4983D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6C0C3847" w14:textId="77777777" w:rsidTr="00237C57">
        <w:tc>
          <w:tcPr>
            <w:tcW w:w="1701" w:type="dxa"/>
            <w:vMerge/>
            <w:shd w:val="clear" w:color="auto" w:fill="auto"/>
          </w:tcPr>
          <w:p w14:paraId="1E0CC9CC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BA664F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697C00A4" w14:textId="77777777" w:rsidR="00001BBB" w:rsidRPr="008A350A" w:rsidRDefault="00001BBB" w:rsidP="00001BBB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8A350A">
              <w:rPr>
                <w:rFonts w:ascii="Times New Roman" w:hAnsi="Times New Roman"/>
                <w:sz w:val="24"/>
                <w:szCs w:val="28"/>
              </w:rPr>
              <w:t>- Modal Verbs</w:t>
            </w:r>
          </w:p>
          <w:p w14:paraId="5531744F" w14:textId="77777777" w:rsidR="00001BBB" w:rsidRPr="008A350A" w:rsidRDefault="00001BBB" w:rsidP="00001BBB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 w:rsidRPr="008A350A">
              <w:rPr>
                <w:rFonts w:ascii="Times New Roman" w:hAnsi="Times New Roman"/>
                <w:sz w:val="24"/>
                <w:szCs w:val="28"/>
              </w:rPr>
              <w:t xml:space="preserve">- Modals in the Passive Voice </w:t>
            </w:r>
          </w:p>
          <w:p w14:paraId="6547E7A5" w14:textId="77777777" w:rsidR="004149D6" w:rsidRPr="00743C0E" w:rsidRDefault="00001BBB" w:rsidP="00001B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350A">
              <w:rPr>
                <w:rFonts w:ascii="Times New Roman" w:eastAsia="Times New Roman" w:hAnsi="Times New Roman"/>
                <w:color w:val="242021"/>
                <w:sz w:val="24"/>
                <w:szCs w:val="28"/>
              </w:rPr>
              <w:t>- Comparative + and + comparative</w:t>
            </w:r>
            <w:r w:rsidRPr="008A350A">
              <w:rPr>
                <w:rFonts w:ascii="Times New Roman" w:eastAsia="Times New Roman" w:hAnsi="Times New Roman"/>
                <w:color w:val="242021"/>
                <w:sz w:val="24"/>
                <w:szCs w:val="28"/>
              </w:rPr>
              <w:br/>
              <w:t>- The + comparative, the + comparative</w:t>
            </w:r>
          </w:p>
        </w:tc>
        <w:tc>
          <w:tcPr>
            <w:tcW w:w="1276" w:type="dxa"/>
            <w:shd w:val="clear" w:color="auto" w:fill="auto"/>
          </w:tcPr>
          <w:p w14:paraId="128E82D4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03DC95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5D62160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6F2E07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7E99C44A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49D6" w:rsidRPr="00743C0E" w14:paraId="4FB44003" w14:textId="77777777" w:rsidTr="00237C57">
        <w:tc>
          <w:tcPr>
            <w:tcW w:w="1701" w:type="dxa"/>
            <w:vMerge/>
            <w:shd w:val="clear" w:color="auto" w:fill="auto"/>
          </w:tcPr>
          <w:p w14:paraId="2BD7DD2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34AECA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3C66200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4E6B5E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1DE571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19BEADF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325D76B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14:paraId="1DC5FE2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2BF03286" w14:textId="77777777" w:rsidTr="00237C57">
        <w:tc>
          <w:tcPr>
            <w:tcW w:w="1701" w:type="dxa"/>
            <w:vMerge/>
            <w:shd w:val="clear" w:color="auto" w:fill="auto"/>
          </w:tcPr>
          <w:p w14:paraId="51089A1E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20D415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3:</w:t>
            </w:r>
          </w:p>
        </w:tc>
        <w:tc>
          <w:tcPr>
            <w:tcW w:w="4365" w:type="dxa"/>
            <w:vMerge/>
            <w:shd w:val="clear" w:color="auto" w:fill="auto"/>
          </w:tcPr>
          <w:p w14:paraId="6191B67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E130FF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C572FF3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27D734E0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61446AD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14:paraId="52E8116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4AD85CB4" w14:textId="77777777" w:rsidTr="00237C57">
        <w:tc>
          <w:tcPr>
            <w:tcW w:w="1701" w:type="dxa"/>
            <w:vMerge/>
            <w:shd w:val="clear" w:color="auto" w:fill="auto"/>
          </w:tcPr>
          <w:p w14:paraId="38CF088F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9883388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Question 4:</w:t>
            </w:r>
          </w:p>
        </w:tc>
        <w:tc>
          <w:tcPr>
            <w:tcW w:w="4365" w:type="dxa"/>
            <w:vMerge/>
            <w:shd w:val="clear" w:color="auto" w:fill="auto"/>
          </w:tcPr>
          <w:p w14:paraId="792DE396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080E30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B91A4C3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D6A8902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B16E61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14:paraId="788614C9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D6" w:rsidRPr="00743C0E" w14:paraId="64340217" w14:textId="77777777" w:rsidTr="00237C57">
        <w:tc>
          <w:tcPr>
            <w:tcW w:w="1701" w:type="dxa"/>
            <w:shd w:val="clear" w:color="auto" w:fill="auto"/>
          </w:tcPr>
          <w:p w14:paraId="69693EA1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5948D25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2EF77213" w14:textId="77777777" w:rsidR="004149D6" w:rsidRPr="00743C0E" w:rsidRDefault="004149D6" w:rsidP="00237C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E00E21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5F8AEFEA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auto"/>
          </w:tcPr>
          <w:p w14:paraId="7022BB5F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14:paraId="7F7B23C5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14:paraId="32182AF0" w14:textId="77777777" w:rsidR="004149D6" w:rsidRPr="00743C0E" w:rsidRDefault="004149D6" w:rsidP="00237C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14:paraId="3A412271" w14:textId="77777777" w:rsidR="006B634C" w:rsidRDefault="006B634C" w:rsidP="0028639E">
      <w:pPr>
        <w:pStyle w:val="NoSpacing"/>
        <w:rPr>
          <w:rFonts w:ascii="Times New Roman" w:hAnsi="Times New Roman"/>
          <w:sz w:val="28"/>
          <w:szCs w:val="24"/>
        </w:rPr>
      </w:pPr>
    </w:p>
    <w:p w14:paraId="6FD32D14" w14:textId="77777777" w:rsidR="004149D6" w:rsidRDefault="004149D6" w:rsidP="0028639E">
      <w:pPr>
        <w:pStyle w:val="NoSpacing"/>
        <w:rPr>
          <w:rFonts w:ascii="Times New Roman" w:hAnsi="Times New Roman"/>
          <w:sz w:val="28"/>
          <w:szCs w:val="24"/>
        </w:rPr>
      </w:pPr>
    </w:p>
    <w:p w14:paraId="137544EA" w14:textId="77777777" w:rsidR="00001BBB" w:rsidRDefault="00001BBB" w:rsidP="0028639E">
      <w:pPr>
        <w:pStyle w:val="NoSpacing"/>
        <w:rPr>
          <w:rFonts w:ascii="Times New Roman" w:hAnsi="Times New Roman"/>
          <w:sz w:val="28"/>
          <w:szCs w:val="24"/>
        </w:rPr>
      </w:pPr>
    </w:p>
    <w:sectPr w:rsidR="00001BBB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6C8"/>
    <w:rsid w:val="00001BBB"/>
    <w:rsid w:val="00015ADC"/>
    <w:rsid w:val="00034F3C"/>
    <w:rsid w:val="00057089"/>
    <w:rsid w:val="000710AE"/>
    <w:rsid w:val="00082DD8"/>
    <w:rsid w:val="000B0BD6"/>
    <w:rsid w:val="000B65E7"/>
    <w:rsid w:val="000C6998"/>
    <w:rsid w:val="000F1AA6"/>
    <w:rsid w:val="0010602C"/>
    <w:rsid w:val="0011536C"/>
    <w:rsid w:val="0011627A"/>
    <w:rsid w:val="00130C64"/>
    <w:rsid w:val="00140C9B"/>
    <w:rsid w:val="001850A9"/>
    <w:rsid w:val="00185CAB"/>
    <w:rsid w:val="001C0137"/>
    <w:rsid w:val="001C27D5"/>
    <w:rsid w:val="001D18E9"/>
    <w:rsid w:val="001F2907"/>
    <w:rsid w:val="002357E5"/>
    <w:rsid w:val="00237C57"/>
    <w:rsid w:val="002516C8"/>
    <w:rsid w:val="00253D5A"/>
    <w:rsid w:val="00284760"/>
    <w:rsid w:val="0028639E"/>
    <w:rsid w:val="002A7472"/>
    <w:rsid w:val="002B34AB"/>
    <w:rsid w:val="002C06C7"/>
    <w:rsid w:val="002C7BAA"/>
    <w:rsid w:val="002D27C6"/>
    <w:rsid w:val="00300C91"/>
    <w:rsid w:val="00341C18"/>
    <w:rsid w:val="00357120"/>
    <w:rsid w:val="003676A5"/>
    <w:rsid w:val="00383B66"/>
    <w:rsid w:val="003B16AC"/>
    <w:rsid w:val="003B642E"/>
    <w:rsid w:val="003D6823"/>
    <w:rsid w:val="004149D6"/>
    <w:rsid w:val="00415CFF"/>
    <w:rsid w:val="00422109"/>
    <w:rsid w:val="00433CF2"/>
    <w:rsid w:val="00436054"/>
    <w:rsid w:val="0044438E"/>
    <w:rsid w:val="00461417"/>
    <w:rsid w:val="00466211"/>
    <w:rsid w:val="004665D6"/>
    <w:rsid w:val="004777A6"/>
    <w:rsid w:val="004B2260"/>
    <w:rsid w:val="004D4D3D"/>
    <w:rsid w:val="00502ABA"/>
    <w:rsid w:val="0050678A"/>
    <w:rsid w:val="00522367"/>
    <w:rsid w:val="00553C12"/>
    <w:rsid w:val="005607CC"/>
    <w:rsid w:val="005763FF"/>
    <w:rsid w:val="005869D8"/>
    <w:rsid w:val="0059331F"/>
    <w:rsid w:val="005A7D61"/>
    <w:rsid w:val="0061153B"/>
    <w:rsid w:val="00622722"/>
    <w:rsid w:val="00622F31"/>
    <w:rsid w:val="00670521"/>
    <w:rsid w:val="006766E7"/>
    <w:rsid w:val="006A458C"/>
    <w:rsid w:val="006A4A24"/>
    <w:rsid w:val="006B634C"/>
    <w:rsid w:val="006C6DD9"/>
    <w:rsid w:val="006F63EE"/>
    <w:rsid w:val="0070001B"/>
    <w:rsid w:val="00705395"/>
    <w:rsid w:val="00705FC7"/>
    <w:rsid w:val="0072293F"/>
    <w:rsid w:val="00736A8D"/>
    <w:rsid w:val="007510F6"/>
    <w:rsid w:val="00751AE8"/>
    <w:rsid w:val="00754AA3"/>
    <w:rsid w:val="007A6AD9"/>
    <w:rsid w:val="007B1A5A"/>
    <w:rsid w:val="007D2A82"/>
    <w:rsid w:val="007D7067"/>
    <w:rsid w:val="007E7637"/>
    <w:rsid w:val="0082460B"/>
    <w:rsid w:val="0083658F"/>
    <w:rsid w:val="008431BE"/>
    <w:rsid w:val="00876244"/>
    <w:rsid w:val="00882A26"/>
    <w:rsid w:val="0088516E"/>
    <w:rsid w:val="00885B1D"/>
    <w:rsid w:val="00887B45"/>
    <w:rsid w:val="00892D59"/>
    <w:rsid w:val="0089435A"/>
    <w:rsid w:val="008A350A"/>
    <w:rsid w:val="008D1B31"/>
    <w:rsid w:val="008D4C33"/>
    <w:rsid w:val="008E2E4E"/>
    <w:rsid w:val="008F2FAF"/>
    <w:rsid w:val="00905CFE"/>
    <w:rsid w:val="009120ED"/>
    <w:rsid w:val="0093787C"/>
    <w:rsid w:val="00966FEC"/>
    <w:rsid w:val="00972EB3"/>
    <w:rsid w:val="009750E9"/>
    <w:rsid w:val="009752E9"/>
    <w:rsid w:val="00982E68"/>
    <w:rsid w:val="009E7114"/>
    <w:rsid w:val="009F0883"/>
    <w:rsid w:val="009F0DBE"/>
    <w:rsid w:val="009F3FED"/>
    <w:rsid w:val="00A34E5D"/>
    <w:rsid w:val="00A7461C"/>
    <w:rsid w:val="00A804EC"/>
    <w:rsid w:val="00A97361"/>
    <w:rsid w:val="00AA0CF4"/>
    <w:rsid w:val="00AB3484"/>
    <w:rsid w:val="00AC1527"/>
    <w:rsid w:val="00AD58AA"/>
    <w:rsid w:val="00AF4114"/>
    <w:rsid w:val="00AF74E8"/>
    <w:rsid w:val="00B0718D"/>
    <w:rsid w:val="00B33962"/>
    <w:rsid w:val="00B4335A"/>
    <w:rsid w:val="00BC4616"/>
    <w:rsid w:val="00BD6BE9"/>
    <w:rsid w:val="00BE04DB"/>
    <w:rsid w:val="00BE0C42"/>
    <w:rsid w:val="00C06751"/>
    <w:rsid w:val="00C439CB"/>
    <w:rsid w:val="00C46DE0"/>
    <w:rsid w:val="00C724F7"/>
    <w:rsid w:val="00C83FA4"/>
    <w:rsid w:val="00CA4EF7"/>
    <w:rsid w:val="00CA6037"/>
    <w:rsid w:val="00CD07AE"/>
    <w:rsid w:val="00CD7117"/>
    <w:rsid w:val="00CD7207"/>
    <w:rsid w:val="00CD7D53"/>
    <w:rsid w:val="00CE79DD"/>
    <w:rsid w:val="00CE7A13"/>
    <w:rsid w:val="00D058A8"/>
    <w:rsid w:val="00D07A6F"/>
    <w:rsid w:val="00D13B2E"/>
    <w:rsid w:val="00D14194"/>
    <w:rsid w:val="00D379F4"/>
    <w:rsid w:val="00D4447F"/>
    <w:rsid w:val="00D539A3"/>
    <w:rsid w:val="00D54B58"/>
    <w:rsid w:val="00D62908"/>
    <w:rsid w:val="00D70FD9"/>
    <w:rsid w:val="00DA5B15"/>
    <w:rsid w:val="00DD4301"/>
    <w:rsid w:val="00E42277"/>
    <w:rsid w:val="00E4506D"/>
    <w:rsid w:val="00E47B71"/>
    <w:rsid w:val="00E561EB"/>
    <w:rsid w:val="00E74965"/>
    <w:rsid w:val="00EA369D"/>
    <w:rsid w:val="00EC572E"/>
    <w:rsid w:val="00ED6997"/>
    <w:rsid w:val="00EE3BB0"/>
    <w:rsid w:val="00EF01C2"/>
    <w:rsid w:val="00F12E76"/>
    <w:rsid w:val="00F134CB"/>
    <w:rsid w:val="00F24DCE"/>
    <w:rsid w:val="00F26987"/>
    <w:rsid w:val="00F557AB"/>
    <w:rsid w:val="00F57A46"/>
    <w:rsid w:val="00F91F56"/>
    <w:rsid w:val="00FC0696"/>
    <w:rsid w:val="00FF0500"/>
    <w:rsid w:val="00FF3F8B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655F"/>
  <w15:chartTrackingRefBased/>
  <w15:docId w15:val="{2607FA05-B27A-4091-82CF-B9C1870F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16C8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516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rsid w:val="002A7472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E561EB"/>
    <w:rPr>
      <w:sz w:val="22"/>
      <w:szCs w:val="22"/>
    </w:rPr>
  </w:style>
  <w:style w:type="character" w:customStyle="1" w:styleId="fontstyle01">
    <w:name w:val="fontstyle01"/>
    <w:rsid w:val="002C7BAA"/>
    <w:rPr>
      <w:rFonts w:ascii="Symbol" w:hAnsi="Symbol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2C7BAA"/>
    <w:rPr>
      <w:rFonts w:ascii="TimesNewRomanMS" w:hAnsi="TimesNewRomanMS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THPT Ngô Gia Tự</cp:lastModifiedBy>
  <cp:revision>2</cp:revision>
  <dcterms:created xsi:type="dcterms:W3CDTF">2024-03-16T03:38:00Z</dcterms:created>
  <dcterms:modified xsi:type="dcterms:W3CDTF">2024-03-16T03:38:00Z</dcterms:modified>
</cp:coreProperties>
</file>