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556"/>
        <w:gridCol w:w="5703"/>
      </w:tblGrid>
      <w:tr w:rsidR="003654F2" w14:paraId="385211F1" w14:textId="77777777" w:rsidTr="001A2BAE">
        <w:tc>
          <w:tcPr>
            <w:tcW w:w="2674" w:type="pct"/>
          </w:tcPr>
          <w:p w14:paraId="712E1107" w14:textId="77777777" w:rsidR="00DC56CC" w:rsidRPr="007171A9" w:rsidRDefault="002C3EFB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305E7EB2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557A61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0F502DAF" w14:textId="77777777" w:rsidR="0034597B" w:rsidRPr="007171A9" w:rsidRDefault="00557A61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11F55B08" w14:textId="77777777" w:rsidR="00EB59FA" w:rsidRPr="007171A9" w:rsidRDefault="002C3EFB" w:rsidP="004A4C36">
            <w:pPr>
              <w:jc w:val="center"/>
              <w:rPr>
                <w:sz w:val="26"/>
                <w:szCs w:val="26"/>
              </w:rPr>
            </w:pPr>
          </w:p>
          <w:p w14:paraId="0CB20E30" w14:textId="77777777" w:rsidR="0022770D" w:rsidRPr="007171A9" w:rsidRDefault="002C3EFB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25D6F778" w14:textId="1A6D6CA3" w:rsidR="00DC56CC" w:rsidRPr="007171A9" w:rsidRDefault="002C3EFB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42E07AA1" w14:textId="384E0F11" w:rsidR="00DC56CC" w:rsidRPr="007171A9" w:rsidRDefault="00557A61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="004F2B0C">
              <w:rPr>
                <w:b/>
                <w:bCs/>
                <w:sz w:val="26"/>
                <w:szCs w:val="26"/>
                <w:lang w:val="fr-FR"/>
              </w:rPr>
              <w:t xml:space="preserve"> KIỂM TRA GIỮA HỌC KỲ 2</w:t>
            </w:r>
            <w:r w:rsidR="004F2B0C">
              <w:rPr>
                <w:b/>
                <w:bCs/>
                <w:sz w:val="26"/>
                <w:szCs w:val="26"/>
                <w:lang w:val="fr-FR"/>
              </w:rPr>
              <w:br/>
              <w:t>NĂM HỌC 2023-2024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38CD49A1" w14:textId="77777777" w:rsidR="00E0715D" w:rsidRPr="007171A9" w:rsidRDefault="00557A61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VẬT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368E88D8" w14:textId="77777777" w:rsidR="00DC56CC" w:rsidRPr="007171A9" w:rsidRDefault="00557A61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15249AC4" w14:textId="77777777" w:rsidR="00DC56CC" w:rsidRPr="007171A9" w:rsidRDefault="002C3EFB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F8721FE" w14:textId="77777777" w:rsidR="00CE1DAE" w:rsidRPr="007171A9" w:rsidRDefault="00557A61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3E2FE624" w14:textId="77777777" w:rsidR="009E1071" w:rsidRPr="007171A9" w:rsidRDefault="00557A61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4E9CB6E3" w14:textId="77777777" w:rsidR="009E1071" w:rsidRPr="007171A9" w:rsidRDefault="00557A61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095"/>
        <w:gridCol w:w="1095"/>
        <w:gridCol w:w="1094"/>
        <w:gridCol w:w="1094"/>
        <w:gridCol w:w="1094"/>
        <w:gridCol w:w="1306"/>
        <w:gridCol w:w="1306"/>
        <w:gridCol w:w="1306"/>
      </w:tblGrid>
      <w:tr w:rsidR="001E64DE" w:rsidRPr="001E64DE" w14:paraId="77B69570" w14:textId="251F8DA5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6D210B10" w14:textId="67628F0E" w:rsidR="001E64DE" w:rsidRPr="001E64DE" w:rsidRDefault="002C3EFB" w:rsidP="001E64D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>
              <w:rPr>
                <w:noProof/>
              </w:rPr>
              <w:pict w14:anchorId="0372D5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7B25488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1E64DE">
              <w:rPr>
                <w:b/>
                <w:i/>
              </w:rPr>
              <w:t>101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F61B8A6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1E64DE">
              <w:rPr>
                <w:b/>
                <w:i/>
              </w:rPr>
              <w:t>102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2F5B0F0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1E64DE">
              <w:rPr>
                <w:b/>
                <w:i/>
              </w:rPr>
              <w:t>103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691D21D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1E64DE">
              <w:rPr>
                <w:b/>
                <w:i/>
              </w:rPr>
              <w:t>104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3365DBB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  <w:i/>
              </w:rPr>
              <w:t>105</w:t>
            </w:r>
          </w:p>
        </w:tc>
        <w:tc>
          <w:tcPr>
            <w:tcW w:w="616" w:type="pct"/>
          </w:tcPr>
          <w:p w14:paraId="4689CAD6" w14:textId="1CB008CC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1E64DE">
              <w:rPr>
                <w:b/>
                <w:i/>
              </w:rPr>
              <w:t>106</w:t>
            </w:r>
          </w:p>
        </w:tc>
        <w:tc>
          <w:tcPr>
            <w:tcW w:w="616" w:type="pct"/>
          </w:tcPr>
          <w:p w14:paraId="2F3740B2" w14:textId="284E3288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1E64DE">
              <w:rPr>
                <w:b/>
                <w:i/>
              </w:rPr>
              <w:t>107</w:t>
            </w:r>
          </w:p>
        </w:tc>
        <w:tc>
          <w:tcPr>
            <w:tcW w:w="616" w:type="pct"/>
          </w:tcPr>
          <w:p w14:paraId="75B9B50B" w14:textId="5AF55CA1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1E64DE">
              <w:rPr>
                <w:b/>
                <w:i/>
              </w:rPr>
              <w:t>108</w:t>
            </w:r>
          </w:p>
        </w:tc>
      </w:tr>
      <w:tr w:rsidR="001E64DE" w:rsidRPr="001E64DE" w14:paraId="6B7B4360" w14:textId="706352AA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328FE6F8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1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59C868B" w14:textId="36C704D5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0E26327" w14:textId="0D4E19B0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802B525" w14:textId="1C02A895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AEC2E85" w14:textId="3E1ADDDD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1C19B9A" w14:textId="4579C0F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616" w:type="pct"/>
          </w:tcPr>
          <w:p w14:paraId="2D6744B6" w14:textId="0A5114DE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616" w:type="pct"/>
          </w:tcPr>
          <w:p w14:paraId="6DC3C4D1" w14:textId="7722122D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616" w:type="pct"/>
          </w:tcPr>
          <w:p w14:paraId="0A6289CE" w14:textId="5F67655B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</w:tr>
      <w:tr w:rsidR="001E64DE" w:rsidRPr="001E64DE" w14:paraId="2D21DF2E" w14:textId="014D4B54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72D4B14F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2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4A31237" w14:textId="30EA1350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EFEC52F" w14:textId="1303D49A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EDF89EB" w14:textId="0636AAB3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0BAE127" w14:textId="68F58CB9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C5C547B" w14:textId="7AD4A5B3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616" w:type="pct"/>
          </w:tcPr>
          <w:p w14:paraId="0D4F7E6E" w14:textId="268DD0F6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616" w:type="pct"/>
          </w:tcPr>
          <w:p w14:paraId="3DB1FC2F" w14:textId="34A47A7A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616" w:type="pct"/>
          </w:tcPr>
          <w:p w14:paraId="70245B38" w14:textId="01767920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</w:tr>
      <w:tr w:rsidR="001E64DE" w:rsidRPr="001E64DE" w14:paraId="37128067" w14:textId="3DCC6815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077BC227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3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1D40EDC" w14:textId="7DB8C269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F4AECB5" w14:textId="6CDC63E9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867ACF9" w14:textId="690AFB2F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C63C8C3" w14:textId="3FB6E39A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B19C7CA" w14:textId="21194EAF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616" w:type="pct"/>
          </w:tcPr>
          <w:p w14:paraId="65C1C777" w14:textId="5AA1BD39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616" w:type="pct"/>
          </w:tcPr>
          <w:p w14:paraId="560E1844" w14:textId="37BD920F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616" w:type="pct"/>
          </w:tcPr>
          <w:p w14:paraId="75C5C217" w14:textId="353C28B4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</w:tr>
      <w:tr w:rsidR="001E64DE" w:rsidRPr="001E64DE" w14:paraId="14DA6C53" w14:textId="3EB3E0F2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5BD4B819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4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AA77845" w14:textId="1138E30D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5BD92BB" w14:textId="6BB7853D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4B2FB74" w14:textId="55449009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1658415" w14:textId="0C86141F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E88E587" w14:textId="43DFF5B1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616" w:type="pct"/>
          </w:tcPr>
          <w:p w14:paraId="15C96FAB" w14:textId="7FA20FCE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616" w:type="pct"/>
          </w:tcPr>
          <w:p w14:paraId="6BCDBF19" w14:textId="0A96EDBB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616" w:type="pct"/>
          </w:tcPr>
          <w:p w14:paraId="4F2902F7" w14:textId="3D897D10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</w:tr>
      <w:tr w:rsidR="001E64DE" w:rsidRPr="001E64DE" w14:paraId="78D22CA5" w14:textId="73639252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1A7A5E6F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5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385773A" w14:textId="03C6C4FE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23BE109" w14:textId="132A8B1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E34DE81" w14:textId="2172863E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D48B23C" w14:textId="7F85B16F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8EA8A8E" w14:textId="756D6825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616" w:type="pct"/>
          </w:tcPr>
          <w:p w14:paraId="4DF156C3" w14:textId="426C301A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616" w:type="pct"/>
          </w:tcPr>
          <w:p w14:paraId="3E9A6429" w14:textId="43087F3C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616" w:type="pct"/>
          </w:tcPr>
          <w:p w14:paraId="44015342" w14:textId="561CEB8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</w:tr>
      <w:tr w:rsidR="001E64DE" w:rsidRPr="001E64DE" w14:paraId="3FAD8589" w14:textId="01E3E711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3207A596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6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A6837D8" w14:textId="2B0AEF04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B3336D4" w14:textId="3F5EEB4D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6CB494B" w14:textId="1A74DB2F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FC799C3" w14:textId="3D4F0542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762ADAD" w14:textId="04687632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616" w:type="pct"/>
          </w:tcPr>
          <w:p w14:paraId="1F2433B8" w14:textId="078C15DA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616" w:type="pct"/>
          </w:tcPr>
          <w:p w14:paraId="4AE0EAB2" w14:textId="0F56FE9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616" w:type="pct"/>
          </w:tcPr>
          <w:p w14:paraId="319878C5" w14:textId="7DAD4FDD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</w:tr>
      <w:tr w:rsidR="001E64DE" w:rsidRPr="001E64DE" w14:paraId="5B16D8AE" w14:textId="415DE9B2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7EE8C1BE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7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25D8238" w14:textId="657B1191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8598346" w14:textId="46ADC9B5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D0DE19B" w14:textId="2A7F7E81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894D498" w14:textId="50A8E39E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0ACAA87" w14:textId="453CF455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616" w:type="pct"/>
          </w:tcPr>
          <w:p w14:paraId="4ADB1A1F" w14:textId="2753068E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616" w:type="pct"/>
          </w:tcPr>
          <w:p w14:paraId="5285E38A" w14:textId="290D480D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616" w:type="pct"/>
          </w:tcPr>
          <w:p w14:paraId="7576FB86" w14:textId="51BBAC4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</w:tr>
      <w:tr w:rsidR="001E64DE" w:rsidRPr="001E64DE" w14:paraId="79DE2BFD" w14:textId="709C2E13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16836AAC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8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AA00BB2" w14:textId="39586390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8ED82E1" w14:textId="637708F3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AC2DC10" w14:textId="7FD63365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0812210" w14:textId="3AE0E52E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50487E4" w14:textId="373A3CC8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616" w:type="pct"/>
          </w:tcPr>
          <w:p w14:paraId="32A08C69" w14:textId="7A77F04F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616" w:type="pct"/>
          </w:tcPr>
          <w:p w14:paraId="54375536" w14:textId="7191FA51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616" w:type="pct"/>
          </w:tcPr>
          <w:p w14:paraId="69CCD3E1" w14:textId="25B65284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</w:tr>
      <w:tr w:rsidR="001E64DE" w:rsidRPr="001E64DE" w14:paraId="6FC9BF96" w14:textId="71E941B7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5B4A73E8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9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24D73CE" w14:textId="689C4EEB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0608E97" w14:textId="3E2FC3C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34AE7C9" w14:textId="2F7460C3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BAAD4F3" w14:textId="5DAFF71E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3B848B3" w14:textId="32F1F4CD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616" w:type="pct"/>
          </w:tcPr>
          <w:p w14:paraId="1C8B07AA" w14:textId="1A853CFA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616" w:type="pct"/>
          </w:tcPr>
          <w:p w14:paraId="1CB1B3BE" w14:textId="460F9F90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616" w:type="pct"/>
          </w:tcPr>
          <w:p w14:paraId="68492F3A" w14:textId="009AE598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</w:tr>
      <w:tr w:rsidR="001E64DE" w:rsidRPr="001E64DE" w14:paraId="1D36356B" w14:textId="5AA5AE8B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29C7BF0D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10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EF91C61" w14:textId="3FC8C8BE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5C29A17" w14:textId="2544CF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59E5113" w14:textId="678B633A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599353F" w14:textId="62C8EF8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19C88BA" w14:textId="3A67A6E1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616" w:type="pct"/>
          </w:tcPr>
          <w:p w14:paraId="2125E89C" w14:textId="60BFD5F9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616" w:type="pct"/>
          </w:tcPr>
          <w:p w14:paraId="4659618B" w14:textId="1D6680F8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616" w:type="pct"/>
          </w:tcPr>
          <w:p w14:paraId="6DFFE62A" w14:textId="01E396EB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</w:tr>
      <w:tr w:rsidR="001E64DE" w:rsidRPr="001E64DE" w14:paraId="38B60CAB" w14:textId="0D2DBCD7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43AC0870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11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9CC7DDD" w14:textId="200CFC3B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5056491" w14:textId="00E8DF3B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AF01458" w14:textId="72AB9A6A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74975F9" w14:textId="5AC5FCB6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83F8AA0" w14:textId="24DD5DA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616" w:type="pct"/>
          </w:tcPr>
          <w:p w14:paraId="2EB24705" w14:textId="647B698A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616" w:type="pct"/>
          </w:tcPr>
          <w:p w14:paraId="085B462A" w14:textId="574C77E9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616" w:type="pct"/>
          </w:tcPr>
          <w:p w14:paraId="309F6757" w14:textId="27A004D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</w:tr>
      <w:tr w:rsidR="001E64DE" w:rsidRPr="001E64DE" w14:paraId="7FFBBFAC" w14:textId="6E4C4347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3B10CF5E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12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EF01B6C" w14:textId="4E5ADE80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C58C2A5" w14:textId="74FA07F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430078F" w14:textId="61F495F6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19EEE10" w14:textId="087F9F92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91FB1FA" w14:textId="0CFE29FA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616" w:type="pct"/>
          </w:tcPr>
          <w:p w14:paraId="7EBDF05A" w14:textId="1C6D8994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616" w:type="pct"/>
          </w:tcPr>
          <w:p w14:paraId="57BAACBF" w14:textId="5E8E7AB3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616" w:type="pct"/>
          </w:tcPr>
          <w:p w14:paraId="2F820590" w14:textId="6D854339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</w:tr>
      <w:tr w:rsidR="001E64DE" w:rsidRPr="001E64DE" w14:paraId="092BA59A" w14:textId="2A1C278D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77F53359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13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4BFE5EE" w14:textId="0D8C5055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0E49409" w14:textId="5422CD60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C0FD610" w14:textId="2718935E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69417E1" w14:textId="5CB7CFB9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A64D426" w14:textId="32985F8B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616" w:type="pct"/>
          </w:tcPr>
          <w:p w14:paraId="15261595" w14:textId="731AA9B0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616" w:type="pct"/>
          </w:tcPr>
          <w:p w14:paraId="7116A1EF" w14:textId="7D252C9A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616" w:type="pct"/>
          </w:tcPr>
          <w:p w14:paraId="0C4F3F7E" w14:textId="582506E5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</w:tr>
      <w:tr w:rsidR="001E64DE" w:rsidRPr="001E64DE" w14:paraId="344AAB48" w14:textId="57438D61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6A7CB8B8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14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DC75863" w14:textId="022061EA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396BD3B" w14:textId="720A11C6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8E67684" w14:textId="779A12FE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C5DB059" w14:textId="0AF8CF92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1430CB0" w14:textId="760ECAED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616" w:type="pct"/>
          </w:tcPr>
          <w:p w14:paraId="55939C73" w14:textId="264B2C46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616" w:type="pct"/>
          </w:tcPr>
          <w:p w14:paraId="1AE5DC4B" w14:textId="009C1A7B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616" w:type="pct"/>
          </w:tcPr>
          <w:p w14:paraId="7F40EE07" w14:textId="35644CBB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</w:tr>
      <w:tr w:rsidR="001E64DE" w:rsidRPr="001E64DE" w14:paraId="07833CF9" w14:textId="78F87900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2F99C000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15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867877B" w14:textId="4AE3F36F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6C55E76" w14:textId="34CE3A0D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CC5BA79" w14:textId="06808DDE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88F7320" w14:textId="061A8D9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2404AD2" w14:textId="4E27BE3D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616" w:type="pct"/>
          </w:tcPr>
          <w:p w14:paraId="6F46FBF1" w14:textId="574ECAB4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616" w:type="pct"/>
          </w:tcPr>
          <w:p w14:paraId="113C5200" w14:textId="2DADF4DC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616" w:type="pct"/>
          </w:tcPr>
          <w:p w14:paraId="522290CE" w14:textId="377B4BFC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</w:tr>
      <w:tr w:rsidR="001E64DE" w:rsidRPr="001E64DE" w14:paraId="6E1BF871" w14:textId="131A21A1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50C6D866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16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768A6E1" w14:textId="501487A6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4D7002D" w14:textId="1F73C162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72E6A55" w14:textId="51DE519B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AB20A41" w14:textId="1EB009F6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B405579" w14:textId="29DC87DA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616" w:type="pct"/>
          </w:tcPr>
          <w:p w14:paraId="6C88DB74" w14:textId="0ACB95B6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616" w:type="pct"/>
          </w:tcPr>
          <w:p w14:paraId="5957D34C" w14:textId="1E0A95C9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616" w:type="pct"/>
          </w:tcPr>
          <w:p w14:paraId="1951E2A7" w14:textId="2C1CC50B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</w:tr>
      <w:tr w:rsidR="001E64DE" w:rsidRPr="001E64DE" w14:paraId="075AC1AD" w14:textId="7570E48D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4217000F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17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76A26C7" w14:textId="6C2E2EA5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E5E6648" w14:textId="216FA2D8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6867E4B" w14:textId="37645169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0A7EE8C" w14:textId="57C8DE4A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5772888" w14:textId="6B238784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616" w:type="pct"/>
          </w:tcPr>
          <w:p w14:paraId="06FCE4CB" w14:textId="66EF42FC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616" w:type="pct"/>
          </w:tcPr>
          <w:p w14:paraId="2EE2050E" w14:textId="2DF01E7B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616" w:type="pct"/>
          </w:tcPr>
          <w:p w14:paraId="2FE8C49A" w14:textId="62C8FEE8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</w:tr>
      <w:tr w:rsidR="001E64DE" w:rsidRPr="001E64DE" w14:paraId="144061D1" w14:textId="0FCB0B9C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3FC4C7BD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18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B2F78D8" w14:textId="51ED3298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73BF8D8" w14:textId="02BEB116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2C65269" w14:textId="505F1B8F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D5434C1" w14:textId="5BAC822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27882D7" w14:textId="384F69DD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616" w:type="pct"/>
          </w:tcPr>
          <w:p w14:paraId="7B8913F8" w14:textId="04EC27BD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616" w:type="pct"/>
          </w:tcPr>
          <w:p w14:paraId="54D0090E" w14:textId="01F66D23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616" w:type="pct"/>
          </w:tcPr>
          <w:p w14:paraId="4BF83095" w14:textId="5EA5A24D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</w:tr>
      <w:tr w:rsidR="001E64DE" w:rsidRPr="001E64DE" w14:paraId="47153628" w14:textId="0B6C9D72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04F552E4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19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2799EA3" w14:textId="0DFFFFC3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EC7BAB1" w14:textId="7A79118C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F51EC38" w14:textId="37708BBC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4E00AF8" w14:textId="62BF828D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21191DB" w14:textId="08C7A195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616" w:type="pct"/>
          </w:tcPr>
          <w:p w14:paraId="60E0E5AB" w14:textId="6FCEF168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616" w:type="pct"/>
          </w:tcPr>
          <w:p w14:paraId="2ED7C75C" w14:textId="1182C1A9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616" w:type="pct"/>
          </w:tcPr>
          <w:p w14:paraId="2707E007" w14:textId="6AC13B54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</w:tr>
      <w:tr w:rsidR="001E64DE" w:rsidRPr="001E64DE" w14:paraId="5248861E" w14:textId="742A2A95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13CB6DD5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20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E413AEC" w14:textId="656894C2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77E78EE" w14:textId="667B977D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9F20C6A" w14:textId="0779732A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5D32311" w14:textId="3B43E074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FF4ED82" w14:textId="349B14E0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616" w:type="pct"/>
          </w:tcPr>
          <w:p w14:paraId="10B07F42" w14:textId="15D7E810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616" w:type="pct"/>
          </w:tcPr>
          <w:p w14:paraId="5E0EB475" w14:textId="511A30EF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616" w:type="pct"/>
          </w:tcPr>
          <w:p w14:paraId="752DD028" w14:textId="103437F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</w:tr>
      <w:tr w:rsidR="001E64DE" w:rsidRPr="001E64DE" w14:paraId="5400481E" w14:textId="79977EB2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434E0A56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21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3EF4C20" w14:textId="16FB9B6A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E483B06" w14:textId="774AF09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40D0F07" w14:textId="0A996035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4063BB6" w14:textId="4A552794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E2D897D" w14:textId="2EA35EBF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616" w:type="pct"/>
          </w:tcPr>
          <w:p w14:paraId="43E46FB8" w14:textId="2DCB5733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616" w:type="pct"/>
          </w:tcPr>
          <w:p w14:paraId="2D9EC5D4" w14:textId="00B031E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616" w:type="pct"/>
          </w:tcPr>
          <w:p w14:paraId="3F1823A4" w14:textId="2EEFB934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</w:tr>
      <w:tr w:rsidR="001E64DE" w:rsidRPr="001E64DE" w14:paraId="44FFDD44" w14:textId="1C1C2B50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29DB7A38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22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3EC8F95" w14:textId="78CCC0B2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54D2DC9" w14:textId="24862B08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CE225A6" w14:textId="5AE6B28B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ACB42E6" w14:textId="7D208D3D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2D2331E" w14:textId="1FD8C46E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616" w:type="pct"/>
          </w:tcPr>
          <w:p w14:paraId="7FB662A4" w14:textId="12DC0BBB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616" w:type="pct"/>
          </w:tcPr>
          <w:p w14:paraId="12F331D4" w14:textId="523731AF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616" w:type="pct"/>
          </w:tcPr>
          <w:p w14:paraId="16CB5C6C" w14:textId="7503496B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</w:tr>
      <w:tr w:rsidR="001E64DE" w:rsidRPr="001E64DE" w14:paraId="4C00643A" w14:textId="12A55CE0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26D84B9A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23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2D91AE0" w14:textId="36677C0C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DE8EB99" w14:textId="3EA33704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BA33FD3" w14:textId="07EC9AC2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0D44337" w14:textId="7AB1D7CA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A236C59" w14:textId="79F5F318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616" w:type="pct"/>
          </w:tcPr>
          <w:p w14:paraId="6CE8B558" w14:textId="202A599D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616" w:type="pct"/>
          </w:tcPr>
          <w:p w14:paraId="3681E51C" w14:textId="26E1CCFF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616" w:type="pct"/>
          </w:tcPr>
          <w:p w14:paraId="303F2BA1" w14:textId="46BA452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</w:tr>
      <w:tr w:rsidR="001E64DE" w:rsidRPr="001E64DE" w14:paraId="4694D361" w14:textId="02798BC5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4611F35D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24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9B21F03" w14:textId="076D3363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15C82F8" w14:textId="7000519D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5192581" w14:textId="42439511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0C0B5A8" w14:textId="509DED55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C05D3A2" w14:textId="7ADAF093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616" w:type="pct"/>
          </w:tcPr>
          <w:p w14:paraId="0BF3B499" w14:textId="50FB7E21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616" w:type="pct"/>
          </w:tcPr>
          <w:p w14:paraId="1F64159F" w14:textId="74DE4C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616" w:type="pct"/>
          </w:tcPr>
          <w:p w14:paraId="5D9E3C88" w14:textId="1A13A96C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</w:tr>
      <w:tr w:rsidR="001E64DE" w:rsidRPr="001E64DE" w14:paraId="7CD18DED" w14:textId="1A851ED0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567E0ECC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25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D0A8ACA" w14:textId="0D0BF761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87B49B0" w14:textId="5B533D8C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CC6CAC5" w14:textId="5657D565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15D9546" w14:textId="2AFC6348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E3470A0" w14:textId="7D0A4A25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616" w:type="pct"/>
          </w:tcPr>
          <w:p w14:paraId="7FFBD4D8" w14:textId="65D1CA9A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616" w:type="pct"/>
          </w:tcPr>
          <w:p w14:paraId="7B216703" w14:textId="2B8EA933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616" w:type="pct"/>
          </w:tcPr>
          <w:p w14:paraId="4B79EABB" w14:textId="59805555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</w:tr>
      <w:tr w:rsidR="001E64DE" w:rsidRPr="001E64DE" w14:paraId="10E4535A" w14:textId="1F2EDF87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0E3EBB35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26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7A08858" w14:textId="2BF55361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49B5244" w14:textId="10ABB4B2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5AFBA51" w14:textId="2F9A7B40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18B976E" w14:textId="777CA8F0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33D4747" w14:textId="75E3A8E2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616" w:type="pct"/>
          </w:tcPr>
          <w:p w14:paraId="6441FE7B" w14:textId="6E80933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616" w:type="pct"/>
          </w:tcPr>
          <w:p w14:paraId="52CC969D" w14:textId="59420108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616" w:type="pct"/>
          </w:tcPr>
          <w:p w14:paraId="0DBAEE63" w14:textId="14C0C8DF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</w:tr>
      <w:tr w:rsidR="001E64DE" w:rsidRPr="001E64DE" w14:paraId="55FF3902" w14:textId="57580E46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225E4E2F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27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6EA142E" w14:textId="150923DE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D14D78B" w14:textId="2A877904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39DB721" w14:textId="68928A42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4873958" w14:textId="198CC74A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2AF9BF7" w14:textId="17FF11F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616" w:type="pct"/>
          </w:tcPr>
          <w:p w14:paraId="68288A1D" w14:textId="731FB13A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616" w:type="pct"/>
          </w:tcPr>
          <w:p w14:paraId="76476FF2" w14:textId="34A96536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616" w:type="pct"/>
          </w:tcPr>
          <w:p w14:paraId="2D9E88F5" w14:textId="4CE1046A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</w:tr>
      <w:tr w:rsidR="001E64DE" w:rsidRPr="001E64DE" w14:paraId="78DEC4C5" w14:textId="35F8E42A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3B3AD951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28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BAFDF3A" w14:textId="0299D782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5139601" w14:textId="3165F441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B6E6759" w14:textId="72C50D10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57FAA02" w14:textId="6635AB16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DA9DF0C" w14:textId="7EBB8094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616" w:type="pct"/>
          </w:tcPr>
          <w:p w14:paraId="2855EBD6" w14:textId="1F2AEBBC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616" w:type="pct"/>
          </w:tcPr>
          <w:p w14:paraId="03453CA6" w14:textId="2D8F90B0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616" w:type="pct"/>
          </w:tcPr>
          <w:p w14:paraId="12345FDC" w14:textId="44C9A936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</w:tr>
      <w:tr w:rsidR="001E64DE" w:rsidRPr="001E64DE" w14:paraId="68EE625A" w14:textId="7E4E2D33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152FABAF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29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0DA24A0" w14:textId="4EE0F7E3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BBBF5FA" w14:textId="40FB7562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4D84837" w14:textId="0B7C537F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857625C" w14:textId="6679B0E5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B655158" w14:textId="1AD6B382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616" w:type="pct"/>
          </w:tcPr>
          <w:p w14:paraId="1828E9CD" w14:textId="6065B50A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616" w:type="pct"/>
          </w:tcPr>
          <w:p w14:paraId="749E2314" w14:textId="009A9ED9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616" w:type="pct"/>
          </w:tcPr>
          <w:p w14:paraId="71B4ACA6" w14:textId="07FF5F2A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</w:tr>
      <w:tr w:rsidR="001E64DE" w:rsidRPr="001E64DE" w14:paraId="0EF26562" w14:textId="3B505C35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1C3FF82E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30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D20BC40" w14:textId="31891DE4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4BE2BE4A" w14:textId="6703AC35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4AAEAF5" w14:textId="79F1B69D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C049D2F" w14:textId="38E93F06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80EE84C" w14:textId="5F06ACDB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616" w:type="pct"/>
          </w:tcPr>
          <w:p w14:paraId="14EE397E" w14:textId="733168EF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616" w:type="pct"/>
          </w:tcPr>
          <w:p w14:paraId="12206141" w14:textId="754D61FD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616" w:type="pct"/>
          </w:tcPr>
          <w:p w14:paraId="7F3FC337" w14:textId="5E6DFA43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</w:tr>
      <w:tr w:rsidR="001E64DE" w:rsidRPr="001E64DE" w14:paraId="7F9502A4" w14:textId="4C31158F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042815CE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31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10D931F7" w14:textId="23F25D90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75E980F" w14:textId="3C0C8E31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02FC74A9" w14:textId="1FF21E5B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2A141897" w14:textId="4AA6F074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60001E3D" w14:textId="18AF8C2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616" w:type="pct"/>
          </w:tcPr>
          <w:p w14:paraId="1214DD1A" w14:textId="24023C1A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616" w:type="pct"/>
          </w:tcPr>
          <w:p w14:paraId="4572F33B" w14:textId="185F0415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616" w:type="pct"/>
          </w:tcPr>
          <w:p w14:paraId="65E9EE88" w14:textId="3524C901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</w:tr>
      <w:tr w:rsidR="001E64DE" w:rsidRPr="001E64DE" w14:paraId="77F469EF" w14:textId="5A70B7EA" w:rsidTr="001E64DE">
        <w:tc>
          <w:tcPr>
            <w:tcW w:w="571" w:type="pct"/>
            <w:tcMar>
              <w:left w:w="0" w:type="dxa"/>
              <w:right w:w="0" w:type="dxa"/>
            </w:tcMar>
          </w:tcPr>
          <w:p w14:paraId="129350C8" w14:textId="77777777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1E64DE">
              <w:rPr>
                <w:b/>
              </w:rPr>
              <w:t>32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88EBE3B" w14:textId="11909436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5724B267" w14:textId="33684C58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C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5DCF282" w14:textId="5CAE3F50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78503DF0" w14:textId="7E87DADB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  <w:tc>
          <w:tcPr>
            <w:tcW w:w="516" w:type="pct"/>
            <w:tcMar>
              <w:left w:w="0" w:type="dxa"/>
              <w:right w:w="0" w:type="dxa"/>
            </w:tcMar>
          </w:tcPr>
          <w:p w14:paraId="396522CA" w14:textId="101D2F99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616" w:type="pct"/>
          </w:tcPr>
          <w:p w14:paraId="314C640D" w14:textId="03754148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B</w:t>
            </w:r>
          </w:p>
        </w:tc>
        <w:tc>
          <w:tcPr>
            <w:tcW w:w="616" w:type="pct"/>
          </w:tcPr>
          <w:p w14:paraId="5AA70A9B" w14:textId="1C636364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A</w:t>
            </w:r>
          </w:p>
        </w:tc>
        <w:tc>
          <w:tcPr>
            <w:tcW w:w="616" w:type="pct"/>
          </w:tcPr>
          <w:p w14:paraId="554ECBE0" w14:textId="14374D28" w:rsidR="001E64DE" w:rsidRPr="001E64DE" w:rsidRDefault="001E64DE" w:rsidP="001E64DE">
            <w:pPr>
              <w:tabs>
                <w:tab w:val="left" w:pos="284"/>
              </w:tabs>
              <w:spacing w:before="60"/>
              <w:jc w:val="center"/>
              <w:rPr>
                <w:bCs/>
              </w:rPr>
            </w:pPr>
            <w:r w:rsidRPr="001E64DE">
              <w:rPr>
                <w:bCs/>
              </w:rPr>
              <w:t>[0.3125] D</w:t>
            </w:r>
          </w:p>
        </w:tc>
      </w:tr>
    </w:tbl>
    <w:p w14:paraId="7690EBC2" w14:textId="77777777" w:rsidR="009E1071" w:rsidRPr="007171A9" w:rsidRDefault="002C3EFB" w:rsidP="00837F98">
      <w:pPr>
        <w:tabs>
          <w:tab w:val="left" w:pos="284"/>
        </w:tabs>
        <w:spacing w:before="60"/>
        <w:rPr>
          <w:szCs w:val="26"/>
        </w:rPr>
      </w:pPr>
    </w:p>
    <w:p w14:paraId="030D4D63" w14:textId="77777777" w:rsidR="009E1071" w:rsidRPr="007171A9" w:rsidRDefault="002C3EFB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1E64DE">
      <w:footerReference w:type="default" r:id="rId7"/>
      <w:pgSz w:w="11907" w:h="16840" w:code="9"/>
      <w:pgMar w:top="737" w:right="709" w:bottom="737" w:left="709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3BC24" w14:textId="77777777" w:rsidR="002C3EFB" w:rsidRDefault="002C3EFB">
      <w:r>
        <w:separator/>
      </w:r>
    </w:p>
  </w:endnote>
  <w:endnote w:type="continuationSeparator" w:id="0">
    <w:p w14:paraId="1412F946" w14:textId="77777777" w:rsidR="002C3EFB" w:rsidRDefault="002C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B29E3" w14:textId="44B40105" w:rsidR="006152D6" w:rsidRDefault="002C3EFB">
    <w:pPr>
      <w:pStyle w:val="Footer"/>
      <w:jc w:val="right"/>
    </w:pPr>
  </w:p>
  <w:p w14:paraId="7682B836" w14:textId="77777777" w:rsidR="006152D6" w:rsidRDefault="002C3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A228F" w14:textId="77777777" w:rsidR="002C3EFB" w:rsidRDefault="002C3EFB">
      <w:r>
        <w:separator/>
      </w:r>
    </w:p>
  </w:footnote>
  <w:footnote w:type="continuationSeparator" w:id="0">
    <w:p w14:paraId="13D7E4ED" w14:textId="77777777" w:rsidR="002C3EFB" w:rsidRDefault="002C3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54F2"/>
    <w:rsid w:val="001E64DE"/>
    <w:rsid w:val="002C3EFB"/>
    <w:rsid w:val="003654F2"/>
    <w:rsid w:val="004F2B0C"/>
    <w:rsid w:val="00557A61"/>
    <w:rsid w:val="00B0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3A40EB7"/>
  <w15:docId w15:val="{D4A0463C-721F-4525-8CCE-C3343A59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35</cp:revision>
  <dcterms:created xsi:type="dcterms:W3CDTF">2016-01-27T09:21:00Z</dcterms:created>
  <dcterms:modified xsi:type="dcterms:W3CDTF">2024-04-13T10:27:00Z</dcterms:modified>
</cp:coreProperties>
</file>