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321901D" w:rsidR="003B3EC5" w:rsidRPr="002D1A82" w:rsidRDefault="00B92CBA" w:rsidP="0005088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SỞ GIÁO DỤC VÀ ĐÀO TẠO ĐẮK LẮK</w:t>
            </w:r>
          </w:p>
          <w:p w14:paraId="534CB458" w14:textId="7EACC834" w:rsidR="00362070" w:rsidRPr="00B92CBA" w:rsidRDefault="00B92CBA" w:rsidP="00050881">
            <w:pPr>
              <w:jc w:val="center"/>
              <w:rPr>
                <w:b/>
                <w:lang w:val="en-US"/>
              </w:rPr>
            </w:pPr>
            <w:r w:rsidRPr="00B92CBA">
              <w:rPr>
                <w:b/>
                <w:lang w:val="en-US"/>
              </w:rPr>
              <w:t>TRƯỜNG THPT NGÔ GIA TỰ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05BF4622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0719A1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/HD-</w:t>
            </w:r>
            <w:r w:rsidR="00B92CBA">
              <w:rPr>
                <w:b/>
                <w:lang w:val="en-US"/>
              </w:rPr>
              <w:t>PK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4BCE4C46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0719A1">
              <w:rPr>
                <w:i/>
                <w:lang w:val="en-US"/>
              </w:rPr>
              <w:t>12</w:t>
            </w:r>
            <w:r w:rsidRPr="009220FE">
              <w:rPr>
                <w:i/>
                <w:lang w:val="en-US"/>
              </w:rPr>
              <w:t xml:space="preserve"> tháng </w:t>
            </w:r>
            <w:r w:rsidR="000719A1">
              <w:rPr>
                <w:i/>
                <w:lang w:val="en-US"/>
              </w:rPr>
              <w:t>4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E9093F">
              <w:rPr>
                <w:i/>
                <w:lang w:val="en-US"/>
              </w:rPr>
              <w:t>4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40756986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</w:t>
      </w:r>
      <w:r w:rsidR="000719A1">
        <w:rPr>
          <w:b/>
          <w:sz w:val="26"/>
          <w:szCs w:val="26"/>
          <w:lang w:val="en-US"/>
        </w:rPr>
        <w:t>GIỮA</w:t>
      </w:r>
      <w:r w:rsidR="007C52DD">
        <w:rPr>
          <w:b/>
          <w:sz w:val="26"/>
          <w:szCs w:val="26"/>
          <w:lang w:val="en-US"/>
        </w:rPr>
        <w:t xml:space="preserve"> HỌC KỲ </w:t>
      </w:r>
      <w:r w:rsidR="000719A1">
        <w:rPr>
          <w:b/>
          <w:sz w:val="26"/>
          <w:szCs w:val="26"/>
          <w:lang w:val="en-US"/>
        </w:rPr>
        <w:t>2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566805">
        <w:rPr>
          <w:b/>
          <w:sz w:val="26"/>
          <w:szCs w:val="26"/>
          <w:lang w:val="en-US"/>
        </w:rPr>
        <w:t>3</w:t>
      </w:r>
      <w:r w:rsidR="00B92CBA">
        <w:rPr>
          <w:b/>
          <w:sz w:val="26"/>
          <w:szCs w:val="26"/>
          <w:lang w:val="en-US"/>
        </w:rPr>
        <w:t xml:space="preserve"> </w:t>
      </w:r>
      <w:r w:rsidR="00566805">
        <w:rPr>
          <w:b/>
          <w:sz w:val="26"/>
          <w:szCs w:val="26"/>
          <w:lang w:val="en-US"/>
        </w:rPr>
        <w:t>–</w:t>
      </w:r>
      <w:r w:rsidR="00874965" w:rsidRPr="00FC56B6">
        <w:rPr>
          <w:b/>
          <w:sz w:val="26"/>
          <w:szCs w:val="26"/>
          <w:lang w:val="en-US"/>
        </w:rPr>
        <w:t xml:space="preserve"> 202</w:t>
      </w:r>
      <w:r w:rsidR="00566805">
        <w:rPr>
          <w:b/>
          <w:sz w:val="26"/>
          <w:szCs w:val="26"/>
          <w:lang w:val="en-US"/>
        </w:rPr>
        <w:t>4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7A0B214B" w:rsidR="00874965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18092698" w14:textId="7130913F" w:rsidR="00CF3C50" w:rsidRPr="002536AB" w:rsidRDefault="00CF3C50" w:rsidP="00FC56B6">
      <w:pPr>
        <w:shd w:val="clear" w:color="auto" w:fill="FFFFFF"/>
        <w:spacing w:before="120" w:after="120"/>
        <w:jc w:val="both"/>
        <w:rPr>
          <w:lang w:val="en-US"/>
        </w:rPr>
      </w:pPr>
      <w:r>
        <w:tab/>
      </w:r>
      <w:r w:rsidR="002536AB">
        <w:rPr>
          <w:lang w:val="en-US"/>
        </w:rPr>
        <w:t>Căn cứ kế hoạch 5</w:t>
      </w:r>
      <w:r w:rsidR="000719A1">
        <w:rPr>
          <w:lang w:val="en-US"/>
        </w:rPr>
        <w:t>8</w:t>
      </w:r>
      <w:r w:rsidR="002536AB">
        <w:rPr>
          <w:lang w:val="en-US"/>
        </w:rPr>
        <w:t>/KH-NGT, ngày 1</w:t>
      </w:r>
      <w:r w:rsidR="000719A1">
        <w:rPr>
          <w:lang w:val="en-US"/>
        </w:rPr>
        <w:t>8</w:t>
      </w:r>
      <w:r w:rsidR="002536AB">
        <w:rPr>
          <w:lang w:val="en-US"/>
        </w:rPr>
        <w:t>/</w:t>
      </w:r>
      <w:r w:rsidR="000719A1">
        <w:rPr>
          <w:lang w:val="en-US"/>
        </w:rPr>
        <w:t>3</w:t>
      </w:r>
      <w:r w:rsidR="002536AB">
        <w:rPr>
          <w:lang w:val="en-US"/>
        </w:rPr>
        <w:t>/202</w:t>
      </w:r>
      <w:r w:rsidR="000719A1">
        <w:rPr>
          <w:lang w:val="en-US"/>
        </w:rPr>
        <w:t>4</w:t>
      </w:r>
      <w:r w:rsidR="002536AB">
        <w:rPr>
          <w:lang w:val="en-US"/>
        </w:rPr>
        <w:t xml:space="preserve"> của Hiệu trưởng trường THPT Ngô Gia Tự về hướng dẫn tổ chức kiểm tra </w:t>
      </w:r>
      <w:r w:rsidR="000719A1">
        <w:rPr>
          <w:lang w:val="en-US"/>
        </w:rPr>
        <w:t>giữa</w:t>
      </w:r>
      <w:r w:rsidR="002536AB">
        <w:rPr>
          <w:lang w:val="en-US"/>
        </w:rPr>
        <w:t xml:space="preserve"> học kỳ </w:t>
      </w:r>
      <w:r w:rsidR="000719A1">
        <w:rPr>
          <w:lang w:val="en-US"/>
        </w:rPr>
        <w:t>2</w:t>
      </w:r>
      <w:r w:rsidR="002536AB">
        <w:rPr>
          <w:lang w:val="en-US"/>
        </w:rPr>
        <w:t xml:space="preserve"> năm học 2023-2024;</w:t>
      </w:r>
    </w:p>
    <w:p w14:paraId="6CBE21AA" w14:textId="11B0F24F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</w:r>
      <w:r w:rsidR="00E9093F">
        <w:rPr>
          <w:lang w:val="en-US"/>
        </w:rPr>
        <w:t>N</w:t>
      </w:r>
      <w:r w:rsidR="00B92CBA">
        <w:rPr>
          <w:lang w:val="en-US"/>
        </w:rPr>
        <w:t>hà trường</w:t>
      </w:r>
      <w:r w:rsidRPr="009220FE">
        <w:t xml:space="preserve"> hướng dẫn học sinh có nhu cầu phúc khảo bài kiểm tra tập trung</w:t>
      </w:r>
      <w:r w:rsidR="007C52DD">
        <w:rPr>
          <w:lang w:val="en-US"/>
        </w:rPr>
        <w:t xml:space="preserve"> </w:t>
      </w:r>
      <w:r w:rsidR="000719A1">
        <w:rPr>
          <w:lang w:val="en-US"/>
        </w:rPr>
        <w:t xml:space="preserve">giữa </w:t>
      </w:r>
      <w:r w:rsidR="007C52DD">
        <w:rPr>
          <w:lang w:val="en-US"/>
        </w:rPr>
        <w:t xml:space="preserve">học kỳ </w:t>
      </w:r>
      <w:r w:rsidR="000719A1">
        <w:rPr>
          <w:lang w:val="en-US"/>
        </w:rPr>
        <w:t>2</w:t>
      </w:r>
      <w:r w:rsidR="00BB167E">
        <w:rPr>
          <w:lang w:val="en-US"/>
        </w:rPr>
        <w:t xml:space="preserve"> năm học 202</w:t>
      </w:r>
      <w:r w:rsidR="00566805">
        <w:rPr>
          <w:lang w:val="en-US"/>
        </w:rPr>
        <w:t>3</w:t>
      </w:r>
      <w:r w:rsidR="00BB167E">
        <w:rPr>
          <w:lang w:val="en-US"/>
        </w:rPr>
        <w:t>-202</w:t>
      </w:r>
      <w:r w:rsidR="00566805">
        <w:rPr>
          <w:lang w:val="en-US"/>
        </w:rPr>
        <w:t>4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45742346" w:rsidR="00B14CF2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</w:t>
      </w:r>
      <w:r w:rsidR="000C1FDB">
        <w:rPr>
          <w:lang w:val="en-US"/>
        </w:rPr>
        <w:t xml:space="preserve">trên </w:t>
      </w:r>
      <w:r w:rsidR="00362070">
        <w:rPr>
          <w:lang w:val="en-US"/>
        </w:rPr>
        <w:t xml:space="preserve">trang tra điểm </w:t>
      </w:r>
      <w:r w:rsidRPr="005B01EF">
        <w:t>của nhà trường</w:t>
      </w:r>
      <w:r w:rsidR="00566805">
        <w:rPr>
          <w:lang w:val="en-US"/>
        </w:rPr>
        <w:t xml:space="preserve">: </w:t>
      </w:r>
      <w:hyperlink r:id="rId4" w:history="1">
        <w:r w:rsidR="00566805" w:rsidRPr="006E50C2">
          <w:rPr>
            <w:rStyle w:val="Hyperlink"/>
            <w:lang w:val="en-US"/>
          </w:rPr>
          <w:t>https://thpt-ngogiatu-daklak.edu.vn/qldiem/</w:t>
        </w:r>
      </w:hyperlink>
      <w:r w:rsidR="00566805">
        <w:rPr>
          <w:lang w:val="en-US"/>
        </w:rPr>
        <w:t xml:space="preserve"> </w:t>
      </w:r>
    </w:p>
    <w:p w14:paraId="1379FB17" w14:textId="4BA3C717" w:rsidR="00E9093F" w:rsidRPr="005B01EF" w:rsidRDefault="00804C23" w:rsidP="00FC56B6">
      <w:pPr>
        <w:spacing w:before="120" w:after="120"/>
        <w:jc w:val="both"/>
        <w:rPr>
          <w:lang w:val="en-US"/>
        </w:rPr>
      </w:pPr>
      <w:r>
        <w:rPr>
          <w:lang w:val="en-US"/>
        </w:rPr>
        <w:t>h</w:t>
      </w:r>
      <w:r w:rsidR="00E9093F">
        <w:rPr>
          <w:lang w:val="en-US"/>
        </w:rPr>
        <w:t>oặc trên ứng dụng Edu.One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7E61E1BB" w14:textId="21B4D7B2" w:rsidR="00CF3C50" w:rsidRPr="00CF3C50" w:rsidRDefault="00CF3C50" w:rsidP="00CF3C50">
      <w:pPr>
        <w:spacing w:before="120" w:after="120"/>
        <w:ind w:firstLine="720"/>
        <w:jc w:val="both"/>
        <w:rPr>
          <w:b/>
          <w:lang w:val="en-US"/>
        </w:rPr>
      </w:pPr>
      <w:r w:rsidRPr="00CF3C50">
        <w:rPr>
          <w:b/>
          <w:lang w:val="en-US"/>
        </w:rPr>
        <w:t xml:space="preserve">* Đối với các bài kiểm tra đề chung </w:t>
      </w:r>
      <w:r w:rsidR="00EA0DEA">
        <w:rPr>
          <w:b/>
          <w:lang w:val="en-US"/>
        </w:rPr>
        <w:t>giữa</w:t>
      </w:r>
      <w:r w:rsidRPr="00CF3C50">
        <w:rPr>
          <w:b/>
          <w:lang w:val="en-US"/>
        </w:rPr>
        <w:t xml:space="preserve"> học kỳ </w:t>
      </w:r>
      <w:r w:rsidR="00EA0DEA">
        <w:rPr>
          <w:b/>
          <w:lang w:val="en-US"/>
        </w:rPr>
        <w:t>2</w:t>
      </w:r>
      <w:r w:rsidRPr="00CF3C50">
        <w:rPr>
          <w:b/>
          <w:lang w:val="en-US"/>
        </w:rPr>
        <w:t xml:space="preserve"> của khối 10, 11 và Ngữ văn 12:</w:t>
      </w:r>
    </w:p>
    <w:p w14:paraId="0C1DCAEF" w14:textId="49A6D228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Từ 6h45-</w:t>
      </w:r>
      <w:r w:rsidR="000719A1">
        <w:rPr>
          <w:bCs/>
          <w:lang w:val="en-US"/>
        </w:rPr>
        <w:t>8</w:t>
      </w:r>
      <w:r w:rsidRPr="00CF3C50">
        <w:rPr>
          <w:bCs/>
          <w:lang w:val="en-US"/>
        </w:rPr>
        <w:t>h00, ngày 1</w:t>
      </w:r>
      <w:r w:rsidR="000719A1">
        <w:rPr>
          <w:bCs/>
          <w:lang w:val="en-US"/>
        </w:rPr>
        <w:t>5</w:t>
      </w:r>
      <w:r w:rsidRPr="00CF3C50">
        <w:rPr>
          <w:bCs/>
          <w:lang w:val="en-US"/>
        </w:rPr>
        <w:t>/</w:t>
      </w:r>
      <w:r w:rsidR="000719A1">
        <w:rPr>
          <w:bCs/>
          <w:lang w:val="en-US"/>
        </w:rPr>
        <w:t>4</w:t>
      </w:r>
      <w:r w:rsidRPr="00CF3C50">
        <w:rPr>
          <w:bCs/>
          <w:lang w:val="en-US"/>
        </w:rPr>
        <w:t>/2024: đại diện lớp đến phòng PHT (thầy Khanh) để nhận bài, các mẫu phúc khảo và trả bài về lớp.</w:t>
      </w:r>
    </w:p>
    <w:p w14:paraId="6DFEDA02" w14:textId="58FE52B3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Từ 8h</w:t>
      </w:r>
      <w:r w:rsidR="00267E34">
        <w:rPr>
          <w:bCs/>
          <w:lang w:val="en-US"/>
        </w:rPr>
        <w:t>45</w:t>
      </w:r>
      <w:r w:rsidRPr="00CF3C50">
        <w:rPr>
          <w:bCs/>
          <w:lang w:val="en-US"/>
        </w:rPr>
        <w:t>-</w:t>
      </w:r>
      <w:r w:rsidR="00267E34">
        <w:rPr>
          <w:bCs/>
          <w:lang w:val="en-US"/>
        </w:rPr>
        <w:t>10</w:t>
      </w:r>
      <w:r w:rsidRPr="00CF3C50">
        <w:rPr>
          <w:bCs/>
          <w:lang w:val="en-US"/>
        </w:rPr>
        <w:t>h00, ngày 1</w:t>
      </w:r>
      <w:r w:rsidR="000719A1">
        <w:rPr>
          <w:bCs/>
          <w:lang w:val="en-US"/>
        </w:rPr>
        <w:t>5</w:t>
      </w:r>
      <w:r w:rsidRPr="00CF3C50">
        <w:rPr>
          <w:bCs/>
          <w:lang w:val="en-US"/>
        </w:rPr>
        <w:t>/</w:t>
      </w:r>
      <w:r w:rsidR="000719A1">
        <w:rPr>
          <w:bCs/>
          <w:lang w:val="en-US"/>
        </w:rPr>
        <w:t>4</w:t>
      </w:r>
      <w:r w:rsidRPr="00CF3C50">
        <w:rPr>
          <w:bCs/>
          <w:lang w:val="en-US"/>
        </w:rPr>
        <w:t>/2024: lớp trưởng tổng hợp danh sách học sinh có như cầu phúc khảo, nộp bài và phiếu tổng hợp PK1 về thầy Khanh.</w:t>
      </w:r>
    </w:p>
    <w:p w14:paraId="64FE7EDA" w14:textId="54EE8CC4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Từ 14h00-16h00, ngày 1</w:t>
      </w:r>
      <w:r w:rsidR="000719A1">
        <w:rPr>
          <w:bCs/>
          <w:lang w:val="en-US"/>
        </w:rPr>
        <w:t>5</w:t>
      </w:r>
      <w:r w:rsidRPr="00CF3C50">
        <w:rPr>
          <w:bCs/>
          <w:lang w:val="en-US"/>
        </w:rPr>
        <w:t>/</w:t>
      </w:r>
      <w:r w:rsidR="000719A1">
        <w:rPr>
          <w:bCs/>
          <w:lang w:val="en-US"/>
        </w:rPr>
        <w:t>4</w:t>
      </w:r>
      <w:r w:rsidRPr="00CF3C50">
        <w:rPr>
          <w:bCs/>
          <w:lang w:val="en-US"/>
        </w:rPr>
        <w:t>/2024: tổ chuyên môn phân công giáo viên chấm, tổng hợp lại điểm các bài phúc khảo ở mẫu PK1, sau đó nộp lại mẫu PK1 và bài về thầy Khanh.</w:t>
      </w:r>
    </w:p>
    <w:p w14:paraId="1255626A" w14:textId="77777777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Nhà trường tổng hợp điểm lệch và công bố danh sách bài thay đổi điểm ở bảng tin nhà trường.</w:t>
      </w:r>
    </w:p>
    <w:p w14:paraId="70AD4197" w14:textId="382956C7" w:rsidR="00CF3C50" w:rsidRPr="00CF3C50" w:rsidRDefault="00CF3C50" w:rsidP="00CF3C50">
      <w:pPr>
        <w:spacing w:before="120" w:after="120"/>
        <w:ind w:firstLine="720"/>
        <w:jc w:val="both"/>
        <w:rPr>
          <w:b/>
          <w:lang w:val="en-US"/>
        </w:rPr>
      </w:pPr>
      <w:r w:rsidRPr="00CF3C50">
        <w:rPr>
          <w:b/>
          <w:lang w:val="en-US"/>
        </w:rPr>
        <w:t xml:space="preserve">* Đối với các bài kiểm tra đề chung trắc nghiệm 100% </w:t>
      </w:r>
      <w:r w:rsidR="00EA0DEA">
        <w:rPr>
          <w:b/>
          <w:lang w:val="en-US"/>
        </w:rPr>
        <w:t>giữa</w:t>
      </w:r>
      <w:r w:rsidRPr="00CF3C50">
        <w:rPr>
          <w:b/>
          <w:lang w:val="en-US"/>
        </w:rPr>
        <w:t xml:space="preserve"> học kỳ </w:t>
      </w:r>
      <w:r w:rsidR="00EA0DEA">
        <w:rPr>
          <w:b/>
          <w:lang w:val="en-US"/>
        </w:rPr>
        <w:t>2</w:t>
      </w:r>
      <w:r w:rsidRPr="00CF3C50">
        <w:rPr>
          <w:b/>
          <w:lang w:val="en-US"/>
        </w:rPr>
        <w:t xml:space="preserve"> của khối 12: </w:t>
      </w:r>
    </w:p>
    <w:p w14:paraId="41BA29D4" w14:textId="5D1898A7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 xml:space="preserve">- Từ </w:t>
      </w:r>
      <w:r w:rsidR="00EA02A9">
        <w:rPr>
          <w:bCs/>
          <w:lang w:val="en-US"/>
        </w:rPr>
        <w:t>10</w:t>
      </w:r>
      <w:r w:rsidRPr="00CF3C50">
        <w:rPr>
          <w:bCs/>
          <w:lang w:val="en-US"/>
        </w:rPr>
        <w:t>h00-11h00, ngày 1</w:t>
      </w:r>
      <w:r w:rsidR="000719A1">
        <w:rPr>
          <w:bCs/>
          <w:lang w:val="en-US"/>
        </w:rPr>
        <w:t>5</w:t>
      </w:r>
      <w:r w:rsidRPr="00CF3C50">
        <w:rPr>
          <w:bCs/>
          <w:lang w:val="en-US"/>
        </w:rPr>
        <w:t>/</w:t>
      </w:r>
      <w:r w:rsidR="000719A1">
        <w:rPr>
          <w:bCs/>
          <w:lang w:val="en-US"/>
        </w:rPr>
        <w:t>4</w:t>
      </w:r>
      <w:r w:rsidRPr="00CF3C50">
        <w:rPr>
          <w:bCs/>
          <w:lang w:val="en-US"/>
        </w:rPr>
        <w:t>/2024: lớp trưởng các lớp tổng hợp danh sách học sinh đề nghị phúc khảo và nộp mẫu PK2 về thầy Khanh; chấm lại bài phúc khảo với sự chứng kiến của lớp trưởng.</w:t>
      </w:r>
    </w:p>
    <w:p w14:paraId="1913910A" w14:textId="044BD7A0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4C1AE8">
        <w:rPr>
          <w:lang w:val="en-US"/>
        </w:rPr>
        <w:t>Nhà trường</w:t>
      </w:r>
      <w:r w:rsidR="00133C82" w:rsidRPr="009220FE">
        <w:rPr>
          <w:lang w:val="en-US"/>
        </w:rPr>
        <w:t xml:space="preserve">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55110DAE" w14:textId="457F81B7" w:rsidR="00D14C44" w:rsidRPr="00214F32" w:rsidRDefault="00D32D94" w:rsidP="00214F32">
      <w:pPr>
        <w:jc w:val="center"/>
        <w:rPr>
          <w:lang w:val="en-US"/>
        </w:rPr>
      </w:pPr>
      <w:r w:rsidRPr="009220FE">
        <w:rPr>
          <w:i/>
        </w:rPr>
        <w:tab/>
      </w:r>
      <w:r w:rsidR="003D2348" w:rsidRPr="009220FE">
        <w:rPr>
          <w:lang w:val="en-US"/>
        </w:rPr>
        <w:tab/>
      </w:r>
      <w:r w:rsidR="003D2348" w:rsidRPr="009220FE">
        <w:rPr>
          <w:lang w:val="en-US"/>
        </w:rPr>
        <w:tab/>
      </w:r>
      <w:r w:rsidR="003D2348"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D14C44" w:rsidRPr="00874965" w14:paraId="5E59A1D1" w14:textId="77777777" w:rsidTr="00593ABD">
        <w:tc>
          <w:tcPr>
            <w:tcW w:w="4700" w:type="dxa"/>
            <w:shd w:val="clear" w:color="auto" w:fill="auto"/>
          </w:tcPr>
          <w:p w14:paraId="0A46A4DB" w14:textId="77777777" w:rsidR="00D14C44" w:rsidRPr="00214F32" w:rsidRDefault="00D14C44" w:rsidP="00593ABD">
            <w:pPr>
              <w:rPr>
                <w:b/>
                <w:i/>
                <w:iCs/>
                <w:lang w:val="en-US"/>
              </w:rPr>
            </w:pPr>
            <w:r w:rsidRPr="00214F32">
              <w:rPr>
                <w:b/>
                <w:i/>
                <w:iCs/>
                <w:lang w:val="en-US"/>
              </w:rPr>
              <w:t>Nơi nhận:</w:t>
            </w:r>
          </w:p>
          <w:p w14:paraId="532F1476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BGH (báo cáo);</w:t>
            </w:r>
          </w:p>
          <w:p w14:paraId="5030E7D4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GVCN các lớp;</w:t>
            </w:r>
          </w:p>
          <w:p w14:paraId="7F3A9E9B" w14:textId="77777777" w:rsidR="00D14C44" w:rsidRPr="00847D01" w:rsidRDefault="00D14C44" w:rsidP="00593A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Đăng website nhà trường;</w:t>
            </w:r>
          </w:p>
          <w:p w14:paraId="06E3A469" w14:textId="77777777" w:rsidR="00D14C44" w:rsidRPr="00874965" w:rsidRDefault="00D14C44" w:rsidP="00593ABD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Lưu</w:t>
            </w:r>
            <w:r>
              <w:rPr>
                <w:bCs/>
                <w:lang w:val="en-US"/>
              </w:rPr>
              <w:t xml:space="preserve"> hồ sơ KT;</w:t>
            </w:r>
          </w:p>
        </w:tc>
        <w:tc>
          <w:tcPr>
            <w:tcW w:w="5353" w:type="dxa"/>
            <w:shd w:val="clear" w:color="auto" w:fill="auto"/>
          </w:tcPr>
          <w:p w14:paraId="66270C9C" w14:textId="74FAA001" w:rsidR="00D14C44" w:rsidRDefault="00804C23" w:rsidP="00593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KT. HIỆU TRƯỞNG</w:t>
            </w:r>
          </w:p>
          <w:p w14:paraId="4DD93914" w14:textId="234E4F17" w:rsidR="00804C23" w:rsidRPr="00E16430" w:rsidRDefault="00804C23" w:rsidP="00593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PHÓ HIỆU TRƯỞNG</w:t>
            </w:r>
          </w:p>
          <w:p w14:paraId="031BACEB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7C56A98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4B971E0A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7F6847C9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E96E846" w14:textId="77777777" w:rsidR="00D14C44" w:rsidRPr="00874965" w:rsidRDefault="00D14C44" w:rsidP="00593ABD">
            <w:pPr>
              <w:jc w:val="center"/>
              <w:rPr>
                <w:b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Nguyễn Đức Khanh</w:t>
            </w:r>
          </w:p>
        </w:tc>
      </w:tr>
    </w:tbl>
    <w:p w14:paraId="247F1BA3" w14:textId="6BA5DCB5" w:rsidR="00D14C44" w:rsidRDefault="00D14C44" w:rsidP="00D14C44">
      <w:pPr>
        <w:jc w:val="center"/>
        <w:rPr>
          <w:bCs/>
          <w:lang w:val="en-US"/>
        </w:rPr>
      </w:pPr>
    </w:p>
    <w:p w14:paraId="307C605C" w14:textId="77777777" w:rsidR="00D14C44" w:rsidRDefault="00D14C4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0DFD7A90" w14:textId="77777777" w:rsidR="004107F1" w:rsidRPr="009220FE" w:rsidRDefault="004107F1" w:rsidP="00B14CF2">
      <w:pPr>
        <w:jc w:val="center"/>
        <w:rPr>
          <w:bCs/>
          <w:lang w:val="en-US"/>
        </w:rPr>
      </w:pP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918"/>
        <w:gridCol w:w="1412"/>
        <w:gridCol w:w="2269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05C12248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Bài kiểm tra </w:t>
            </w:r>
            <w:r w:rsidR="000719A1">
              <w:rPr>
                <w:b/>
                <w:bCs/>
                <w:color w:val="000000"/>
                <w:lang w:val="en-US"/>
              </w:rPr>
              <w:t>giữa</w:t>
            </w:r>
            <w:r w:rsidR="00A604D0">
              <w:rPr>
                <w:b/>
                <w:bCs/>
                <w:color w:val="000000"/>
                <w:lang w:val="en-US"/>
              </w:rPr>
              <w:t xml:space="preserve"> học kỳ </w:t>
            </w:r>
            <w:r w:rsidR="000719A1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4E7387AD" w:rsidR="009A2A61" w:rsidRPr="00566805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566805"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-202</w:t>
            </w:r>
            <w:r w:rsidR="00566805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CF6ACF" w14:paraId="5730763D" w14:textId="77777777" w:rsidTr="00566805">
        <w:trPr>
          <w:trHeight w:val="735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566805">
        <w:trPr>
          <w:trHeight w:val="439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3DD0D2B7" w:rsidR="009A2A61" w:rsidRPr="004F79E2" w:rsidRDefault="009A2A6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566805">
        <w:trPr>
          <w:trHeight w:val="28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566805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2C778FA2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…......tháng </w:t>
            </w:r>
            <w:r w:rsidR="00D14C44">
              <w:rPr>
                <w:i/>
                <w:iCs/>
                <w:color w:val="000000"/>
                <w:sz w:val="22"/>
                <w:szCs w:val="22"/>
                <w:lang w:val="en-US"/>
              </w:rPr>
              <w:t>…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4C1AE8">
              <w:rPr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66805" w14:paraId="2BAA4635" w14:textId="77777777" w:rsidTr="00566805">
        <w:trPr>
          <w:trHeight w:val="300"/>
        </w:trPr>
        <w:tc>
          <w:tcPr>
            <w:tcW w:w="1528" w:type="pct"/>
            <w:gridSpan w:val="3"/>
            <w:shd w:val="clear" w:color="auto" w:fill="auto"/>
            <w:noWrap/>
            <w:vAlign w:val="bottom"/>
            <w:hideMark/>
          </w:tcPr>
          <w:p w14:paraId="0C41CE8C" w14:textId="3B53DC8B" w:rsidR="00566805" w:rsidRDefault="00566805">
            <w:pPr>
              <w:jc w:val="center"/>
              <w:rPr>
                <w:sz w:val="20"/>
                <w:szCs w:val="20"/>
              </w:rPr>
            </w:pPr>
            <w:r w:rsidRPr="00566805">
              <w:rPr>
                <w:b/>
                <w:bCs/>
                <w:lang w:val="en-US"/>
              </w:rPr>
              <w:t>NGƯỜI LẬP DANH SÁCH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14:paraId="539D7C3E" w14:textId="77777777" w:rsidR="00566805" w:rsidRDefault="00566805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436E1" w14:textId="77777777" w:rsidR="00566805" w:rsidRDefault="00566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566805" w14:paraId="10789C59" w14:textId="77777777" w:rsidTr="00566805">
        <w:trPr>
          <w:trHeight w:val="300"/>
        </w:trPr>
        <w:tc>
          <w:tcPr>
            <w:tcW w:w="1528" w:type="pct"/>
            <w:gridSpan w:val="3"/>
            <w:shd w:val="clear" w:color="auto" w:fill="auto"/>
            <w:noWrap/>
            <w:vAlign w:val="bottom"/>
            <w:hideMark/>
          </w:tcPr>
          <w:p w14:paraId="30AE66BA" w14:textId="15E4DE41" w:rsidR="00566805" w:rsidRPr="00566805" w:rsidRDefault="005668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14:paraId="2DA7C3F7" w14:textId="77777777" w:rsidR="00566805" w:rsidRDefault="00566805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18159EC5" w14:textId="7917820B" w:rsidR="00566805" w:rsidRDefault="005668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15"/>
      </w:tblGrid>
      <w:tr w:rsidR="00674906" w14:paraId="2ECE988B" w14:textId="77777777" w:rsidTr="00674906">
        <w:tc>
          <w:tcPr>
            <w:tcW w:w="4673" w:type="dxa"/>
          </w:tcPr>
          <w:p w14:paraId="69CF1F77" w14:textId="77777777" w:rsidR="00674906" w:rsidRDefault="00674906" w:rsidP="0067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SỞ GIÁO DỤC &amp; ĐÀO TẠO ĐĂK LĂK</w:t>
            </w:r>
          </w:p>
          <w:p w14:paraId="1847EE1C" w14:textId="49F71583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10715" w:type="dxa"/>
          </w:tcPr>
          <w:p w14:paraId="1A865744" w14:textId="71EBED81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E959" wp14:editId="15A6DC5F">
                      <wp:simplePos x="0" y="0"/>
                      <wp:positionH relativeFrom="column">
                        <wp:posOffset>8943975</wp:posOffset>
                      </wp:positionH>
                      <wp:positionV relativeFrom="paragraph">
                        <wp:posOffset>-216535</wp:posOffset>
                      </wp:positionV>
                      <wp:extent cx="771525" cy="304800"/>
                      <wp:effectExtent l="9525" t="9525" r="9525" b="95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6F41E" w14:textId="77777777" w:rsidR="00674906" w:rsidRPr="001A7505" w:rsidRDefault="00674906" w:rsidP="00674906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PK2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80AE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704.25pt;margin-top:-17.05pt;width:6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      <v:textbox>
                        <w:txbxContent>
                          <w:p w14:paraId="65D6F41E" w14:textId="77777777" w:rsidR="00674906" w:rsidRPr="001A7505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E08">
              <w:rPr>
                <w:b/>
                <w:sz w:val="28"/>
                <w:szCs w:val="28"/>
                <w:lang w:val="en-US"/>
              </w:rPr>
              <w:t xml:space="preserve">DANH SÁCH HỌC SINH </w:t>
            </w:r>
            <w:r>
              <w:rPr>
                <w:b/>
                <w:sz w:val="28"/>
                <w:szCs w:val="28"/>
                <w:lang w:val="en-US"/>
              </w:rPr>
              <w:t xml:space="preserve">PHÚC KHẢO BÀI KIỂM TRA </w:t>
            </w:r>
            <w:r w:rsidR="000719A1">
              <w:rPr>
                <w:b/>
                <w:sz w:val="28"/>
                <w:szCs w:val="28"/>
                <w:lang w:val="en-US"/>
              </w:rPr>
              <w:t>GIỮA</w:t>
            </w:r>
            <w:r>
              <w:rPr>
                <w:b/>
                <w:sz w:val="28"/>
                <w:szCs w:val="28"/>
                <w:lang w:val="en-US"/>
              </w:rPr>
              <w:t xml:space="preserve"> HỌC KỲ </w:t>
            </w:r>
            <w:r w:rsidR="000719A1">
              <w:rPr>
                <w:b/>
                <w:sz w:val="28"/>
                <w:szCs w:val="28"/>
                <w:lang w:val="en-US"/>
              </w:rPr>
              <w:t>2</w:t>
            </w:r>
            <w:r w:rsidR="00566805"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t>NĂM HỌC 202</w:t>
            </w:r>
            <w:r w:rsidR="00566805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-202</w:t>
            </w:r>
            <w:r w:rsidR="00566805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14:paraId="76FE1518" w14:textId="3DBAD574" w:rsidR="00565453" w:rsidRDefault="00674906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9E19" wp14:editId="0564B5F5">
                <wp:simplePos x="0" y="0"/>
                <wp:positionH relativeFrom="column">
                  <wp:posOffset>8809355</wp:posOffset>
                </wp:positionH>
                <wp:positionV relativeFrom="paragraph">
                  <wp:posOffset>-774700</wp:posOffset>
                </wp:positionV>
                <wp:extent cx="958215" cy="285750"/>
                <wp:effectExtent l="0" t="0" r="1333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BF56" w14:textId="71626C49" w:rsidR="00674906" w:rsidRPr="00E952E3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F579E19" id="_x0000_s1028" type="#_x0000_t202" style="position:absolute;left:0;text-align:left;margin-left:693.65pt;margin-top:-61pt;width:75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">
                <v:textbox>
                  <w:txbxContent>
                    <w:p w14:paraId="71B4BF56" w14:textId="71626C49" w:rsidR="00674906" w:rsidRPr="00E952E3" w:rsidRDefault="00674906" w:rsidP="0067490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5453">
        <w:rPr>
          <w:sz w:val="28"/>
          <w:szCs w:val="28"/>
          <w:lang w:val="en-US"/>
        </w:rPr>
        <w:t xml:space="preserve">Lớp: </w:t>
      </w:r>
      <w:r w:rsidR="00741544">
        <w:rPr>
          <w:sz w:val="28"/>
          <w:szCs w:val="28"/>
          <w:lang w:val="en-US"/>
        </w:rPr>
        <w:t>12</w:t>
      </w:r>
      <w:r w:rsidR="00566805">
        <w:rPr>
          <w:sz w:val="28"/>
          <w:szCs w:val="28"/>
          <w:lang w:val="en-US"/>
        </w:rPr>
        <w:t>B</w:t>
      </w:r>
      <w:r w:rsidR="00565453">
        <w:rPr>
          <w:sz w:val="28"/>
          <w:szCs w:val="28"/>
          <w:lang w:val="en-US"/>
        </w:rPr>
        <w:t>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3E5FA98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65247" w14:paraId="1E3795B1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47" w14:textId="70FB4D41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85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A1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2C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7F4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4E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F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C6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97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DA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1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7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159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0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56CD2F4B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C80" w14:textId="68269C0B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63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7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96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1A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B7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7D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84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C8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7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D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1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D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14CB5B8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5B7" w14:textId="45C9B43F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5B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21F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5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29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667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9B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880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6B7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B3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3C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70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1B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7E725BD5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35784B36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D14C44">
        <w:rPr>
          <w:i/>
          <w:sz w:val="28"/>
          <w:szCs w:val="28"/>
          <w:lang w:val="en-US"/>
        </w:rPr>
        <w:t>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4C1AE8">
        <w:rPr>
          <w:i/>
          <w:sz w:val="28"/>
          <w:szCs w:val="28"/>
          <w:lang w:val="en-US"/>
        </w:rPr>
        <w:t>4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016B"/>
    <w:rsid w:val="00032187"/>
    <w:rsid w:val="000328C7"/>
    <w:rsid w:val="000344A9"/>
    <w:rsid w:val="00034528"/>
    <w:rsid w:val="00041D87"/>
    <w:rsid w:val="00046F41"/>
    <w:rsid w:val="00050881"/>
    <w:rsid w:val="00061855"/>
    <w:rsid w:val="00071011"/>
    <w:rsid w:val="000719A1"/>
    <w:rsid w:val="000748FE"/>
    <w:rsid w:val="00075A86"/>
    <w:rsid w:val="000768DB"/>
    <w:rsid w:val="0008238D"/>
    <w:rsid w:val="00087747"/>
    <w:rsid w:val="00094B9B"/>
    <w:rsid w:val="000A401A"/>
    <w:rsid w:val="000C1FDB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6650B"/>
    <w:rsid w:val="00173B58"/>
    <w:rsid w:val="0017564E"/>
    <w:rsid w:val="00176730"/>
    <w:rsid w:val="001816DB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14F32"/>
    <w:rsid w:val="00233484"/>
    <w:rsid w:val="00246B6B"/>
    <w:rsid w:val="002536AB"/>
    <w:rsid w:val="002539EE"/>
    <w:rsid w:val="00267E34"/>
    <w:rsid w:val="00285ABC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0513"/>
    <w:rsid w:val="00433CA2"/>
    <w:rsid w:val="0043587B"/>
    <w:rsid w:val="00443A1E"/>
    <w:rsid w:val="00445A3C"/>
    <w:rsid w:val="00456522"/>
    <w:rsid w:val="00456746"/>
    <w:rsid w:val="004573D8"/>
    <w:rsid w:val="004726B2"/>
    <w:rsid w:val="004754B6"/>
    <w:rsid w:val="00482B77"/>
    <w:rsid w:val="0048461E"/>
    <w:rsid w:val="004B666F"/>
    <w:rsid w:val="004C1AE8"/>
    <w:rsid w:val="004D4985"/>
    <w:rsid w:val="004E199E"/>
    <w:rsid w:val="004E60CD"/>
    <w:rsid w:val="004F2865"/>
    <w:rsid w:val="004F79E2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247"/>
    <w:rsid w:val="00565453"/>
    <w:rsid w:val="00566805"/>
    <w:rsid w:val="00576895"/>
    <w:rsid w:val="005A6AA3"/>
    <w:rsid w:val="005B01EF"/>
    <w:rsid w:val="005B0CEA"/>
    <w:rsid w:val="005B6AF3"/>
    <w:rsid w:val="005C407B"/>
    <w:rsid w:val="00614DFD"/>
    <w:rsid w:val="00616B71"/>
    <w:rsid w:val="00616C4F"/>
    <w:rsid w:val="00633535"/>
    <w:rsid w:val="006403A2"/>
    <w:rsid w:val="00641EF7"/>
    <w:rsid w:val="00647D06"/>
    <w:rsid w:val="00654BD3"/>
    <w:rsid w:val="00674906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41544"/>
    <w:rsid w:val="00745741"/>
    <w:rsid w:val="00776EE7"/>
    <w:rsid w:val="00786155"/>
    <w:rsid w:val="00794997"/>
    <w:rsid w:val="007A30B0"/>
    <w:rsid w:val="007A5291"/>
    <w:rsid w:val="007A762F"/>
    <w:rsid w:val="007C06A1"/>
    <w:rsid w:val="007C52DD"/>
    <w:rsid w:val="007D0C08"/>
    <w:rsid w:val="007D41CE"/>
    <w:rsid w:val="007E42D2"/>
    <w:rsid w:val="007F0B2B"/>
    <w:rsid w:val="00804C23"/>
    <w:rsid w:val="00807616"/>
    <w:rsid w:val="00815195"/>
    <w:rsid w:val="00836D44"/>
    <w:rsid w:val="00863B46"/>
    <w:rsid w:val="00864848"/>
    <w:rsid w:val="00874965"/>
    <w:rsid w:val="00882752"/>
    <w:rsid w:val="008D0A09"/>
    <w:rsid w:val="008E043F"/>
    <w:rsid w:val="008E0C13"/>
    <w:rsid w:val="008F3E46"/>
    <w:rsid w:val="009220FE"/>
    <w:rsid w:val="00933B9E"/>
    <w:rsid w:val="009343F3"/>
    <w:rsid w:val="00946FEC"/>
    <w:rsid w:val="009728CB"/>
    <w:rsid w:val="009966F9"/>
    <w:rsid w:val="00996E2D"/>
    <w:rsid w:val="009A2A61"/>
    <w:rsid w:val="009B55FD"/>
    <w:rsid w:val="009D2531"/>
    <w:rsid w:val="009E2A3B"/>
    <w:rsid w:val="009E78F7"/>
    <w:rsid w:val="009F3A84"/>
    <w:rsid w:val="00A013B7"/>
    <w:rsid w:val="00A01953"/>
    <w:rsid w:val="00A05308"/>
    <w:rsid w:val="00A1600C"/>
    <w:rsid w:val="00A25848"/>
    <w:rsid w:val="00A37CF1"/>
    <w:rsid w:val="00A50976"/>
    <w:rsid w:val="00A604D0"/>
    <w:rsid w:val="00A61C77"/>
    <w:rsid w:val="00A61CEA"/>
    <w:rsid w:val="00A7697A"/>
    <w:rsid w:val="00A80B84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92CBA"/>
    <w:rsid w:val="00BA1A1E"/>
    <w:rsid w:val="00BB167E"/>
    <w:rsid w:val="00BC13A1"/>
    <w:rsid w:val="00C1005E"/>
    <w:rsid w:val="00C22EAE"/>
    <w:rsid w:val="00C320A7"/>
    <w:rsid w:val="00C37E99"/>
    <w:rsid w:val="00C6000D"/>
    <w:rsid w:val="00C625E3"/>
    <w:rsid w:val="00C75421"/>
    <w:rsid w:val="00C868F0"/>
    <w:rsid w:val="00CA395F"/>
    <w:rsid w:val="00CC5BBB"/>
    <w:rsid w:val="00CC6C7F"/>
    <w:rsid w:val="00CD6AE0"/>
    <w:rsid w:val="00CE4563"/>
    <w:rsid w:val="00CF3C50"/>
    <w:rsid w:val="00CF6551"/>
    <w:rsid w:val="00CF6ACF"/>
    <w:rsid w:val="00D02C5D"/>
    <w:rsid w:val="00D14C44"/>
    <w:rsid w:val="00D32D94"/>
    <w:rsid w:val="00D6375C"/>
    <w:rsid w:val="00D661B7"/>
    <w:rsid w:val="00DA3F97"/>
    <w:rsid w:val="00DB32CE"/>
    <w:rsid w:val="00DD288E"/>
    <w:rsid w:val="00E00AF8"/>
    <w:rsid w:val="00E06B45"/>
    <w:rsid w:val="00E14E08"/>
    <w:rsid w:val="00E16430"/>
    <w:rsid w:val="00E24449"/>
    <w:rsid w:val="00E24D06"/>
    <w:rsid w:val="00E26807"/>
    <w:rsid w:val="00E277C0"/>
    <w:rsid w:val="00E52C3A"/>
    <w:rsid w:val="00E55268"/>
    <w:rsid w:val="00E561F2"/>
    <w:rsid w:val="00E77999"/>
    <w:rsid w:val="00E9093F"/>
    <w:rsid w:val="00E952E3"/>
    <w:rsid w:val="00EA02A9"/>
    <w:rsid w:val="00EA0DEA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pt-ngogiatu-daklak.edu.vn/qld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3914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THPT Ngô Gia Tự</cp:lastModifiedBy>
  <cp:revision>64</cp:revision>
  <cp:lastPrinted>2024-04-12T03:43:00Z</cp:lastPrinted>
  <dcterms:created xsi:type="dcterms:W3CDTF">2021-04-02T14:19:00Z</dcterms:created>
  <dcterms:modified xsi:type="dcterms:W3CDTF">2024-04-12T03:46:00Z</dcterms:modified>
</cp:coreProperties>
</file>