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52C1" w14:textId="136905BE" w:rsidR="00413544" w:rsidRDefault="00CF7A0A" w:rsidP="00BD7C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ĐÁP ÁN </w:t>
      </w:r>
      <w:r w:rsidR="00BD7C6C" w:rsidRPr="00BD7C6C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ĐỀ THI CHÍNH THỨC</w:t>
      </w:r>
    </w:p>
    <w:p w14:paraId="132643A0" w14:textId="55B38A8F" w:rsidR="00BD7C6C" w:rsidRPr="00BD7C6C" w:rsidRDefault="00BD7C6C" w:rsidP="00BD7C6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</w:pPr>
      <w:r w:rsidRPr="00BD7C6C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MÃ ĐỀ 001</w:t>
      </w:r>
    </w:p>
    <w:p w14:paraId="264F0070" w14:textId="77777777" w:rsidR="00BD7C6C" w:rsidRPr="006D34C2" w:rsidRDefault="00BD7C6C" w:rsidP="00BD7C6C">
      <w:pPr>
        <w:pStyle w:val="Heading1"/>
        <w:spacing w:line="276" w:lineRule="auto"/>
        <w:ind w:left="0" w:right="-10"/>
        <w:rPr>
          <w:i/>
          <w:iCs/>
          <w:sz w:val="26"/>
          <w:szCs w:val="26"/>
        </w:rPr>
      </w:pPr>
      <w:r w:rsidRPr="006D34C2">
        <w:rPr>
          <w:i/>
          <w:iCs/>
          <w:sz w:val="26"/>
          <w:szCs w:val="26"/>
        </w:rPr>
        <w:t xml:space="preserve">Phần I. Trắc nghiệm </w:t>
      </w:r>
      <w:r>
        <w:rPr>
          <w:i/>
          <w:iCs/>
          <w:sz w:val="26"/>
          <w:szCs w:val="26"/>
        </w:rPr>
        <w:t>có nhiều lựa chọn (Thí sinh chỉ được lựa chọn duy nhất 0 1 phương án A hoặc B hoặc C hoặc D cho mỗi câu hỏi)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</w:tblGrid>
      <w:tr w:rsidR="00BD7C6C" w:rsidRPr="0072327D" w14:paraId="5792BBDE" w14:textId="77777777" w:rsidTr="00764953">
        <w:tc>
          <w:tcPr>
            <w:tcW w:w="820" w:type="dxa"/>
          </w:tcPr>
          <w:p w14:paraId="3FD09B42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Câu</w:t>
            </w:r>
          </w:p>
        </w:tc>
        <w:tc>
          <w:tcPr>
            <w:tcW w:w="820" w:type="dxa"/>
          </w:tcPr>
          <w:p w14:paraId="40E11342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</w:t>
            </w:r>
          </w:p>
        </w:tc>
        <w:tc>
          <w:tcPr>
            <w:tcW w:w="820" w:type="dxa"/>
          </w:tcPr>
          <w:p w14:paraId="15ACB47A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</w:t>
            </w:r>
          </w:p>
        </w:tc>
        <w:tc>
          <w:tcPr>
            <w:tcW w:w="820" w:type="dxa"/>
          </w:tcPr>
          <w:p w14:paraId="1D947C92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3</w:t>
            </w:r>
          </w:p>
        </w:tc>
        <w:tc>
          <w:tcPr>
            <w:tcW w:w="820" w:type="dxa"/>
          </w:tcPr>
          <w:p w14:paraId="647BB51E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4</w:t>
            </w:r>
          </w:p>
        </w:tc>
        <w:tc>
          <w:tcPr>
            <w:tcW w:w="820" w:type="dxa"/>
          </w:tcPr>
          <w:p w14:paraId="78E0360F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5</w:t>
            </w:r>
          </w:p>
        </w:tc>
        <w:tc>
          <w:tcPr>
            <w:tcW w:w="820" w:type="dxa"/>
          </w:tcPr>
          <w:p w14:paraId="4C86C872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6</w:t>
            </w:r>
          </w:p>
        </w:tc>
        <w:tc>
          <w:tcPr>
            <w:tcW w:w="820" w:type="dxa"/>
          </w:tcPr>
          <w:p w14:paraId="69C4A5F0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7</w:t>
            </w:r>
          </w:p>
        </w:tc>
        <w:tc>
          <w:tcPr>
            <w:tcW w:w="820" w:type="dxa"/>
          </w:tcPr>
          <w:p w14:paraId="381ED0F0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8</w:t>
            </w:r>
          </w:p>
        </w:tc>
        <w:tc>
          <w:tcPr>
            <w:tcW w:w="821" w:type="dxa"/>
          </w:tcPr>
          <w:p w14:paraId="11425E7B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9</w:t>
            </w:r>
          </w:p>
        </w:tc>
        <w:tc>
          <w:tcPr>
            <w:tcW w:w="821" w:type="dxa"/>
          </w:tcPr>
          <w:p w14:paraId="3A2F5F9D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10</w:t>
            </w:r>
          </w:p>
        </w:tc>
        <w:tc>
          <w:tcPr>
            <w:tcW w:w="821" w:type="dxa"/>
          </w:tcPr>
          <w:p w14:paraId="4673D616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11</w:t>
            </w:r>
          </w:p>
        </w:tc>
        <w:tc>
          <w:tcPr>
            <w:tcW w:w="821" w:type="dxa"/>
          </w:tcPr>
          <w:p w14:paraId="64E8F1D7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12</w:t>
            </w:r>
          </w:p>
        </w:tc>
      </w:tr>
      <w:tr w:rsidR="00BD7C6C" w:rsidRPr="0072327D" w14:paraId="2766C380" w14:textId="77777777" w:rsidTr="00764953">
        <w:tc>
          <w:tcPr>
            <w:tcW w:w="820" w:type="dxa"/>
          </w:tcPr>
          <w:p w14:paraId="333E09AB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Đ/a</w:t>
            </w:r>
          </w:p>
        </w:tc>
        <w:tc>
          <w:tcPr>
            <w:tcW w:w="820" w:type="dxa"/>
          </w:tcPr>
          <w:p w14:paraId="6E05ACAD" w14:textId="5019B655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20" w:type="dxa"/>
          </w:tcPr>
          <w:p w14:paraId="6ABE5498" w14:textId="5FFACB9A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22C02CDA" w14:textId="27EA50E7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20" w:type="dxa"/>
          </w:tcPr>
          <w:p w14:paraId="418574AC" w14:textId="281C0F2E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37D9BD48" w14:textId="30090586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373F41FB" w14:textId="1EB9B002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10D31753" w14:textId="7C37D424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0D32762A" w14:textId="2C8DED8C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1" w:type="dxa"/>
          </w:tcPr>
          <w:p w14:paraId="63EBE6C6" w14:textId="65A2040E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21" w:type="dxa"/>
          </w:tcPr>
          <w:p w14:paraId="6C0118A3" w14:textId="582D8A35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21" w:type="dxa"/>
          </w:tcPr>
          <w:p w14:paraId="011B15D6" w14:textId="008234D9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21" w:type="dxa"/>
          </w:tcPr>
          <w:p w14:paraId="07216685" w14:textId="0266F0FE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BD7C6C" w:rsidRPr="0072327D" w14:paraId="286E144B" w14:textId="77777777" w:rsidTr="00764953">
        <w:tc>
          <w:tcPr>
            <w:tcW w:w="820" w:type="dxa"/>
          </w:tcPr>
          <w:p w14:paraId="2C66D9E9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Câu</w:t>
            </w:r>
          </w:p>
        </w:tc>
        <w:tc>
          <w:tcPr>
            <w:tcW w:w="820" w:type="dxa"/>
          </w:tcPr>
          <w:p w14:paraId="00C277A8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13</w:t>
            </w:r>
          </w:p>
        </w:tc>
        <w:tc>
          <w:tcPr>
            <w:tcW w:w="820" w:type="dxa"/>
          </w:tcPr>
          <w:p w14:paraId="3F75261C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14</w:t>
            </w:r>
          </w:p>
        </w:tc>
        <w:tc>
          <w:tcPr>
            <w:tcW w:w="820" w:type="dxa"/>
          </w:tcPr>
          <w:p w14:paraId="0C43D99A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15</w:t>
            </w:r>
          </w:p>
        </w:tc>
        <w:tc>
          <w:tcPr>
            <w:tcW w:w="820" w:type="dxa"/>
          </w:tcPr>
          <w:p w14:paraId="21FFB2FA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16</w:t>
            </w:r>
          </w:p>
        </w:tc>
        <w:tc>
          <w:tcPr>
            <w:tcW w:w="820" w:type="dxa"/>
          </w:tcPr>
          <w:p w14:paraId="6981E5FA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17</w:t>
            </w:r>
          </w:p>
        </w:tc>
        <w:tc>
          <w:tcPr>
            <w:tcW w:w="820" w:type="dxa"/>
          </w:tcPr>
          <w:p w14:paraId="37609AC3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18</w:t>
            </w:r>
          </w:p>
        </w:tc>
        <w:tc>
          <w:tcPr>
            <w:tcW w:w="820" w:type="dxa"/>
          </w:tcPr>
          <w:p w14:paraId="101DF6BF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19</w:t>
            </w:r>
          </w:p>
        </w:tc>
        <w:tc>
          <w:tcPr>
            <w:tcW w:w="820" w:type="dxa"/>
          </w:tcPr>
          <w:p w14:paraId="688FB0EF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20</w:t>
            </w:r>
          </w:p>
        </w:tc>
        <w:tc>
          <w:tcPr>
            <w:tcW w:w="821" w:type="dxa"/>
          </w:tcPr>
          <w:p w14:paraId="6B83BFD3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21</w:t>
            </w:r>
          </w:p>
        </w:tc>
        <w:tc>
          <w:tcPr>
            <w:tcW w:w="821" w:type="dxa"/>
          </w:tcPr>
          <w:p w14:paraId="3862FD49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22</w:t>
            </w:r>
          </w:p>
        </w:tc>
        <w:tc>
          <w:tcPr>
            <w:tcW w:w="821" w:type="dxa"/>
          </w:tcPr>
          <w:p w14:paraId="489BA845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23</w:t>
            </w:r>
          </w:p>
        </w:tc>
        <w:tc>
          <w:tcPr>
            <w:tcW w:w="821" w:type="dxa"/>
          </w:tcPr>
          <w:p w14:paraId="1693353D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24</w:t>
            </w:r>
          </w:p>
        </w:tc>
      </w:tr>
      <w:tr w:rsidR="00BD7C6C" w:rsidRPr="0072327D" w14:paraId="498FA6EA" w14:textId="77777777" w:rsidTr="00764953">
        <w:tc>
          <w:tcPr>
            <w:tcW w:w="820" w:type="dxa"/>
          </w:tcPr>
          <w:p w14:paraId="220D3E64" w14:textId="77777777" w:rsidR="00BD7C6C" w:rsidRPr="0072327D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Đ/a</w:t>
            </w:r>
          </w:p>
        </w:tc>
        <w:tc>
          <w:tcPr>
            <w:tcW w:w="820" w:type="dxa"/>
          </w:tcPr>
          <w:p w14:paraId="711F3E31" w14:textId="1F61F00E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20" w:type="dxa"/>
          </w:tcPr>
          <w:p w14:paraId="56A1E306" w14:textId="0C61E66A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20" w:type="dxa"/>
          </w:tcPr>
          <w:p w14:paraId="1B8F3586" w14:textId="5E72A308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20" w:type="dxa"/>
          </w:tcPr>
          <w:p w14:paraId="60050F13" w14:textId="49DC926E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20" w:type="dxa"/>
          </w:tcPr>
          <w:p w14:paraId="3D202AFD" w14:textId="5D04A983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161DF2A5" w14:textId="402026A1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15F26967" w14:textId="0F3968BF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0FC25682" w14:textId="6039E5DF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21" w:type="dxa"/>
          </w:tcPr>
          <w:p w14:paraId="2D7D74A5" w14:textId="2846F46A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21" w:type="dxa"/>
          </w:tcPr>
          <w:p w14:paraId="40F0B95B" w14:textId="4881D778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21" w:type="dxa"/>
          </w:tcPr>
          <w:p w14:paraId="6E03A29C" w14:textId="6A5EA094" w:rsidR="00BD7C6C" w:rsidRPr="0072327D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1" w:type="dxa"/>
          </w:tcPr>
          <w:p w14:paraId="1C82309D" w14:textId="320E7C67" w:rsidR="00BD7C6C" w:rsidRPr="00C93CAF" w:rsidRDefault="00C93CA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</w:tr>
    </w:tbl>
    <w:p w14:paraId="27033B79" w14:textId="77777777" w:rsidR="00BD7C6C" w:rsidRPr="006D34C2" w:rsidRDefault="00BD7C6C" w:rsidP="00BD7C6C">
      <w:pPr>
        <w:pStyle w:val="Heading1"/>
        <w:spacing w:line="276" w:lineRule="auto"/>
        <w:ind w:left="0" w:right="-10"/>
        <w:rPr>
          <w:i/>
          <w:iCs/>
          <w:sz w:val="26"/>
          <w:szCs w:val="26"/>
        </w:rPr>
      </w:pPr>
      <w:r w:rsidRPr="006D34C2">
        <w:rPr>
          <w:i/>
          <w:iCs/>
          <w:sz w:val="26"/>
          <w:szCs w:val="26"/>
        </w:rPr>
        <w:t>Phần II. Trắc nghiệm đúng</w:t>
      </w:r>
      <w:r>
        <w:rPr>
          <w:i/>
          <w:iCs/>
          <w:sz w:val="26"/>
          <w:szCs w:val="26"/>
        </w:rPr>
        <w:t>,</w:t>
      </w:r>
      <w:r w:rsidRPr="006D34C2">
        <w:rPr>
          <w:i/>
          <w:iCs/>
          <w:sz w:val="26"/>
          <w:szCs w:val="26"/>
        </w:rPr>
        <w:t xml:space="preserve"> sai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BD7C6C" w:rsidRPr="0072327D" w14:paraId="17F0D6F0" w14:textId="77777777" w:rsidTr="00764953">
        <w:trPr>
          <w:trHeight w:val="698"/>
        </w:trPr>
        <w:tc>
          <w:tcPr>
            <w:tcW w:w="2132" w:type="dxa"/>
            <w:vMerge w:val="restart"/>
          </w:tcPr>
          <w:p w14:paraId="420D49FA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Câu</w:t>
            </w:r>
          </w:p>
        </w:tc>
        <w:tc>
          <w:tcPr>
            <w:tcW w:w="8532" w:type="dxa"/>
            <w:gridSpan w:val="4"/>
          </w:tcPr>
          <w:p w14:paraId="12DBDE6E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Thí sinh chỉ được lựa chọn duy nhất 01 phươn án Đúng (Đ) hoặc Sai (S) cho mỗi phương án trả lời A, B, C, D của mỗi câu</w:t>
            </w:r>
            <w:r>
              <w:rPr>
                <w:sz w:val="26"/>
                <w:szCs w:val="26"/>
              </w:rPr>
              <w:t xml:space="preserve"> hỏi.</w:t>
            </w:r>
          </w:p>
        </w:tc>
      </w:tr>
      <w:tr w:rsidR="00BD7C6C" w:rsidRPr="0072327D" w14:paraId="7091E36B" w14:textId="77777777" w:rsidTr="00764953">
        <w:tc>
          <w:tcPr>
            <w:tcW w:w="2132" w:type="dxa"/>
            <w:vMerge/>
          </w:tcPr>
          <w:p w14:paraId="0D7278C7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</w:tcPr>
          <w:p w14:paraId="7B90179F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A</w:t>
            </w:r>
          </w:p>
        </w:tc>
        <w:tc>
          <w:tcPr>
            <w:tcW w:w="2133" w:type="dxa"/>
          </w:tcPr>
          <w:p w14:paraId="61E72AD7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B</w:t>
            </w:r>
          </w:p>
        </w:tc>
        <w:tc>
          <w:tcPr>
            <w:tcW w:w="2133" w:type="dxa"/>
          </w:tcPr>
          <w:p w14:paraId="7C637283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C</w:t>
            </w:r>
          </w:p>
        </w:tc>
        <w:tc>
          <w:tcPr>
            <w:tcW w:w="2133" w:type="dxa"/>
          </w:tcPr>
          <w:p w14:paraId="0E2D07D3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D</w:t>
            </w:r>
          </w:p>
        </w:tc>
      </w:tr>
      <w:tr w:rsidR="00BD7C6C" w:rsidRPr="0072327D" w14:paraId="4BF22C2E" w14:textId="77777777" w:rsidTr="00764953">
        <w:tc>
          <w:tcPr>
            <w:tcW w:w="2132" w:type="dxa"/>
          </w:tcPr>
          <w:p w14:paraId="27CE81CC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25</w:t>
            </w:r>
          </w:p>
        </w:tc>
        <w:tc>
          <w:tcPr>
            <w:tcW w:w="2133" w:type="dxa"/>
          </w:tcPr>
          <w:p w14:paraId="385647C0" w14:textId="3D8482ED" w:rsidR="00BD7C6C" w:rsidRPr="001105C0" w:rsidRDefault="00FE6B8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610B6604" w14:textId="7872ED75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0D559C6B" w14:textId="43EF7889" w:rsidR="00BD7C6C" w:rsidRPr="001105C0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285E7D1B" w14:textId="7D84D92C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BD7C6C" w:rsidRPr="0072327D" w14:paraId="71584F8E" w14:textId="77777777" w:rsidTr="00764953">
        <w:tc>
          <w:tcPr>
            <w:tcW w:w="2132" w:type="dxa"/>
          </w:tcPr>
          <w:p w14:paraId="2495C378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26</w:t>
            </w:r>
          </w:p>
        </w:tc>
        <w:tc>
          <w:tcPr>
            <w:tcW w:w="2133" w:type="dxa"/>
          </w:tcPr>
          <w:p w14:paraId="20789582" w14:textId="1AA3C1BA" w:rsidR="00BD7C6C" w:rsidRPr="006210CB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4D0C5792" w14:textId="1E2DAC00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6D88507B" w14:textId="4172ADAF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218473B9" w14:textId="2C24EE4D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BD7C6C" w:rsidRPr="0072327D" w14:paraId="1CC22C89" w14:textId="77777777" w:rsidTr="00764953">
        <w:tc>
          <w:tcPr>
            <w:tcW w:w="2132" w:type="dxa"/>
          </w:tcPr>
          <w:p w14:paraId="63F0E223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27</w:t>
            </w:r>
          </w:p>
        </w:tc>
        <w:tc>
          <w:tcPr>
            <w:tcW w:w="2133" w:type="dxa"/>
          </w:tcPr>
          <w:p w14:paraId="2B2033C1" w14:textId="08C60444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0D6E4131" w14:textId="4F9D4DDA" w:rsidR="00BD7C6C" w:rsidRPr="001105C0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59C7B29E" w14:textId="52A275B2" w:rsidR="00BD7C6C" w:rsidRPr="001105C0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5D1C2B9E" w14:textId="522FED9A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BD7C6C" w:rsidRPr="0072327D" w14:paraId="165A612F" w14:textId="77777777" w:rsidTr="00764953">
        <w:tc>
          <w:tcPr>
            <w:tcW w:w="2132" w:type="dxa"/>
          </w:tcPr>
          <w:p w14:paraId="603338F8" w14:textId="77777777" w:rsidR="00BD7C6C" w:rsidRPr="001105C0" w:rsidRDefault="00BD7C6C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28</w:t>
            </w:r>
          </w:p>
        </w:tc>
        <w:tc>
          <w:tcPr>
            <w:tcW w:w="2133" w:type="dxa"/>
          </w:tcPr>
          <w:p w14:paraId="281D5A96" w14:textId="01B9DC0F" w:rsidR="00BD7C6C" w:rsidRPr="001105C0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0928F3D4" w14:textId="1F167A48" w:rsidR="00BD7C6C" w:rsidRPr="001105C0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031EBC80" w14:textId="332C93DA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4D321B9E" w14:textId="0B06809A" w:rsidR="00BD7C6C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</w:tbl>
    <w:p w14:paraId="0F1150A2" w14:textId="77777777" w:rsidR="00BD7C6C" w:rsidRDefault="00BD7C6C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56989BAC" w14:textId="4BA61C93" w:rsidR="006210CB" w:rsidRPr="00BD7C6C" w:rsidRDefault="006210CB" w:rsidP="006210C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</w:pPr>
      <w:r w:rsidRPr="00BD7C6C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 xml:space="preserve">MÃ ĐỀ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002</w:t>
      </w:r>
    </w:p>
    <w:p w14:paraId="3798F52B" w14:textId="77777777" w:rsidR="006210CB" w:rsidRPr="006D34C2" w:rsidRDefault="006210CB" w:rsidP="006210CB">
      <w:pPr>
        <w:pStyle w:val="Heading1"/>
        <w:spacing w:line="276" w:lineRule="auto"/>
        <w:ind w:left="0" w:right="-10"/>
        <w:rPr>
          <w:i/>
          <w:iCs/>
          <w:sz w:val="26"/>
          <w:szCs w:val="26"/>
        </w:rPr>
      </w:pPr>
      <w:r w:rsidRPr="006D34C2">
        <w:rPr>
          <w:i/>
          <w:iCs/>
          <w:sz w:val="26"/>
          <w:szCs w:val="26"/>
        </w:rPr>
        <w:t xml:space="preserve">Phần I. Trắc nghiệm </w:t>
      </w:r>
      <w:r>
        <w:rPr>
          <w:i/>
          <w:iCs/>
          <w:sz w:val="26"/>
          <w:szCs w:val="26"/>
        </w:rPr>
        <w:t>có nhiều lựa chọn (Thí sinh chỉ được lựa chọn duy nhất 0 1 phương án A hoặc B hoặc C hoặc D cho mỗi câu hỏi)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</w:tblGrid>
      <w:tr w:rsidR="006210CB" w:rsidRPr="0072327D" w14:paraId="0ADAEFA8" w14:textId="77777777" w:rsidTr="00764953">
        <w:tc>
          <w:tcPr>
            <w:tcW w:w="820" w:type="dxa"/>
          </w:tcPr>
          <w:p w14:paraId="02024ABE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Câu</w:t>
            </w:r>
          </w:p>
        </w:tc>
        <w:tc>
          <w:tcPr>
            <w:tcW w:w="820" w:type="dxa"/>
          </w:tcPr>
          <w:p w14:paraId="2CF9FF84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</w:t>
            </w:r>
          </w:p>
        </w:tc>
        <w:tc>
          <w:tcPr>
            <w:tcW w:w="820" w:type="dxa"/>
          </w:tcPr>
          <w:p w14:paraId="0DCC300B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</w:t>
            </w:r>
          </w:p>
        </w:tc>
        <w:tc>
          <w:tcPr>
            <w:tcW w:w="820" w:type="dxa"/>
          </w:tcPr>
          <w:p w14:paraId="6D5BCC3E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3</w:t>
            </w:r>
          </w:p>
        </w:tc>
        <w:tc>
          <w:tcPr>
            <w:tcW w:w="820" w:type="dxa"/>
          </w:tcPr>
          <w:p w14:paraId="75B753D7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4</w:t>
            </w:r>
          </w:p>
        </w:tc>
        <w:tc>
          <w:tcPr>
            <w:tcW w:w="820" w:type="dxa"/>
          </w:tcPr>
          <w:p w14:paraId="15185FE9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5</w:t>
            </w:r>
          </w:p>
        </w:tc>
        <w:tc>
          <w:tcPr>
            <w:tcW w:w="820" w:type="dxa"/>
          </w:tcPr>
          <w:p w14:paraId="63242A69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6</w:t>
            </w:r>
          </w:p>
        </w:tc>
        <w:tc>
          <w:tcPr>
            <w:tcW w:w="820" w:type="dxa"/>
          </w:tcPr>
          <w:p w14:paraId="7D7BE3E5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7</w:t>
            </w:r>
          </w:p>
        </w:tc>
        <w:tc>
          <w:tcPr>
            <w:tcW w:w="820" w:type="dxa"/>
          </w:tcPr>
          <w:p w14:paraId="14E2BBA9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8</w:t>
            </w:r>
          </w:p>
        </w:tc>
        <w:tc>
          <w:tcPr>
            <w:tcW w:w="821" w:type="dxa"/>
          </w:tcPr>
          <w:p w14:paraId="5945F26C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9</w:t>
            </w:r>
          </w:p>
        </w:tc>
        <w:tc>
          <w:tcPr>
            <w:tcW w:w="821" w:type="dxa"/>
          </w:tcPr>
          <w:p w14:paraId="6B7203A1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10</w:t>
            </w:r>
          </w:p>
        </w:tc>
        <w:tc>
          <w:tcPr>
            <w:tcW w:w="821" w:type="dxa"/>
          </w:tcPr>
          <w:p w14:paraId="100234FF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11</w:t>
            </w:r>
          </w:p>
        </w:tc>
        <w:tc>
          <w:tcPr>
            <w:tcW w:w="821" w:type="dxa"/>
          </w:tcPr>
          <w:p w14:paraId="3FB7D7B4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12</w:t>
            </w:r>
          </w:p>
        </w:tc>
      </w:tr>
      <w:tr w:rsidR="006210CB" w:rsidRPr="0072327D" w14:paraId="20932090" w14:textId="77777777" w:rsidTr="00764953">
        <w:tc>
          <w:tcPr>
            <w:tcW w:w="820" w:type="dxa"/>
          </w:tcPr>
          <w:p w14:paraId="0C28BCA7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Đ/a</w:t>
            </w:r>
          </w:p>
        </w:tc>
        <w:tc>
          <w:tcPr>
            <w:tcW w:w="820" w:type="dxa"/>
          </w:tcPr>
          <w:p w14:paraId="11DA0420" w14:textId="5908B6F4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20" w:type="dxa"/>
          </w:tcPr>
          <w:p w14:paraId="73DCEE9A" w14:textId="748F1311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0" w:type="dxa"/>
          </w:tcPr>
          <w:p w14:paraId="7DBA85E0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20" w:type="dxa"/>
          </w:tcPr>
          <w:p w14:paraId="77AECCFF" w14:textId="50277441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07FB3EC3" w14:textId="1A4F2C98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4CA37683" w14:textId="31ADB221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0" w:type="dxa"/>
          </w:tcPr>
          <w:p w14:paraId="360657DB" w14:textId="31525E29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2C65455A" w14:textId="09DD6A06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1" w:type="dxa"/>
          </w:tcPr>
          <w:p w14:paraId="44224A8A" w14:textId="2507F9BC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7292567D" w14:textId="72521FB9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730CE8C0" w14:textId="24DD6771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514A0AF4" w14:textId="5CBC2DA2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</w:tr>
      <w:tr w:rsidR="006210CB" w:rsidRPr="0072327D" w14:paraId="4C4548BE" w14:textId="77777777" w:rsidTr="00764953">
        <w:tc>
          <w:tcPr>
            <w:tcW w:w="820" w:type="dxa"/>
          </w:tcPr>
          <w:p w14:paraId="4754F9B2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Câu</w:t>
            </w:r>
          </w:p>
        </w:tc>
        <w:tc>
          <w:tcPr>
            <w:tcW w:w="820" w:type="dxa"/>
          </w:tcPr>
          <w:p w14:paraId="21FC0326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13</w:t>
            </w:r>
          </w:p>
        </w:tc>
        <w:tc>
          <w:tcPr>
            <w:tcW w:w="820" w:type="dxa"/>
          </w:tcPr>
          <w:p w14:paraId="5C118858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14</w:t>
            </w:r>
          </w:p>
        </w:tc>
        <w:tc>
          <w:tcPr>
            <w:tcW w:w="820" w:type="dxa"/>
          </w:tcPr>
          <w:p w14:paraId="27A87302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15</w:t>
            </w:r>
          </w:p>
        </w:tc>
        <w:tc>
          <w:tcPr>
            <w:tcW w:w="820" w:type="dxa"/>
          </w:tcPr>
          <w:p w14:paraId="0450E1CE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16</w:t>
            </w:r>
          </w:p>
        </w:tc>
        <w:tc>
          <w:tcPr>
            <w:tcW w:w="820" w:type="dxa"/>
          </w:tcPr>
          <w:p w14:paraId="2DF359A7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17</w:t>
            </w:r>
          </w:p>
        </w:tc>
        <w:tc>
          <w:tcPr>
            <w:tcW w:w="820" w:type="dxa"/>
          </w:tcPr>
          <w:p w14:paraId="6BC32FE3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18</w:t>
            </w:r>
          </w:p>
        </w:tc>
        <w:tc>
          <w:tcPr>
            <w:tcW w:w="820" w:type="dxa"/>
          </w:tcPr>
          <w:p w14:paraId="3A10F799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19</w:t>
            </w:r>
          </w:p>
        </w:tc>
        <w:tc>
          <w:tcPr>
            <w:tcW w:w="820" w:type="dxa"/>
          </w:tcPr>
          <w:p w14:paraId="37F78438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20</w:t>
            </w:r>
          </w:p>
        </w:tc>
        <w:tc>
          <w:tcPr>
            <w:tcW w:w="821" w:type="dxa"/>
          </w:tcPr>
          <w:p w14:paraId="2D9837CE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21</w:t>
            </w:r>
          </w:p>
        </w:tc>
        <w:tc>
          <w:tcPr>
            <w:tcW w:w="821" w:type="dxa"/>
          </w:tcPr>
          <w:p w14:paraId="43A19D0C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22</w:t>
            </w:r>
          </w:p>
        </w:tc>
        <w:tc>
          <w:tcPr>
            <w:tcW w:w="821" w:type="dxa"/>
          </w:tcPr>
          <w:p w14:paraId="2A12AC94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23</w:t>
            </w:r>
          </w:p>
        </w:tc>
        <w:tc>
          <w:tcPr>
            <w:tcW w:w="821" w:type="dxa"/>
          </w:tcPr>
          <w:p w14:paraId="29736DBA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24</w:t>
            </w:r>
          </w:p>
        </w:tc>
      </w:tr>
      <w:tr w:rsidR="006210CB" w:rsidRPr="0072327D" w14:paraId="0AC38219" w14:textId="77777777" w:rsidTr="00764953">
        <w:tc>
          <w:tcPr>
            <w:tcW w:w="820" w:type="dxa"/>
          </w:tcPr>
          <w:p w14:paraId="19048881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Đ/a</w:t>
            </w:r>
          </w:p>
        </w:tc>
        <w:tc>
          <w:tcPr>
            <w:tcW w:w="820" w:type="dxa"/>
          </w:tcPr>
          <w:p w14:paraId="5DF56A6B" w14:textId="7A1810A5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0" w:type="dxa"/>
          </w:tcPr>
          <w:p w14:paraId="2B00757F" w14:textId="4F850615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4BA84ED2" w14:textId="432BD6F2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12E4A549" w14:textId="6BA97C8B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0" w:type="dxa"/>
          </w:tcPr>
          <w:p w14:paraId="68A59093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32A833F1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79DD6489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3D66E09E" w14:textId="75CD6905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2EC3E930" w14:textId="2BE4AA9B" w:rsidR="006210CB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2CD59D79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21" w:type="dxa"/>
          </w:tcPr>
          <w:p w14:paraId="1A06E5EE" w14:textId="77777777" w:rsidR="006210CB" w:rsidRPr="0072327D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1" w:type="dxa"/>
          </w:tcPr>
          <w:p w14:paraId="15AF8D11" w14:textId="35327D42" w:rsidR="006210CB" w:rsidRPr="00BC5B2E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</w:tr>
    </w:tbl>
    <w:p w14:paraId="0962A00C" w14:textId="77777777" w:rsidR="006210CB" w:rsidRPr="006D34C2" w:rsidRDefault="006210CB" w:rsidP="006210CB">
      <w:pPr>
        <w:pStyle w:val="Heading1"/>
        <w:spacing w:line="276" w:lineRule="auto"/>
        <w:ind w:left="0" w:right="-10"/>
        <w:rPr>
          <w:i/>
          <w:iCs/>
          <w:sz w:val="26"/>
          <w:szCs w:val="26"/>
        </w:rPr>
      </w:pPr>
      <w:r w:rsidRPr="006D34C2">
        <w:rPr>
          <w:i/>
          <w:iCs/>
          <w:sz w:val="26"/>
          <w:szCs w:val="26"/>
        </w:rPr>
        <w:t>Phần II. Trắc nghiệm đúng</w:t>
      </w:r>
      <w:r>
        <w:rPr>
          <w:i/>
          <w:iCs/>
          <w:sz w:val="26"/>
          <w:szCs w:val="26"/>
        </w:rPr>
        <w:t>,</w:t>
      </w:r>
      <w:r w:rsidRPr="006D34C2">
        <w:rPr>
          <w:i/>
          <w:iCs/>
          <w:sz w:val="26"/>
          <w:szCs w:val="26"/>
        </w:rPr>
        <w:t xml:space="preserve"> sai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6210CB" w:rsidRPr="0072327D" w14:paraId="62FF0088" w14:textId="77777777" w:rsidTr="00764953">
        <w:trPr>
          <w:trHeight w:val="698"/>
        </w:trPr>
        <w:tc>
          <w:tcPr>
            <w:tcW w:w="2132" w:type="dxa"/>
            <w:vMerge w:val="restart"/>
          </w:tcPr>
          <w:p w14:paraId="27A2B138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Câu</w:t>
            </w:r>
          </w:p>
        </w:tc>
        <w:tc>
          <w:tcPr>
            <w:tcW w:w="8532" w:type="dxa"/>
            <w:gridSpan w:val="4"/>
          </w:tcPr>
          <w:p w14:paraId="2775886A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Thí sinh chỉ được lựa chọn duy nhất 01 phươn án Đúng (Đ) hoặc Sai (S) cho mỗi phương án trả lời A, B, C, D của mỗi câu</w:t>
            </w:r>
            <w:r>
              <w:rPr>
                <w:sz w:val="26"/>
                <w:szCs w:val="26"/>
              </w:rPr>
              <w:t xml:space="preserve"> hỏi.</w:t>
            </w:r>
          </w:p>
        </w:tc>
      </w:tr>
      <w:tr w:rsidR="006210CB" w:rsidRPr="0072327D" w14:paraId="25106B50" w14:textId="77777777" w:rsidTr="00764953">
        <w:tc>
          <w:tcPr>
            <w:tcW w:w="2132" w:type="dxa"/>
            <w:vMerge/>
          </w:tcPr>
          <w:p w14:paraId="6BC439D2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</w:tcPr>
          <w:p w14:paraId="61EB1404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A</w:t>
            </w:r>
          </w:p>
        </w:tc>
        <w:tc>
          <w:tcPr>
            <w:tcW w:w="2133" w:type="dxa"/>
          </w:tcPr>
          <w:p w14:paraId="126BB87E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B</w:t>
            </w:r>
          </w:p>
        </w:tc>
        <w:tc>
          <w:tcPr>
            <w:tcW w:w="2133" w:type="dxa"/>
          </w:tcPr>
          <w:p w14:paraId="499187D9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C</w:t>
            </w:r>
          </w:p>
        </w:tc>
        <w:tc>
          <w:tcPr>
            <w:tcW w:w="2133" w:type="dxa"/>
          </w:tcPr>
          <w:p w14:paraId="6F157402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D</w:t>
            </w:r>
          </w:p>
        </w:tc>
      </w:tr>
      <w:tr w:rsidR="006210CB" w:rsidRPr="0072327D" w14:paraId="2932207D" w14:textId="77777777" w:rsidTr="00764953">
        <w:tc>
          <w:tcPr>
            <w:tcW w:w="2132" w:type="dxa"/>
          </w:tcPr>
          <w:p w14:paraId="01F195D6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25</w:t>
            </w:r>
          </w:p>
        </w:tc>
        <w:tc>
          <w:tcPr>
            <w:tcW w:w="2133" w:type="dxa"/>
          </w:tcPr>
          <w:p w14:paraId="2C0DE7F1" w14:textId="03C23028" w:rsidR="006210CB" w:rsidRPr="00BC5B2E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2C87E10C" w14:textId="704F0EA4" w:rsidR="006210CB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73D14154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3DC427A8" w14:textId="77777777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6210CB" w:rsidRPr="0072327D" w14:paraId="4AC2AF5D" w14:textId="77777777" w:rsidTr="00764953">
        <w:tc>
          <w:tcPr>
            <w:tcW w:w="2132" w:type="dxa"/>
          </w:tcPr>
          <w:p w14:paraId="031527B1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26</w:t>
            </w:r>
          </w:p>
        </w:tc>
        <w:tc>
          <w:tcPr>
            <w:tcW w:w="2133" w:type="dxa"/>
          </w:tcPr>
          <w:p w14:paraId="5DA06154" w14:textId="1CA0184C" w:rsidR="006210CB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6CC2BDEA" w14:textId="5A6C6EEF" w:rsidR="006210CB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05FCA828" w14:textId="77777777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48CBBA9B" w14:textId="77777777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6210CB" w:rsidRPr="0072327D" w14:paraId="4AD0DED8" w14:textId="77777777" w:rsidTr="00764953">
        <w:tc>
          <w:tcPr>
            <w:tcW w:w="2132" w:type="dxa"/>
          </w:tcPr>
          <w:p w14:paraId="29CE6192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27</w:t>
            </w:r>
          </w:p>
        </w:tc>
        <w:tc>
          <w:tcPr>
            <w:tcW w:w="2133" w:type="dxa"/>
          </w:tcPr>
          <w:p w14:paraId="6D81EF42" w14:textId="17355D74" w:rsidR="006210CB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2CC4B349" w14:textId="597DBFEA" w:rsidR="006210CB" w:rsidRPr="00BC5B2E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111EB830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628CB38C" w14:textId="77777777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6210CB" w:rsidRPr="0072327D" w14:paraId="26235329" w14:textId="77777777" w:rsidTr="00764953">
        <w:tc>
          <w:tcPr>
            <w:tcW w:w="2132" w:type="dxa"/>
          </w:tcPr>
          <w:p w14:paraId="4A01EE44" w14:textId="77777777" w:rsidR="006210CB" w:rsidRPr="001105C0" w:rsidRDefault="006210CB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28</w:t>
            </w:r>
          </w:p>
        </w:tc>
        <w:tc>
          <w:tcPr>
            <w:tcW w:w="2133" w:type="dxa"/>
          </w:tcPr>
          <w:p w14:paraId="471E92D3" w14:textId="66B7D3CC" w:rsidR="006210CB" w:rsidRPr="00BC5B2E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7AF3869C" w14:textId="70B956BE" w:rsidR="006210CB" w:rsidRPr="00BC5B2E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6B800654" w14:textId="77777777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297FC7DE" w14:textId="77777777" w:rsidR="006210CB" w:rsidRPr="006210CB" w:rsidRDefault="006210CB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</w:tbl>
    <w:p w14:paraId="3DED606A" w14:textId="77777777" w:rsidR="006210CB" w:rsidRDefault="006210CB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0A354F1B" w14:textId="77777777" w:rsidR="00BC5B2E" w:rsidRDefault="00BC5B2E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3BF1B4FC" w14:textId="77777777" w:rsidR="00BC5B2E" w:rsidRDefault="00BC5B2E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5026313D" w14:textId="77777777" w:rsidR="00BC5B2E" w:rsidRDefault="00BC5B2E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642F98F2" w14:textId="77777777" w:rsidR="00BC5B2E" w:rsidRDefault="00BC5B2E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7FDC259F" w14:textId="77777777" w:rsidR="00BC5B2E" w:rsidRDefault="00BC5B2E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723A2A11" w14:textId="77777777" w:rsidR="00BC5B2E" w:rsidRDefault="00BC5B2E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05130067" w14:textId="77777777" w:rsidR="00BC5B2E" w:rsidRDefault="00BC5B2E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1BC2E533" w14:textId="5DBB3DAB" w:rsidR="00BC5B2E" w:rsidRPr="00BD7C6C" w:rsidRDefault="00BC5B2E" w:rsidP="00BC5B2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</w:pPr>
      <w:r w:rsidRPr="00BD7C6C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lastRenderedPageBreak/>
        <w:t xml:space="preserve">MÃ ĐỀ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003</w:t>
      </w:r>
    </w:p>
    <w:p w14:paraId="1EDF9837" w14:textId="77777777" w:rsidR="00BC5B2E" w:rsidRPr="006D34C2" w:rsidRDefault="00BC5B2E" w:rsidP="00BC5B2E">
      <w:pPr>
        <w:pStyle w:val="Heading1"/>
        <w:spacing w:line="276" w:lineRule="auto"/>
        <w:ind w:left="0" w:right="-10"/>
        <w:rPr>
          <w:i/>
          <w:iCs/>
          <w:sz w:val="26"/>
          <w:szCs w:val="26"/>
        </w:rPr>
      </w:pPr>
      <w:r w:rsidRPr="006D34C2">
        <w:rPr>
          <w:i/>
          <w:iCs/>
          <w:sz w:val="26"/>
          <w:szCs w:val="26"/>
        </w:rPr>
        <w:t xml:space="preserve">Phần I. Trắc nghiệm </w:t>
      </w:r>
      <w:r>
        <w:rPr>
          <w:i/>
          <w:iCs/>
          <w:sz w:val="26"/>
          <w:szCs w:val="26"/>
        </w:rPr>
        <w:t>có nhiều lựa chọn (Thí sinh chỉ được lựa chọn duy nhất 0 1 phương án A hoặc B hoặc C hoặc D cho mỗi câu hỏi)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</w:tblGrid>
      <w:tr w:rsidR="00BC5B2E" w:rsidRPr="0072327D" w14:paraId="2E43ADA2" w14:textId="77777777" w:rsidTr="00764953">
        <w:tc>
          <w:tcPr>
            <w:tcW w:w="820" w:type="dxa"/>
          </w:tcPr>
          <w:p w14:paraId="02DF42C9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Câu</w:t>
            </w:r>
          </w:p>
        </w:tc>
        <w:tc>
          <w:tcPr>
            <w:tcW w:w="820" w:type="dxa"/>
          </w:tcPr>
          <w:p w14:paraId="4A11D377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</w:t>
            </w:r>
          </w:p>
        </w:tc>
        <w:tc>
          <w:tcPr>
            <w:tcW w:w="820" w:type="dxa"/>
          </w:tcPr>
          <w:p w14:paraId="28EA49C9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</w:t>
            </w:r>
          </w:p>
        </w:tc>
        <w:tc>
          <w:tcPr>
            <w:tcW w:w="820" w:type="dxa"/>
          </w:tcPr>
          <w:p w14:paraId="3F1D6E6C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3</w:t>
            </w:r>
          </w:p>
        </w:tc>
        <w:tc>
          <w:tcPr>
            <w:tcW w:w="820" w:type="dxa"/>
          </w:tcPr>
          <w:p w14:paraId="67220D3C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4</w:t>
            </w:r>
          </w:p>
        </w:tc>
        <w:tc>
          <w:tcPr>
            <w:tcW w:w="820" w:type="dxa"/>
          </w:tcPr>
          <w:p w14:paraId="20629522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5</w:t>
            </w:r>
          </w:p>
        </w:tc>
        <w:tc>
          <w:tcPr>
            <w:tcW w:w="820" w:type="dxa"/>
          </w:tcPr>
          <w:p w14:paraId="01000722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6</w:t>
            </w:r>
          </w:p>
        </w:tc>
        <w:tc>
          <w:tcPr>
            <w:tcW w:w="820" w:type="dxa"/>
          </w:tcPr>
          <w:p w14:paraId="791E454A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7</w:t>
            </w:r>
          </w:p>
        </w:tc>
        <w:tc>
          <w:tcPr>
            <w:tcW w:w="820" w:type="dxa"/>
          </w:tcPr>
          <w:p w14:paraId="195532F4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8</w:t>
            </w:r>
          </w:p>
        </w:tc>
        <w:tc>
          <w:tcPr>
            <w:tcW w:w="821" w:type="dxa"/>
          </w:tcPr>
          <w:p w14:paraId="74907E73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9</w:t>
            </w:r>
          </w:p>
        </w:tc>
        <w:tc>
          <w:tcPr>
            <w:tcW w:w="821" w:type="dxa"/>
          </w:tcPr>
          <w:p w14:paraId="664FEA60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10</w:t>
            </w:r>
          </w:p>
        </w:tc>
        <w:tc>
          <w:tcPr>
            <w:tcW w:w="821" w:type="dxa"/>
          </w:tcPr>
          <w:p w14:paraId="22DF5498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11</w:t>
            </w:r>
          </w:p>
        </w:tc>
        <w:tc>
          <w:tcPr>
            <w:tcW w:w="821" w:type="dxa"/>
          </w:tcPr>
          <w:p w14:paraId="6CBD1E63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12</w:t>
            </w:r>
          </w:p>
        </w:tc>
      </w:tr>
      <w:tr w:rsidR="00BC5B2E" w:rsidRPr="0072327D" w14:paraId="0D2B1227" w14:textId="77777777" w:rsidTr="00764953">
        <w:tc>
          <w:tcPr>
            <w:tcW w:w="820" w:type="dxa"/>
          </w:tcPr>
          <w:p w14:paraId="7568E874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Đ/a</w:t>
            </w:r>
          </w:p>
        </w:tc>
        <w:tc>
          <w:tcPr>
            <w:tcW w:w="820" w:type="dxa"/>
          </w:tcPr>
          <w:p w14:paraId="54AAAAB7" w14:textId="1BA66CF7" w:rsidR="00BC5B2E" w:rsidRPr="00BC5B2E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326422FF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0" w:type="dxa"/>
          </w:tcPr>
          <w:p w14:paraId="469F556C" w14:textId="39A82BBA" w:rsidR="00BC5B2E" w:rsidRPr="00BC5B2E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699CE055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4256FD63" w14:textId="6F7423C0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1E439702" w14:textId="676DDBF6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2204EB9D" w14:textId="5E9734E2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31CFAF3E" w14:textId="5B0FBC94" w:rsidR="00BC5B2E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1" w:type="dxa"/>
          </w:tcPr>
          <w:p w14:paraId="0782A2C3" w14:textId="77A39608" w:rsidR="00BC5B2E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1" w:type="dxa"/>
          </w:tcPr>
          <w:p w14:paraId="39AAC006" w14:textId="6F93A1DB" w:rsidR="00BC5B2E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1" w:type="dxa"/>
          </w:tcPr>
          <w:p w14:paraId="66956DF5" w14:textId="10AE707A" w:rsidR="00BC5B2E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1" w:type="dxa"/>
          </w:tcPr>
          <w:p w14:paraId="0DA850A9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</w:tr>
      <w:tr w:rsidR="00BC5B2E" w:rsidRPr="0072327D" w14:paraId="3C88BD46" w14:textId="77777777" w:rsidTr="00764953">
        <w:tc>
          <w:tcPr>
            <w:tcW w:w="820" w:type="dxa"/>
          </w:tcPr>
          <w:p w14:paraId="486422D5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Câu</w:t>
            </w:r>
          </w:p>
        </w:tc>
        <w:tc>
          <w:tcPr>
            <w:tcW w:w="820" w:type="dxa"/>
          </w:tcPr>
          <w:p w14:paraId="449915DA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13</w:t>
            </w:r>
          </w:p>
        </w:tc>
        <w:tc>
          <w:tcPr>
            <w:tcW w:w="820" w:type="dxa"/>
          </w:tcPr>
          <w:p w14:paraId="3FE8292F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14</w:t>
            </w:r>
          </w:p>
        </w:tc>
        <w:tc>
          <w:tcPr>
            <w:tcW w:w="820" w:type="dxa"/>
          </w:tcPr>
          <w:p w14:paraId="4880B382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15</w:t>
            </w:r>
          </w:p>
        </w:tc>
        <w:tc>
          <w:tcPr>
            <w:tcW w:w="820" w:type="dxa"/>
          </w:tcPr>
          <w:p w14:paraId="0C736E5A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16</w:t>
            </w:r>
          </w:p>
        </w:tc>
        <w:tc>
          <w:tcPr>
            <w:tcW w:w="820" w:type="dxa"/>
          </w:tcPr>
          <w:p w14:paraId="435D2A4B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17</w:t>
            </w:r>
          </w:p>
        </w:tc>
        <w:tc>
          <w:tcPr>
            <w:tcW w:w="820" w:type="dxa"/>
          </w:tcPr>
          <w:p w14:paraId="682C508B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18</w:t>
            </w:r>
          </w:p>
        </w:tc>
        <w:tc>
          <w:tcPr>
            <w:tcW w:w="820" w:type="dxa"/>
          </w:tcPr>
          <w:p w14:paraId="071AC169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19</w:t>
            </w:r>
          </w:p>
        </w:tc>
        <w:tc>
          <w:tcPr>
            <w:tcW w:w="820" w:type="dxa"/>
          </w:tcPr>
          <w:p w14:paraId="287A959D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20</w:t>
            </w:r>
          </w:p>
        </w:tc>
        <w:tc>
          <w:tcPr>
            <w:tcW w:w="821" w:type="dxa"/>
          </w:tcPr>
          <w:p w14:paraId="01CA71EB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21</w:t>
            </w:r>
          </w:p>
        </w:tc>
        <w:tc>
          <w:tcPr>
            <w:tcW w:w="821" w:type="dxa"/>
          </w:tcPr>
          <w:p w14:paraId="4E80FB98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22</w:t>
            </w:r>
          </w:p>
        </w:tc>
        <w:tc>
          <w:tcPr>
            <w:tcW w:w="821" w:type="dxa"/>
          </w:tcPr>
          <w:p w14:paraId="4540CB0A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23</w:t>
            </w:r>
          </w:p>
        </w:tc>
        <w:tc>
          <w:tcPr>
            <w:tcW w:w="821" w:type="dxa"/>
          </w:tcPr>
          <w:p w14:paraId="61BA20CA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24</w:t>
            </w:r>
          </w:p>
        </w:tc>
      </w:tr>
      <w:tr w:rsidR="00BC5B2E" w:rsidRPr="0072327D" w14:paraId="5D8405A4" w14:textId="77777777" w:rsidTr="00764953">
        <w:tc>
          <w:tcPr>
            <w:tcW w:w="820" w:type="dxa"/>
          </w:tcPr>
          <w:p w14:paraId="64D202BD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Đ/a</w:t>
            </w:r>
          </w:p>
        </w:tc>
        <w:tc>
          <w:tcPr>
            <w:tcW w:w="820" w:type="dxa"/>
          </w:tcPr>
          <w:p w14:paraId="67C00478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0" w:type="dxa"/>
          </w:tcPr>
          <w:p w14:paraId="4C785A71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40327BA4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6BBE0D34" w14:textId="634734FB" w:rsidR="00BC5B2E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0" w:type="dxa"/>
          </w:tcPr>
          <w:p w14:paraId="750D80CB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0" w:type="dxa"/>
          </w:tcPr>
          <w:p w14:paraId="2212E428" w14:textId="1B581DB5" w:rsidR="00BC5B2E" w:rsidRPr="00E56BA1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49C7A879" w14:textId="6171B298" w:rsidR="00BC5B2E" w:rsidRPr="00E56BA1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0" w:type="dxa"/>
          </w:tcPr>
          <w:p w14:paraId="0B9710E9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3D708426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208A86EA" w14:textId="5C29647A" w:rsidR="00BC5B2E" w:rsidRPr="00E56BA1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7D668211" w14:textId="77777777" w:rsidR="00BC5B2E" w:rsidRPr="0072327D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1" w:type="dxa"/>
          </w:tcPr>
          <w:p w14:paraId="6098B5D1" w14:textId="5F24CCCC" w:rsidR="00BC5B2E" w:rsidRPr="00BC5B2E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</w:tr>
    </w:tbl>
    <w:p w14:paraId="2CD941F1" w14:textId="77777777" w:rsidR="00BC5B2E" w:rsidRPr="006D34C2" w:rsidRDefault="00BC5B2E" w:rsidP="00BC5B2E">
      <w:pPr>
        <w:pStyle w:val="Heading1"/>
        <w:spacing w:line="276" w:lineRule="auto"/>
        <w:ind w:left="0" w:right="-10"/>
        <w:rPr>
          <w:i/>
          <w:iCs/>
          <w:sz w:val="26"/>
          <w:szCs w:val="26"/>
        </w:rPr>
      </w:pPr>
      <w:r w:rsidRPr="006D34C2">
        <w:rPr>
          <w:i/>
          <w:iCs/>
          <w:sz w:val="26"/>
          <w:szCs w:val="26"/>
        </w:rPr>
        <w:t>Phần II. Trắc nghiệm đúng</w:t>
      </w:r>
      <w:r>
        <w:rPr>
          <w:i/>
          <w:iCs/>
          <w:sz w:val="26"/>
          <w:szCs w:val="26"/>
        </w:rPr>
        <w:t>,</w:t>
      </w:r>
      <w:r w:rsidRPr="006D34C2">
        <w:rPr>
          <w:i/>
          <w:iCs/>
          <w:sz w:val="26"/>
          <w:szCs w:val="26"/>
        </w:rPr>
        <w:t xml:space="preserve"> sai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BC5B2E" w:rsidRPr="0072327D" w14:paraId="0062C539" w14:textId="77777777" w:rsidTr="00764953">
        <w:trPr>
          <w:trHeight w:val="698"/>
        </w:trPr>
        <w:tc>
          <w:tcPr>
            <w:tcW w:w="2132" w:type="dxa"/>
            <w:vMerge w:val="restart"/>
          </w:tcPr>
          <w:p w14:paraId="25C37A77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Câu</w:t>
            </w:r>
          </w:p>
        </w:tc>
        <w:tc>
          <w:tcPr>
            <w:tcW w:w="8532" w:type="dxa"/>
            <w:gridSpan w:val="4"/>
          </w:tcPr>
          <w:p w14:paraId="573DFEBF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Thí sinh chỉ được lựa chọn duy nhất 01 phươn án Đúng (Đ) hoặc Sai (S) cho mỗi phương án trả lời A, B, C, D của mỗi câu</w:t>
            </w:r>
            <w:r>
              <w:rPr>
                <w:sz w:val="26"/>
                <w:szCs w:val="26"/>
              </w:rPr>
              <w:t xml:space="preserve"> hỏi.</w:t>
            </w:r>
          </w:p>
        </w:tc>
      </w:tr>
      <w:tr w:rsidR="00BC5B2E" w:rsidRPr="0072327D" w14:paraId="71B10832" w14:textId="77777777" w:rsidTr="00764953">
        <w:tc>
          <w:tcPr>
            <w:tcW w:w="2132" w:type="dxa"/>
            <w:vMerge/>
          </w:tcPr>
          <w:p w14:paraId="6834DB65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</w:tcPr>
          <w:p w14:paraId="4ED19AAB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A</w:t>
            </w:r>
          </w:p>
        </w:tc>
        <w:tc>
          <w:tcPr>
            <w:tcW w:w="2133" w:type="dxa"/>
          </w:tcPr>
          <w:p w14:paraId="5A276657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B</w:t>
            </w:r>
          </w:p>
        </w:tc>
        <w:tc>
          <w:tcPr>
            <w:tcW w:w="2133" w:type="dxa"/>
          </w:tcPr>
          <w:p w14:paraId="348DF7BD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C</w:t>
            </w:r>
          </w:p>
        </w:tc>
        <w:tc>
          <w:tcPr>
            <w:tcW w:w="2133" w:type="dxa"/>
          </w:tcPr>
          <w:p w14:paraId="4565E939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D</w:t>
            </w:r>
          </w:p>
        </w:tc>
      </w:tr>
      <w:tr w:rsidR="00BC5B2E" w:rsidRPr="0072327D" w14:paraId="7C253422" w14:textId="77777777" w:rsidTr="00764953">
        <w:tc>
          <w:tcPr>
            <w:tcW w:w="2132" w:type="dxa"/>
          </w:tcPr>
          <w:p w14:paraId="2F9453DC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25</w:t>
            </w:r>
          </w:p>
        </w:tc>
        <w:tc>
          <w:tcPr>
            <w:tcW w:w="2133" w:type="dxa"/>
          </w:tcPr>
          <w:p w14:paraId="6861F5C3" w14:textId="2806281E" w:rsidR="00BC5B2E" w:rsidRPr="00BC5B2E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111E27B0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4CE5495A" w14:textId="4647C06A" w:rsidR="00BC5B2E" w:rsidRPr="00E56BA1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133BE74D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BC5B2E" w:rsidRPr="0072327D" w14:paraId="31F7324F" w14:textId="77777777" w:rsidTr="00764953">
        <w:tc>
          <w:tcPr>
            <w:tcW w:w="2132" w:type="dxa"/>
          </w:tcPr>
          <w:p w14:paraId="3A4E0146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26</w:t>
            </w:r>
          </w:p>
        </w:tc>
        <w:tc>
          <w:tcPr>
            <w:tcW w:w="2133" w:type="dxa"/>
          </w:tcPr>
          <w:p w14:paraId="5D93BD42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07D07D39" w14:textId="1ACEDBC5" w:rsidR="00BC5B2E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6460AAED" w14:textId="5CC1A3F6" w:rsidR="00BC5B2E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6B8A4147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BC5B2E" w:rsidRPr="0072327D" w14:paraId="7D5E562F" w14:textId="77777777" w:rsidTr="00764953">
        <w:tc>
          <w:tcPr>
            <w:tcW w:w="2132" w:type="dxa"/>
          </w:tcPr>
          <w:p w14:paraId="7351E1BB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27</w:t>
            </w:r>
          </w:p>
        </w:tc>
        <w:tc>
          <w:tcPr>
            <w:tcW w:w="2133" w:type="dxa"/>
          </w:tcPr>
          <w:p w14:paraId="274DA564" w14:textId="745163FD" w:rsidR="00BC5B2E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68CEBAE0" w14:textId="09620DAB" w:rsidR="00BC5B2E" w:rsidRPr="00BC5B2E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5DE42380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2133" w:type="dxa"/>
          </w:tcPr>
          <w:p w14:paraId="1432D692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BC5B2E" w:rsidRPr="0072327D" w14:paraId="3141F613" w14:textId="77777777" w:rsidTr="00764953">
        <w:tc>
          <w:tcPr>
            <w:tcW w:w="2132" w:type="dxa"/>
          </w:tcPr>
          <w:p w14:paraId="271D3D4A" w14:textId="77777777" w:rsidR="00BC5B2E" w:rsidRPr="001105C0" w:rsidRDefault="00BC5B2E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28</w:t>
            </w:r>
          </w:p>
        </w:tc>
        <w:tc>
          <w:tcPr>
            <w:tcW w:w="2133" w:type="dxa"/>
          </w:tcPr>
          <w:p w14:paraId="27C50F3C" w14:textId="7C468998" w:rsidR="00BC5B2E" w:rsidRPr="00BC5B2E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4DE631FC" w14:textId="77777777" w:rsidR="00BC5B2E" w:rsidRPr="00BC5B2E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13186B70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2ADE67D4" w14:textId="77777777" w:rsidR="00BC5B2E" w:rsidRPr="006210CB" w:rsidRDefault="00BC5B2E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</w:tbl>
    <w:p w14:paraId="2D1F1059" w14:textId="77777777" w:rsidR="00BC5B2E" w:rsidRDefault="00BC5B2E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18D0F182" w14:textId="77777777" w:rsidR="00CF7A0A" w:rsidRDefault="00CF7A0A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4B8C8435" w14:textId="77777777" w:rsidR="00CF7A0A" w:rsidRDefault="00CF7A0A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11937863" w14:textId="77777777" w:rsidR="00CF7A0A" w:rsidRDefault="00CF7A0A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3F8515D6" w14:textId="77777777" w:rsidR="00CF7A0A" w:rsidRDefault="00CF7A0A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17975885" w14:textId="366D1109" w:rsidR="00E56BA1" w:rsidRPr="00BD7C6C" w:rsidRDefault="00E56BA1" w:rsidP="00E56BA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</w:pPr>
      <w:r w:rsidRPr="00BD7C6C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 xml:space="preserve">MÃ ĐỀ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004</w:t>
      </w:r>
    </w:p>
    <w:p w14:paraId="242BA230" w14:textId="77777777" w:rsidR="00E56BA1" w:rsidRPr="006D34C2" w:rsidRDefault="00E56BA1" w:rsidP="00E56BA1">
      <w:pPr>
        <w:pStyle w:val="Heading1"/>
        <w:spacing w:line="276" w:lineRule="auto"/>
        <w:ind w:left="0" w:right="-10"/>
        <w:rPr>
          <w:i/>
          <w:iCs/>
          <w:sz w:val="26"/>
          <w:szCs w:val="26"/>
        </w:rPr>
      </w:pPr>
      <w:r w:rsidRPr="006D34C2">
        <w:rPr>
          <w:i/>
          <w:iCs/>
          <w:sz w:val="26"/>
          <w:szCs w:val="26"/>
        </w:rPr>
        <w:t xml:space="preserve">Phần I. Trắc nghiệm </w:t>
      </w:r>
      <w:r>
        <w:rPr>
          <w:i/>
          <w:iCs/>
          <w:sz w:val="26"/>
          <w:szCs w:val="26"/>
        </w:rPr>
        <w:t>có nhiều lựa chọn (Thí sinh chỉ được lựa chọn duy nhất 0 1 phương án A hoặc B hoặc C hoặc D cho mỗi câu hỏi)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</w:tblGrid>
      <w:tr w:rsidR="00E56BA1" w:rsidRPr="0072327D" w14:paraId="5B872164" w14:textId="77777777" w:rsidTr="00764953">
        <w:tc>
          <w:tcPr>
            <w:tcW w:w="820" w:type="dxa"/>
          </w:tcPr>
          <w:p w14:paraId="38F9C3EF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Câu</w:t>
            </w:r>
          </w:p>
        </w:tc>
        <w:tc>
          <w:tcPr>
            <w:tcW w:w="820" w:type="dxa"/>
          </w:tcPr>
          <w:p w14:paraId="60DE8003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</w:t>
            </w:r>
          </w:p>
        </w:tc>
        <w:tc>
          <w:tcPr>
            <w:tcW w:w="820" w:type="dxa"/>
          </w:tcPr>
          <w:p w14:paraId="52E1EB46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</w:t>
            </w:r>
          </w:p>
        </w:tc>
        <w:tc>
          <w:tcPr>
            <w:tcW w:w="820" w:type="dxa"/>
          </w:tcPr>
          <w:p w14:paraId="400BC3C2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3</w:t>
            </w:r>
          </w:p>
        </w:tc>
        <w:tc>
          <w:tcPr>
            <w:tcW w:w="820" w:type="dxa"/>
          </w:tcPr>
          <w:p w14:paraId="1E61AF76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4</w:t>
            </w:r>
          </w:p>
        </w:tc>
        <w:tc>
          <w:tcPr>
            <w:tcW w:w="820" w:type="dxa"/>
          </w:tcPr>
          <w:p w14:paraId="24950E5F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5</w:t>
            </w:r>
          </w:p>
        </w:tc>
        <w:tc>
          <w:tcPr>
            <w:tcW w:w="820" w:type="dxa"/>
          </w:tcPr>
          <w:p w14:paraId="05551773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6</w:t>
            </w:r>
          </w:p>
        </w:tc>
        <w:tc>
          <w:tcPr>
            <w:tcW w:w="820" w:type="dxa"/>
          </w:tcPr>
          <w:p w14:paraId="2C714E73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7</w:t>
            </w:r>
          </w:p>
        </w:tc>
        <w:tc>
          <w:tcPr>
            <w:tcW w:w="820" w:type="dxa"/>
          </w:tcPr>
          <w:p w14:paraId="11DB6A0C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8</w:t>
            </w:r>
          </w:p>
        </w:tc>
        <w:tc>
          <w:tcPr>
            <w:tcW w:w="821" w:type="dxa"/>
          </w:tcPr>
          <w:p w14:paraId="298000CA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9</w:t>
            </w:r>
          </w:p>
        </w:tc>
        <w:tc>
          <w:tcPr>
            <w:tcW w:w="821" w:type="dxa"/>
          </w:tcPr>
          <w:p w14:paraId="2EAB023A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10</w:t>
            </w:r>
          </w:p>
        </w:tc>
        <w:tc>
          <w:tcPr>
            <w:tcW w:w="821" w:type="dxa"/>
          </w:tcPr>
          <w:p w14:paraId="7181316D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11</w:t>
            </w:r>
          </w:p>
        </w:tc>
        <w:tc>
          <w:tcPr>
            <w:tcW w:w="821" w:type="dxa"/>
          </w:tcPr>
          <w:p w14:paraId="045211F2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12</w:t>
            </w:r>
          </w:p>
        </w:tc>
      </w:tr>
      <w:tr w:rsidR="00E56BA1" w:rsidRPr="0072327D" w14:paraId="249EB4EC" w14:textId="77777777" w:rsidTr="00764953">
        <w:tc>
          <w:tcPr>
            <w:tcW w:w="820" w:type="dxa"/>
          </w:tcPr>
          <w:p w14:paraId="6A18E72C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Đ/a</w:t>
            </w:r>
          </w:p>
        </w:tc>
        <w:tc>
          <w:tcPr>
            <w:tcW w:w="820" w:type="dxa"/>
          </w:tcPr>
          <w:p w14:paraId="586967C3" w14:textId="48B664F2" w:rsidR="00E56BA1" w:rsidRPr="00BC5B2E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5EBE8971" w14:textId="32DFAE9A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4EAB9994" w14:textId="26B3CF99" w:rsidR="00E56BA1" w:rsidRPr="00BC5B2E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282FA154" w14:textId="2B7E72A9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464CCFD5" w14:textId="39E25D7D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0BCE00B0" w14:textId="0B8D946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0" w:type="dxa"/>
          </w:tcPr>
          <w:p w14:paraId="78FD1F66" w14:textId="4F35B796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21AA867D" w14:textId="4AD6DB31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1" w:type="dxa"/>
          </w:tcPr>
          <w:p w14:paraId="25F63BC2" w14:textId="3004874D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725F4CDA" w14:textId="078D98B5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4D143D0F" w14:textId="2B699651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1" w:type="dxa"/>
          </w:tcPr>
          <w:p w14:paraId="1C7737A7" w14:textId="6835CB2C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</w:tr>
      <w:tr w:rsidR="00E56BA1" w:rsidRPr="0072327D" w14:paraId="5E4220DB" w14:textId="77777777" w:rsidTr="00764953">
        <w:tc>
          <w:tcPr>
            <w:tcW w:w="820" w:type="dxa"/>
          </w:tcPr>
          <w:p w14:paraId="778F7E80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Câu</w:t>
            </w:r>
          </w:p>
        </w:tc>
        <w:tc>
          <w:tcPr>
            <w:tcW w:w="820" w:type="dxa"/>
          </w:tcPr>
          <w:p w14:paraId="56F4DA40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13</w:t>
            </w:r>
          </w:p>
        </w:tc>
        <w:tc>
          <w:tcPr>
            <w:tcW w:w="820" w:type="dxa"/>
          </w:tcPr>
          <w:p w14:paraId="0A65BCDE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14</w:t>
            </w:r>
          </w:p>
        </w:tc>
        <w:tc>
          <w:tcPr>
            <w:tcW w:w="820" w:type="dxa"/>
          </w:tcPr>
          <w:p w14:paraId="7C0B4E89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15</w:t>
            </w:r>
          </w:p>
        </w:tc>
        <w:tc>
          <w:tcPr>
            <w:tcW w:w="820" w:type="dxa"/>
          </w:tcPr>
          <w:p w14:paraId="58D0DF52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16</w:t>
            </w:r>
          </w:p>
        </w:tc>
        <w:tc>
          <w:tcPr>
            <w:tcW w:w="820" w:type="dxa"/>
          </w:tcPr>
          <w:p w14:paraId="601428E0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17</w:t>
            </w:r>
          </w:p>
        </w:tc>
        <w:tc>
          <w:tcPr>
            <w:tcW w:w="820" w:type="dxa"/>
          </w:tcPr>
          <w:p w14:paraId="0070FC49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18</w:t>
            </w:r>
          </w:p>
        </w:tc>
        <w:tc>
          <w:tcPr>
            <w:tcW w:w="820" w:type="dxa"/>
          </w:tcPr>
          <w:p w14:paraId="098B2702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19</w:t>
            </w:r>
          </w:p>
        </w:tc>
        <w:tc>
          <w:tcPr>
            <w:tcW w:w="820" w:type="dxa"/>
          </w:tcPr>
          <w:p w14:paraId="3A642AD4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20</w:t>
            </w:r>
          </w:p>
        </w:tc>
        <w:tc>
          <w:tcPr>
            <w:tcW w:w="821" w:type="dxa"/>
          </w:tcPr>
          <w:p w14:paraId="2FCBE7B6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21</w:t>
            </w:r>
          </w:p>
        </w:tc>
        <w:tc>
          <w:tcPr>
            <w:tcW w:w="821" w:type="dxa"/>
          </w:tcPr>
          <w:p w14:paraId="3C85076F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22</w:t>
            </w:r>
          </w:p>
        </w:tc>
        <w:tc>
          <w:tcPr>
            <w:tcW w:w="821" w:type="dxa"/>
          </w:tcPr>
          <w:p w14:paraId="567B10C1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23</w:t>
            </w:r>
          </w:p>
        </w:tc>
        <w:tc>
          <w:tcPr>
            <w:tcW w:w="821" w:type="dxa"/>
          </w:tcPr>
          <w:p w14:paraId="4A3E9760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24</w:t>
            </w:r>
          </w:p>
        </w:tc>
      </w:tr>
      <w:tr w:rsidR="00E56BA1" w:rsidRPr="0072327D" w14:paraId="485A3AD2" w14:textId="77777777" w:rsidTr="00764953">
        <w:tc>
          <w:tcPr>
            <w:tcW w:w="820" w:type="dxa"/>
          </w:tcPr>
          <w:p w14:paraId="29F34960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72327D">
              <w:rPr>
                <w:sz w:val="26"/>
                <w:szCs w:val="26"/>
              </w:rPr>
              <w:t>Đ/a</w:t>
            </w:r>
          </w:p>
        </w:tc>
        <w:tc>
          <w:tcPr>
            <w:tcW w:w="820" w:type="dxa"/>
          </w:tcPr>
          <w:p w14:paraId="7552BD37" w14:textId="7FDDA3C9" w:rsidR="00E56BA1" w:rsidRPr="006210CB" w:rsidRDefault="00C93CAF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0" w:type="dxa"/>
          </w:tcPr>
          <w:p w14:paraId="0231E2EA" w14:textId="37B2AE5E" w:rsidR="00E56BA1" w:rsidRPr="006210CB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0" w:type="dxa"/>
          </w:tcPr>
          <w:p w14:paraId="4EDAEF44" w14:textId="7777777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820" w:type="dxa"/>
          </w:tcPr>
          <w:p w14:paraId="4019EFC1" w14:textId="08D24FAF" w:rsidR="00E56BA1" w:rsidRPr="006210CB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3E0F86BF" w14:textId="37AA9001" w:rsidR="00E56BA1" w:rsidRPr="00CF7A0A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0" w:type="dxa"/>
          </w:tcPr>
          <w:p w14:paraId="74B119BC" w14:textId="168A7BF0" w:rsidR="00E56BA1" w:rsidRPr="00E56BA1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0" w:type="dxa"/>
          </w:tcPr>
          <w:p w14:paraId="49354505" w14:textId="7999A367" w:rsidR="00E56BA1" w:rsidRPr="00E56BA1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0" w:type="dxa"/>
          </w:tcPr>
          <w:p w14:paraId="1BA5B73F" w14:textId="0E2C097A" w:rsidR="00E56BA1" w:rsidRPr="006210CB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821" w:type="dxa"/>
          </w:tcPr>
          <w:p w14:paraId="3F73AAFA" w14:textId="0F68AFC1" w:rsidR="00E56BA1" w:rsidRPr="006210CB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21" w:type="dxa"/>
          </w:tcPr>
          <w:p w14:paraId="53731069" w14:textId="5EDB6536" w:rsidR="00E56BA1" w:rsidRPr="00E56BA1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21" w:type="dxa"/>
          </w:tcPr>
          <w:p w14:paraId="004972F3" w14:textId="77777777" w:rsidR="00E56BA1" w:rsidRPr="0072327D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21" w:type="dxa"/>
          </w:tcPr>
          <w:p w14:paraId="1CCB8FD9" w14:textId="77777777" w:rsidR="00E56BA1" w:rsidRPr="00BC5B2E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</w:tr>
    </w:tbl>
    <w:p w14:paraId="488F5AFD" w14:textId="77777777" w:rsidR="00E56BA1" w:rsidRPr="006D34C2" w:rsidRDefault="00E56BA1" w:rsidP="00E56BA1">
      <w:pPr>
        <w:pStyle w:val="Heading1"/>
        <w:spacing w:line="276" w:lineRule="auto"/>
        <w:ind w:left="0" w:right="-10"/>
        <w:rPr>
          <w:i/>
          <w:iCs/>
          <w:sz w:val="26"/>
          <w:szCs w:val="26"/>
        </w:rPr>
      </w:pPr>
      <w:r w:rsidRPr="006D34C2">
        <w:rPr>
          <w:i/>
          <w:iCs/>
          <w:sz w:val="26"/>
          <w:szCs w:val="26"/>
        </w:rPr>
        <w:t>Phần II. Trắc nghiệm đúng</w:t>
      </w:r>
      <w:r>
        <w:rPr>
          <w:i/>
          <w:iCs/>
          <w:sz w:val="26"/>
          <w:szCs w:val="26"/>
        </w:rPr>
        <w:t>,</w:t>
      </w:r>
      <w:r w:rsidRPr="006D34C2">
        <w:rPr>
          <w:i/>
          <w:iCs/>
          <w:sz w:val="26"/>
          <w:szCs w:val="26"/>
        </w:rPr>
        <w:t xml:space="preserve"> sai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E56BA1" w:rsidRPr="0072327D" w14:paraId="4808BF82" w14:textId="77777777" w:rsidTr="00764953">
        <w:trPr>
          <w:trHeight w:val="698"/>
        </w:trPr>
        <w:tc>
          <w:tcPr>
            <w:tcW w:w="2132" w:type="dxa"/>
            <w:vMerge w:val="restart"/>
          </w:tcPr>
          <w:p w14:paraId="3EA26770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Câu</w:t>
            </w:r>
          </w:p>
        </w:tc>
        <w:tc>
          <w:tcPr>
            <w:tcW w:w="8532" w:type="dxa"/>
            <w:gridSpan w:val="4"/>
          </w:tcPr>
          <w:p w14:paraId="7767111F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Thí sinh chỉ được lựa chọn duy nhất 01 phươn án Đúng (Đ) hoặc Sai (S) cho mỗi phương án trả lời A, B, C, D của mỗi câu</w:t>
            </w:r>
            <w:r>
              <w:rPr>
                <w:sz w:val="26"/>
                <w:szCs w:val="26"/>
              </w:rPr>
              <w:t xml:space="preserve"> hỏi.</w:t>
            </w:r>
          </w:p>
        </w:tc>
      </w:tr>
      <w:tr w:rsidR="00E56BA1" w:rsidRPr="0072327D" w14:paraId="78CDE499" w14:textId="77777777" w:rsidTr="00764953">
        <w:tc>
          <w:tcPr>
            <w:tcW w:w="2132" w:type="dxa"/>
            <w:vMerge/>
          </w:tcPr>
          <w:p w14:paraId="12A7B1C6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</w:tcPr>
          <w:p w14:paraId="465BC0B6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A</w:t>
            </w:r>
          </w:p>
        </w:tc>
        <w:tc>
          <w:tcPr>
            <w:tcW w:w="2133" w:type="dxa"/>
          </w:tcPr>
          <w:p w14:paraId="48FCE068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B</w:t>
            </w:r>
          </w:p>
        </w:tc>
        <w:tc>
          <w:tcPr>
            <w:tcW w:w="2133" w:type="dxa"/>
          </w:tcPr>
          <w:p w14:paraId="2839CAE7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C</w:t>
            </w:r>
          </w:p>
        </w:tc>
        <w:tc>
          <w:tcPr>
            <w:tcW w:w="2133" w:type="dxa"/>
          </w:tcPr>
          <w:p w14:paraId="4C29C095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D</w:t>
            </w:r>
          </w:p>
        </w:tc>
      </w:tr>
      <w:tr w:rsidR="00E56BA1" w:rsidRPr="0072327D" w14:paraId="789FC986" w14:textId="77777777" w:rsidTr="00764953">
        <w:tc>
          <w:tcPr>
            <w:tcW w:w="2132" w:type="dxa"/>
          </w:tcPr>
          <w:p w14:paraId="0DC7C4EF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25</w:t>
            </w:r>
          </w:p>
        </w:tc>
        <w:tc>
          <w:tcPr>
            <w:tcW w:w="2133" w:type="dxa"/>
          </w:tcPr>
          <w:p w14:paraId="43DAC856" w14:textId="40BB47C2" w:rsidR="00E56BA1" w:rsidRPr="00BC5B2E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3B4457F8" w14:textId="7777777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47EF9EEF" w14:textId="366E2052" w:rsidR="00E56BA1" w:rsidRPr="00E56BA1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4EB1087F" w14:textId="7777777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E56BA1" w:rsidRPr="0072327D" w14:paraId="0DA79CD9" w14:textId="77777777" w:rsidTr="00764953">
        <w:tc>
          <w:tcPr>
            <w:tcW w:w="2132" w:type="dxa"/>
          </w:tcPr>
          <w:p w14:paraId="25030E45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26</w:t>
            </w:r>
          </w:p>
        </w:tc>
        <w:tc>
          <w:tcPr>
            <w:tcW w:w="2133" w:type="dxa"/>
          </w:tcPr>
          <w:p w14:paraId="014738D3" w14:textId="7777777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245B9C45" w14:textId="7777777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6986BD96" w14:textId="57B5007E" w:rsidR="00E56BA1" w:rsidRPr="006210CB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71240383" w14:textId="7777777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E56BA1" w:rsidRPr="0072327D" w14:paraId="4EF930AD" w14:textId="77777777" w:rsidTr="00764953">
        <w:tc>
          <w:tcPr>
            <w:tcW w:w="2132" w:type="dxa"/>
          </w:tcPr>
          <w:p w14:paraId="7238E5CE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27</w:t>
            </w:r>
          </w:p>
        </w:tc>
        <w:tc>
          <w:tcPr>
            <w:tcW w:w="2133" w:type="dxa"/>
          </w:tcPr>
          <w:p w14:paraId="0BD4F9CA" w14:textId="10338B47" w:rsidR="00E56BA1" w:rsidRPr="006210CB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047F67DE" w14:textId="77777777" w:rsidR="00E56BA1" w:rsidRPr="00BC5B2E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26C06CF1" w14:textId="7D23FD47" w:rsidR="00E56BA1" w:rsidRPr="00CF7A0A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3F20235B" w14:textId="7777777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  <w:tr w:rsidR="00E56BA1" w:rsidRPr="0072327D" w14:paraId="6E55B310" w14:textId="77777777" w:rsidTr="00764953">
        <w:tc>
          <w:tcPr>
            <w:tcW w:w="2132" w:type="dxa"/>
          </w:tcPr>
          <w:p w14:paraId="48CD35CA" w14:textId="77777777" w:rsidR="00E56BA1" w:rsidRPr="001105C0" w:rsidRDefault="00E56BA1" w:rsidP="00764953">
            <w:pPr>
              <w:pStyle w:val="Heading1"/>
              <w:spacing w:line="276" w:lineRule="auto"/>
              <w:ind w:left="0" w:right="-10"/>
              <w:jc w:val="center"/>
              <w:rPr>
                <w:sz w:val="26"/>
                <w:szCs w:val="26"/>
              </w:rPr>
            </w:pPr>
            <w:r w:rsidRPr="001105C0">
              <w:rPr>
                <w:sz w:val="26"/>
                <w:szCs w:val="26"/>
              </w:rPr>
              <w:t>28</w:t>
            </w:r>
          </w:p>
        </w:tc>
        <w:tc>
          <w:tcPr>
            <w:tcW w:w="2133" w:type="dxa"/>
          </w:tcPr>
          <w:p w14:paraId="0395512A" w14:textId="3C078B43" w:rsidR="00E56BA1" w:rsidRPr="00BC5B2E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12577660" w14:textId="77777777" w:rsidR="00E56BA1" w:rsidRPr="00BC5B2E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  <w:tc>
          <w:tcPr>
            <w:tcW w:w="2133" w:type="dxa"/>
          </w:tcPr>
          <w:p w14:paraId="40650A9B" w14:textId="178089A9" w:rsidR="00E56BA1" w:rsidRPr="006210CB" w:rsidRDefault="00CF7A0A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SAI</w:t>
            </w:r>
          </w:p>
        </w:tc>
        <w:tc>
          <w:tcPr>
            <w:tcW w:w="2133" w:type="dxa"/>
          </w:tcPr>
          <w:p w14:paraId="7F54ABF4" w14:textId="77777777" w:rsidR="00E56BA1" w:rsidRPr="006210CB" w:rsidRDefault="00E56BA1" w:rsidP="00764953">
            <w:pPr>
              <w:pStyle w:val="Heading1"/>
              <w:spacing w:line="276" w:lineRule="auto"/>
              <w:ind w:left="0" w:right="-1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ĐÚNG</w:t>
            </w:r>
          </w:p>
        </w:tc>
      </w:tr>
    </w:tbl>
    <w:p w14:paraId="082892E0" w14:textId="77777777" w:rsidR="00E56BA1" w:rsidRDefault="00E56BA1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1EF3E45E" w14:textId="77777777" w:rsidR="00E56BA1" w:rsidRPr="00BD7C6C" w:rsidRDefault="00E56BA1" w:rsidP="00BD7C6C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sectPr w:rsidR="00E56BA1" w:rsidRPr="00BD7C6C" w:rsidSect="009E101D">
      <w:pgSz w:w="11910" w:h="16840"/>
      <w:pgMar w:top="499" w:right="618" w:bottom="839" w:left="618" w:header="306" w:footer="65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6C"/>
    <w:rsid w:val="00413544"/>
    <w:rsid w:val="004E5F35"/>
    <w:rsid w:val="006210CB"/>
    <w:rsid w:val="007B3AA1"/>
    <w:rsid w:val="009E101D"/>
    <w:rsid w:val="00AE7221"/>
    <w:rsid w:val="00BC5B2E"/>
    <w:rsid w:val="00BD7C6C"/>
    <w:rsid w:val="00C93CAF"/>
    <w:rsid w:val="00CF7A0A"/>
    <w:rsid w:val="00E56BA1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959C"/>
  <w15:chartTrackingRefBased/>
  <w15:docId w15:val="{198526CB-B479-4AF8-B93E-93A5F5B4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7C6C"/>
    <w:pPr>
      <w:widowControl w:val="0"/>
      <w:autoSpaceDE w:val="0"/>
      <w:autoSpaceDN w:val="0"/>
      <w:spacing w:after="0" w:line="240" w:lineRule="auto"/>
      <w:ind w:left="338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C6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BD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 Thị Hiền</dc:creator>
  <cp:keywords/>
  <dc:description/>
  <cp:lastModifiedBy>Ngọ Thị Hiền</cp:lastModifiedBy>
  <cp:revision>2</cp:revision>
  <dcterms:created xsi:type="dcterms:W3CDTF">2024-05-14T11:18:00Z</dcterms:created>
  <dcterms:modified xsi:type="dcterms:W3CDTF">2024-05-20T00:05:00Z</dcterms:modified>
</cp:coreProperties>
</file>