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DCCE" w14:textId="77777777" w:rsidR="00D312CD" w:rsidRDefault="00D312CD" w:rsidP="00D312CD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TRƯỜNG THPT NGÔ GIA TỰ</w:t>
      </w:r>
    </w:p>
    <w:p w14:paraId="2902A739" w14:textId="77777777" w:rsidR="00D312CD" w:rsidRDefault="00D312CD" w:rsidP="00D312CD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TỔ NGOẠI NGỮ </w:t>
      </w:r>
    </w:p>
    <w:p w14:paraId="0330CC1A" w14:textId="4F3F25E6" w:rsidR="009D142C" w:rsidRDefault="0020251A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64C8B">
        <w:rPr>
          <w:rFonts w:ascii="Times New Roman" w:hAnsi="Times New Roman" w:cs="Times New Roman"/>
          <w:b/>
          <w:sz w:val="38"/>
          <w:szCs w:val="28"/>
        </w:rPr>
        <w:t xml:space="preserve">MA TRẬN ĐỀ KIỂM TRA </w:t>
      </w:r>
      <w:r w:rsidR="00F53B98">
        <w:rPr>
          <w:rFonts w:ascii="Times New Roman" w:hAnsi="Times New Roman" w:cs="Times New Roman"/>
          <w:b/>
          <w:sz w:val="38"/>
          <w:szCs w:val="28"/>
        </w:rPr>
        <w:t>CUỐI</w:t>
      </w:r>
      <w:r w:rsidR="001C5C97">
        <w:rPr>
          <w:rFonts w:ascii="Times New Roman" w:hAnsi="Times New Roman" w:cs="Times New Roman"/>
          <w:b/>
          <w:sz w:val="38"/>
          <w:szCs w:val="28"/>
        </w:rPr>
        <w:t xml:space="preserve"> KỲ II</w:t>
      </w:r>
      <w:r w:rsidRPr="00564C8B">
        <w:rPr>
          <w:rFonts w:ascii="Times New Roman" w:hAnsi="Times New Roman" w:cs="Times New Roman"/>
          <w:b/>
          <w:sz w:val="38"/>
          <w:szCs w:val="28"/>
        </w:rPr>
        <w:t xml:space="preserve"> </w:t>
      </w:r>
      <w:r w:rsidR="00E85796">
        <w:rPr>
          <w:rFonts w:ascii="Times New Roman" w:hAnsi="Times New Roman" w:cs="Times New Roman"/>
          <w:b/>
          <w:sz w:val="38"/>
          <w:szCs w:val="28"/>
        </w:rPr>
        <w:t>NĂM HỌC 2023-2024</w:t>
      </w:r>
    </w:p>
    <w:p w14:paraId="0212B06E" w14:textId="38AD51E5" w:rsidR="00304886" w:rsidRPr="00564C8B" w:rsidRDefault="00304886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>
        <w:rPr>
          <w:rFonts w:ascii="Times New Roman" w:hAnsi="Times New Roman" w:cs="Times New Roman"/>
          <w:b/>
          <w:sz w:val="38"/>
          <w:szCs w:val="28"/>
        </w:rPr>
        <w:t>TIẾNG ANH 10</w:t>
      </w:r>
      <w:r w:rsidR="00D312CD">
        <w:rPr>
          <w:rFonts w:ascii="Times New Roman" w:hAnsi="Times New Roman" w:cs="Times New Roman"/>
          <w:b/>
          <w:sz w:val="38"/>
          <w:szCs w:val="28"/>
        </w:rPr>
        <w:t xml:space="preserve"> – i-Learn Smart World </w:t>
      </w:r>
      <w:r>
        <w:rPr>
          <w:rFonts w:ascii="Times New Roman" w:hAnsi="Times New Roman" w:cs="Times New Roman"/>
          <w:b/>
          <w:sz w:val="38"/>
          <w:szCs w:val="28"/>
        </w:rPr>
        <w:t xml:space="preserve"> </w:t>
      </w:r>
    </w:p>
    <w:p w14:paraId="22071B2C" w14:textId="77777777" w:rsidR="00222CA0" w:rsidRDefault="00222CA0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AA1BBC" w14:textId="75738C34" w:rsidR="0020251A" w:rsidRPr="00222CA0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NỘI DUNG KIẾN THỨC: </w:t>
      </w:r>
      <w:r w:rsidR="001C5C97">
        <w:rPr>
          <w:rFonts w:ascii="Times New Roman" w:hAnsi="Times New Roman" w:cs="Times New Roman"/>
          <w:b/>
          <w:sz w:val="28"/>
          <w:szCs w:val="28"/>
        </w:rPr>
        <w:t>3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 ĐƠN VỊ BÀI HỌC (UNITS </w:t>
      </w:r>
      <w:r w:rsidR="001C5C97">
        <w:rPr>
          <w:rFonts w:ascii="Times New Roman" w:hAnsi="Times New Roman" w:cs="Times New Roman"/>
          <w:b/>
          <w:sz w:val="28"/>
          <w:szCs w:val="28"/>
        </w:rPr>
        <w:t>6</w:t>
      </w:r>
      <w:r w:rsidR="00922369">
        <w:rPr>
          <w:rFonts w:ascii="Times New Roman" w:hAnsi="Times New Roman" w:cs="Times New Roman"/>
          <w:b/>
          <w:sz w:val="28"/>
          <w:szCs w:val="28"/>
        </w:rPr>
        <w:t>-</w:t>
      </w:r>
      <w:r w:rsidR="009B4E2E">
        <w:rPr>
          <w:rFonts w:ascii="Times New Roman" w:hAnsi="Times New Roman" w:cs="Times New Roman"/>
          <w:b/>
          <w:sz w:val="28"/>
          <w:szCs w:val="28"/>
        </w:rPr>
        <w:t>10</w:t>
      </w:r>
      <w:r w:rsidR="00922369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086589" w:rsidRPr="0022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1A" w:rsidRPr="00222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6A255" w14:textId="4CFD0236" w:rsidR="00E079D6" w:rsidRDefault="00D312CD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079D6" w:rsidRPr="00D312CD">
        <w:rPr>
          <w:rFonts w:ascii="Times New Roman" w:hAnsi="Times New Roman" w:cs="Times New Roman"/>
          <w:b/>
          <w:sz w:val="28"/>
          <w:szCs w:val="28"/>
        </w:rPr>
        <w:t xml:space="preserve">KIẾN THỨC </w:t>
      </w:r>
      <w:r w:rsidR="002209FC" w:rsidRPr="00D312CD">
        <w:rPr>
          <w:rFonts w:ascii="Times New Roman" w:hAnsi="Times New Roman" w:cs="Times New Roman"/>
          <w:b/>
          <w:sz w:val="28"/>
          <w:szCs w:val="28"/>
        </w:rPr>
        <w:t xml:space="preserve">VÀ KỸ NĂNG </w:t>
      </w:r>
      <w:r w:rsidR="00E079D6" w:rsidRPr="00D312CD">
        <w:rPr>
          <w:rFonts w:ascii="Times New Roman" w:hAnsi="Times New Roman" w:cs="Times New Roman"/>
          <w:b/>
          <w:sz w:val="28"/>
          <w:szCs w:val="28"/>
        </w:rPr>
        <w:t>TRỌNG TÂM</w:t>
      </w:r>
      <w:r w:rsidR="002209FC" w:rsidRPr="00D312CD">
        <w:rPr>
          <w:rFonts w:ascii="Times New Roman" w:hAnsi="Times New Roman" w:cs="Times New Roman"/>
          <w:b/>
          <w:sz w:val="28"/>
          <w:szCs w:val="28"/>
        </w:rPr>
        <w:t xml:space="preserve"> CẦN KIỂM TRA </w:t>
      </w:r>
    </w:p>
    <w:p w14:paraId="28C84B14" w14:textId="77777777" w:rsidR="00B464EA" w:rsidRPr="00D312CD" w:rsidRDefault="00B464EA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EB25076" w14:textId="77777777" w:rsidR="0090738C" w:rsidRPr="002774BB" w:rsidRDefault="00133B39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2CA0">
        <w:rPr>
          <w:rFonts w:ascii="Times New Roman" w:hAnsi="Times New Roman" w:cs="Times New Roman"/>
          <w:b/>
          <w:sz w:val="28"/>
          <w:szCs w:val="28"/>
        </w:rPr>
        <w:tab/>
      </w:r>
      <w:r w:rsidR="0090738C" w:rsidRPr="002774BB">
        <w:rPr>
          <w:rFonts w:ascii="Times New Roman" w:hAnsi="Times New Roman" w:cs="Times New Roman"/>
          <w:b/>
          <w:sz w:val="28"/>
          <w:szCs w:val="28"/>
        </w:rPr>
        <w:t xml:space="preserve">1. Pronunciation:  </w:t>
      </w:r>
    </w:p>
    <w:p w14:paraId="785F999F" w14:textId="77777777" w:rsidR="009B4E2E" w:rsidRPr="002774BB" w:rsidRDefault="0090738C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="009B4E2E" w:rsidRPr="002774BB">
        <w:rPr>
          <w:rFonts w:ascii="Times New Roman" w:hAnsi="Times New Roman" w:cs="Times New Roman"/>
          <w:b/>
          <w:sz w:val="28"/>
          <w:szCs w:val="28"/>
        </w:rPr>
        <w:t xml:space="preserve">- sounds: </w:t>
      </w:r>
      <w:r w:rsidR="009B4E2E" w:rsidRPr="002774BB">
        <w:rPr>
          <w:rFonts w:ascii="Times New Roman" w:hAnsi="Times New Roman" w:cs="Times New Roman"/>
          <w:sz w:val="28"/>
          <w:szCs w:val="28"/>
        </w:rPr>
        <w:t>/kr/, /kl/, /ts/</w:t>
      </w:r>
      <w:r w:rsidR="009B4E2E">
        <w:rPr>
          <w:rFonts w:ascii="Times New Roman" w:hAnsi="Times New Roman" w:cs="Times New Roman"/>
          <w:sz w:val="28"/>
          <w:szCs w:val="28"/>
        </w:rPr>
        <w:t>, /pr/</w:t>
      </w:r>
      <w:r w:rsidR="009B4E2E" w:rsidRPr="002774BB">
        <w:rPr>
          <w:rFonts w:ascii="Times New Roman" w:hAnsi="Times New Roman" w:cs="Times New Roman"/>
          <w:sz w:val="28"/>
          <w:szCs w:val="28"/>
        </w:rPr>
        <w:t xml:space="preserve"> and other words related to the topics in units 6</w:t>
      </w:r>
      <w:r w:rsidR="009B4E2E">
        <w:rPr>
          <w:rFonts w:ascii="Times New Roman" w:hAnsi="Times New Roman" w:cs="Times New Roman"/>
          <w:sz w:val="28"/>
          <w:szCs w:val="28"/>
        </w:rPr>
        <w:t>-10</w:t>
      </w:r>
      <w:r w:rsidR="009B4E2E" w:rsidRPr="00277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56958" w14:textId="77777777" w:rsidR="009B4E2E" w:rsidRPr="002774BB" w:rsidRDefault="009B4E2E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74BB">
        <w:rPr>
          <w:rFonts w:ascii="Times New Roman" w:hAnsi="Times New Roman" w:cs="Times New Roman"/>
          <w:b/>
          <w:sz w:val="28"/>
          <w:szCs w:val="28"/>
        </w:rPr>
        <w:t>word stress</w:t>
      </w:r>
      <w:r w:rsidRPr="002774BB">
        <w:rPr>
          <w:rFonts w:ascii="Times New Roman" w:hAnsi="Times New Roman" w:cs="Times New Roman"/>
          <w:sz w:val="28"/>
          <w:szCs w:val="28"/>
        </w:rPr>
        <w:t>: compound nouns</w:t>
      </w:r>
      <w:r>
        <w:rPr>
          <w:rFonts w:ascii="Times New Roman" w:hAnsi="Times New Roman" w:cs="Times New Roman"/>
          <w:sz w:val="28"/>
          <w:szCs w:val="28"/>
        </w:rPr>
        <w:t xml:space="preserve">, nouns ending with </w:t>
      </w:r>
      <w:r>
        <w:rPr>
          <w:rFonts w:ascii="Times New Roman" w:hAnsi="Times New Roman" w:cs="Times New Roman"/>
          <w:i/>
          <w:sz w:val="28"/>
          <w:szCs w:val="28"/>
        </w:rPr>
        <w:t>-ion</w:t>
      </w:r>
      <w:r w:rsidRPr="002774BB">
        <w:rPr>
          <w:rFonts w:ascii="Times New Roman" w:hAnsi="Times New Roman" w:cs="Times New Roman"/>
          <w:sz w:val="28"/>
          <w:szCs w:val="28"/>
        </w:rPr>
        <w:t xml:space="preserve"> and other words related to the topics in units 6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277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1DFB5" w14:textId="2CF6FCC2" w:rsidR="005A7FB1" w:rsidRPr="002774BB" w:rsidRDefault="005A7FB1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F5EEBE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2. Grammar </w:t>
      </w:r>
    </w:p>
    <w:p w14:paraId="69E24BA2" w14:textId="77777777" w:rsidR="009B4E2E" w:rsidRPr="002774BB" w:rsidRDefault="0090738C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="009B4E2E" w:rsidRPr="002774BB">
        <w:rPr>
          <w:rFonts w:ascii="Times New Roman" w:hAnsi="Times New Roman" w:cs="Times New Roman"/>
          <w:sz w:val="28"/>
          <w:szCs w:val="28"/>
        </w:rPr>
        <w:t xml:space="preserve">- The Past Simple passive </w:t>
      </w:r>
    </w:p>
    <w:p w14:paraId="297C643A" w14:textId="77777777" w:rsidR="009B4E2E" w:rsidRPr="002774BB" w:rsidRDefault="009B4E2E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Modals with passive voice </w:t>
      </w:r>
    </w:p>
    <w:p w14:paraId="241DC31D" w14:textId="77777777" w:rsidR="009B4E2E" w:rsidRPr="002774BB" w:rsidRDefault="009B4E2E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 xml:space="preserve">- Non-defining and defining relative clauses </w:t>
      </w:r>
    </w:p>
    <w:p w14:paraId="24D2F24C" w14:textId="77777777" w:rsidR="009B4E2E" w:rsidRDefault="009B4E2E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>- The first and second conditionals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62161" w14:textId="77777777" w:rsidR="009B4E2E" w:rsidRDefault="009B4E2E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Articles </w:t>
      </w:r>
    </w:p>
    <w:p w14:paraId="3F5B62ED" w14:textId="77777777" w:rsidR="009B4E2E" w:rsidRDefault="009B4E2E" w:rsidP="009B4E2E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The Past Simple and the Past Continuous with </w:t>
      </w:r>
      <w:r>
        <w:rPr>
          <w:rFonts w:ascii="Times New Roman" w:hAnsi="Times New Roman" w:cs="Times New Roman"/>
          <w:i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sz w:val="28"/>
          <w:szCs w:val="28"/>
        </w:rPr>
        <w:t xml:space="preserve">while </w:t>
      </w:r>
    </w:p>
    <w:p w14:paraId="2FEEEC06" w14:textId="77777777" w:rsidR="009B4E2E" w:rsidRDefault="009B4E2E" w:rsidP="009B4E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Future with </w:t>
      </w:r>
      <w:r>
        <w:rPr>
          <w:rFonts w:ascii="Times New Roman" w:hAnsi="Times New Roman" w:cs="Times New Roman"/>
          <w:i/>
          <w:sz w:val="28"/>
          <w:szCs w:val="28"/>
        </w:rPr>
        <w:t xml:space="preserve">be going to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sz w:val="28"/>
          <w:szCs w:val="28"/>
        </w:rPr>
        <w:t xml:space="preserve">will </w:t>
      </w:r>
    </w:p>
    <w:p w14:paraId="3EE2CED6" w14:textId="77777777" w:rsidR="00B464EA" w:rsidRPr="002774BB" w:rsidRDefault="00B464EA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56D2EF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3. Vocabulary: </w:t>
      </w:r>
    </w:p>
    <w:p w14:paraId="27E6DF76" w14:textId="15D503DA" w:rsidR="0090738C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="009B4E2E" w:rsidRPr="002774BB">
        <w:rPr>
          <w:rFonts w:ascii="Times New Roman" w:hAnsi="Times New Roman" w:cs="Times New Roman"/>
          <w:b/>
          <w:sz w:val="28"/>
          <w:szCs w:val="28"/>
        </w:rPr>
        <w:t xml:space="preserve">Topics: </w:t>
      </w:r>
      <w:r w:rsidR="009B4E2E" w:rsidRPr="002774BB">
        <w:rPr>
          <w:rFonts w:ascii="Times New Roman" w:hAnsi="Times New Roman" w:cs="Times New Roman"/>
          <w:sz w:val="28"/>
          <w:szCs w:val="28"/>
        </w:rPr>
        <w:t xml:space="preserve">Community life, Inventions, Ecology and the </w:t>
      </w:r>
      <w:proofErr w:type="gramStart"/>
      <w:r w:rsidR="009B4E2E" w:rsidRPr="002774BB">
        <w:rPr>
          <w:rFonts w:ascii="Times New Roman" w:hAnsi="Times New Roman" w:cs="Times New Roman"/>
          <w:sz w:val="28"/>
          <w:szCs w:val="28"/>
        </w:rPr>
        <w:t>Environment</w:t>
      </w:r>
      <w:r w:rsidR="009B4E2E">
        <w:rPr>
          <w:rFonts w:ascii="Times New Roman" w:hAnsi="Times New Roman" w:cs="Times New Roman"/>
          <w:sz w:val="28"/>
          <w:szCs w:val="28"/>
        </w:rPr>
        <w:t xml:space="preserve">, </w:t>
      </w:r>
      <w:r w:rsidR="009B4E2E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2E" w:rsidRPr="00B740F8">
        <w:rPr>
          <w:rFonts w:ascii="Times New Roman" w:hAnsi="Times New Roman" w:cs="Times New Roman"/>
          <w:sz w:val="28"/>
          <w:szCs w:val="28"/>
        </w:rPr>
        <w:t>Travel</w:t>
      </w:r>
      <w:proofErr w:type="gramEnd"/>
      <w:r w:rsidR="009B4E2E" w:rsidRPr="00B740F8">
        <w:rPr>
          <w:rFonts w:ascii="Times New Roman" w:hAnsi="Times New Roman" w:cs="Times New Roman"/>
          <w:sz w:val="28"/>
          <w:szCs w:val="28"/>
        </w:rPr>
        <w:t xml:space="preserve"> and Tourism, New Ways to learn</w:t>
      </w:r>
      <w:r w:rsidR="009B4E2E">
        <w:rPr>
          <w:rFonts w:ascii="Times New Roman" w:hAnsi="Times New Roman" w:cs="Times New Roman"/>
          <w:sz w:val="28"/>
          <w:szCs w:val="28"/>
        </w:rPr>
        <w:t xml:space="preserve"> </w:t>
      </w:r>
      <w:r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964C43" w14:textId="77777777" w:rsidR="005A7FB1" w:rsidRPr="002774BB" w:rsidRDefault="005A7FB1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F177407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  <w:t>4. Skills</w:t>
      </w:r>
    </w:p>
    <w:p w14:paraId="26C45E10" w14:textId="320B8834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Reading: Close text, reading comprehension </w:t>
      </w:r>
    </w:p>
    <w:p w14:paraId="565957DD" w14:textId="6610FE51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="009B4E2E" w:rsidRPr="002774BB">
        <w:rPr>
          <w:rFonts w:ascii="Times New Roman" w:hAnsi="Times New Roman" w:cs="Times New Roman"/>
          <w:b/>
          <w:sz w:val="28"/>
          <w:szCs w:val="28"/>
        </w:rPr>
        <w:t xml:space="preserve">Topics: </w:t>
      </w:r>
      <w:r w:rsidR="009B4E2E" w:rsidRPr="002774BB">
        <w:rPr>
          <w:rFonts w:ascii="Times New Roman" w:hAnsi="Times New Roman" w:cs="Times New Roman"/>
          <w:sz w:val="28"/>
          <w:szCs w:val="28"/>
        </w:rPr>
        <w:t xml:space="preserve">Community life, Inventions, Ecology and the </w:t>
      </w:r>
      <w:proofErr w:type="gramStart"/>
      <w:r w:rsidR="009B4E2E" w:rsidRPr="002774BB">
        <w:rPr>
          <w:rFonts w:ascii="Times New Roman" w:hAnsi="Times New Roman" w:cs="Times New Roman"/>
          <w:sz w:val="28"/>
          <w:szCs w:val="28"/>
        </w:rPr>
        <w:t>Environment</w:t>
      </w:r>
      <w:r w:rsidR="009B4E2E">
        <w:rPr>
          <w:rFonts w:ascii="Times New Roman" w:hAnsi="Times New Roman" w:cs="Times New Roman"/>
          <w:sz w:val="28"/>
          <w:szCs w:val="28"/>
        </w:rPr>
        <w:t xml:space="preserve">, </w:t>
      </w:r>
      <w:r w:rsidR="009B4E2E" w:rsidRPr="002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2E" w:rsidRPr="00B740F8">
        <w:rPr>
          <w:rFonts w:ascii="Times New Roman" w:hAnsi="Times New Roman" w:cs="Times New Roman"/>
          <w:sz w:val="28"/>
          <w:szCs w:val="28"/>
        </w:rPr>
        <w:t>Travel</w:t>
      </w:r>
      <w:proofErr w:type="gramEnd"/>
      <w:r w:rsidR="009B4E2E" w:rsidRPr="00B740F8">
        <w:rPr>
          <w:rFonts w:ascii="Times New Roman" w:hAnsi="Times New Roman" w:cs="Times New Roman"/>
          <w:sz w:val="28"/>
          <w:szCs w:val="28"/>
        </w:rPr>
        <w:t xml:space="preserve"> and Tourism, New Ways to learn</w:t>
      </w:r>
      <w:r w:rsidR="009B4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A123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74BB">
        <w:rPr>
          <w:rFonts w:ascii="Times New Roman" w:hAnsi="Times New Roman" w:cs="Times New Roman"/>
          <w:b/>
          <w:sz w:val="28"/>
          <w:szCs w:val="28"/>
        </w:rPr>
        <w:tab/>
      </w:r>
      <w:r w:rsidRPr="002774BB">
        <w:rPr>
          <w:rFonts w:ascii="Times New Roman" w:hAnsi="Times New Roman" w:cs="Times New Roman"/>
          <w:b/>
          <w:sz w:val="28"/>
          <w:szCs w:val="28"/>
        </w:rPr>
        <w:tab/>
        <w:t xml:space="preserve">- Writing:  </w:t>
      </w:r>
    </w:p>
    <w:p w14:paraId="7A0E8C1C" w14:textId="77777777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</w:r>
      <w:r w:rsidRPr="002774BB">
        <w:rPr>
          <w:rFonts w:ascii="Times New Roman" w:hAnsi="Times New Roman" w:cs="Times New Roman"/>
          <w:sz w:val="28"/>
          <w:szCs w:val="28"/>
        </w:rPr>
        <w:tab/>
        <w:t>Sentence transformation:</w:t>
      </w:r>
    </w:p>
    <w:p w14:paraId="1B220A8E" w14:textId="7F75072E" w:rsidR="0090738C" w:rsidRPr="002774BB" w:rsidRDefault="0090738C" w:rsidP="009073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74B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14:paraId="6D8DEBC7" w14:textId="006A437A" w:rsidR="00451C01" w:rsidRDefault="00D312CD" w:rsidP="0020251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III. </w:t>
      </w:r>
      <w:r w:rsidR="00925526">
        <w:rPr>
          <w:rFonts w:ascii="Times New Roman" w:hAnsi="Times New Roman" w:cs="Times New Roman"/>
          <w:b/>
          <w:sz w:val="32"/>
        </w:rPr>
        <w:t xml:space="preserve">MA TRẬN </w:t>
      </w:r>
    </w:p>
    <w:p w14:paraId="45F5C3ED" w14:textId="77777777" w:rsidR="00D312CD" w:rsidRDefault="00D312CD" w:rsidP="0020251A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04"/>
        <w:gridCol w:w="5812"/>
        <w:gridCol w:w="567"/>
        <w:gridCol w:w="567"/>
        <w:gridCol w:w="567"/>
        <w:gridCol w:w="567"/>
        <w:gridCol w:w="567"/>
        <w:gridCol w:w="567"/>
        <w:gridCol w:w="567"/>
        <w:gridCol w:w="567"/>
        <w:gridCol w:w="1140"/>
      </w:tblGrid>
      <w:tr w:rsidR="009916F5" w:rsidRPr="00FE4396" w14:paraId="5027CADD" w14:textId="77777777" w:rsidTr="00E85796">
        <w:trPr>
          <w:tblHeader/>
        </w:trPr>
        <w:tc>
          <w:tcPr>
            <w:tcW w:w="1843" w:type="dxa"/>
            <w:shd w:val="clear" w:color="auto" w:fill="auto"/>
          </w:tcPr>
          <w:p w14:paraId="2B86371B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56FCDA0E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461D5C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E116D5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35BCFF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A077C1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1140" w:type="dxa"/>
            <w:shd w:val="clear" w:color="auto" w:fill="auto"/>
          </w:tcPr>
          <w:p w14:paraId="0E1ED6EC" w14:textId="77777777" w:rsidR="009916F5" w:rsidRPr="00FE4396" w:rsidRDefault="009916F5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Số câu</w:t>
            </w:r>
          </w:p>
        </w:tc>
      </w:tr>
      <w:bookmarkEnd w:id="0"/>
      <w:tr w:rsidR="00912EE0" w:rsidRPr="00FE4396" w14:paraId="2997C11C" w14:textId="77777777" w:rsidTr="00FE4396">
        <w:tc>
          <w:tcPr>
            <w:tcW w:w="1843" w:type="dxa"/>
            <w:vMerge w:val="restart"/>
            <w:shd w:val="clear" w:color="auto" w:fill="auto"/>
          </w:tcPr>
          <w:p w14:paraId="219E63CB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Pronunciation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54671E9D" w14:textId="77777777" w:rsidR="00912EE0" w:rsidRPr="00FE4396" w:rsidRDefault="00912EE0" w:rsidP="00E07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E43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14:paraId="130E4BE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2682686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73EB496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246C9B9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7598A95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7CA674F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18E2A88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4A676FA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1140" w:type="dxa"/>
            <w:shd w:val="clear" w:color="auto" w:fill="auto"/>
          </w:tcPr>
          <w:p w14:paraId="7D3306C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7F69F0" w14:textId="77777777" w:rsidTr="00FE4396">
        <w:tc>
          <w:tcPr>
            <w:tcW w:w="1843" w:type="dxa"/>
            <w:vMerge/>
            <w:shd w:val="clear" w:color="auto" w:fill="auto"/>
          </w:tcPr>
          <w:p w14:paraId="3DD8074B" w14:textId="4998201B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39CA3F6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</w:p>
        </w:tc>
        <w:tc>
          <w:tcPr>
            <w:tcW w:w="5812" w:type="dxa"/>
            <w:shd w:val="clear" w:color="auto" w:fill="auto"/>
          </w:tcPr>
          <w:p w14:paraId="10C4656B" w14:textId="03FCF65F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9736B1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084E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56B40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45804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56264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07B53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BF814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D0647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5AB7FC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F50C417" w14:textId="6C1B5B6C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%) </w:t>
            </w:r>
          </w:p>
        </w:tc>
      </w:tr>
      <w:tr w:rsidR="00912EE0" w:rsidRPr="00FE4396" w14:paraId="7B8DC2E5" w14:textId="77777777" w:rsidTr="00FE4396">
        <w:tc>
          <w:tcPr>
            <w:tcW w:w="1843" w:type="dxa"/>
            <w:vMerge/>
            <w:shd w:val="clear" w:color="auto" w:fill="auto"/>
          </w:tcPr>
          <w:p w14:paraId="4B10163F" w14:textId="77777777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33244AE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</w:p>
        </w:tc>
        <w:tc>
          <w:tcPr>
            <w:tcW w:w="5812" w:type="dxa"/>
            <w:shd w:val="clear" w:color="auto" w:fill="auto"/>
          </w:tcPr>
          <w:p w14:paraId="7A81A03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ECA2D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2F0C5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F9F67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722E2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610A4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D3E83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7F3B3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0FE5F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1F693B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D7E424A" w14:textId="77777777" w:rsidTr="00FE4396">
        <w:tc>
          <w:tcPr>
            <w:tcW w:w="1843" w:type="dxa"/>
            <w:vMerge w:val="restart"/>
            <w:shd w:val="clear" w:color="auto" w:fill="auto"/>
          </w:tcPr>
          <w:p w14:paraId="4E2E16E8" w14:textId="636EEF8C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Stress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183C8CF" w14:textId="6400897F" w:rsidR="00912EE0" w:rsidRPr="00FE4396" w:rsidRDefault="00912EE0" w:rsidP="00E07A32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Choose the word that differs from the other three in position of primary.</w:t>
            </w:r>
          </w:p>
        </w:tc>
        <w:tc>
          <w:tcPr>
            <w:tcW w:w="567" w:type="dxa"/>
            <w:shd w:val="clear" w:color="auto" w:fill="auto"/>
          </w:tcPr>
          <w:p w14:paraId="17BB922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E1C92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EF2D8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B30CC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FF167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0DFF7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0F4EF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54B9B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6664BF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4C62CD5" w14:textId="77777777" w:rsidTr="00FE4396">
        <w:tc>
          <w:tcPr>
            <w:tcW w:w="1843" w:type="dxa"/>
            <w:vMerge/>
            <w:shd w:val="clear" w:color="auto" w:fill="auto"/>
          </w:tcPr>
          <w:p w14:paraId="087ACF38" w14:textId="3AD6F482" w:rsidR="00912EE0" w:rsidRPr="00FE4396" w:rsidRDefault="00912EE0" w:rsidP="000308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A6C4CEA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</w:p>
        </w:tc>
        <w:tc>
          <w:tcPr>
            <w:tcW w:w="5812" w:type="dxa"/>
            <w:shd w:val="clear" w:color="auto" w:fill="auto"/>
          </w:tcPr>
          <w:p w14:paraId="57CFA85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79EAB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2D876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AF707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7AC2C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8FFB1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A0087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23BD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E62D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D2099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B428516" w14:textId="77777777" w:rsidTr="00FE4396">
        <w:tc>
          <w:tcPr>
            <w:tcW w:w="1843" w:type="dxa"/>
            <w:vMerge/>
            <w:shd w:val="clear" w:color="auto" w:fill="auto"/>
          </w:tcPr>
          <w:p w14:paraId="71B2DED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61AC014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4</w:t>
            </w:r>
          </w:p>
        </w:tc>
        <w:tc>
          <w:tcPr>
            <w:tcW w:w="5812" w:type="dxa"/>
            <w:shd w:val="clear" w:color="auto" w:fill="auto"/>
          </w:tcPr>
          <w:p w14:paraId="7B47BC78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16358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0FCE6A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6E7A9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1FAF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E70A6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874F1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F0E86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0FF410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F12B1F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3FF9ACF" w14:textId="77777777" w:rsidTr="00FE4396">
        <w:tc>
          <w:tcPr>
            <w:tcW w:w="1843" w:type="dxa"/>
            <w:vMerge w:val="restart"/>
            <w:shd w:val="clear" w:color="auto" w:fill="auto"/>
          </w:tcPr>
          <w:p w14:paraId="61F8587C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304" w:type="dxa"/>
            <w:shd w:val="clear" w:color="auto" w:fill="auto"/>
          </w:tcPr>
          <w:p w14:paraId="0F676F6E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5: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5A31C28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Grammar: </w:t>
            </w:r>
          </w:p>
          <w:p w14:paraId="0E2A9566" w14:textId="1C32C8A9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Grammar points in units </w:t>
            </w:r>
            <w:r w:rsidR="009073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3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5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2B213A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A84D2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A48B1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78B47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B1160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A6AC4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2B562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9467B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55B99A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6221154" w14:textId="78CF9A42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912EE0" w:rsidRPr="00FE4396" w14:paraId="6D14CC21" w14:textId="77777777" w:rsidTr="00FE4396">
        <w:tc>
          <w:tcPr>
            <w:tcW w:w="1843" w:type="dxa"/>
            <w:vMerge/>
            <w:shd w:val="clear" w:color="auto" w:fill="auto"/>
          </w:tcPr>
          <w:p w14:paraId="1FE2C22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93E380A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6:</w:t>
            </w:r>
          </w:p>
        </w:tc>
        <w:tc>
          <w:tcPr>
            <w:tcW w:w="5812" w:type="dxa"/>
            <w:vMerge/>
            <w:shd w:val="clear" w:color="auto" w:fill="auto"/>
          </w:tcPr>
          <w:p w14:paraId="42F8BF7C" w14:textId="2BF33144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D6C87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D4936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28D0E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E2337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DDFD8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540A05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1143D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63BF9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BA81D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3A818FCA" w14:textId="77777777" w:rsidTr="00FE4396">
        <w:tc>
          <w:tcPr>
            <w:tcW w:w="1843" w:type="dxa"/>
            <w:vMerge/>
            <w:shd w:val="clear" w:color="auto" w:fill="auto"/>
          </w:tcPr>
          <w:p w14:paraId="51E80DE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E69C010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7:</w:t>
            </w:r>
          </w:p>
        </w:tc>
        <w:tc>
          <w:tcPr>
            <w:tcW w:w="5812" w:type="dxa"/>
            <w:vMerge/>
            <w:shd w:val="clear" w:color="auto" w:fill="auto"/>
          </w:tcPr>
          <w:p w14:paraId="49FA16A7" w14:textId="2BB5CA82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43F3A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68E6E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F2E01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8C7D51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B082E3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9A1F0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5EE72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B9522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7914144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DD2E0A1" w14:textId="77777777" w:rsidTr="00FE4396">
        <w:tc>
          <w:tcPr>
            <w:tcW w:w="1843" w:type="dxa"/>
            <w:vMerge/>
            <w:shd w:val="clear" w:color="auto" w:fill="auto"/>
          </w:tcPr>
          <w:p w14:paraId="17761A2B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8D698AC" w14:textId="77777777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8:</w:t>
            </w:r>
          </w:p>
        </w:tc>
        <w:tc>
          <w:tcPr>
            <w:tcW w:w="5812" w:type="dxa"/>
            <w:vMerge/>
            <w:shd w:val="clear" w:color="auto" w:fill="auto"/>
          </w:tcPr>
          <w:p w14:paraId="4BABC90A" w14:textId="71826C0D" w:rsidR="00912EE0" w:rsidRPr="00FE4396" w:rsidRDefault="00912EE0" w:rsidP="00546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4C5436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474B5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2263DC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5DB02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3CDCEF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F478D8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CCBCE7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77B9DD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B224C39" w14:textId="77777777" w:rsidR="00912EE0" w:rsidRPr="00FE4396" w:rsidRDefault="00912EE0" w:rsidP="005462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9F9A1CF" w14:textId="77777777" w:rsidTr="00FE4396">
        <w:tc>
          <w:tcPr>
            <w:tcW w:w="1843" w:type="dxa"/>
            <w:vMerge/>
            <w:shd w:val="clear" w:color="auto" w:fill="auto"/>
          </w:tcPr>
          <w:p w14:paraId="6E00439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B2F2160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9:</w:t>
            </w:r>
          </w:p>
        </w:tc>
        <w:tc>
          <w:tcPr>
            <w:tcW w:w="5812" w:type="dxa"/>
            <w:shd w:val="clear" w:color="auto" w:fill="auto"/>
          </w:tcPr>
          <w:p w14:paraId="7A202807" w14:textId="1FDB2026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567" w:type="dxa"/>
            <w:shd w:val="clear" w:color="auto" w:fill="auto"/>
          </w:tcPr>
          <w:p w14:paraId="3EAC91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5D5A8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66241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8256F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4E79A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9DC4A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8DEAF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7D188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623798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6BEEF61" w14:textId="77777777" w:rsidTr="00FE4396">
        <w:tc>
          <w:tcPr>
            <w:tcW w:w="1843" w:type="dxa"/>
            <w:vMerge/>
            <w:shd w:val="clear" w:color="auto" w:fill="auto"/>
          </w:tcPr>
          <w:p w14:paraId="18C1486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A039F30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10:</w:t>
            </w:r>
          </w:p>
        </w:tc>
        <w:tc>
          <w:tcPr>
            <w:tcW w:w="5812" w:type="dxa"/>
            <w:shd w:val="clear" w:color="auto" w:fill="auto"/>
          </w:tcPr>
          <w:p w14:paraId="07FED360" w14:textId="346D22A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55FFC2A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DC0E2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1908C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727CC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28D65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B4E7A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28F10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B2715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7B285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592EA814" w14:textId="77777777" w:rsidTr="00FE4396">
        <w:tc>
          <w:tcPr>
            <w:tcW w:w="1843" w:type="dxa"/>
            <w:vMerge/>
            <w:shd w:val="clear" w:color="auto" w:fill="auto"/>
          </w:tcPr>
          <w:p w14:paraId="05F2123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2B08CE3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11:</w:t>
            </w:r>
          </w:p>
        </w:tc>
        <w:tc>
          <w:tcPr>
            <w:tcW w:w="5812" w:type="dxa"/>
            <w:shd w:val="clear" w:color="auto" w:fill="auto"/>
          </w:tcPr>
          <w:p w14:paraId="3A19A4F3" w14:textId="59D73A22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04D9D8D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61874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8F855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FB063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2A3AE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21ADD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1704B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1CEB1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173F94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35E6020B" w14:textId="77777777" w:rsidTr="00FE4396">
        <w:tc>
          <w:tcPr>
            <w:tcW w:w="1843" w:type="dxa"/>
            <w:vMerge/>
            <w:shd w:val="clear" w:color="auto" w:fill="auto"/>
          </w:tcPr>
          <w:p w14:paraId="6DF2E33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A032253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12:</w:t>
            </w:r>
          </w:p>
        </w:tc>
        <w:tc>
          <w:tcPr>
            <w:tcW w:w="5812" w:type="dxa"/>
            <w:shd w:val="clear" w:color="auto" w:fill="auto"/>
          </w:tcPr>
          <w:p w14:paraId="05489B4E" w14:textId="0387B5D8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Word meaning and uses </w:t>
            </w:r>
          </w:p>
        </w:tc>
        <w:tc>
          <w:tcPr>
            <w:tcW w:w="567" w:type="dxa"/>
            <w:shd w:val="clear" w:color="auto" w:fill="auto"/>
          </w:tcPr>
          <w:p w14:paraId="4D7AA7F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89D9F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7C880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7BCC4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57FE0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B85A4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6C67E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DAEA6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35F30F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3EBBB86" w14:textId="77777777" w:rsidTr="00FE4396">
        <w:tc>
          <w:tcPr>
            <w:tcW w:w="1843" w:type="dxa"/>
            <w:vMerge/>
            <w:shd w:val="clear" w:color="auto" w:fill="auto"/>
          </w:tcPr>
          <w:p w14:paraId="53E92E1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3994CB8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13:</w:t>
            </w:r>
          </w:p>
        </w:tc>
        <w:tc>
          <w:tcPr>
            <w:tcW w:w="5812" w:type="dxa"/>
            <w:shd w:val="clear" w:color="auto" w:fill="auto"/>
          </w:tcPr>
          <w:p w14:paraId="1B210311" w14:textId="1A8B1620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5C7F5CF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1D8B7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7C9FD0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0BB5E4" w14:textId="03B866B2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4DE90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F1C5D4" w14:textId="54486A64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3F1B6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AF98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613E2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675FC8C" w14:textId="77777777" w:rsidTr="00FE4396">
        <w:tc>
          <w:tcPr>
            <w:tcW w:w="1843" w:type="dxa"/>
            <w:vMerge/>
            <w:shd w:val="clear" w:color="auto" w:fill="auto"/>
          </w:tcPr>
          <w:p w14:paraId="2585D1C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9CCBD4C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14:</w:t>
            </w:r>
          </w:p>
        </w:tc>
        <w:tc>
          <w:tcPr>
            <w:tcW w:w="5812" w:type="dxa"/>
            <w:shd w:val="clear" w:color="auto" w:fill="auto"/>
          </w:tcPr>
          <w:p w14:paraId="5E86BA77" w14:textId="7E586AD5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71AC475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3A965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A6ACF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46A1CD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BA0B0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46691C" w14:textId="7F694324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3B0EE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B82C9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C940AF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C1C0C08" w14:textId="77777777" w:rsidTr="00FE4396">
        <w:tc>
          <w:tcPr>
            <w:tcW w:w="1843" w:type="dxa"/>
            <w:vMerge w:val="restart"/>
            <w:shd w:val="clear" w:color="auto" w:fill="auto"/>
          </w:tcPr>
          <w:p w14:paraId="47C4A592" w14:textId="54224C49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3DF56710" w14:textId="09F30D8B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0"/>
              </w:rPr>
              <w:t>Choose the word(s) CLOSET in meaning to the underlined word(s) in the sentence.</w:t>
            </w:r>
          </w:p>
        </w:tc>
        <w:tc>
          <w:tcPr>
            <w:tcW w:w="567" w:type="dxa"/>
            <w:shd w:val="clear" w:color="auto" w:fill="auto"/>
          </w:tcPr>
          <w:p w14:paraId="0A7F957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951EF0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D0C5F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465F7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C9BC9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55B61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376F2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AF894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3E4EE6B" w14:textId="77777777" w:rsidR="00912EE0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33324EA" w14:textId="28506E8A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(4 %)</w:t>
            </w:r>
          </w:p>
        </w:tc>
      </w:tr>
      <w:tr w:rsidR="00912EE0" w:rsidRPr="00FE4396" w14:paraId="0E074D71" w14:textId="77777777" w:rsidTr="00FE4396">
        <w:tc>
          <w:tcPr>
            <w:tcW w:w="1843" w:type="dxa"/>
            <w:vMerge/>
            <w:shd w:val="clear" w:color="auto" w:fill="auto"/>
          </w:tcPr>
          <w:p w14:paraId="43029911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5B6EAFB" w14:textId="7BC92F1E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15:</w:t>
            </w:r>
          </w:p>
        </w:tc>
        <w:tc>
          <w:tcPr>
            <w:tcW w:w="5812" w:type="dxa"/>
            <w:shd w:val="clear" w:color="auto" w:fill="auto"/>
          </w:tcPr>
          <w:p w14:paraId="656175CC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F1126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5C374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C1CFF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5559BB" w14:textId="7926733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602A9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4E7331" w14:textId="531EEC9B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5E95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F617A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2F577F2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5CDB916" w14:textId="77777777" w:rsidTr="00FE4396">
        <w:tc>
          <w:tcPr>
            <w:tcW w:w="1843" w:type="dxa"/>
            <w:vMerge/>
            <w:shd w:val="clear" w:color="auto" w:fill="auto"/>
          </w:tcPr>
          <w:p w14:paraId="4C1EEDAF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9913B53" w14:textId="4F3A2BDE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16:</w:t>
            </w:r>
          </w:p>
        </w:tc>
        <w:tc>
          <w:tcPr>
            <w:tcW w:w="5812" w:type="dxa"/>
            <w:shd w:val="clear" w:color="auto" w:fill="auto"/>
          </w:tcPr>
          <w:p w14:paraId="339DB672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6CFE5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66420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FFA1A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E9ED8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49DD5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D0ACE" w14:textId="678AD73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543D26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BAE37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8B57EC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CAA9391" w14:textId="77777777" w:rsidTr="00FE4396">
        <w:tc>
          <w:tcPr>
            <w:tcW w:w="1843" w:type="dxa"/>
            <w:vMerge w:val="restart"/>
            <w:shd w:val="clear" w:color="auto" w:fill="auto"/>
          </w:tcPr>
          <w:p w14:paraId="204279B4" w14:textId="0EC0E372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0E3A8A12" w14:textId="61626B31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Choose the word(s) OPPOSITE in meaning to the underlined word(s) in the sentence. </w:t>
            </w:r>
          </w:p>
        </w:tc>
        <w:tc>
          <w:tcPr>
            <w:tcW w:w="567" w:type="dxa"/>
            <w:shd w:val="clear" w:color="auto" w:fill="auto"/>
          </w:tcPr>
          <w:p w14:paraId="76CF7D4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06C59F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D825B9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2C168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A121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44C14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811E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943CA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41D8623" w14:textId="77777777" w:rsidR="00912EE0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5E71201" w14:textId="44328219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(4 %) </w:t>
            </w:r>
          </w:p>
        </w:tc>
      </w:tr>
      <w:tr w:rsidR="00912EE0" w:rsidRPr="00FE4396" w14:paraId="524D6252" w14:textId="77777777" w:rsidTr="00FE4396">
        <w:tc>
          <w:tcPr>
            <w:tcW w:w="1843" w:type="dxa"/>
            <w:vMerge/>
            <w:shd w:val="clear" w:color="auto" w:fill="auto"/>
          </w:tcPr>
          <w:p w14:paraId="17A3FE6C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96443EA" w14:textId="12514CF6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17:</w:t>
            </w:r>
          </w:p>
        </w:tc>
        <w:tc>
          <w:tcPr>
            <w:tcW w:w="5812" w:type="dxa"/>
            <w:shd w:val="clear" w:color="auto" w:fill="auto"/>
          </w:tcPr>
          <w:p w14:paraId="668E10D7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29081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27F0C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4C284D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B30C68" w14:textId="6467D83D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EFC42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43F15D" w14:textId="7EDF8581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8F72A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2E1981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D95438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1CB39A1" w14:textId="77777777" w:rsidTr="00FE4396">
        <w:tc>
          <w:tcPr>
            <w:tcW w:w="1843" w:type="dxa"/>
            <w:vMerge/>
            <w:shd w:val="clear" w:color="auto" w:fill="auto"/>
          </w:tcPr>
          <w:p w14:paraId="7DC1C56B" w14:textId="77777777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DBF8DB7" w14:textId="71823785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18:</w:t>
            </w:r>
          </w:p>
        </w:tc>
        <w:tc>
          <w:tcPr>
            <w:tcW w:w="5812" w:type="dxa"/>
            <w:shd w:val="clear" w:color="auto" w:fill="auto"/>
          </w:tcPr>
          <w:p w14:paraId="08AC5211" w14:textId="77777777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D50C9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50384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C8DB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261BC5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04306E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C2B9F6" w14:textId="4D6CE0E0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64EF9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47D91C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360C0A4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BE68E8" w14:textId="77777777" w:rsidTr="00FE4396">
        <w:tc>
          <w:tcPr>
            <w:tcW w:w="1843" w:type="dxa"/>
            <w:vMerge w:val="restart"/>
            <w:shd w:val="clear" w:color="auto" w:fill="auto"/>
          </w:tcPr>
          <w:p w14:paraId="1878FE78" w14:textId="5014667D" w:rsidR="00912EE0" w:rsidRPr="00FE4396" w:rsidRDefault="00912EE0" w:rsidP="00B257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Functional language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137A59C3" w14:textId="446C0D5B" w:rsidR="00912EE0" w:rsidRPr="00FE4396" w:rsidRDefault="00912EE0" w:rsidP="00A90C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0"/>
              </w:rPr>
              <w:t>Choose the best answer which is the most suitable response to complete each of the following exchanges.</w:t>
            </w:r>
          </w:p>
        </w:tc>
        <w:tc>
          <w:tcPr>
            <w:tcW w:w="567" w:type="dxa"/>
            <w:shd w:val="clear" w:color="auto" w:fill="auto"/>
          </w:tcPr>
          <w:p w14:paraId="57D23D6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8B18D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442028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927FA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3779A3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4251DB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4B3147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AE27CA" w14:textId="77777777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463F139" w14:textId="77777777" w:rsidR="00912EE0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E3956A8" w14:textId="4AD398AE" w:rsidR="00912EE0" w:rsidRPr="00FE4396" w:rsidRDefault="00912EE0" w:rsidP="00A9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(4 %)</w:t>
            </w:r>
          </w:p>
        </w:tc>
      </w:tr>
      <w:tr w:rsidR="00912EE0" w:rsidRPr="00FE4396" w14:paraId="57DF2D55" w14:textId="77777777" w:rsidTr="00FE4396">
        <w:tc>
          <w:tcPr>
            <w:tcW w:w="1843" w:type="dxa"/>
            <w:vMerge/>
            <w:shd w:val="clear" w:color="auto" w:fill="auto"/>
          </w:tcPr>
          <w:p w14:paraId="7EB49FD3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26459FC" w14:textId="04208C8F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EDD0DF6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6D62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A0B3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6E040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9DEE9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D6F37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47098E" w14:textId="64FBE091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46409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2896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C258E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3C4CF17" w14:textId="77777777" w:rsidTr="00FE4396">
        <w:tc>
          <w:tcPr>
            <w:tcW w:w="1843" w:type="dxa"/>
            <w:vMerge/>
            <w:shd w:val="clear" w:color="auto" w:fill="auto"/>
          </w:tcPr>
          <w:p w14:paraId="6781F899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02AE2E0" w14:textId="2624D20C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84E496D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6387D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5FB9B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63570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E62F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F752D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326D15" w14:textId="2DE309CC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8F8A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B11E1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DC70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4672EE5" w14:textId="77777777" w:rsidTr="00FE4396">
        <w:tc>
          <w:tcPr>
            <w:tcW w:w="1843" w:type="dxa"/>
            <w:vMerge w:val="restart"/>
            <w:shd w:val="clear" w:color="auto" w:fill="auto"/>
          </w:tcPr>
          <w:p w14:paraId="57667DFF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  <w:p w14:paraId="11FC722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1CB35BAB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FE439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</w:p>
        </w:tc>
        <w:tc>
          <w:tcPr>
            <w:tcW w:w="567" w:type="dxa"/>
            <w:shd w:val="clear" w:color="auto" w:fill="auto"/>
          </w:tcPr>
          <w:p w14:paraId="27D0766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5A37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011F2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1466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9E760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2297F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2C21F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1FCEA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44D21BFD" w14:textId="6C0DB82B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47D946" w14:textId="4B889E23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(10%)</w:t>
            </w:r>
          </w:p>
        </w:tc>
      </w:tr>
      <w:tr w:rsidR="00912EE0" w:rsidRPr="00FE4396" w14:paraId="44195D4E" w14:textId="77777777" w:rsidTr="00FE4396">
        <w:tc>
          <w:tcPr>
            <w:tcW w:w="1843" w:type="dxa"/>
            <w:vMerge/>
            <w:shd w:val="clear" w:color="auto" w:fill="auto"/>
          </w:tcPr>
          <w:p w14:paraId="557EC03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AA0BA38" w14:textId="0514EDC9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314F80C" w14:textId="05DB09C9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Topics relating to the ones in </w:t>
            </w:r>
            <w:r w:rsidR="0090738C">
              <w:rPr>
                <w:rFonts w:ascii="Times New Roman" w:hAnsi="Times New Roman" w:cs="Times New Roman"/>
                <w:sz w:val="20"/>
                <w:szCs w:val="20"/>
              </w:rPr>
              <w:t>units 6</w:t>
            </w:r>
            <w:r w:rsidR="00AF3445">
              <w:rPr>
                <w:rFonts w:ascii="Times New Roman" w:hAnsi="Times New Roman" w:cs="Times New Roman"/>
                <w:sz w:val="20"/>
                <w:szCs w:val="20"/>
              </w:rPr>
              <w:t xml:space="preserve">-10 </w:t>
            </w:r>
          </w:p>
        </w:tc>
        <w:tc>
          <w:tcPr>
            <w:tcW w:w="567" w:type="dxa"/>
            <w:shd w:val="clear" w:color="auto" w:fill="auto"/>
          </w:tcPr>
          <w:p w14:paraId="567CA80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46A27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D4314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386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0A128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76502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EE23C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DFCFA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880E68C" w14:textId="130BC004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5F5FE8C5" w14:textId="77777777" w:rsidTr="00FE4396">
        <w:tc>
          <w:tcPr>
            <w:tcW w:w="1843" w:type="dxa"/>
            <w:vMerge/>
            <w:shd w:val="clear" w:color="auto" w:fill="auto"/>
          </w:tcPr>
          <w:p w14:paraId="1C1D480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A606A4A" w14:textId="18E51171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FDA727F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6755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3EF77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A8109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91E0A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633D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3D4BD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93A6C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73516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E05CB9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FEFAC2" w14:textId="77777777" w:rsidTr="00FE4396">
        <w:tc>
          <w:tcPr>
            <w:tcW w:w="1843" w:type="dxa"/>
            <w:vMerge/>
            <w:shd w:val="clear" w:color="auto" w:fill="auto"/>
          </w:tcPr>
          <w:p w14:paraId="7D71BF0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FB989B8" w14:textId="3291E8A4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BE5112A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D0505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A83D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54F41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25094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E2748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9C9F8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9FF08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DA5A3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FC378D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506E57A" w14:textId="77777777" w:rsidTr="00FE4396">
        <w:tc>
          <w:tcPr>
            <w:tcW w:w="1843" w:type="dxa"/>
            <w:vMerge/>
            <w:shd w:val="clear" w:color="auto" w:fill="auto"/>
          </w:tcPr>
          <w:p w14:paraId="68E6E8F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D839182" w14:textId="07482340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B722342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BF7EB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6CB68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A32B8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CA267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31D10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2D162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7550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466B6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093112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8D8E68A" w14:textId="77777777" w:rsidTr="00FE4396">
        <w:tc>
          <w:tcPr>
            <w:tcW w:w="1843" w:type="dxa"/>
            <w:vMerge/>
            <w:shd w:val="clear" w:color="auto" w:fill="auto"/>
          </w:tcPr>
          <w:p w14:paraId="378D9E2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EF9D679" w14:textId="57873071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1A5CDA6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CF568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36A71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4425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1030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BE091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6ED619" w14:textId="44257576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185FE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245DE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E32AB0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C5E30FB" w14:textId="77777777" w:rsidTr="00FE4396">
        <w:tc>
          <w:tcPr>
            <w:tcW w:w="1843" w:type="dxa"/>
            <w:vMerge/>
            <w:shd w:val="clear" w:color="auto" w:fill="auto"/>
          </w:tcPr>
          <w:p w14:paraId="249E7C5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6F161682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PASSAGE: Read and then choose the best answer.</w:t>
            </w:r>
          </w:p>
        </w:tc>
        <w:tc>
          <w:tcPr>
            <w:tcW w:w="567" w:type="dxa"/>
            <w:shd w:val="clear" w:color="auto" w:fill="auto"/>
          </w:tcPr>
          <w:p w14:paraId="3D6A7CC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29CD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86B7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33A3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228F1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D8EAA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AE0B0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E95AD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C29B046" w14:textId="7A2F8744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4EC166" w14:textId="665C706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(10%)</w:t>
            </w:r>
          </w:p>
        </w:tc>
      </w:tr>
      <w:tr w:rsidR="00912EE0" w:rsidRPr="00FE4396" w14:paraId="61143CC8" w14:textId="77777777" w:rsidTr="00FE4396">
        <w:tc>
          <w:tcPr>
            <w:tcW w:w="1843" w:type="dxa"/>
            <w:vMerge/>
            <w:shd w:val="clear" w:color="auto" w:fill="auto"/>
          </w:tcPr>
          <w:p w14:paraId="4489FF9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D1F7881" w14:textId="373720A8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B5EEA98" w14:textId="33967362" w:rsidR="00912EE0" w:rsidRPr="00FE4396" w:rsidRDefault="0090738C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Topics relating to the ones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units 6,7,8</w:t>
            </w:r>
            <w:r w:rsidR="00912EE0"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435A9B4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03559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F6A20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B28DC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F6F89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AABFA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8614A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D2EEA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83D41DA" w14:textId="2C13517B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34D1560" w14:textId="77777777" w:rsidTr="00FE4396">
        <w:tc>
          <w:tcPr>
            <w:tcW w:w="1843" w:type="dxa"/>
            <w:vMerge/>
            <w:shd w:val="clear" w:color="auto" w:fill="auto"/>
          </w:tcPr>
          <w:p w14:paraId="606CB6C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5AC95E8" w14:textId="0A4904FF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8FFC62B" w14:textId="77777777" w:rsidR="00912EE0" w:rsidRPr="00FE4396" w:rsidRDefault="00912EE0" w:rsidP="00DA21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620DC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B760E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0EA2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73E4B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1939E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CF7C4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E026E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416E1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D286F9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E559229" w14:textId="77777777" w:rsidTr="00FE4396">
        <w:tc>
          <w:tcPr>
            <w:tcW w:w="1843" w:type="dxa"/>
            <w:vMerge/>
            <w:shd w:val="clear" w:color="auto" w:fill="auto"/>
          </w:tcPr>
          <w:p w14:paraId="0F39B5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3F6CC79" w14:textId="04157EE2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E0F072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929B7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6404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06859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3F0C5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C8C7A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9F78E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ED204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FC747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20D2BC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FA91ACB" w14:textId="77777777" w:rsidTr="00FE4396">
        <w:tc>
          <w:tcPr>
            <w:tcW w:w="1843" w:type="dxa"/>
            <w:vMerge/>
            <w:shd w:val="clear" w:color="auto" w:fill="auto"/>
          </w:tcPr>
          <w:p w14:paraId="33D52E8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465A4DE" w14:textId="7723B556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A728D4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A197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3866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BAB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A633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0D1A3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B3F9B0" w14:textId="79FB98E5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7EAD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E15B8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280BB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B062CB3" w14:textId="77777777" w:rsidTr="00FE4396">
        <w:tc>
          <w:tcPr>
            <w:tcW w:w="1843" w:type="dxa"/>
            <w:vMerge/>
            <w:shd w:val="clear" w:color="auto" w:fill="auto"/>
          </w:tcPr>
          <w:p w14:paraId="001C38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5A020FE" w14:textId="3C2D3DA5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B1EA64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DE29F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FCD4D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7E8D2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A08D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3189E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852BE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F3135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39CE5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EADC2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7C4C16B0" w14:textId="77777777" w:rsidTr="00FE4396">
        <w:tc>
          <w:tcPr>
            <w:tcW w:w="1843" w:type="dxa"/>
            <w:vMerge w:val="restart"/>
            <w:shd w:val="clear" w:color="auto" w:fill="auto"/>
          </w:tcPr>
          <w:p w14:paraId="2575CBA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33132481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GRAMMAR: </w:t>
            </w:r>
            <w:r w:rsidRPr="00FE43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Complete the sentences with the correct tenses of the verbs given in the brackets</w:t>
            </w:r>
          </w:p>
        </w:tc>
        <w:tc>
          <w:tcPr>
            <w:tcW w:w="567" w:type="dxa"/>
            <w:shd w:val="clear" w:color="auto" w:fill="auto"/>
          </w:tcPr>
          <w:p w14:paraId="006C4A5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6CF7D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6E010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2B294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DACB8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BDD76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FC4A9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C6CFC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E36B36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11E23B2" w14:textId="738CA109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(10 %) </w:t>
            </w:r>
          </w:p>
        </w:tc>
      </w:tr>
      <w:tr w:rsidR="00912EE0" w:rsidRPr="00FE4396" w14:paraId="11B9000A" w14:textId="77777777" w:rsidTr="00FE4396">
        <w:tc>
          <w:tcPr>
            <w:tcW w:w="1843" w:type="dxa"/>
            <w:vMerge/>
            <w:shd w:val="clear" w:color="auto" w:fill="auto"/>
          </w:tcPr>
          <w:p w14:paraId="0E0F528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CDDDC55" w14:textId="7D675FE8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557DF5E4" w14:textId="77777777" w:rsidR="005A7FB1" w:rsidRDefault="005A7FB1" w:rsidP="005A02C6">
            <w:pPr>
              <w:pStyle w:val="NoSpacing"/>
              <w:rPr>
                <w:rFonts w:ascii="Times New Roman" w:hAnsi="Times New Roman" w:cs="Times New Roman"/>
              </w:rPr>
            </w:pPr>
            <w:r w:rsidRPr="00225C23">
              <w:rPr>
                <w:rFonts w:ascii="Times New Roman" w:hAnsi="Times New Roman" w:cs="Times New Roman"/>
              </w:rPr>
              <w:t xml:space="preserve">- Past Simple </w:t>
            </w:r>
          </w:p>
          <w:p w14:paraId="59AE011E" w14:textId="62C48034" w:rsidR="00183286" w:rsidRPr="00225C23" w:rsidRDefault="00183286" w:rsidP="005A02C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Past Simple Passive </w:t>
            </w:r>
          </w:p>
          <w:p w14:paraId="0FA83164" w14:textId="77777777" w:rsidR="00AF3445" w:rsidRDefault="005A7FB1" w:rsidP="005A02C6">
            <w:pPr>
              <w:pStyle w:val="NoSpacing"/>
              <w:rPr>
                <w:rFonts w:ascii="Times New Roman" w:hAnsi="Times New Roman" w:cs="Times New Roman"/>
              </w:rPr>
            </w:pPr>
            <w:r w:rsidRPr="00225C23">
              <w:rPr>
                <w:rFonts w:ascii="Times New Roman" w:hAnsi="Times New Roman" w:cs="Times New Roman"/>
              </w:rPr>
              <w:t xml:space="preserve">- Past </w:t>
            </w:r>
            <w:r w:rsidR="00AF3445">
              <w:rPr>
                <w:rFonts w:ascii="Times New Roman" w:hAnsi="Times New Roman" w:cs="Times New Roman"/>
              </w:rPr>
              <w:t xml:space="preserve">Continuous </w:t>
            </w:r>
          </w:p>
          <w:p w14:paraId="2878617D" w14:textId="0C697CCC" w:rsidR="00912EE0" w:rsidRPr="005A7FB1" w:rsidRDefault="00AF3445" w:rsidP="005A02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445">
              <w:rPr>
                <w:rFonts w:ascii="Times New Roman" w:hAnsi="Times New Roman" w:cs="Times New Roman"/>
              </w:rPr>
              <w:t>Be going to vs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E0" w:rsidRPr="005A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40C70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1F865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70D58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BC587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99839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5A664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12F95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F3DA3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9912EB1" w14:textId="11AABD8E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523B76E" w14:textId="77777777" w:rsidTr="00FE4396">
        <w:tc>
          <w:tcPr>
            <w:tcW w:w="1843" w:type="dxa"/>
            <w:vMerge/>
            <w:shd w:val="clear" w:color="auto" w:fill="auto"/>
          </w:tcPr>
          <w:p w14:paraId="01433AE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B377D66" w14:textId="3A909536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  <w:shd w:val="clear" w:color="auto" w:fill="auto"/>
          </w:tcPr>
          <w:p w14:paraId="6AD25E7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7FBBB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52071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E7F25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49224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B44DB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15419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82F46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E81C5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394238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D3F3580" w14:textId="77777777" w:rsidTr="00FE4396">
        <w:tc>
          <w:tcPr>
            <w:tcW w:w="1843" w:type="dxa"/>
            <w:vMerge/>
            <w:shd w:val="clear" w:color="auto" w:fill="auto"/>
          </w:tcPr>
          <w:p w14:paraId="0640BD8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CB45B61" w14:textId="7162228C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Merge/>
            <w:shd w:val="clear" w:color="auto" w:fill="auto"/>
          </w:tcPr>
          <w:p w14:paraId="2E2288E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EBF37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E90B3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60A3F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7FD45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00CBC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95FBB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E6695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63B12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19005E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A94655B" w14:textId="77777777" w:rsidTr="00FE4396">
        <w:tc>
          <w:tcPr>
            <w:tcW w:w="1843" w:type="dxa"/>
            <w:vMerge/>
            <w:shd w:val="clear" w:color="auto" w:fill="auto"/>
          </w:tcPr>
          <w:p w14:paraId="0CF44D6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349994C" w14:textId="581820D6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vMerge/>
            <w:shd w:val="clear" w:color="auto" w:fill="auto"/>
          </w:tcPr>
          <w:p w14:paraId="098AB34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0C8D4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939DA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13DB7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D86A1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A847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68A51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9257B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3C0B0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180F06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DC858A7" w14:textId="77777777" w:rsidTr="00FE4396">
        <w:tc>
          <w:tcPr>
            <w:tcW w:w="1843" w:type="dxa"/>
            <w:vMerge/>
            <w:shd w:val="clear" w:color="auto" w:fill="auto"/>
          </w:tcPr>
          <w:p w14:paraId="3A01332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5B13E4A3" w14:textId="7777777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FORMATION: </w:t>
            </w:r>
            <w:r w:rsidRPr="00E508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Complete the sentences with the correct form of the words given in the brackets.</w:t>
            </w:r>
          </w:p>
        </w:tc>
        <w:tc>
          <w:tcPr>
            <w:tcW w:w="567" w:type="dxa"/>
            <w:shd w:val="clear" w:color="auto" w:fill="auto"/>
          </w:tcPr>
          <w:p w14:paraId="2537250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94088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1924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35DD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3EB4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E5EB6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844B0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FDE8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F6917B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D48D2B6" w14:textId="5DBEBDE9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(10 %) </w:t>
            </w:r>
          </w:p>
        </w:tc>
      </w:tr>
      <w:tr w:rsidR="00912EE0" w:rsidRPr="00FE4396" w14:paraId="6740596F" w14:textId="77777777" w:rsidTr="00FE4396">
        <w:tc>
          <w:tcPr>
            <w:tcW w:w="1843" w:type="dxa"/>
            <w:vMerge/>
            <w:shd w:val="clear" w:color="auto" w:fill="auto"/>
          </w:tcPr>
          <w:p w14:paraId="59FDAB8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3AB127E" w14:textId="0029C1D5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7E1851FD" w14:textId="77777777" w:rsidR="00DA21B1" w:rsidRDefault="00912EE0" w:rsidP="00DA21B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>Key Words in the Glossary</w:t>
            </w:r>
            <w:r w:rsidR="00DA21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4F1568D" w14:textId="1BBB5E2B" w:rsidR="00912EE0" w:rsidRPr="009D5D81" w:rsidRDefault="00912EE0" w:rsidP="00DA21B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9920C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F8794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52776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BAC07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769B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3B55D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598B4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40D8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E35F68D" w14:textId="2631CBED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1DCABD15" w14:textId="77777777" w:rsidTr="00FE4396">
        <w:tc>
          <w:tcPr>
            <w:tcW w:w="1843" w:type="dxa"/>
            <w:vMerge/>
            <w:shd w:val="clear" w:color="auto" w:fill="auto"/>
          </w:tcPr>
          <w:p w14:paraId="2AB3EBD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36B5BE4" w14:textId="0A56922E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vMerge/>
            <w:shd w:val="clear" w:color="auto" w:fill="auto"/>
          </w:tcPr>
          <w:p w14:paraId="58B109E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D6A99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35775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307B9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01CC5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08C48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692FB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59295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93097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CDE78B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634888C" w14:textId="77777777" w:rsidTr="00FE4396">
        <w:tc>
          <w:tcPr>
            <w:tcW w:w="1843" w:type="dxa"/>
            <w:vMerge/>
            <w:shd w:val="clear" w:color="auto" w:fill="auto"/>
          </w:tcPr>
          <w:p w14:paraId="05C4A0F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3606232" w14:textId="4EEC83F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vMerge/>
            <w:shd w:val="clear" w:color="auto" w:fill="auto"/>
          </w:tcPr>
          <w:p w14:paraId="03A40E0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BAF1A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D5FFC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C1E97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25EC8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EF7AF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4C341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77F7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67877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FC3D0F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06BC560B" w14:textId="77777777" w:rsidTr="00FE4396">
        <w:tc>
          <w:tcPr>
            <w:tcW w:w="1843" w:type="dxa"/>
            <w:vMerge/>
            <w:shd w:val="clear" w:color="auto" w:fill="auto"/>
          </w:tcPr>
          <w:p w14:paraId="48671D2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6D64725" w14:textId="32A34BCB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vMerge/>
            <w:shd w:val="clear" w:color="auto" w:fill="auto"/>
          </w:tcPr>
          <w:p w14:paraId="5574387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A65D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6B37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00931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864B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DC0477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A4101D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0AFBE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6FB9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A32B7A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6F09E982" w14:textId="77777777" w:rsidTr="00FE4396">
        <w:tc>
          <w:tcPr>
            <w:tcW w:w="1843" w:type="dxa"/>
            <w:vMerge w:val="restart"/>
            <w:shd w:val="clear" w:color="auto" w:fill="auto"/>
          </w:tcPr>
          <w:p w14:paraId="023D857E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0F488A20" w14:textId="72E522D7" w:rsidR="00912EE0" w:rsidRPr="00D47ACD" w:rsidRDefault="00912EE0" w:rsidP="009C241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SENTENCE TRANSFORMATION: </w:t>
            </w:r>
            <w:r w:rsidRPr="00D47ACD">
              <w:rPr>
                <w:rStyle w:val="CharacterStyle2"/>
                <w:rFonts w:ascii="Times New Roman" w:hAnsi="Times New Roman" w:cs="Times New Roman"/>
                <w:b/>
                <w:bCs/>
                <w:i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567" w:type="dxa"/>
            <w:shd w:val="clear" w:color="auto" w:fill="auto"/>
          </w:tcPr>
          <w:p w14:paraId="6CE79F4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D6DB4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A5DDC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39BF4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6B280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EAB72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2537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C93B2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56C6FA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9EEF3C0" w14:textId="5C0517E3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%) </w:t>
            </w:r>
          </w:p>
        </w:tc>
      </w:tr>
      <w:tr w:rsidR="00912EE0" w:rsidRPr="00FE4396" w14:paraId="13BB1D1B" w14:textId="77777777" w:rsidTr="00FE4396">
        <w:tc>
          <w:tcPr>
            <w:tcW w:w="1843" w:type="dxa"/>
            <w:vMerge/>
            <w:shd w:val="clear" w:color="auto" w:fill="auto"/>
          </w:tcPr>
          <w:p w14:paraId="6A501B7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E3B363F" w14:textId="28CB8167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38A3A3" w14:textId="77777777" w:rsidR="00912EE0" w:rsidRPr="009D5D81" w:rsidRDefault="009D5D81" w:rsidP="00912EE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Active vs Passive </w:t>
            </w:r>
          </w:p>
          <w:p w14:paraId="1862BBD3" w14:textId="77777777" w:rsidR="009D5D81" w:rsidRPr="009D5D81" w:rsidRDefault="009D5D81" w:rsidP="00912EE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Relative clause </w:t>
            </w:r>
          </w:p>
          <w:p w14:paraId="5A8F668B" w14:textId="77777777" w:rsidR="009D5D81" w:rsidRDefault="009D5D81" w:rsidP="00912E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1">
              <w:rPr>
                <w:rFonts w:ascii="Times New Roman" w:hAnsi="Times New Roman" w:cs="Times New Roman"/>
                <w:bCs/>
                <w:sz w:val="20"/>
                <w:szCs w:val="20"/>
              </w:rPr>
              <w:t>- Conditional sentences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116C5C" w14:textId="2063100F" w:rsidR="00873335" w:rsidRDefault="00873335" w:rsidP="00912EE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Be going to vs will </w:t>
            </w:r>
          </w:p>
          <w:p w14:paraId="37815FD8" w14:textId="11850E51" w:rsidR="00183286" w:rsidRDefault="00183286" w:rsidP="00912EE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146DA" w:rsidRPr="00A146DA">
              <w:rPr>
                <w:rFonts w:ascii="Times New Roman" w:hAnsi="Times New Roman" w:cs="Times New Roman"/>
              </w:rPr>
              <w:t>Modals with passive voice</w:t>
            </w:r>
          </w:p>
          <w:p w14:paraId="76625A88" w14:textId="3FC82CCF" w:rsidR="00DA21B1" w:rsidRPr="00FE4396" w:rsidRDefault="00A146DA" w:rsidP="00A146D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D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- </w:t>
            </w:r>
            <w:r w:rsidRPr="00A146DA">
              <w:rPr>
                <w:rFonts w:ascii="Times New Roman" w:hAnsi="Times New Roman" w:cs="Times New Roman"/>
              </w:rPr>
              <w:t xml:space="preserve">The Past Simple and the Past Continuous with </w:t>
            </w:r>
            <w:r w:rsidRPr="00A146DA">
              <w:rPr>
                <w:rFonts w:ascii="Times New Roman" w:hAnsi="Times New Roman" w:cs="Times New Roman"/>
                <w:i/>
              </w:rPr>
              <w:t xml:space="preserve">when </w:t>
            </w:r>
            <w:r w:rsidRPr="00A146DA">
              <w:rPr>
                <w:rFonts w:ascii="Times New Roman" w:hAnsi="Times New Roman" w:cs="Times New Roman"/>
              </w:rPr>
              <w:t xml:space="preserve">and </w:t>
            </w:r>
            <w:r w:rsidRPr="00A146DA">
              <w:rPr>
                <w:rFonts w:ascii="Times New Roman" w:hAnsi="Times New Roman" w:cs="Times New Roman"/>
                <w:i/>
              </w:rPr>
              <w:t>while</w:t>
            </w:r>
          </w:p>
        </w:tc>
        <w:tc>
          <w:tcPr>
            <w:tcW w:w="567" w:type="dxa"/>
            <w:shd w:val="clear" w:color="auto" w:fill="auto"/>
          </w:tcPr>
          <w:p w14:paraId="36380B7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1BC79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C4C80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3A2B5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9D023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6BDE5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E677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13CCE4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7FC43A0" w14:textId="41D7232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487EA121" w14:textId="77777777" w:rsidTr="00FE4396">
        <w:tc>
          <w:tcPr>
            <w:tcW w:w="1843" w:type="dxa"/>
            <w:vMerge/>
            <w:shd w:val="clear" w:color="auto" w:fill="auto"/>
          </w:tcPr>
          <w:p w14:paraId="0C584F5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2E81E09" w14:textId="642FB153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vMerge/>
            <w:shd w:val="clear" w:color="auto" w:fill="auto"/>
          </w:tcPr>
          <w:p w14:paraId="0DD514E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90201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2BC5F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70DCA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B8F5E6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BE212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0B3355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D0D0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A8F5D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4ECB8E9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576D70BD" w14:textId="77777777" w:rsidTr="00FE4396">
        <w:tc>
          <w:tcPr>
            <w:tcW w:w="1843" w:type="dxa"/>
            <w:vMerge/>
            <w:shd w:val="clear" w:color="auto" w:fill="auto"/>
          </w:tcPr>
          <w:p w14:paraId="3CF84AB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C569B75" w14:textId="1833BE7A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2" w:type="dxa"/>
            <w:vMerge/>
            <w:shd w:val="clear" w:color="auto" w:fill="auto"/>
          </w:tcPr>
          <w:p w14:paraId="41969698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1C1CC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8A180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C799E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6928D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4F75E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9E2B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2ABC1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7E16F2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54306E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EE0" w:rsidRPr="00FE4396" w14:paraId="2E53294E" w14:textId="77777777" w:rsidTr="004C1ED5">
        <w:tc>
          <w:tcPr>
            <w:tcW w:w="1843" w:type="dxa"/>
            <w:vMerge/>
            <w:shd w:val="clear" w:color="auto" w:fill="auto"/>
          </w:tcPr>
          <w:p w14:paraId="124CC371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5F28A03" w14:textId="4F9EA05D" w:rsidR="00912EE0" w:rsidRPr="00FE4396" w:rsidRDefault="00912EE0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5812" w:type="dxa"/>
            <w:vMerge/>
            <w:shd w:val="clear" w:color="auto" w:fill="auto"/>
          </w:tcPr>
          <w:p w14:paraId="64A56543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1EABF0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2AA2D1" w14:textId="7B43BFB6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68C6BB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B4FFD8" w14:textId="5C41D3D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DE511C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C7EC17" w14:textId="74F5D44C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A4428" w14:textId="4A0578AA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B91A67" w14:textId="0464BCC3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36B88F" w14:textId="77777777" w:rsidR="00912EE0" w:rsidRPr="00FE4396" w:rsidRDefault="00912EE0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057" w:rsidRPr="00FE4396" w14:paraId="6F13F420" w14:textId="77777777" w:rsidTr="00FE4396">
        <w:tc>
          <w:tcPr>
            <w:tcW w:w="1843" w:type="dxa"/>
            <w:shd w:val="clear" w:color="auto" w:fill="auto"/>
          </w:tcPr>
          <w:p w14:paraId="20E62A3D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8EF3057" w14:textId="77777777" w:rsidR="00CA7057" w:rsidRPr="00FE4396" w:rsidRDefault="00CA7057" w:rsidP="00CA70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B1E4CB3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7159B9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8C0138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17BA93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5D95B6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96">
              <w:rPr>
                <w:rFonts w:ascii="Times New Roman" w:hAnsi="Times New Roman" w:cs="Times New Roman"/>
                <w:b/>
                <w:sz w:val="20"/>
                <w:szCs w:val="20"/>
              </w:rPr>
              <w:t>10 %</w:t>
            </w:r>
          </w:p>
        </w:tc>
        <w:tc>
          <w:tcPr>
            <w:tcW w:w="1140" w:type="dxa"/>
            <w:shd w:val="clear" w:color="auto" w:fill="auto"/>
          </w:tcPr>
          <w:p w14:paraId="634527C7" w14:textId="77777777" w:rsidR="00CA7057" w:rsidRPr="00FE4396" w:rsidRDefault="00CA7057" w:rsidP="00CA70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E9A7C9" w14:textId="77777777" w:rsidR="00451C01" w:rsidRDefault="00451C01" w:rsidP="0020251A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sectPr w:rsidR="00451C01" w:rsidSect="00AD64B2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A"/>
    <w:rsid w:val="000308D6"/>
    <w:rsid w:val="00043523"/>
    <w:rsid w:val="00086589"/>
    <w:rsid w:val="0011408D"/>
    <w:rsid w:val="001256B6"/>
    <w:rsid w:val="00133B39"/>
    <w:rsid w:val="00183286"/>
    <w:rsid w:val="001A5895"/>
    <w:rsid w:val="001C2801"/>
    <w:rsid w:val="001C5C97"/>
    <w:rsid w:val="0020251A"/>
    <w:rsid w:val="002209FC"/>
    <w:rsid w:val="00222CA0"/>
    <w:rsid w:val="00225C23"/>
    <w:rsid w:val="00283534"/>
    <w:rsid w:val="002F6627"/>
    <w:rsid w:val="00303E1B"/>
    <w:rsid w:val="00304886"/>
    <w:rsid w:val="00333848"/>
    <w:rsid w:val="003B58EF"/>
    <w:rsid w:val="003C62A8"/>
    <w:rsid w:val="003D6D57"/>
    <w:rsid w:val="0040280B"/>
    <w:rsid w:val="004118E7"/>
    <w:rsid w:val="00451C01"/>
    <w:rsid w:val="0046260F"/>
    <w:rsid w:val="004C151D"/>
    <w:rsid w:val="004D624F"/>
    <w:rsid w:val="004E1B36"/>
    <w:rsid w:val="00515353"/>
    <w:rsid w:val="00555965"/>
    <w:rsid w:val="0055635E"/>
    <w:rsid w:val="00564C8B"/>
    <w:rsid w:val="00570076"/>
    <w:rsid w:val="0058256B"/>
    <w:rsid w:val="0059440A"/>
    <w:rsid w:val="005A02C6"/>
    <w:rsid w:val="005A605B"/>
    <w:rsid w:val="005A7FB1"/>
    <w:rsid w:val="005E329C"/>
    <w:rsid w:val="005E7FA7"/>
    <w:rsid w:val="00604794"/>
    <w:rsid w:val="006205A2"/>
    <w:rsid w:val="006756C6"/>
    <w:rsid w:val="006B4D0C"/>
    <w:rsid w:val="007526E7"/>
    <w:rsid w:val="00781E17"/>
    <w:rsid w:val="007C214D"/>
    <w:rsid w:val="007E146C"/>
    <w:rsid w:val="008223DF"/>
    <w:rsid w:val="00873335"/>
    <w:rsid w:val="008C5909"/>
    <w:rsid w:val="0090738C"/>
    <w:rsid w:val="00912EE0"/>
    <w:rsid w:val="00922369"/>
    <w:rsid w:val="00925526"/>
    <w:rsid w:val="009303AC"/>
    <w:rsid w:val="00986B39"/>
    <w:rsid w:val="009916F5"/>
    <w:rsid w:val="009B184D"/>
    <w:rsid w:val="009B4E2E"/>
    <w:rsid w:val="009B6E6A"/>
    <w:rsid w:val="009C2415"/>
    <w:rsid w:val="009D142C"/>
    <w:rsid w:val="009D5D81"/>
    <w:rsid w:val="00A040AC"/>
    <w:rsid w:val="00A146DA"/>
    <w:rsid w:val="00A14F94"/>
    <w:rsid w:val="00A45350"/>
    <w:rsid w:val="00A84FC2"/>
    <w:rsid w:val="00A90CAA"/>
    <w:rsid w:val="00AD64B2"/>
    <w:rsid w:val="00AE4988"/>
    <w:rsid w:val="00AF3445"/>
    <w:rsid w:val="00B01E17"/>
    <w:rsid w:val="00B10EF9"/>
    <w:rsid w:val="00B12038"/>
    <w:rsid w:val="00B2575C"/>
    <w:rsid w:val="00B464EA"/>
    <w:rsid w:val="00B614DE"/>
    <w:rsid w:val="00B66331"/>
    <w:rsid w:val="00B82A28"/>
    <w:rsid w:val="00B9088B"/>
    <w:rsid w:val="00BB75C5"/>
    <w:rsid w:val="00CA7057"/>
    <w:rsid w:val="00CC62D8"/>
    <w:rsid w:val="00D04194"/>
    <w:rsid w:val="00D25BE4"/>
    <w:rsid w:val="00D312CD"/>
    <w:rsid w:val="00D47ACD"/>
    <w:rsid w:val="00DA21B1"/>
    <w:rsid w:val="00DD202D"/>
    <w:rsid w:val="00DD7FF3"/>
    <w:rsid w:val="00E01E5F"/>
    <w:rsid w:val="00E079D6"/>
    <w:rsid w:val="00E07A32"/>
    <w:rsid w:val="00E506CF"/>
    <w:rsid w:val="00E5080B"/>
    <w:rsid w:val="00E614E0"/>
    <w:rsid w:val="00E85796"/>
    <w:rsid w:val="00EC22FB"/>
    <w:rsid w:val="00EC3A22"/>
    <w:rsid w:val="00EF0547"/>
    <w:rsid w:val="00F53B98"/>
    <w:rsid w:val="00F74A40"/>
    <w:rsid w:val="00F77EA8"/>
    <w:rsid w:val="00F8230C"/>
    <w:rsid w:val="00F847ED"/>
    <w:rsid w:val="00FD098B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259B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  <w:style w:type="character" w:customStyle="1" w:styleId="CharacterStyle2">
    <w:name w:val="Character Style 2"/>
    <w:rsid w:val="009916F5"/>
    <w:rPr>
      <w:rFonts w:ascii="Garamond" w:hAnsi="Garamond" w:cs="Garamond" w:hint="default"/>
      <w:color w:val="1A1514"/>
      <w:sz w:val="20"/>
      <w:szCs w:val="20"/>
    </w:rPr>
  </w:style>
  <w:style w:type="character" w:customStyle="1" w:styleId="fontstyle01">
    <w:name w:val="fontstyle01"/>
    <w:rsid w:val="007E146C"/>
    <w:rPr>
      <w:rFonts w:ascii="Symbol" w:hAnsi="Symbol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143</cp:revision>
  <dcterms:created xsi:type="dcterms:W3CDTF">2022-10-05T07:07:00Z</dcterms:created>
  <dcterms:modified xsi:type="dcterms:W3CDTF">2024-05-03T08:12:00Z</dcterms:modified>
</cp:coreProperties>
</file>