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23F5" w14:textId="042EFD60" w:rsidR="008E6CA4" w:rsidRDefault="008E6CA4" w:rsidP="00FA704E">
      <w:pPr>
        <w:pStyle w:val="Vnbnnidung0"/>
        <w:tabs>
          <w:tab w:val="left" w:pos="990"/>
        </w:tabs>
        <w:spacing w:after="160" w:line="240" w:lineRule="auto"/>
        <w:ind w:left="420" w:firstLine="0"/>
        <w:rPr>
          <w:b/>
          <w:bCs/>
          <w:color w:val="000000"/>
        </w:rPr>
      </w:pPr>
      <w:r>
        <w:rPr>
          <w:b/>
          <w:bCs/>
          <w:color w:val="000000"/>
        </w:rPr>
        <w:t xml:space="preserve">MA TRẬN ĐỀ KIỂM TRA </w:t>
      </w:r>
      <w:r w:rsidR="00FA704E">
        <w:rPr>
          <w:b/>
          <w:bCs/>
          <w:color w:val="000000"/>
        </w:rPr>
        <w:t xml:space="preserve">CUỐI HỌC KÌ 1 </w:t>
      </w:r>
      <w:r w:rsidR="008F79E6">
        <w:rPr>
          <w:b/>
          <w:bCs/>
          <w:color w:val="000000"/>
        </w:rPr>
        <w:t>–</w:t>
      </w:r>
      <w:r w:rsidR="00EC3D81">
        <w:rPr>
          <w:b/>
          <w:bCs/>
          <w:color w:val="000000"/>
        </w:rPr>
        <w:t xml:space="preserve"> </w:t>
      </w:r>
      <w:r w:rsidR="008F79E6">
        <w:rPr>
          <w:b/>
          <w:bCs/>
          <w:color w:val="000000"/>
        </w:rPr>
        <w:t xml:space="preserve">MÔN HÓA HỌC </w:t>
      </w:r>
      <w:r>
        <w:rPr>
          <w:b/>
          <w:bCs/>
          <w:color w:val="000000"/>
        </w:rPr>
        <w:t>LỚP 12</w:t>
      </w:r>
    </w:p>
    <w:p w14:paraId="15D5E15D" w14:textId="03ABBC60" w:rsidR="00FA704E" w:rsidRPr="00FA704E" w:rsidRDefault="00FA704E" w:rsidP="00FA704E">
      <w:pPr>
        <w:pStyle w:val="Vnbnnidung0"/>
        <w:tabs>
          <w:tab w:val="left" w:pos="990"/>
        </w:tabs>
        <w:spacing w:after="160" w:line="240" w:lineRule="auto"/>
        <w:ind w:left="420" w:firstLine="0"/>
      </w:pPr>
      <w:r>
        <w:rPr>
          <w:b/>
          <w:bCs/>
          <w:color w:val="000000"/>
        </w:rPr>
        <w:t xml:space="preserve">                                                 </w:t>
      </w:r>
      <w:r>
        <w:rPr>
          <w:color w:val="000000"/>
        </w:rPr>
        <w:t>Năm học 2024 - 2025</w:t>
      </w:r>
    </w:p>
    <w:p w14:paraId="03B80ECD" w14:textId="24A51140" w:rsidR="008E6CA4" w:rsidRDefault="00FA704E" w:rsidP="00FA704E">
      <w:pPr>
        <w:pStyle w:val="Vnbnnidung0"/>
        <w:tabs>
          <w:tab w:val="left" w:pos="1186"/>
        </w:tabs>
        <w:spacing w:after="160" w:line="240" w:lineRule="auto"/>
        <w:ind w:firstLine="0"/>
      </w:pPr>
      <w:bookmarkStart w:id="0" w:name="bookmark132"/>
      <w:bookmarkEnd w:id="0"/>
      <w:r>
        <w:rPr>
          <w:b/>
          <w:bCs/>
          <w:color w:val="000000"/>
        </w:rPr>
        <w:t xml:space="preserve">1. </w:t>
      </w:r>
      <w:r w:rsidR="008E6CA4">
        <w:rPr>
          <w:b/>
          <w:bCs/>
          <w:color w:val="000000"/>
        </w:rPr>
        <w:t>Cấu trúc đề (Trắc nghiệm: 10,0 điểm)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898"/>
        <w:gridCol w:w="2131"/>
        <w:gridCol w:w="1810"/>
        <w:gridCol w:w="1123"/>
        <w:gridCol w:w="1670"/>
        <w:gridCol w:w="1003"/>
      </w:tblGrid>
      <w:tr w:rsidR="008E6CA4" w14:paraId="5FCC40F5" w14:textId="77777777">
        <w:trPr>
          <w:trHeight w:hRule="exact" w:val="97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C8E16" w14:textId="77777777" w:rsidR="008E6CA4" w:rsidRDefault="008E6CA4">
            <w:pPr>
              <w:pStyle w:val="Khc0"/>
              <w:ind w:firstLine="0"/>
              <w:jc w:val="center"/>
            </w:pPr>
            <w:r>
              <w:rPr>
                <w:b/>
                <w:bCs/>
                <w:color w:val="000000"/>
              </w:rPr>
              <w:t>Phần câu hỏi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3C400" w14:textId="77777777" w:rsidR="008E6CA4" w:rsidRDefault="008E6CA4">
            <w:pPr>
              <w:pStyle w:val="Khc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Dạng thức câu hỏi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2FDF5" w14:textId="77777777" w:rsidR="008E6CA4" w:rsidRDefault="008E6CA4">
            <w:pPr>
              <w:pStyle w:val="Khc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Số câu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55E33" w14:textId="77777777" w:rsidR="008E6CA4" w:rsidRDefault="008E6CA4">
            <w:pPr>
              <w:pStyle w:val="Khc0"/>
              <w:ind w:firstLine="0"/>
              <w:jc w:val="center"/>
            </w:pPr>
            <w:r>
              <w:rPr>
                <w:b/>
                <w:bCs/>
                <w:color w:val="000000"/>
              </w:rPr>
              <w:t>Số lệnh hỏi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B74DC" w14:textId="77777777" w:rsidR="008E6CA4" w:rsidRDefault="008E6CA4">
            <w:pPr>
              <w:pStyle w:val="Khc0"/>
              <w:spacing w:after="140"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Số điểm/</w:t>
            </w:r>
          </w:p>
          <w:p w14:paraId="790F0DCF" w14:textId="77777777" w:rsidR="008E6CA4" w:rsidRDefault="008E6CA4">
            <w:pPr>
              <w:pStyle w:val="Khc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Lệnh hỏi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1C1FF" w14:textId="77777777" w:rsidR="008E6CA4" w:rsidRDefault="008E6CA4">
            <w:pPr>
              <w:pStyle w:val="Khc0"/>
              <w:spacing w:line="331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Số điểm</w:t>
            </w:r>
          </w:p>
        </w:tc>
      </w:tr>
      <w:tr w:rsidR="008E6CA4" w14:paraId="48616A79" w14:textId="77777777">
        <w:trPr>
          <w:trHeight w:hRule="exact" w:val="1387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4D15E" w14:textId="77777777" w:rsidR="008E6CA4" w:rsidRDefault="008E6CA4">
            <w:pPr>
              <w:pStyle w:val="Khc0"/>
              <w:spacing w:before="960"/>
              <w:ind w:firstLine="0"/>
              <w:jc w:val="center"/>
            </w:pPr>
            <w:r>
              <w:rPr>
                <w:b/>
                <w:bCs/>
                <w:color w:val="000000"/>
              </w:rPr>
              <w:t>Trắc nghiệm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0DF3D" w14:textId="77777777" w:rsidR="008E6CA4" w:rsidRDefault="008E6CA4">
            <w:pPr>
              <w:pStyle w:val="Khc0"/>
              <w:spacing w:after="100" w:line="240" w:lineRule="auto"/>
              <w:ind w:firstLine="0"/>
              <w:jc w:val="center"/>
            </w:pPr>
            <w:r>
              <w:rPr>
                <w:i/>
                <w:iCs/>
                <w:color w:val="000000"/>
              </w:rPr>
              <w:t>Phần</w:t>
            </w:r>
          </w:p>
          <w:p w14:paraId="45C0E3B4" w14:textId="77777777" w:rsidR="008E6CA4" w:rsidRDefault="008E6CA4">
            <w:pPr>
              <w:pStyle w:val="Khc0"/>
              <w:spacing w:after="220" w:line="240" w:lineRule="auto"/>
              <w:ind w:firstLine="0"/>
              <w:jc w:val="center"/>
            </w:pPr>
            <w:r>
              <w:rPr>
                <w:i/>
                <w:iCs/>
                <w:color w:val="000000"/>
              </w:rPr>
              <w:t>1</w:t>
            </w:r>
          </w:p>
          <w:p w14:paraId="13EC413E" w14:textId="77777777" w:rsidR="008E6CA4" w:rsidRDefault="008E6CA4">
            <w:pPr>
              <w:pStyle w:val="Khc0"/>
              <w:spacing w:after="160" w:line="240" w:lineRule="auto"/>
              <w:ind w:firstLine="340"/>
            </w:pPr>
            <w:r>
              <w:rPr>
                <w:b/>
                <w:bCs/>
                <w:color w:val="000000"/>
              </w:rPr>
              <w:t>(I)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F9A9F" w14:textId="77777777" w:rsidR="008E6CA4" w:rsidRDefault="008E6CA4" w:rsidP="00921EA6">
            <w:pPr>
              <w:pStyle w:val="Khc0"/>
              <w:spacing w:line="338" w:lineRule="auto"/>
              <w:ind w:right="41" w:firstLine="0"/>
              <w:jc w:val="both"/>
            </w:pPr>
            <w:r>
              <w:rPr>
                <w:color w:val="000000"/>
              </w:rPr>
              <w:t>Câu trắc nghiệm 4 phương án lựa chọn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BC152" w14:textId="77777777" w:rsidR="008E6CA4" w:rsidRDefault="008E6CA4">
            <w:pPr>
              <w:pStyle w:val="Khc0"/>
              <w:spacing w:after="100" w:line="240" w:lineRule="auto"/>
              <w:ind w:firstLine="0"/>
            </w:pPr>
            <w:r>
              <w:rPr>
                <w:color w:val="000000"/>
              </w:rPr>
              <w:t>18 câu (Từ câu</w:t>
            </w:r>
          </w:p>
          <w:p w14:paraId="3AA42E6C" w14:textId="77777777" w:rsidR="008E6CA4" w:rsidRDefault="008E6CA4">
            <w:pPr>
              <w:pStyle w:val="Khc0"/>
              <w:spacing w:line="240" w:lineRule="auto"/>
              <w:ind w:firstLine="0"/>
            </w:pPr>
            <w:r>
              <w:rPr>
                <w:color w:val="000000"/>
              </w:rPr>
              <w:t>1 đến câu 18)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5B196" w14:textId="77777777" w:rsidR="008E6CA4" w:rsidRDefault="008E6CA4">
            <w:pPr>
              <w:pStyle w:val="Khc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AA4DA" w14:textId="77777777" w:rsidR="008E6CA4" w:rsidRDefault="008E6CA4">
            <w:pPr>
              <w:pStyle w:val="Khc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0,25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32578" w14:textId="77777777" w:rsidR="008E6CA4" w:rsidRDefault="008E6CA4">
            <w:pPr>
              <w:pStyle w:val="Khc0"/>
              <w:spacing w:line="240" w:lineRule="auto"/>
              <w:ind w:firstLine="320"/>
            </w:pPr>
            <w:r>
              <w:rPr>
                <w:b/>
                <w:bCs/>
                <w:color w:val="000000"/>
              </w:rPr>
              <w:t>4,5</w:t>
            </w:r>
          </w:p>
        </w:tc>
      </w:tr>
      <w:tr w:rsidR="008E6CA4" w14:paraId="48D95800" w14:textId="77777777">
        <w:trPr>
          <w:trHeight w:hRule="exact" w:val="1387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3E83CA" w14:textId="77777777" w:rsidR="008E6CA4" w:rsidRDefault="008E6CA4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2C26F" w14:textId="77777777" w:rsidR="008E6CA4" w:rsidRDefault="008E6CA4">
            <w:pPr>
              <w:pStyle w:val="Khc0"/>
              <w:spacing w:after="100" w:line="240" w:lineRule="auto"/>
              <w:ind w:firstLine="160"/>
            </w:pPr>
            <w:r>
              <w:rPr>
                <w:i/>
                <w:iCs/>
                <w:color w:val="000000"/>
              </w:rPr>
              <w:t>Phần</w:t>
            </w:r>
          </w:p>
          <w:p w14:paraId="32FA054D" w14:textId="77777777" w:rsidR="008E6CA4" w:rsidRDefault="008E6CA4">
            <w:pPr>
              <w:pStyle w:val="Khc0"/>
              <w:spacing w:after="220" w:line="240" w:lineRule="auto"/>
              <w:ind w:firstLine="0"/>
              <w:jc w:val="center"/>
            </w:pPr>
            <w:r>
              <w:rPr>
                <w:i/>
                <w:iCs/>
                <w:color w:val="000000"/>
              </w:rPr>
              <w:t>2</w:t>
            </w:r>
          </w:p>
          <w:p w14:paraId="3CAA20CE" w14:textId="77777777" w:rsidR="008E6CA4" w:rsidRDefault="008E6CA4">
            <w:pPr>
              <w:pStyle w:val="Khc0"/>
              <w:spacing w:after="160"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(II)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963C3" w14:textId="77777777" w:rsidR="008E6CA4" w:rsidRDefault="008E6CA4" w:rsidP="00921EA6">
            <w:pPr>
              <w:pStyle w:val="Khc0"/>
              <w:ind w:right="41" w:firstLine="0"/>
              <w:jc w:val="both"/>
            </w:pPr>
            <w:r>
              <w:rPr>
                <w:color w:val="000000"/>
              </w:rPr>
              <w:t>Câu trắc nghiệm đúng sai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52362" w14:textId="77777777" w:rsidR="008E6CA4" w:rsidRDefault="008E6CA4">
            <w:pPr>
              <w:pStyle w:val="Khc0"/>
              <w:spacing w:after="100" w:line="240" w:lineRule="auto"/>
              <w:ind w:firstLine="0"/>
            </w:pPr>
            <w:r>
              <w:rPr>
                <w:color w:val="000000"/>
              </w:rPr>
              <w:t>4 câu (Từ câu</w:t>
            </w:r>
          </w:p>
          <w:p w14:paraId="559B1D86" w14:textId="77777777" w:rsidR="008E6CA4" w:rsidRDefault="008E6CA4">
            <w:pPr>
              <w:pStyle w:val="Khc0"/>
              <w:spacing w:line="240" w:lineRule="auto"/>
              <w:ind w:firstLine="0"/>
            </w:pPr>
            <w:r>
              <w:rPr>
                <w:color w:val="000000"/>
              </w:rPr>
              <w:t>1 đến câu 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87CFD" w14:textId="77777777" w:rsidR="008E6CA4" w:rsidRDefault="008E6CA4">
            <w:pPr>
              <w:pStyle w:val="Khc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FD18C" w14:textId="77777777" w:rsidR="008E6CA4" w:rsidRDefault="008E6CA4">
            <w:pPr>
              <w:pStyle w:val="Khc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0,1/0,25/0,5/1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6C752" w14:textId="77777777" w:rsidR="008E6CA4" w:rsidRDefault="008E6CA4">
            <w:pPr>
              <w:pStyle w:val="Khc0"/>
              <w:spacing w:line="240" w:lineRule="auto"/>
              <w:ind w:firstLine="320"/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8E6CA4" w14:paraId="0B7D6CAE" w14:textId="77777777">
        <w:trPr>
          <w:trHeight w:hRule="exact" w:val="1382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11CF37" w14:textId="77777777" w:rsidR="008E6CA4" w:rsidRDefault="008E6CA4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75B4E" w14:textId="77777777" w:rsidR="008E6CA4" w:rsidRDefault="008E6CA4">
            <w:pPr>
              <w:pStyle w:val="Khc0"/>
              <w:spacing w:after="100" w:line="240" w:lineRule="auto"/>
              <w:ind w:firstLine="160"/>
            </w:pPr>
            <w:r>
              <w:rPr>
                <w:i/>
                <w:iCs/>
                <w:color w:val="000000"/>
              </w:rPr>
              <w:t>Phần</w:t>
            </w:r>
          </w:p>
          <w:p w14:paraId="77868F82" w14:textId="77777777" w:rsidR="008E6CA4" w:rsidRDefault="008E6CA4">
            <w:pPr>
              <w:pStyle w:val="Khc0"/>
              <w:spacing w:after="220" w:line="240" w:lineRule="auto"/>
              <w:ind w:firstLine="0"/>
              <w:jc w:val="center"/>
            </w:pPr>
            <w:r>
              <w:rPr>
                <w:i/>
                <w:iCs/>
                <w:color w:val="000000"/>
              </w:rPr>
              <w:t>3</w:t>
            </w:r>
          </w:p>
          <w:p w14:paraId="003C55B5" w14:textId="77777777" w:rsidR="008E6CA4" w:rsidRDefault="008E6CA4">
            <w:pPr>
              <w:pStyle w:val="Khc0"/>
              <w:spacing w:after="160"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(III)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0AE63" w14:textId="77777777" w:rsidR="008E6CA4" w:rsidRDefault="008E6CA4" w:rsidP="00921EA6">
            <w:pPr>
              <w:pStyle w:val="Khc0"/>
              <w:ind w:right="183" w:firstLine="0"/>
              <w:jc w:val="both"/>
            </w:pPr>
            <w:r>
              <w:rPr>
                <w:color w:val="000000"/>
              </w:rPr>
              <w:t>Câu trắc nghiệm yêu cầu trả lời ngắn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ED733" w14:textId="77777777" w:rsidR="008E6CA4" w:rsidRDefault="008E6CA4">
            <w:pPr>
              <w:pStyle w:val="Khc0"/>
              <w:spacing w:after="100" w:line="240" w:lineRule="auto"/>
              <w:ind w:firstLine="0"/>
            </w:pPr>
            <w:r>
              <w:rPr>
                <w:color w:val="000000"/>
              </w:rPr>
              <w:t>6 câu (Từ câu</w:t>
            </w:r>
          </w:p>
          <w:p w14:paraId="6832691C" w14:textId="77777777" w:rsidR="008E6CA4" w:rsidRDefault="008E6CA4">
            <w:pPr>
              <w:pStyle w:val="Khc0"/>
              <w:spacing w:line="240" w:lineRule="auto"/>
              <w:ind w:firstLine="0"/>
            </w:pPr>
            <w:r>
              <w:rPr>
                <w:color w:val="000000"/>
              </w:rPr>
              <w:t>1 đến câu 6)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7501A" w14:textId="77777777" w:rsidR="008E6CA4" w:rsidRDefault="008E6CA4">
            <w:pPr>
              <w:pStyle w:val="Khc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8FC17" w14:textId="77777777" w:rsidR="008E6CA4" w:rsidRDefault="008E6CA4">
            <w:pPr>
              <w:pStyle w:val="Khc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0,25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BE7ED" w14:textId="77777777" w:rsidR="008E6CA4" w:rsidRDefault="008E6CA4">
            <w:pPr>
              <w:pStyle w:val="Khc0"/>
              <w:spacing w:line="240" w:lineRule="auto"/>
              <w:ind w:firstLine="320"/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8E6CA4" w14:paraId="37D57893" w14:textId="77777777">
        <w:trPr>
          <w:trHeight w:hRule="exact" w:val="51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F132B" w14:textId="77777777" w:rsidR="008E6CA4" w:rsidRDefault="008E6CA4">
            <w:pPr>
              <w:pStyle w:val="Khc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Tổng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F4F28" w14:textId="77777777" w:rsidR="008E6CA4" w:rsidRDefault="008E6CA4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C9901" w14:textId="77777777" w:rsidR="008E6CA4" w:rsidRDefault="008E6CA4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6B5B8" w14:textId="77777777" w:rsidR="008E6CA4" w:rsidRDefault="008E6CA4">
            <w:pPr>
              <w:pStyle w:val="Khc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64582" w14:textId="77777777" w:rsidR="008E6CA4" w:rsidRDefault="008E6CA4">
            <w:pPr>
              <w:pStyle w:val="Khc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57B1E" w14:textId="77777777" w:rsidR="008E6CA4" w:rsidRDefault="008E6CA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12782" w14:textId="77777777" w:rsidR="008E6CA4" w:rsidRDefault="008E6CA4">
            <w:pPr>
              <w:pStyle w:val="Khc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10,0</w:t>
            </w:r>
          </w:p>
        </w:tc>
      </w:tr>
    </w:tbl>
    <w:p w14:paraId="137F6AC9" w14:textId="77777777" w:rsidR="008E6CA4" w:rsidRDefault="008E6CA4" w:rsidP="008E6CA4">
      <w:pPr>
        <w:sectPr w:rsidR="008E6CA4" w:rsidSect="008E6CA4">
          <w:footnotePr>
            <w:numStart w:val="3"/>
          </w:footnotePr>
          <w:pgSz w:w="12240" w:h="15840"/>
          <w:pgMar w:top="1114" w:right="1097" w:bottom="1788" w:left="1385" w:header="686" w:footer="3" w:gutter="0"/>
          <w:cols w:space="720"/>
          <w:noEndnote/>
          <w:docGrid w:linePitch="360"/>
        </w:sectPr>
      </w:pPr>
    </w:p>
    <w:p w14:paraId="1A304A28" w14:textId="0A82B120" w:rsidR="008E6CA4" w:rsidRDefault="00FA704E" w:rsidP="00FA704E">
      <w:pPr>
        <w:pStyle w:val="Vnbnnidung0"/>
        <w:tabs>
          <w:tab w:val="left" w:pos="766"/>
        </w:tabs>
        <w:spacing w:before="160" w:line="240" w:lineRule="auto"/>
        <w:ind w:firstLine="0"/>
        <w:jc w:val="center"/>
      </w:pPr>
      <w:bookmarkStart w:id="1" w:name="bookmark133"/>
      <w:bookmarkEnd w:id="1"/>
      <w:r>
        <w:rPr>
          <w:b/>
          <w:bCs/>
          <w:color w:val="000000"/>
        </w:rPr>
        <w:lastRenderedPageBreak/>
        <w:t xml:space="preserve">2. </w:t>
      </w:r>
      <w:r w:rsidR="008E6CA4">
        <w:rPr>
          <w:b/>
          <w:bCs/>
          <w:color w:val="000000"/>
        </w:rPr>
        <w:t>MA TRẬN ĐỀ KIỂM TRA CUỐI HỌC KÌ I</w:t>
      </w:r>
      <w:r w:rsidR="00134A40">
        <w:rPr>
          <w:b/>
          <w:bCs/>
          <w:color w:val="000000"/>
        </w:rPr>
        <w:t>, NĂM HỌC 2024-2025,</w:t>
      </w:r>
      <w:r w:rsidR="008E6CA4">
        <w:rPr>
          <w:b/>
          <w:bCs/>
          <w:color w:val="000000"/>
        </w:rPr>
        <w:t xml:space="preserve"> MÔN HÓA HỌC</w:t>
      </w:r>
      <w:r w:rsidR="00134A40">
        <w:rPr>
          <w:b/>
          <w:bCs/>
          <w:color w:val="000000"/>
        </w:rPr>
        <w:t xml:space="preserve"> </w:t>
      </w:r>
      <w:r w:rsidR="00134A40">
        <w:rPr>
          <w:b/>
          <w:bCs/>
          <w:color w:val="000000"/>
        </w:rPr>
        <w:t>- LỚP 12</w:t>
      </w:r>
    </w:p>
    <w:p w14:paraId="4999AFA8" w14:textId="315EA547" w:rsidR="008E6CA4" w:rsidRDefault="008E6CA4" w:rsidP="008E6CA4">
      <w:pPr>
        <w:pStyle w:val="Vnbnnidung0"/>
        <w:spacing w:after="180" w:line="240" w:lineRule="auto"/>
        <w:ind w:firstLine="0"/>
        <w:jc w:val="center"/>
        <w:rPr>
          <w:b/>
          <w:bCs/>
          <w:color w:val="000000"/>
        </w:rPr>
      </w:pPr>
    </w:p>
    <w:tbl>
      <w:tblPr>
        <w:tblOverlap w:val="never"/>
        <w:tblW w:w="148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334"/>
        <w:gridCol w:w="2547"/>
        <w:gridCol w:w="992"/>
        <w:gridCol w:w="850"/>
        <w:gridCol w:w="709"/>
        <w:gridCol w:w="709"/>
        <w:gridCol w:w="709"/>
        <w:gridCol w:w="1145"/>
        <w:gridCol w:w="706"/>
        <w:gridCol w:w="840"/>
        <w:gridCol w:w="758"/>
        <w:gridCol w:w="590"/>
        <w:gridCol w:w="816"/>
        <w:gridCol w:w="590"/>
        <w:gridCol w:w="1018"/>
      </w:tblGrid>
      <w:tr w:rsidR="00C14323" w14:paraId="0D773979" w14:textId="77777777" w:rsidTr="008C3668">
        <w:trPr>
          <w:trHeight w:hRule="exact" w:val="672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D7E33" w14:textId="77777777" w:rsidR="00C14323" w:rsidRDefault="00C14323" w:rsidP="008C3668">
            <w:pPr>
              <w:pStyle w:val="Khc0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" w:name="_Hlk183151577"/>
            <w:r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  <w:p w14:paraId="0AFF36CF" w14:textId="77777777" w:rsidR="00C14323" w:rsidRDefault="00C14323" w:rsidP="008C3668">
            <w:pPr>
              <w:pStyle w:val="Khc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6533A" w14:textId="77777777" w:rsidR="00C14323" w:rsidRDefault="00C14323" w:rsidP="008C3668">
            <w:pPr>
              <w:pStyle w:val="Khc0"/>
              <w:spacing w:line="31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Chương/ chủ đề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3C278" w14:textId="77777777" w:rsidR="00C14323" w:rsidRDefault="00C14323" w:rsidP="008C3668">
            <w:pPr>
              <w:pStyle w:val="Khc0"/>
              <w:spacing w:line="31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Nội dung/đơn vị kiến thức</w:t>
            </w:r>
          </w:p>
        </w:tc>
        <w:tc>
          <w:tcPr>
            <w:tcW w:w="741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84CBC" w14:textId="77777777" w:rsidR="00C14323" w:rsidRDefault="00C14323" w:rsidP="008C3668">
            <w:pPr>
              <w:pStyle w:val="Khc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Mức độ đánh giá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4ABA7" w14:textId="77777777" w:rsidR="00C14323" w:rsidRDefault="00C14323" w:rsidP="008C3668">
            <w:pPr>
              <w:pStyle w:val="Khc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9F9F7" w14:textId="77777777" w:rsidR="00C14323" w:rsidRDefault="00C14323" w:rsidP="008C3668">
            <w:pPr>
              <w:pStyle w:val="Khc0"/>
              <w:spacing w:line="31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Tỉ lệ % điểm</w:t>
            </w:r>
          </w:p>
        </w:tc>
      </w:tr>
      <w:tr w:rsidR="00C14323" w14:paraId="298DC2B4" w14:textId="77777777" w:rsidTr="008C3668">
        <w:trPr>
          <w:trHeight w:hRule="exact" w:val="725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E48809" w14:textId="77777777" w:rsidR="00C14323" w:rsidRDefault="00C14323" w:rsidP="008C3668"/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439A23" w14:textId="77777777" w:rsidR="00C14323" w:rsidRDefault="00C14323" w:rsidP="008C3668"/>
        </w:tc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7CF486" w14:textId="77777777" w:rsidR="00C14323" w:rsidRDefault="00C14323" w:rsidP="008C3668"/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DA148" w14:textId="77777777" w:rsidR="00C14323" w:rsidRDefault="00C14323" w:rsidP="008C3668">
            <w:pPr>
              <w:pStyle w:val="Khc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TNKQ nhiều lựa chọn (I)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11082" w14:textId="77777777" w:rsidR="00C14323" w:rsidRDefault="00C14323" w:rsidP="008C3668">
            <w:pPr>
              <w:pStyle w:val="Khc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TNKQ đúng - sai (II)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344C3" w14:textId="77777777" w:rsidR="00C14323" w:rsidRDefault="00C14323" w:rsidP="008C3668">
            <w:pPr>
              <w:pStyle w:val="Khc0"/>
              <w:spacing w:line="31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TNKQ trả lời ngắn (HI)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1B825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22BFA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</w:tr>
      <w:tr w:rsidR="00C14323" w14:paraId="77974564" w14:textId="77777777" w:rsidTr="008C3668">
        <w:trPr>
          <w:trHeight w:hRule="exact" w:val="427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7345AA" w14:textId="77777777" w:rsidR="00C14323" w:rsidRDefault="00C14323" w:rsidP="008C3668"/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444F2A" w14:textId="77777777" w:rsidR="00C14323" w:rsidRDefault="00C14323" w:rsidP="008C3668"/>
        </w:tc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9DF83E" w14:textId="77777777" w:rsidR="00C14323" w:rsidRDefault="00C14323" w:rsidP="008C366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93146" w14:textId="77777777" w:rsidR="00C14323" w:rsidRDefault="00C14323" w:rsidP="008C3668">
            <w:pPr>
              <w:pStyle w:val="Khc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Biết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42099" w14:textId="77777777" w:rsidR="00C14323" w:rsidRDefault="00C14323" w:rsidP="008C3668">
            <w:pPr>
              <w:pStyle w:val="Khc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Hiểu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36313" w14:textId="77777777" w:rsidR="00C14323" w:rsidRDefault="00C14323" w:rsidP="008C3668">
            <w:pPr>
              <w:pStyle w:val="Khc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CB369" w14:textId="77777777" w:rsidR="00C14323" w:rsidRDefault="00C14323" w:rsidP="008C3668">
            <w:pPr>
              <w:pStyle w:val="Khc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Biết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B7F04" w14:textId="77777777" w:rsidR="00C14323" w:rsidRDefault="00C14323" w:rsidP="008C3668">
            <w:pPr>
              <w:pStyle w:val="Khc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Hiểu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474F3" w14:textId="77777777" w:rsidR="00C14323" w:rsidRDefault="00C14323" w:rsidP="008C3668">
            <w:pPr>
              <w:pStyle w:val="Khc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76678" w14:textId="77777777" w:rsidR="00C14323" w:rsidRDefault="00C14323" w:rsidP="008C3668">
            <w:pPr>
              <w:pStyle w:val="Khc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Biết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2E6E0" w14:textId="77777777" w:rsidR="00C14323" w:rsidRDefault="00C14323" w:rsidP="008C3668">
            <w:pPr>
              <w:pStyle w:val="Khc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Hiểu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0250B" w14:textId="77777777" w:rsidR="00C14323" w:rsidRDefault="00C14323" w:rsidP="008C3668">
            <w:pPr>
              <w:pStyle w:val="Khc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VD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A18FF" w14:textId="77777777" w:rsidR="00C14323" w:rsidRDefault="00C14323" w:rsidP="008C3668">
            <w:pPr>
              <w:pStyle w:val="Khc0"/>
              <w:spacing w:line="240" w:lineRule="auto"/>
              <w:ind w:right="14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Biết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DCE2C" w14:textId="77777777" w:rsidR="00C14323" w:rsidRDefault="00C14323" w:rsidP="008C3668">
            <w:pPr>
              <w:pStyle w:val="Khc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Hiểu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B382B" w14:textId="77777777" w:rsidR="00C14323" w:rsidRDefault="00C14323" w:rsidP="008C3668">
            <w:pPr>
              <w:pStyle w:val="Khc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6765A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</w:tr>
      <w:tr w:rsidR="00C14323" w14:paraId="751E74FE" w14:textId="77777777" w:rsidTr="008C3668">
        <w:trPr>
          <w:trHeight w:hRule="exact" w:val="43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E0059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002EB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CA7C5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D10F7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08E40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E01C4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6B836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5BAC5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AF886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D082B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F2B24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6F5E5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428BC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B8644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AD3F7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28ED5" w14:textId="77777777" w:rsidR="00C14323" w:rsidRDefault="00C14323" w:rsidP="008C3668">
            <w:pPr>
              <w:rPr>
                <w:sz w:val="10"/>
                <w:szCs w:val="10"/>
              </w:rPr>
            </w:pPr>
          </w:p>
        </w:tc>
      </w:tr>
      <w:tr w:rsidR="00F063E1" w14:paraId="6963F267" w14:textId="77777777" w:rsidTr="008C3668">
        <w:trPr>
          <w:trHeight w:hRule="exact" w:val="659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B189B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3" w:name="_Hlk183320966"/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6B209" w14:textId="77777777" w:rsidR="00F063E1" w:rsidRPr="00205611" w:rsidRDefault="00F063E1" w:rsidP="00F063E1">
            <w:pPr>
              <w:pStyle w:val="Khc0"/>
              <w:spacing w:line="240" w:lineRule="auto"/>
              <w:ind w:firstLine="0"/>
              <w:rPr>
                <w:b/>
                <w:bCs/>
                <w:sz w:val="24"/>
                <w:szCs w:val="24"/>
                <w:lang w:val="fr-FR" w:eastAsia="fr-FR"/>
              </w:rPr>
            </w:pPr>
            <w:r w:rsidRPr="00205611">
              <w:rPr>
                <w:b/>
                <w:bCs/>
                <w:sz w:val="24"/>
                <w:szCs w:val="24"/>
                <w:lang w:val="fr-FR" w:eastAsia="fr-FR"/>
              </w:rPr>
              <w:t>Chương 1 : Ester – Lipid</w:t>
            </w:r>
          </w:p>
          <w:p w14:paraId="0305D336" w14:textId="2A16C600" w:rsidR="00F063E1" w:rsidRPr="00873E37" w:rsidRDefault="00F063E1" w:rsidP="00F063E1">
            <w:pPr>
              <w:spacing w:after="0" w:line="360" w:lineRule="auto"/>
              <w:jc w:val="center"/>
              <w:rPr>
                <w:b/>
                <w:spacing w:val="-8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47073" w14:textId="77777777" w:rsidR="00F063E1" w:rsidRPr="00D1713B" w:rsidRDefault="00F063E1" w:rsidP="00F063E1">
            <w:pPr>
              <w:pStyle w:val="Khc0"/>
              <w:spacing w:line="240" w:lineRule="auto"/>
              <w:ind w:firstLine="0"/>
              <w:rPr>
                <w:sz w:val="22"/>
                <w:szCs w:val="22"/>
              </w:rPr>
            </w:pPr>
            <w:r w:rsidRPr="00D1713B">
              <w:rPr>
                <w:sz w:val="24"/>
                <w:szCs w:val="24"/>
                <w:lang w:val="fr-FR" w:eastAsia="fr-FR"/>
              </w:rPr>
              <w:t xml:space="preserve">1. Ester - Lipid </w:t>
            </w:r>
            <w:r w:rsidRPr="00D1713B">
              <w:rPr>
                <w:color w:val="0000FF"/>
                <w:sz w:val="24"/>
                <w:szCs w:val="24"/>
                <w:lang w:val="fr-FR" w:eastAsia="fr-FR"/>
              </w:rPr>
              <w:t>(</w:t>
            </w:r>
            <w:r>
              <w:rPr>
                <w:color w:val="0000FF"/>
                <w:sz w:val="24"/>
                <w:szCs w:val="24"/>
                <w:lang w:val="fr-FR" w:eastAsia="fr-FR"/>
              </w:rPr>
              <w:t>2</w:t>
            </w:r>
            <w:r w:rsidRPr="00D1713B">
              <w:rPr>
                <w:color w:val="0000FF"/>
                <w:sz w:val="24"/>
                <w:szCs w:val="24"/>
                <w:lang w:val="fr-FR" w:eastAsia="fr-FR"/>
              </w:rPr>
              <w:t xml:space="preserve"> tiết)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718E1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C1</w:t>
            </w:r>
          </w:p>
          <w:p w14:paraId="7CE8D71F" w14:textId="170273EA" w:rsidR="00F063E1" w:rsidRPr="00582ABC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64A4D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  <w:p w14:paraId="72FB96AE" w14:textId="7D86F997" w:rsidR="00F063E1" w:rsidRPr="00582ABC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82ABC">
              <w:rPr>
                <w:color w:val="000000"/>
                <w:sz w:val="22"/>
                <w:szCs w:val="22"/>
              </w:rPr>
              <w:t>HH1</w:t>
            </w:r>
            <w:r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08367" w14:textId="77777777" w:rsidR="00F063E1" w:rsidRPr="00D1713B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5294C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" w:name="_Hlk183321006"/>
            <w:r w:rsidRPr="00D1713B">
              <w:rPr>
                <w:b/>
                <w:bCs/>
                <w:color w:val="000000"/>
                <w:sz w:val="22"/>
                <w:szCs w:val="22"/>
              </w:rPr>
              <w:t>C1a</w:t>
            </w:r>
          </w:p>
          <w:p w14:paraId="324DD95D" w14:textId="0E6E27FF" w:rsidR="00F063E1" w:rsidRPr="00D1713B" w:rsidRDefault="00F063E1" w:rsidP="00F063E1">
            <w:pPr>
              <w:rPr>
                <w:sz w:val="10"/>
                <w:szCs w:val="10"/>
              </w:rPr>
            </w:pPr>
            <w:r w:rsidRPr="00582ABC">
              <w:rPr>
                <w:sz w:val="22"/>
              </w:rPr>
              <w:t>HH1.1</w:t>
            </w:r>
            <w:bookmarkEnd w:id="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8A18B" w14:textId="0D67DC99" w:rsidR="00F063E1" w:rsidRPr="00D1713B" w:rsidRDefault="00F063E1" w:rsidP="00F063E1">
            <w:pPr>
              <w:rPr>
                <w:sz w:val="10"/>
                <w:szCs w:val="10"/>
              </w:rPr>
            </w:pPr>
            <w:bookmarkStart w:id="5" w:name="_Hlk183321038"/>
            <w:r w:rsidRPr="00D1713B">
              <w:rPr>
                <w:b/>
                <w:bCs/>
                <w:color w:val="000000"/>
                <w:sz w:val="22"/>
              </w:rPr>
              <w:t>C1b</w:t>
            </w:r>
            <w:r w:rsidRPr="00582ABC">
              <w:rPr>
                <w:sz w:val="22"/>
              </w:rPr>
              <w:t xml:space="preserve"> HH1.</w:t>
            </w:r>
            <w:r>
              <w:rPr>
                <w:sz w:val="22"/>
              </w:rPr>
              <w:t>2</w:t>
            </w:r>
            <w:bookmarkEnd w:id="5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697EC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" w:name="_Hlk183321068"/>
            <w:r w:rsidRPr="00D1713B">
              <w:rPr>
                <w:b/>
                <w:bCs/>
                <w:color w:val="000000"/>
                <w:sz w:val="22"/>
                <w:szCs w:val="22"/>
              </w:rPr>
              <w:t>C1c</w:t>
            </w:r>
            <w:r w:rsidRPr="00582ABC">
              <w:rPr>
                <w:sz w:val="22"/>
                <w:szCs w:val="22"/>
              </w:rPr>
              <w:t xml:space="preserve"> HH</w:t>
            </w:r>
            <w:r>
              <w:rPr>
                <w:sz w:val="22"/>
                <w:szCs w:val="22"/>
              </w:rPr>
              <w:t>2.4</w:t>
            </w:r>
          </w:p>
          <w:p w14:paraId="4D7A4CC1" w14:textId="1A7F175F" w:rsidR="00F063E1" w:rsidRPr="00D1713B" w:rsidRDefault="00F063E1" w:rsidP="00F063E1">
            <w:pPr>
              <w:rPr>
                <w:sz w:val="10"/>
                <w:szCs w:val="10"/>
              </w:rPr>
            </w:pPr>
            <w:r w:rsidRPr="00D1713B">
              <w:rPr>
                <w:b/>
                <w:bCs/>
                <w:color w:val="000000"/>
                <w:sz w:val="22"/>
              </w:rPr>
              <w:t>C1d</w:t>
            </w:r>
            <w:r w:rsidRPr="00582ABC">
              <w:rPr>
                <w:sz w:val="22"/>
              </w:rPr>
              <w:t xml:space="preserve"> HH</w:t>
            </w:r>
            <w:r>
              <w:rPr>
                <w:sz w:val="22"/>
              </w:rPr>
              <w:t>3.1</w:t>
            </w:r>
            <w:bookmarkEnd w:id="6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F5A4F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86C80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C6D29" w14:textId="66313BAC" w:rsidR="00F063E1" w:rsidRDefault="00F063E1" w:rsidP="00F063E1">
            <w:pPr>
              <w:pStyle w:val="Khc0"/>
              <w:spacing w:line="240" w:lineRule="auto"/>
              <w:ind w:firstLine="20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C5</w:t>
            </w:r>
          </w:p>
          <w:p w14:paraId="3DC4D0C2" w14:textId="15848EF8" w:rsidR="00F063E1" w:rsidRDefault="00F063E1" w:rsidP="00F063E1">
            <w:pPr>
              <w:pStyle w:val="Khc0"/>
              <w:spacing w:line="240" w:lineRule="auto"/>
              <w:ind w:firstLine="0"/>
              <w:rPr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</w:t>
            </w:r>
            <w:r>
              <w:rPr>
                <w:sz w:val="22"/>
              </w:rPr>
              <w:t>3.1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98322" w14:textId="631946B8" w:rsidR="00F063E1" w:rsidRDefault="00F063E1" w:rsidP="00F063E1">
            <w:pPr>
              <w:pStyle w:val="Khc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89555" w14:textId="2B8F2FCC" w:rsidR="00F063E1" w:rsidRDefault="00F063E1" w:rsidP="00F063E1">
            <w:pPr>
              <w:pStyle w:val="Khc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59986" w14:textId="64E9CE1B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F73A1" w14:textId="4136031C" w:rsidR="00F063E1" w:rsidRDefault="00F063E1" w:rsidP="00F063E1">
            <w:pPr>
              <w:pStyle w:val="Khc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bookmarkEnd w:id="3"/>
      <w:tr w:rsidR="00F063E1" w14:paraId="228FE72C" w14:textId="77777777" w:rsidTr="008C3668">
        <w:trPr>
          <w:trHeight w:val="104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5750A1" w14:textId="77777777" w:rsidR="00F063E1" w:rsidRDefault="00F063E1" w:rsidP="00F063E1"/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BD09F4" w14:textId="77777777" w:rsidR="00F063E1" w:rsidRDefault="00F063E1" w:rsidP="00F063E1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3AAD5" w14:textId="77777777" w:rsidR="00F063E1" w:rsidRPr="00D1713B" w:rsidRDefault="00F063E1" w:rsidP="00F063E1">
            <w:pPr>
              <w:pStyle w:val="Khc0"/>
              <w:spacing w:line="240" w:lineRule="auto"/>
              <w:ind w:firstLine="0"/>
              <w:rPr>
                <w:sz w:val="22"/>
                <w:szCs w:val="22"/>
              </w:rPr>
            </w:pPr>
            <w:r w:rsidRPr="00D1713B">
              <w:rPr>
                <w:sz w:val="24"/>
                <w:szCs w:val="24"/>
                <w:lang w:eastAsia="fr-FR"/>
              </w:rPr>
              <w:t xml:space="preserve">2. Xà phòng và chất giặt rửa tổng hợp </w:t>
            </w:r>
            <w:r w:rsidRPr="00D1713B">
              <w:rPr>
                <w:color w:val="0000FF"/>
                <w:sz w:val="24"/>
                <w:szCs w:val="24"/>
                <w:lang w:eastAsia="fr-FR"/>
              </w:rPr>
              <w:t>(2 tiết</w:t>
            </w:r>
            <w:r w:rsidRPr="00D1713B">
              <w:rPr>
                <w:sz w:val="24"/>
                <w:szCs w:val="24"/>
                <w:lang w:eastAsia="fr-F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B1647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C2</w:t>
            </w:r>
          </w:p>
          <w:p w14:paraId="36AE7E3A" w14:textId="36626A8D" w:rsidR="00F063E1" w:rsidRPr="00D1713B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2ABC">
              <w:rPr>
                <w:sz w:val="22"/>
                <w:szCs w:val="22"/>
              </w:rPr>
              <w:t>HH1.1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D5481" w14:textId="77777777" w:rsidR="00F063E1" w:rsidRPr="00D1713B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5E9FF" w14:textId="77777777" w:rsidR="00F063E1" w:rsidRDefault="00F063E1" w:rsidP="00F063E1">
            <w:pPr>
              <w:pStyle w:val="Khc0"/>
              <w:spacing w:line="240" w:lineRule="auto"/>
              <w:ind w:firstLine="180"/>
              <w:rPr>
                <w:b/>
                <w:bCs/>
                <w:color w:val="000000"/>
                <w:sz w:val="22"/>
                <w:szCs w:val="22"/>
              </w:rPr>
            </w:pPr>
          </w:p>
          <w:p w14:paraId="653EC79B" w14:textId="77777777" w:rsidR="00F063E1" w:rsidRDefault="00F063E1" w:rsidP="00F063E1">
            <w:pPr>
              <w:pStyle w:val="Khc0"/>
              <w:spacing w:line="240" w:lineRule="auto"/>
              <w:ind w:firstLine="180"/>
              <w:rPr>
                <w:b/>
                <w:bCs/>
                <w:color w:val="000000"/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C1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  <w:p w14:paraId="539FE1E2" w14:textId="347C7BC5" w:rsidR="00F063E1" w:rsidRPr="00D1713B" w:rsidRDefault="00F063E1" w:rsidP="00F063E1">
            <w:pPr>
              <w:pStyle w:val="Khc0"/>
              <w:spacing w:line="240" w:lineRule="auto"/>
              <w:ind w:firstLine="0"/>
              <w:rPr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</w:t>
            </w:r>
            <w:r>
              <w:rPr>
                <w:sz w:val="22"/>
                <w:szCs w:val="22"/>
              </w:rPr>
              <w:t>3</w:t>
            </w:r>
            <w:r w:rsidRPr="00582ABC">
              <w:rPr>
                <w:sz w:val="22"/>
                <w:szCs w:val="22"/>
              </w:rPr>
              <w:t>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651F2" w14:textId="77777777" w:rsidR="00F063E1" w:rsidRDefault="00F063E1" w:rsidP="00F063E1">
            <w:pPr>
              <w:pStyle w:val="Khc0"/>
              <w:spacing w:after="60" w:line="240" w:lineRule="auto"/>
              <w:ind w:firstLine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1EE466B" w14:textId="586C46CE" w:rsidR="00F063E1" w:rsidRPr="00D1713B" w:rsidRDefault="00F063E1" w:rsidP="00F063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023E6" w14:textId="7DCF2872" w:rsidR="00F063E1" w:rsidRPr="00D1713B" w:rsidRDefault="00F063E1" w:rsidP="00F063E1">
            <w:pPr>
              <w:pStyle w:val="Khc0"/>
              <w:spacing w:line="240" w:lineRule="auto"/>
              <w:ind w:firstLine="160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8EF28" w14:textId="50A24F75" w:rsidR="00F063E1" w:rsidRPr="00D1713B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BA5F9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B367F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67557" w14:textId="77777777" w:rsidR="00F063E1" w:rsidRDefault="00F063E1" w:rsidP="00F063E1">
            <w:pPr>
              <w:pStyle w:val="Khc0"/>
              <w:spacing w:line="240" w:lineRule="auto"/>
              <w:ind w:firstLine="200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03DDC" w14:textId="431ED51B" w:rsidR="00F063E1" w:rsidRDefault="00F063E1" w:rsidP="00F063E1">
            <w:pPr>
              <w:pStyle w:val="Khc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1DDB1" w14:textId="10E252A4" w:rsidR="00F063E1" w:rsidRDefault="00F063E1" w:rsidP="00F063E1">
            <w:pPr>
              <w:pStyle w:val="Khc0"/>
              <w:spacing w:line="240" w:lineRule="auto"/>
              <w:ind w:firstLine="280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2A5B1" w14:textId="1D16B79D" w:rsidR="00F063E1" w:rsidRDefault="00942DD0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B61B3" w14:textId="157715B8" w:rsidR="00F063E1" w:rsidRDefault="00F063E1" w:rsidP="00F063E1">
            <w:pPr>
              <w:pStyle w:val="Khc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063E1" w14:paraId="7EF2D3F9" w14:textId="77777777" w:rsidTr="008C3668">
        <w:trPr>
          <w:trHeight w:hRule="exact" w:val="93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43FFB" w14:textId="77777777" w:rsidR="00F063E1" w:rsidRDefault="00F063E1" w:rsidP="00F063E1">
            <w:pPr>
              <w:pStyle w:val="Khc0"/>
              <w:spacing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72E1E" w14:textId="3F3FD180" w:rsidR="00F063E1" w:rsidRDefault="00F063E1" w:rsidP="00F063E1">
            <w:r w:rsidRPr="00205611">
              <w:rPr>
                <w:b/>
                <w:bCs/>
                <w:szCs w:val="24"/>
                <w:lang w:val="fr-FR" w:eastAsia="fr-FR"/>
              </w:rPr>
              <w:t>Chương 2 : carbohydrate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0F5A3" w14:textId="77777777" w:rsidR="00F063E1" w:rsidRPr="00D1713B" w:rsidRDefault="00F063E1" w:rsidP="00F063E1">
            <w:pPr>
              <w:pStyle w:val="Khc0"/>
              <w:spacing w:line="240" w:lineRule="auto"/>
              <w:ind w:firstLine="0"/>
              <w:rPr>
                <w:sz w:val="22"/>
                <w:szCs w:val="22"/>
              </w:rPr>
            </w:pPr>
            <w:r w:rsidRPr="00D1713B">
              <w:rPr>
                <w:sz w:val="24"/>
                <w:szCs w:val="24"/>
                <w:lang w:val="fr-FR" w:eastAsia="fr-FR"/>
              </w:rPr>
              <w:t xml:space="preserve">3. Giới thiệu về carbohydrate.Glucose và fructose </w:t>
            </w:r>
            <w:r w:rsidRPr="00D1713B">
              <w:rPr>
                <w:color w:val="0000FF"/>
                <w:sz w:val="24"/>
                <w:szCs w:val="24"/>
                <w:lang w:val="fr-FR" w:eastAsia="fr-FR"/>
              </w:rPr>
              <w:t>(2 tiết)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CDD0A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  <w:p w14:paraId="30D916E6" w14:textId="41D8A59E" w:rsidR="00F063E1" w:rsidRPr="00D1713B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0395E" w14:textId="77777777" w:rsidR="00F063E1" w:rsidRPr="00D1713B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58D64" w14:textId="77777777" w:rsidR="00F063E1" w:rsidRPr="00D1713B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DD851" w14:textId="77777777" w:rsidR="00F063E1" w:rsidRPr="00D1713B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094F5" w14:textId="77777777" w:rsidR="00F063E1" w:rsidRPr="00D1713B" w:rsidRDefault="00F063E1" w:rsidP="00F063E1">
            <w:pPr>
              <w:pStyle w:val="Khc0"/>
              <w:spacing w:line="240" w:lineRule="auto"/>
              <w:ind w:firstLine="160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F6CAC" w14:textId="77777777" w:rsidR="00F063E1" w:rsidRPr="00D1713B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8CB04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12BB3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6444C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70262" w14:textId="77777777" w:rsidR="00F063E1" w:rsidRDefault="00F063E1" w:rsidP="00F063E1">
            <w:pPr>
              <w:pStyle w:val="Khc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33D3A" w14:textId="77777777" w:rsidR="00F063E1" w:rsidRDefault="00F063E1" w:rsidP="00F063E1">
            <w:pPr>
              <w:pStyle w:val="Khc0"/>
              <w:spacing w:line="240" w:lineRule="auto"/>
              <w:ind w:firstLine="280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08275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998AD" w14:textId="77777777" w:rsidR="00F063E1" w:rsidRDefault="00F063E1" w:rsidP="00F063E1">
            <w:pPr>
              <w:pStyle w:val="Khc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063E1" w14:paraId="69FD291B" w14:textId="77777777" w:rsidTr="008C3668">
        <w:trPr>
          <w:trHeight w:hRule="exact" w:val="99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BB0153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2EAF62" w14:textId="77777777" w:rsidR="00F063E1" w:rsidRDefault="00F063E1" w:rsidP="00F063E1">
            <w:pPr>
              <w:pStyle w:val="Khc0"/>
              <w:spacing w:line="312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B2175" w14:textId="77777777" w:rsidR="00F063E1" w:rsidRPr="00D1713B" w:rsidRDefault="00F063E1" w:rsidP="00F063E1">
            <w:pPr>
              <w:pStyle w:val="Khc0"/>
              <w:spacing w:line="314" w:lineRule="auto"/>
              <w:ind w:firstLine="0"/>
              <w:rPr>
                <w:sz w:val="22"/>
                <w:szCs w:val="22"/>
              </w:rPr>
            </w:pPr>
            <w:r w:rsidRPr="00D1713B">
              <w:rPr>
                <w:sz w:val="24"/>
                <w:szCs w:val="24"/>
                <w:lang w:val="nl-NL" w:eastAsia="fr-FR"/>
              </w:rPr>
              <w:t xml:space="preserve">4. </w:t>
            </w:r>
            <w:r w:rsidRPr="00D1713B">
              <w:rPr>
                <w:sz w:val="24"/>
                <w:szCs w:val="24"/>
                <w:lang w:val="nl-NL"/>
              </w:rPr>
              <w:t xml:space="preserve">Sacchrose và maltose </w:t>
            </w:r>
            <w:r w:rsidRPr="00D1713B">
              <w:rPr>
                <w:color w:val="0000FF"/>
                <w:sz w:val="24"/>
                <w:szCs w:val="24"/>
                <w:lang w:val="nl-NL" w:eastAsia="fr-FR"/>
              </w:rPr>
              <w:t>(1 tiết)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68833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F4A0558" w14:textId="77777777" w:rsidR="00F063E1" w:rsidRPr="00D1713B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7187A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C1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  <w:p w14:paraId="15D9A583" w14:textId="0592F7FC" w:rsidR="00F063E1" w:rsidRPr="00D1713B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F6250" w14:textId="77777777" w:rsidR="00F063E1" w:rsidRPr="00D1713B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B7B18" w14:textId="77777777" w:rsidR="00F063E1" w:rsidRPr="00D1713B" w:rsidRDefault="00F063E1" w:rsidP="00F063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E0E01" w14:textId="77777777" w:rsidR="00F063E1" w:rsidRPr="00D1713B" w:rsidRDefault="00F063E1" w:rsidP="00F063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BFE5F" w14:textId="77777777" w:rsidR="00F063E1" w:rsidRPr="00D1713B" w:rsidRDefault="00F063E1" w:rsidP="00F063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A83B1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49C6C" w14:textId="77777777" w:rsidR="00F063E1" w:rsidRDefault="00F063E1" w:rsidP="00F063E1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C2</w:t>
            </w:r>
          </w:p>
          <w:p w14:paraId="0B42AA24" w14:textId="7731A0FD" w:rsidR="00F063E1" w:rsidRDefault="00F063E1" w:rsidP="00F063E1">
            <w:pPr>
              <w:rPr>
                <w:sz w:val="10"/>
                <w:szCs w:val="10"/>
              </w:rPr>
            </w:pPr>
            <w:r w:rsidRPr="00582ABC">
              <w:rPr>
                <w:sz w:val="22"/>
              </w:rPr>
              <w:t>HH</w:t>
            </w:r>
            <w:r>
              <w:rPr>
                <w:sz w:val="22"/>
              </w:rPr>
              <w:t>1.2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5EAD1" w14:textId="77777777" w:rsidR="00F063E1" w:rsidRDefault="00F063E1" w:rsidP="00F063E1">
            <w:pPr>
              <w:pStyle w:val="Khc0"/>
              <w:spacing w:line="240" w:lineRule="auto"/>
              <w:ind w:firstLine="200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E0F33" w14:textId="77777777" w:rsidR="00F063E1" w:rsidRDefault="00F063E1" w:rsidP="00F063E1">
            <w:pPr>
              <w:pStyle w:val="Khc0"/>
              <w:spacing w:line="240" w:lineRule="auto"/>
              <w:ind w:firstLine="180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9BEA3" w14:textId="77777777" w:rsidR="00F063E1" w:rsidRDefault="00F063E1" w:rsidP="00F063E1">
            <w:pPr>
              <w:pStyle w:val="Khc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36C5F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16DC7" w14:textId="77777777" w:rsidR="00F063E1" w:rsidRDefault="00F063E1" w:rsidP="00F063E1">
            <w:pPr>
              <w:pStyle w:val="Khc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063E1" w14:paraId="4079B9B1" w14:textId="77777777" w:rsidTr="008C3668">
        <w:trPr>
          <w:trHeight w:hRule="exact" w:val="998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EEB64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93B76" w14:textId="77777777" w:rsidR="00F063E1" w:rsidRDefault="00F063E1" w:rsidP="00F063E1">
            <w:pPr>
              <w:pStyle w:val="Khc0"/>
              <w:spacing w:line="312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AF96F" w14:textId="77777777" w:rsidR="00F063E1" w:rsidRPr="001C620C" w:rsidRDefault="00F063E1" w:rsidP="00F063E1">
            <w:pPr>
              <w:pStyle w:val="Khc0"/>
              <w:spacing w:line="314" w:lineRule="auto"/>
              <w:ind w:firstLine="0"/>
              <w:rPr>
                <w:sz w:val="24"/>
                <w:szCs w:val="24"/>
                <w:lang w:eastAsia="fr-FR"/>
              </w:rPr>
            </w:pPr>
            <w:r w:rsidRPr="001C620C">
              <w:rPr>
                <w:sz w:val="24"/>
                <w:szCs w:val="24"/>
                <w:lang w:eastAsia="fr-FR"/>
              </w:rPr>
              <w:t>5.Tinh bột và cellulose</w:t>
            </w:r>
            <w:r w:rsidRPr="00D1713B">
              <w:rPr>
                <w:color w:val="0000FF"/>
                <w:sz w:val="24"/>
                <w:szCs w:val="24"/>
                <w:lang w:val="fr-FR" w:eastAsia="fr-FR"/>
              </w:rPr>
              <w:t>(2 tiết)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0E53F" w14:textId="77777777" w:rsidR="00F063E1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C4</w:t>
            </w:r>
          </w:p>
          <w:p w14:paraId="55502E79" w14:textId="2E67665F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3AECE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F2113" w14:textId="77777777" w:rsidR="00F063E1" w:rsidRDefault="00F063E1" w:rsidP="00F063E1">
            <w:pPr>
              <w:rPr>
                <w:b/>
                <w:bCs/>
                <w:color w:val="000000"/>
                <w:sz w:val="22"/>
              </w:rPr>
            </w:pPr>
            <w:r w:rsidRPr="00D1713B">
              <w:rPr>
                <w:b/>
                <w:bCs/>
                <w:color w:val="000000"/>
                <w:sz w:val="22"/>
              </w:rPr>
              <w:t>C1</w:t>
            </w:r>
            <w:r>
              <w:rPr>
                <w:b/>
                <w:bCs/>
                <w:color w:val="000000"/>
                <w:sz w:val="22"/>
              </w:rPr>
              <w:t>8</w:t>
            </w:r>
          </w:p>
          <w:p w14:paraId="57C2366B" w14:textId="1D34AC72" w:rsidR="00F063E1" w:rsidRPr="00D1713B" w:rsidRDefault="00F063E1" w:rsidP="00F063E1">
            <w:pPr>
              <w:rPr>
                <w:sz w:val="10"/>
                <w:szCs w:val="10"/>
              </w:rPr>
            </w:pPr>
            <w:r w:rsidRPr="00582ABC">
              <w:rPr>
                <w:sz w:val="22"/>
              </w:rPr>
              <w:t>HH</w:t>
            </w:r>
            <w:r>
              <w:rPr>
                <w:sz w:val="22"/>
              </w:rPr>
              <w:t>3</w:t>
            </w:r>
            <w:r w:rsidRPr="00582ABC">
              <w:rPr>
                <w:sz w:val="22"/>
              </w:rPr>
              <w:t>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E9A21" w14:textId="0A999BDE" w:rsidR="00F063E1" w:rsidRPr="00D1713B" w:rsidRDefault="00F063E1" w:rsidP="00F063E1">
            <w:pPr>
              <w:jc w:val="center"/>
              <w:rPr>
                <w:sz w:val="10"/>
                <w:szCs w:val="10"/>
              </w:rPr>
            </w:pPr>
            <w:r w:rsidRPr="00D1713B">
              <w:rPr>
                <w:b/>
                <w:bCs/>
                <w:color w:val="000000"/>
                <w:sz w:val="22"/>
              </w:rPr>
              <w:t>C2</w:t>
            </w:r>
            <w:r>
              <w:rPr>
                <w:b/>
                <w:bCs/>
                <w:color w:val="000000"/>
                <w:sz w:val="22"/>
              </w:rPr>
              <w:t>a</w:t>
            </w:r>
            <w:r w:rsidRPr="00582ABC">
              <w:rPr>
                <w:sz w:val="22"/>
              </w:rPr>
              <w:t xml:space="preserve"> HH1.1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83695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C2</w:t>
            </w: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  <w:p w14:paraId="3C771536" w14:textId="57C2B005" w:rsidR="00F063E1" w:rsidRPr="00D1713B" w:rsidRDefault="00F063E1" w:rsidP="00F063E1">
            <w:pPr>
              <w:jc w:val="center"/>
              <w:rPr>
                <w:sz w:val="10"/>
                <w:szCs w:val="10"/>
              </w:rPr>
            </w:pPr>
            <w:r w:rsidRPr="00582ABC">
              <w:rPr>
                <w:sz w:val="22"/>
              </w:rPr>
              <w:t>HH1.</w:t>
            </w:r>
            <w:r>
              <w:rPr>
                <w:sz w:val="22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C8160" w14:textId="77777777" w:rsidR="00F063E1" w:rsidRPr="00676012" w:rsidRDefault="00F063E1" w:rsidP="00F063E1">
            <w:pPr>
              <w:rPr>
                <w:b/>
                <w:bCs/>
                <w:color w:val="000000"/>
                <w:sz w:val="22"/>
              </w:rPr>
            </w:pPr>
            <w:r w:rsidRPr="00D1713B">
              <w:rPr>
                <w:b/>
                <w:bCs/>
                <w:color w:val="000000"/>
                <w:sz w:val="22"/>
              </w:rPr>
              <w:t>C2</w:t>
            </w:r>
            <w:r>
              <w:rPr>
                <w:b/>
                <w:bCs/>
                <w:color w:val="000000"/>
                <w:sz w:val="22"/>
              </w:rPr>
              <w:t xml:space="preserve">c </w:t>
            </w:r>
            <w:r w:rsidRPr="00582ABC">
              <w:rPr>
                <w:sz w:val="22"/>
              </w:rPr>
              <w:t>HH</w:t>
            </w:r>
            <w:r>
              <w:rPr>
                <w:sz w:val="22"/>
              </w:rPr>
              <w:t>3.1</w:t>
            </w:r>
          </w:p>
          <w:p w14:paraId="1E26F12B" w14:textId="2B8C1BD0" w:rsidR="00F063E1" w:rsidRPr="00676012" w:rsidRDefault="00F063E1" w:rsidP="00F063E1">
            <w:pPr>
              <w:rPr>
                <w:b/>
                <w:bCs/>
                <w:color w:val="000000"/>
                <w:sz w:val="22"/>
              </w:rPr>
            </w:pPr>
            <w:r w:rsidRPr="00D1713B">
              <w:rPr>
                <w:b/>
                <w:bCs/>
                <w:color w:val="000000"/>
                <w:sz w:val="22"/>
              </w:rPr>
              <w:t xml:space="preserve"> C</w:t>
            </w:r>
            <w:r>
              <w:rPr>
                <w:b/>
                <w:bCs/>
                <w:color w:val="000000"/>
                <w:sz w:val="22"/>
              </w:rPr>
              <w:t>2d</w:t>
            </w:r>
            <w:r w:rsidRPr="00582ABC">
              <w:rPr>
                <w:sz w:val="22"/>
              </w:rPr>
              <w:t xml:space="preserve"> HH</w:t>
            </w:r>
            <w:r>
              <w:rPr>
                <w:sz w:val="22"/>
              </w:rPr>
              <w:t>3.1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EB9AA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58DB2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99E77" w14:textId="77777777" w:rsidR="00F063E1" w:rsidRDefault="00F063E1" w:rsidP="00F063E1">
            <w:pPr>
              <w:pStyle w:val="Khc0"/>
              <w:spacing w:line="240" w:lineRule="auto"/>
              <w:ind w:firstLine="20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0E291" w14:textId="77777777" w:rsidR="00F063E1" w:rsidRDefault="00F063E1" w:rsidP="00F063E1">
            <w:pPr>
              <w:pStyle w:val="Khc0"/>
              <w:spacing w:line="240" w:lineRule="auto"/>
              <w:ind w:firstLine="18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BC60" w14:textId="77777777" w:rsidR="00F063E1" w:rsidRDefault="00F063E1" w:rsidP="00F063E1">
            <w:pPr>
              <w:pStyle w:val="Khc0"/>
              <w:spacing w:line="240" w:lineRule="auto"/>
              <w:ind w:firstLine="28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797B3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38C4A" w14:textId="77777777" w:rsidR="00F063E1" w:rsidRDefault="00F063E1" w:rsidP="00F063E1">
            <w:pPr>
              <w:pStyle w:val="Khc0"/>
              <w:spacing w:line="240" w:lineRule="auto"/>
              <w:ind w:firstLine="3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F063E1" w14:paraId="2360FB33" w14:textId="77777777" w:rsidTr="008C3668">
        <w:trPr>
          <w:trHeight w:hRule="exact" w:val="667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587BB" w14:textId="77777777" w:rsidR="00F063E1" w:rsidRDefault="00F063E1" w:rsidP="00F063E1">
            <w:pPr>
              <w:pStyle w:val="Khc0"/>
              <w:spacing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8CD46" w14:textId="77777777" w:rsidR="00F063E1" w:rsidRDefault="00F063E1" w:rsidP="00F063E1">
            <w:pPr>
              <w:pStyle w:val="Khc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Chương 3: Hợp chất chứa nitrogen</w:t>
            </w:r>
          </w:p>
          <w:p w14:paraId="52C4CEE6" w14:textId="77777777" w:rsidR="00F063E1" w:rsidRDefault="00F063E1" w:rsidP="00F063E1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22FB5" w14:textId="77777777" w:rsidR="00F063E1" w:rsidRPr="00D1713B" w:rsidRDefault="00F063E1" w:rsidP="00F063E1">
            <w:pPr>
              <w:pStyle w:val="Khc0"/>
              <w:spacing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nl-NL" w:eastAsia="fr-FR"/>
              </w:rPr>
              <w:t>6</w:t>
            </w:r>
            <w:r w:rsidRPr="00D1713B">
              <w:rPr>
                <w:sz w:val="24"/>
                <w:szCs w:val="24"/>
                <w:lang w:val="nl-NL" w:eastAsia="fr-FR"/>
              </w:rPr>
              <w:t xml:space="preserve">. </w:t>
            </w:r>
            <w:r w:rsidRPr="00D1713B">
              <w:rPr>
                <w:sz w:val="24"/>
                <w:szCs w:val="24"/>
              </w:rPr>
              <w:t xml:space="preserve">Amine </w:t>
            </w:r>
            <w:r w:rsidRPr="00D1713B">
              <w:rPr>
                <w:color w:val="0000FF"/>
                <w:sz w:val="24"/>
                <w:szCs w:val="24"/>
                <w:lang w:val="fr-FR" w:eastAsia="fr-FR"/>
              </w:rPr>
              <w:t>(2 tiết)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D6D7F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14:paraId="49BDF60A" w14:textId="462E79DA" w:rsidR="00F063E1" w:rsidRPr="00D1713B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4AF15" w14:textId="77777777" w:rsidR="00F063E1" w:rsidRPr="00D1713B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D7D1D" w14:textId="77777777" w:rsidR="00F063E1" w:rsidRPr="00D1713B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59C20" w14:textId="77777777" w:rsidR="00F063E1" w:rsidRPr="00D1713B" w:rsidRDefault="00F063E1" w:rsidP="00F063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34240" w14:textId="77777777" w:rsidR="00F063E1" w:rsidRPr="00D1713B" w:rsidRDefault="00F063E1" w:rsidP="00F063E1">
            <w:pPr>
              <w:pStyle w:val="Khc0"/>
              <w:spacing w:line="240" w:lineRule="auto"/>
              <w:ind w:firstLine="160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18E28" w14:textId="77777777" w:rsidR="00F063E1" w:rsidRPr="00D1713B" w:rsidRDefault="00F063E1" w:rsidP="00F063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76694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711A2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378CD" w14:textId="77777777" w:rsidR="00F063E1" w:rsidRDefault="00F063E1" w:rsidP="00F063E1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C3</w:t>
            </w:r>
          </w:p>
          <w:p w14:paraId="0819065F" w14:textId="67BE3F71" w:rsidR="00F063E1" w:rsidRDefault="00F063E1" w:rsidP="00F063E1">
            <w:pPr>
              <w:rPr>
                <w:sz w:val="10"/>
                <w:szCs w:val="10"/>
              </w:rPr>
            </w:pPr>
            <w:r w:rsidRPr="00582ABC">
              <w:rPr>
                <w:sz w:val="22"/>
              </w:rPr>
              <w:t>HH</w:t>
            </w:r>
            <w:r>
              <w:rPr>
                <w:sz w:val="22"/>
              </w:rPr>
              <w:t>3.1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624E2" w14:textId="77777777" w:rsidR="00F063E1" w:rsidRDefault="00F063E1" w:rsidP="00F063E1">
            <w:pPr>
              <w:pStyle w:val="Khc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1B8AF" w14:textId="77777777" w:rsidR="00F063E1" w:rsidRDefault="00F063E1" w:rsidP="00F063E1">
            <w:pPr>
              <w:pStyle w:val="Khc0"/>
              <w:spacing w:line="240" w:lineRule="auto"/>
              <w:ind w:firstLine="280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6EF76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D4C33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063E1" w14:paraId="2C7B42AF" w14:textId="77777777" w:rsidTr="008C3668">
        <w:trPr>
          <w:trHeight w:hRule="exact" w:val="1004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918F9E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3F942A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3DB16" w14:textId="77777777" w:rsidR="00F063E1" w:rsidRPr="00D1713B" w:rsidRDefault="00F063E1" w:rsidP="00F063E1">
            <w:pPr>
              <w:pStyle w:val="Khc0"/>
              <w:spacing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nl-NL" w:eastAsia="fr-FR"/>
              </w:rPr>
              <w:t>7</w:t>
            </w:r>
            <w:r w:rsidRPr="00D1713B">
              <w:rPr>
                <w:sz w:val="24"/>
                <w:szCs w:val="24"/>
                <w:lang w:val="nl-NL" w:eastAsia="fr-FR"/>
              </w:rPr>
              <w:t xml:space="preserve">. Amino acid, peptide </w:t>
            </w:r>
            <w:r w:rsidRPr="00D1713B">
              <w:rPr>
                <w:color w:val="0000FF"/>
                <w:sz w:val="24"/>
                <w:szCs w:val="24"/>
                <w:lang w:val="fr-FR" w:eastAsia="fr-FR"/>
              </w:rPr>
              <w:t>(2 tiết)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4BA21" w14:textId="77777777" w:rsidR="00F063E1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14:paraId="4CB542ED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HH1.1</w:t>
            </w:r>
          </w:p>
          <w:p w14:paraId="1ED8BB2C" w14:textId="77777777" w:rsidR="00F063E1" w:rsidRPr="00D1713B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1591A" w14:textId="77777777" w:rsidR="00F063E1" w:rsidRPr="00D1713B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43DA6" w14:textId="77777777" w:rsidR="00F063E1" w:rsidRPr="00D1713B" w:rsidRDefault="00F063E1" w:rsidP="00F063E1">
            <w:pPr>
              <w:pStyle w:val="Khc0"/>
              <w:spacing w:line="240" w:lineRule="auto"/>
              <w:ind w:firstLine="18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56E1D" w14:textId="77777777" w:rsidR="00F063E1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C3a</w:t>
            </w:r>
          </w:p>
          <w:p w14:paraId="76EE3D93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</w:t>
            </w:r>
            <w:r>
              <w:rPr>
                <w:sz w:val="22"/>
              </w:rPr>
              <w:t>1.1</w:t>
            </w:r>
          </w:p>
          <w:p w14:paraId="0F6902D9" w14:textId="77777777" w:rsidR="00F063E1" w:rsidRPr="00D1713B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D37F3" w14:textId="77777777" w:rsidR="00F063E1" w:rsidRDefault="00F063E1" w:rsidP="00F063E1">
            <w:pPr>
              <w:pStyle w:val="Khc0"/>
              <w:spacing w:line="240" w:lineRule="auto"/>
              <w:ind w:firstLine="160"/>
              <w:jc w:val="center"/>
              <w:rPr>
                <w:sz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C3b</w:t>
            </w:r>
            <w:r w:rsidRPr="00582ABC">
              <w:rPr>
                <w:sz w:val="22"/>
                <w:szCs w:val="22"/>
              </w:rPr>
              <w:t xml:space="preserve"> HH</w:t>
            </w:r>
            <w:r>
              <w:rPr>
                <w:sz w:val="22"/>
              </w:rPr>
              <w:t>1.2</w:t>
            </w:r>
          </w:p>
          <w:p w14:paraId="72182F61" w14:textId="77777777" w:rsidR="00F063E1" w:rsidRDefault="00F063E1" w:rsidP="00F063E1">
            <w:pPr>
              <w:pStyle w:val="Khc0"/>
              <w:spacing w:line="240" w:lineRule="auto"/>
              <w:ind w:firstLine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C3c</w:t>
            </w:r>
            <w:r w:rsidRPr="00582ABC">
              <w:rPr>
                <w:sz w:val="22"/>
                <w:szCs w:val="22"/>
              </w:rPr>
              <w:t xml:space="preserve"> HH</w:t>
            </w:r>
            <w:r>
              <w:rPr>
                <w:sz w:val="22"/>
              </w:rPr>
              <w:t>1.2</w:t>
            </w:r>
          </w:p>
          <w:p w14:paraId="2355EB8B" w14:textId="77777777" w:rsidR="00F063E1" w:rsidRPr="00D1713B" w:rsidRDefault="00F063E1" w:rsidP="00F063E1">
            <w:pPr>
              <w:pStyle w:val="Khc0"/>
              <w:spacing w:line="240" w:lineRule="auto"/>
              <w:ind w:firstLine="160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66465" w14:textId="77777777" w:rsidR="00F063E1" w:rsidRDefault="00F063E1" w:rsidP="00F063E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713B">
              <w:rPr>
                <w:b/>
                <w:bCs/>
                <w:color w:val="000000"/>
                <w:sz w:val="22"/>
              </w:rPr>
              <w:t>C3d</w:t>
            </w:r>
          </w:p>
          <w:p w14:paraId="75894BA8" w14:textId="3B161C9B" w:rsidR="00F063E1" w:rsidRPr="00D1713B" w:rsidRDefault="00F063E1" w:rsidP="00F063E1">
            <w:pPr>
              <w:jc w:val="center"/>
              <w:rPr>
                <w:sz w:val="10"/>
                <w:szCs w:val="10"/>
              </w:rPr>
            </w:pPr>
            <w:r w:rsidRPr="00582ABC">
              <w:rPr>
                <w:sz w:val="22"/>
              </w:rPr>
              <w:t>HH</w:t>
            </w:r>
            <w:r>
              <w:rPr>
                <w:sz w:val="22"/>
              </w:rPr>
              <w:t>3.3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8608C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C9FB8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82CE8" w14:textId="77777777" w:rsidR="00F063E1" w:rsidRDefault="00F063E1" w:rsidP="00F063E1">
            <w:pPr>
              <w:pStyle w:val="Khc0"/>
              <w:spacing w:line="240" w:lineRule="auto"/>
              <w:ind w:firstLine="200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FC308" w14:textId="77777777" w:rsidR="00F063E1" w:rsidRDefault="00F063E1" w:rsidP="00F063E1">
            <w:pPr>
              <w:pStyle w:val="Khc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9E266" w14:textId="77777777" w:rsidR="00F063E1" w:rsidRDefault="00F063E1" w:rsidP="00F063E1">
            <w:pPr>
              <w:pStyle w:val="Khc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F2A62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9EECE" w14:textId="77777777" w:rsidR="00F063E1" w:rsidRDefault="00F063E1" w:rsidP="00F063E1">
            <w:pPr>
              <w:pStyle w:val="Khc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F063E1" w14:paraId="05E138A3" w14:textId="77777777" w:rsidTr="008C3668">
        <w:trPr>
          <w:trHeight w:hRule="exact" w:val="667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B9F1FE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855C83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AF31D" w14:textId="77777777" w:rsidR="00F063E1" w:rsidRPr="00D1713B" w:rsidRDefault="00F063E1" w:rsidP="00F063E1">
            <w:pPr>
              <w:pStyle w:val="Khc0"/>
              <w:spacing w:line="314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nl-NL" w:eastAsia="fr-FR"/>
              </w:rPr>
              <w:t>8</w:t>
            </w:r>
            <w:r w:rsidRPr="00D1713B">
              <w:rPr>
                <w:sz w:val="24"/>
                <w:szCs w:val="24"/>
                <w:lang w:val="nl-NL" w:eastAsia="fr-FR"/>
              </w:rPr>
              <w:t xml:space="preserve">. </w:t>
            </w:r>
            <w:r w:rsidRPr="00D1713B">
              <w:rPr>
                <w:sz w:val="24"/>
                <w:szCs w:val="24"/>
                <w:lang w:val="fr-FR"/>
              </w:rPr>
              <w:t xml:space="preserve">Protein và enzyme </w:t>
            </w:r>
            <w:r w:rsidRPr="00D1713B">
              <w:rPr>
                <w:color w:val="0000FF"/>
                <w:sz w:val="24"/>
                <w:szCs w:val="24"/>
                <w:lang w:val="fr-FR" w:eastAsia="fr-FR"/>
              </w:rPr>
              <w:t>(1 tiết)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9896C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  <w:p w14:paraId="2AEDDF22" w14:textId="3F09F1BD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5DA25" w14:textId="77777777" w:rsidR="00F063E1" w:rsidRPr="00D1713B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E7929" w14:textId="77777777" w:rsidR="00F063E1" w:rsidRPr="00D1713B" w:rsidRDefault="00F063E1" w:rsidP="00F063E1">
            <w:pPr>
              <w:pStyle w:val="Khc0"/>
              <w:spacing w:line="240" w:lineRule="auto"/>
              <w:ind w:firstLine="18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AEAD1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F4B5D" w14:textId="77777777" w:rsidR="00F063E1" w:rsidRPr="00D1713B" w:rsidRDefault="00F063E1" w:rsidP="00F063E1">
            <w:pPr>
              <w:pStyle w:val="Khc0"/>
              <w:spacing w:line="240" w:lineRule="auto"/>
              <w:ind w:firstLine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AF6F2" w14:textId="77777777" w:rsidR="00F063E1" w:rsidRPr="00D1713B" w:rsidRDefault="00F063E1" w:rsidP="00F063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05252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2D44D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776DF" w14:textId="77777777" w:rsidR="00F063E1" w:rsidRDefault="00F063E1" w:rsidP="00F063E1">
            <w:pPr>
              <w:pStyle w:val="Khc0"/>
              <w:spacing w:line="240" w:lineRule="auto"/>
              <w:ind w:firstLine="20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82E3D" w14:textId="77777777" w:rsidR="00F063E1" w:rsidRDefault="00F063E1" w:rsidP="00F063E1">
            <w:pPr>
              <w:pStyle w:val="Khc0"/>
              <w:spacing w:line="240" w:lineRule="auto"/>
              <w:ind w:firstLine="18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2C335" w14:textId="77777777" w:rsidR="00F063E1" w:rsidRDefault="00F063E1" w:rsidP="00F063E1">
            <w:pPr>
              <w:pStyle w:val="Khc0"/>
              <w:spacing w:line="240" w:lineRule="auto"/>
              <w:ind w:firstLine="28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7BB6C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DD8C0" w14:textId="77777777" w:rsidR="00F063E1" w:rsidRDefault="00F063E1" w:rsidP="00F063E1">
            <w:pPr>
              <w:pStyle w:val="Khc0"/>
              <w:spacing w:line="240" w:lineRule="auto"/>
              <w:ind w:firstLine="3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063E1" w14:paraId="02AF0B25" w14:textId="77777777" w:rsidTr="008C3668">
        <w:trPr>
          <w:trHeight w:hRule="exact" w:val="667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6747F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B3A4B" w14:textId="77777777" w:rsidR="00F063E1" w:rsidRDefault="00F063E1" w:rsidP="00F063E1">
            <w:pPr>
              <w:pStyle w:val="Khc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Chương 4: Polymer</w:t>
            </w:r>
          </w:p>
          <w:p w14:paraId="25EFF737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BD2F9" w14:textId="77777777" w:rsidR="00F063E1" w:rsidRPr="00D1713B" w:rsidRDefault="00F063E1" w:rsidP="00F063E1">
            <w:pPr>
              <w:pStyle w:val="Khc0"/>
              <w:spacing w:line="314" w:lineRule="auto"/>
              <w:ind w:firstLine="0"/>
              <w:rPr>
                <w:color w:val="000000"/>
                <w:sz w:val="22"/>
                <w:szCs w:val="22"/>
              </w:rPr>
            </w:pPr>
            <w:r w:rsidRPr="001C620C">
              <w:rPr>
                <w:sz w:val="24"/>
                <w:szCs w:val="24"/>
                <w:lang w:eastAsia="fr-FR"/>
              </w:rPr>
              <w:t>9. đại</w:t>
            </w:r>
            <w:r w:rsidRPr="00D1713B">
              <w:rPr>
                <w:sz w:val="24"/>
                <w:szCs w:val="24"/>
                <w:lang w:val="vi-VN" w:eastAsia="fr-FR"/>
              </w:rPr>
              <w:t xml:space="preserve"> cương về polymer</w:t>
            </w:r>
            <w:r w:rsidRPr="001C620C">
              <w:rPr>
                <w:sz w:val="24"/>
                <w:szCs w:val="24"/>
              </w:rPr>
              <w:t xml:space="preserve"> </w:t>
            </w:r>
            <w:r w:rsidRPr="001C620C">
              <w:rPr>
                <w:color w:val="0000FF"/>
                <w:sz w:val="24"/>
                <w:szCs w:val="24"/>
                <w:lang w:eastAsia="fr-FR"/>
              </w:rPr>
              <w:t>(2 tiết)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8249E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  <w:p w14:paraId="33DCF18B" w14:textId="0831A488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1B4CB" w14:textId="77777777" w:rsidR="00F063E1" w:rsidRDefault="00F063E1" w:rsidP="00F063E1">
            <w:pPr>
              <w:rPr>
                <w:b/>
                <w:bCs/>
                <w:color w:val="000000"/>
                <w:sz w:val="22"/>
              </w:rPr>
            </w:pPr>
            <w:r w:rsidRPr="00D1713B">
              <w:rPr>
                <w:b/>
                <w:bCs/>
                <w:color w:val="000000"/>
                <w:sz w:val="22"/>
              </w:rPr>
              <w:t>C1</w:t>
            </w:r>
            <w:r>
              <w:rPr>
                <w:b/>
                <w:bCs/>
                <w:color w:val="000000"/>
                <w:sz w:val="22"/>
              </w:rPr>
              <w:t>4</w:t>
            </w:r>
          </w:p>
          <w:p w14:paraId="5201C336" w14:textId="77777777" w:rsidR="00F063E1" w:rsidRPr="00582ABC" w:rsidRDefault="00F063E1" w:rsidP="00F063E1">
            <w:pPr>
              <w:rPr>
                <w:color w:val="000000"/>
                <w:sz w:val="22"/>
              </w:rPr>
            </w:pPr>
            <w:bookmarkStart w:id="7" w:name="_Hlk183318544"/>
            <w:r w:rsidRPr="00582ABC">
              <w:rPr>
                <w:color w:val="000000"/>
                <w:sz w:val="22"/>
              </w:rPr>
              <w:t>HH</w:t>
            </w:r>
            <w:r>
              <w:rPr>
                <w:color w:val="000000"/>
                <w:sz w:val="22"/>
              </w:rPr>
              <w:t>1.2</w:t>
            </w:r>
          </w:p>
          <w:bookmarkEnd w:id="7"/>
          <w:p w14:paraId="3F79DBAA" w14:textId="77777777" w:rsidR="00F063E1" w:rsidRPr="00D1713B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CED50" w14:textId="77777777" w:rsidR="00F063E1" w:rsidRPr="00D1713B" w:rsidRDefault="00F063E1" w:rsidP="00F063E1">
            <w:pPr>
              <w:pStyle w:val="Khc0"/>
              <w:spacing w:line="240" w:lineRule="auto"/>
              <w:ind w:firstLine="18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8E6C2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9925E" w14:textId="77777777" w:rsidR="00F063E1" w:rsidRPr="00D1713B" w:rsidRDefault="00F063E1" w:rsidP="00F063E1">
            <w:pPr>
              <w:pStyle w:val="Khc0"/>
              <w:spacing w:line="240" w:lineRule="auto"/>
              <w:ind w:firstLine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0FD95" w14:textId="77777777" w:rsidR="00F063E1" w:rsidRPr="00D1713B" w:rsidRDefault="00F063E1" w:rsidP="00F063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D2A60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F786C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B8F04" w14:textId="77777777" w:rsidR="00F063E1" w:rsidRDefault="00F063E1" w:rsidP="00F063E1">
            <w:pPr>
              <w:pStyle w:val="Khc0"/>
              <w:spacing w:line="240" w:lineRule="auto"/>
              <w:ind w:firstLine="20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A66BD" w14:textId="77777777" w:rsidR="00F063E1" w:rsidRDefault="00F063E1" w:rsidP="00F063E1">
            <w:pPr>
              <w:pStyle w:val="Khc0"/>
              <w:spacing w:line="240" w:lineRule="auto"/>
              <w:ind w:firstLine="18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45C25" w14:textId="77777777" w:rsidR="00F063E1" w:rsidRDefault="00F063E1" w:rsidP="00F063E1">
            <w:pPr>
              <w:pStyle w:val="Khc0"/>
              <w:spacing w:line="240" w:lineRule="auto"/>
              <w:ind w:firstLine="28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FB81A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6B448" w14:textId="77777777" w:rsidR="00F063E1" w:rsidRDefault="00F063E1" w:rsidP="00F063E1">
            <w:pPr>
              <w:pStyle w:val="Khc0"/>
              <w:spacing w:line="240" w:lineRule="auto"/>
              <w:ind w:firstLine="3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063E1" w14:paraId="45C333FC" w14:textId="77777777" w:rsidTr="008C3668">
        <w:trPr>
          <w:trHeight w:hRule="exact" w:val="667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4B4DE1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F77680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9DB1A" w14:textId="77777777" w:rsidR="00F063E1" w:rsidRPr="00D1713B" w:rsidRDefault="00F063E1" w:rsidP="00F063E1">
            <w:pPr>
              <w:pStyle w:val="Khc0"/>
              <w:spacing w:line="314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nl-NL" w:eastAsia="fr-FR"/>
              </w:rPr>
              <w:t>10</w:t>
            </w:r>
            <w:r w:rsidRPr="00D1713B">
              <w:rPr>
                <w:sz w:val="24"/>
                <w:szCs w:val="24"/>
                <w:lang w:val="nl-NL" w:eastAsia="fr-FR"/>
              </w:rPr>
              <w:t xml:space="preserve">. </w:t>
            </w:r>
            <w:r w:rsidRPr="00D1713B">
              <w:rPr>
                <w:sz w:val="24"/>
                <w:szCs w:val="24"/>
                <w:lang w:val="vi-VN" w:eastAsia="fr-FR"/>
              </w:rPr>
              <w:t xml:space="preserve">vật liệu </w:t>
            </w:r>
            <w:r w:rsidRPr="00D1713B">
              <w:rPr>
                <w:sz w:val="24"/>
                <w:szCs w:val="24"/>
                <w:lang w:eastAsia="fr-FR"/>
              </w:rPr>
              <w:t>polymer</w:t>
            </w:r>
            <w:r w:rsidRPr="00D1713B">
              <w:rPr>
                <w:color w:val="0000FF"/>
                <w:sz w:val="24"/>
                <w:szCs w:val="24"/>
                <w:lang w:val="nl-NL" w:eastAsia="fr-FR"/>
              </w:rPr>
              <w:t>(2 tiết)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4C820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  <w:p w14:paraId="30CF9696" w14:textId="618E4AC4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0B4E3" w14:textId="77777777" w:rsidR="00F063E1" w:rsidRPr="00D1713B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82B61" w14:textId="77777777" w:rsidR="00F063E1" w:rsidRPr="00D1713B" w:rsidRDefault="00F063E1" w:rsidP="00F063E1">
            <w:pPr>
              <w:pStyle w:val="Khc0"/>
              <w:spacing w:line="240" w:lineRule="auto"/>
              <w:ind w:firstLine="18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4E395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B9F94" w14:textId="77777777" w:rsidR="00F063E1" w:rsidRPr="00D1713B" w:rsidRDefault="00F063E1" w:rsidP="00F063E1">
            <w:pPr>
              <w:pStyle w:val="Khc0"/>
              <w:spacing w:line="240" w:lineRule="auto"/>
              <w:ind w:firstLine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59914" w14:textId="77777777" w:rsidR="00F063E1" w:rsidRPr="00D1713B" w:rsidRDefault="00F063E1" w:rsidP="00F063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E6378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AA5D9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2563F" w14:textId="77777777" w:rsidR="00F063E1" w:rsidRDefault="00F063E1" w:rsidP="00F063E1">
            <w:pPr>
              <w:pStyle w:val="Khc0"/>
              <w:spacing w:line="240" w:lineRule="auto"/>
              <w:ind w:firstLine="20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C4</w:t>
            </w:r>
          </w:p>
          <w:p w14:paraId="0CC6FD57" w14:textId="60D36FA0" w:rsidR="00F063E1" w:rsidRDefault="00F063E1" w:rsidP="00F063E1">
            <w:pPr>
              <w:pStyle w:val="Khc0"/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</w:t>
            </w:r>
            <w:r>
              <w:rPr>
                <w:sz w:val="22"/>
              </w:rPr>
              <w:t>3.1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19958" w14:textId="77777777" w:rsidR="00F063E1" w:rsidRDefault="00F063E1" w:rsidP="00F063E1">
            <w:pPr>
              <w:pStyle w:val="Khc0"/>
              <w:spacing w:line="240" w:lineRule="auto"/>
              <w:ind w:firstLine="18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49B48" w14:textId="77777777" w:rsidR="00F063E1" w:rsidRDefault="00F063E1" w:rsidP="00F063E1">
            <w:pPr>
              <w:pStyle w:val="Khc0"/>
              <w:spacing w:line="240" w:lineRule="auto"/>
              <w:ind w:firstLine="28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622F4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79F9E" w14:textId="77777777" w:rsidR="00F063E1" w:rsidRDefault="00F063E1" w:rsidP="00F063E1">
            <w:pPr>
              <w:pStyle w:val="Khc0"/>
              <w:spacing w:line="240" w:lineRule="auto"/>
              <w:ind w:firstLine="3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063E1" w14:paraId="06F629A8" w14:textId="77777777" w:rsidTr="008C3668">
        <w:trPr>
          <w:trHeight w:hRule="exact" w:val="1410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E1E3D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7019A" w14:textId="77777777" w:rsidR="00F063E1" w:rsidRDefault="00F063E1" w:rsidP="00F063E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Chương 5:</w:t>
            </w:r>
          </w:p>
          <w:p w14:paraId="6ECB063D" w14:textId="32454E02" w:rsidR="00F063E1" w:rsidRDefault="00F063E1" w:rsidP="00F063E1">
            <w:pPr>
              <w:rPr>
                <w:sz w:val="10"/>
                <w:szCs w:val="10"/>
              </w:rPr>
            </w:pPr>
            <w:r>
              <w:rPr>
                <w:b/>
                <w:bCs/>
                <w:szCs w:val="24"/>
              </w:rPr>
              <w:t>Pin điện và điện phân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B4A91" w14:textId="77777777" w:rsidR="00F063E1" w:rsidRPr="00D1713B" w:rsidRDefault="00F063E1" w:rsidP="00F063E1">
            <w:pPr>
              <w:pStyle w:val="Khc0"/>
              <w:spacing w:line="314" w:lineRule="auto"/>
              <w:ind w:firstLine="0"/>
              <w:rPr>
                <w:color w:val="000000"/>
                <w:sz w:val="22"/>
                <w:szCs w:val="22"/>
              </w:rPr>
            </w:pPr>
            <w:r w:rsidRPr="001C620C">
              <w:rPr>
                <w:sz w:val="24"/>
                <w:szCs w:val="24"/>
                <w:lang w:eastAsia="fr-FR"/>
              </w:rPr>
              <w:t>11. thế</w:t>
            </w:r>
            <w:r w:rsidRPr="00D1713B">
              <w:rPr>
                <w:sz w:val="24"/>
                <w:szCs w:val="24"/>
                <w:lang w:val="vi-VN" w:eastAsia="fr-FR"/>
              </w:rPr>
              <w:t xml:space="preserve"> điện cực và nguồn điện hóa học</w:t>
            </w:r>
            <w:r w:rsidRPr="00D1713B">
              <w:rPr>
                <w:sz w:val="24"/>
                <w:szCs w:val="24"/>
                <w:lang w:val="vi-VN"/>
              </w:rPr>
              <w:t xml:space="preserve"> </w:t>
            </w:r>
            <w:r w:rsidRPr="00D1713B">
              <w:rPr>
                <w:color w:val="0000FF"/>
                <w:sz w:val="24"/>
                <w:szCs w:val="24"/>
                <w:lang w:val="vi-VN" w:eastAsia="fr-FR"/>
              </w:rPr>
              <w:t>(</w:t>
            </w:r>
            <w:r w:rsidRPr="00D1713B">
              <w:rPr>
                <w:color w:val="0000FF"/>
                <w:sz w:val="24"/>
                <w:szCs w:val="24"/>
                <w:lang w:eastAsia="fr-FR"/>
              </w:rPr>
              <w:t>5</w:t>
            </w:r>
            <w:r w:rsidRPr="00D1713B">
              <w:rPr>
                <w:color w:val="0000FF"/>
                <w:sz w:val="24"/>
                <w:szCs w:val="24"/>
                <w:lang w:val="vi-VN" w:eastAsia="fr-FR"/>
              </w:rPr>
              <w:t xml:space="preserve"> tiết)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DA78A" w14:textId="77777777" w:rsidR="00F063E1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  <w:p w14:paraId="5181BC36" w14:textId="1591434F" w:rsidR="00F063E1" w:rsidRPr="00FF2B8F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7F100" w14:textId="77777777" w:rsidR="000B1AA5" w:rsidRDefault="000B1AA5" w:rsidP="00F063E1">
            <w:pPr>
              <w:rPr>
                <w:b/>
                <w:bCs/>
                <w:color w:val="000000"/>
                <w:sz w:val="22"/>
              </w:rPr>
            </w:pPr>
          </w:p>
          <w:p w14:paraId="4434938B" w14:textId="1DDEB1CE" w:rsidR="00F063E1" w:rsidRDefault="00F063E1" w:rsidP="00F063E1">
            <w:pPr>
              <w:rPr>
                <w:b/>
                <w:bCs/>
                <w:color w:val="000000"/>
                <w:sz w:val="22"/>
              </w:rPr>
            </w:pPr>
            <w:r w:rsidRPr="00D1713B">
              <w:rPr>
                <w:b/>
                <w:bCs/>
                <w:color w:val="000000"/>
                <w:sz w:val="22"/>
              </w:rPr>
              <w:t>C1</w:t>
            </w:r>
            <w:r>
              <w:rPr>
                <w:b/>
                <w:bCs/>
                <w:color w:val="000000"/>
                <w:sz w:val="22"/>
              </w:rPr>
              <w:t>5</w:t>
            </w:r>
          </w:p>
          <w:p w14:paraId="16C13358" w14:textId="498E43C5" w:rsidR="00F063E1" w:rsidRPr="00D1713B" w:rsidRDefault="00F063E1" w:rsidP="00F063E1">
            <w:pPr>
              <w:rPr>
                <w:sz w:val="10"/>
                <w:szCs w:val="10"/>
              </w:rPr>
            </w:pPr>
            <w:r w:rsidRPr="00582ABC">
              <w:rPr>
                <w:sz w:val="22"/>
              </w:rPr>
              <w:t>HH1.</w:t>
            </w:r>
            <w:r w:rsidR="000B1AA5">
              <w:rPr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B7A7C" w14:textId="77777777" w:rsidR="00F063E1" w:rsidRPr="00D1713B" w:rsidRDefault="00F063E1" w:rsidP="00F063E1">
            <w:pPr>
              <w:pStyle w:val="Khc0"/>
              <w:spacing w:line="240" w:lineRule="auto"/>
              <w:ind w:firstLine="18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88CE2" w14:textId="77777777" w:rsidR="00F063E1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C4a</w:t>
            </w:r>
          </w:p>
          <w:p w14:paraId="7D41C757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</w:t>
            </w:r>
            <w:r>
              <w:rPr>
                <w:sz w:val="22"/>
              </w:rPr>
              <w:t>1.1</w:t>
            </w:r>
          </w:p>
          <w:p w14:paraId="57606B38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93D94" w14:textId="77777777" w:rsidR="00F063E1" w:rsidRDefault="00F063E1" w:rsidP="00F063E1">
            <w:pPr>
              <w:pStyle w:val="Khc0"/>
              <w:spacing w:after="60" w:line="240" w:lineRule="auto"/>
              <w:ind w:firstLine="1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C4b</w:t>
            </w:r>
          </w:p>
          <w:p w14:paraId="2F0C430A" w14:textId="77777777" w:rsidR="00F063E1" w:rsidRDefault="00F063E1" w:rsidP="00F063E1">
            <w:pPr>
              <w:pStyle w:val="Khc0"/>
              <w:spacing w:after="60"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</w:t>
            </w:r>
            <w:r>
              <w:rPr>
                <w:sz w:val="22"/>
              </w:rPr>
              <w:t>1.4</w:t>
            </w:r>
          </w:p>
          <w:p w14:paraId="04749C2C" w14:textId="77777777" w:rsidR="00F063E1" w:rsidRDefault="00F063E1" w:rsidP="00F063E1">
            <w:pPr>
              <w:pStyle w:val="Khc0"/>
              <w:spacing w:after="60" w:line="240" w:lineRule="auto"/>
              <w:ind w:firstLine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b/>
                <w:bCs/>
                <w:color w:val="000000"/>
                <w:sz w:val="22"/>
                <w:szCs w:val="22"/>
              </w:rPr>
              <w:t>4c</w:t>
            </w:r>
          </w:p>
          <w:p w14:paraId="0897E6AE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rPr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</w:t>
            </w:r>
            <w:r>
              <w:rPr>
                <w:sz w:val="22"/>
              </w:rPr>
              <w:t>1.4</w:t>
            </w:r>
          </w:p>
          <w:p w14:paraId="5322FEDB" w14:textId="77777777" w:rsidR="00F063E1" w:rsidRPr="00D1713B" w:rsidRDefault="00F063E1" w:rsidP="00F063E1">
            <w:pPr>
              <w:pStyle w:val="Khc0"/>
              <w:spacing w:line="240" w:lineRule="auto"/>
              <w:ind w:firstLine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54F04" w14:textId="77777777" w:rsidR="00F063E1" w:rsidRDefault="00F063E1" w:rsidP="00F063E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713B">
              <w:rPr>
                <w:b/>
                <w:bCs/>
                <w:color w:val="000000"/>
                <w:sz w:val="22"/>
              </w:rPr>
              <w:t>C4</w:t>
            </w:r>
            <w:r>
              <w:rPr>
                <w:b/>
                <w:bCs/>
                <w:color w:val="000000"/>
                <w:sz w:val="22"/>
              </w:rPr>
              <w:t>d</w:t>
            </w:r>
          </w:p>
          <w:p w14:paraId="5F4890E8" w14:textId="55F5137C" w:rsidR="00F063E1" w:rsidRPr="00D1713B" w:rsidRDefault="00F063E1" w:rsidP="00F063E1">
            <w:pPr>
              <w:jc w:val="center"/>
              <w:rPr>
                <w:sz w:val="10"/>
                <w:szCs w:val="10"/>
              </w:rPr>
            </w:pPr>
            <w:r w:rsidRPr="00582ABC">
              <w:rPr>
                <w:sz w:val="22"/>
              </w:rPr>
              <w:t>HH</w:t>
            </w:r>
            <w:r>
              <w:rPr>
                <w:sz w:val="22"/>
              </w:rPr>
              <w:t>3.1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02A34" w14:textId="530E3BA9" w:rsidR="00F063E1" w:rsidRDefault="00F063E1" w:rsidP="00F063E1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C1</w:t>
            </w:r>
          </w:p>
          <w:p w14:paraId="62A46FA8" w14:textId="61DFF02B" w:rsidR="00F063E1" w:rsidRDefault="00F063E1" w:rsidP="00F063E1">
            <w:pPr>
              <w:rPr>
                <w:sz w:val="10"/>
                <w:szCs w:val="10"/>
              </w:rPr>
            </w:pPr>
            <w:r w:rsidRPr="00582ABC">
              <w:rPr>
                <w:sz w:val="22"/>
              </w:rPr>
              <w:t>HH</w:t>
            </w:r>
            <w:r>
              <w:rPr>
                <w:sz w:val="22"/>
              </w:rPr>
              <w:t>1.1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C7E22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FD317" w14:textId="77777777" w:rsidR="00F063E1" w:rsidRDefault="00F063E1" w:rsidP="00F063E1">
            <w:pPr>
              <w:pStyle w:val="Khc0"/>
              <w:spacing w:line="240" w:lineRule="auto"/>
              <w:ind w:firstLine="20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1F30C" w14:textId="77777777" w:rsidR="00F063E1" w:rsidRDefault="00F063E1" w:rsidP="00F063E1">
            <w:pPr>
              <w:pStyle w:val="Khc0"/>
              <w:spacing w:line="240" w:lineRule="auto"/>
              <w:ind w:firstLine="18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5D717" w14:textId="77777777" w:rsidR="00F063E1" w:rsidRDefault="00F063E1" w:rsidP="00F063E1">
            <w:pPr>
              <w:pStyle w:val="Khc0"/>
              <w:spacing w:line="240" w:lineRule="auto"/>
              <w:ind w:firstLine="28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99559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36B3E" w14:textId="77777777" w:rsidR="00F063E1" w:rsidRDefault="00F063E1" w:rsidP="00F063E1">
            <w:pPr>
              <w:pStyle w:val="Khc0"/>
              <w:spacing w:line="240" w:lineRule="auto"/>
              <w:ind w:firstLine="3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17,5</w:t>
            </w:r>
          </w:p>
        </w:tc>
      </w:tr>
      <w:tr w:rsidR="00F063E1" w14:paraId="599B812C" w14:textId="77777777" w:rsidTr="008C3668">
        <w:trPr>
          <w:trHeight w:hRule="exact" w:val="837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A8B686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6EF7C3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3DFD0" w14:textId="77777777" w:rsidR="00F063E1" w:rsidRPr="00D1713B" w:rsidRDefault="00F063E1" w:rsidP="00F063E1">
            <w:pPr>
              <w:pStyle w:val="Khc0"/>
              <w:spacing w:line="314" w:lineRule="auto"/>
              <w:ind w:firstLine="0"/>
              <w:rPr>
                <w:color w:val="000000"/>
                <w:sz w:val="22"/>
                <w:szCs w:val="22"/>
              </w:rPr>
            </w:pPr>
            <w:r w:rsidRPr="00D1713B">
              <w:rPr>
                <w:sz w:val="24"/>
                <w:szCs w:val="24"/>
                <w:lang w:val="nl-NL" w:eastAsia="fr-FR"/>
              </w:rPr>
              <w:t>1</w:t>
            </w:r>
            <w:r>
              <w:rPr>
                <w:sz w:val="24"/>
                <w:szCs w:val="24"/>
                <w:lang w:val="nl-NL" w:eastAsia="fr-FR"/>
              </w:rPr>
              <w:t>2</w:t>
            </w:r>
            <w:r w:rsidRPr="00D1713B">
              <w:rPr>
                <w:sz w:val="24"/>
                <w:szCs w:val="24"/>
                <w:lang w:val="nl-NL" w:eastAsia="fr-FR"/>
              </w:rPr>
              <w:t>. điện</w:t>
            </w:r>
            <w:r w:rsidRPr="00D1713B">
              <w:rPr>
                <w:sz w:val="24"/>
                <w:szCs w:val="24"/>
                <w:lang w:val="vi-VN" w:eastAsia="fr-FR"/>
              </w:rPr>
              <w:t xml:space="preserve"> phân </w:t>
            </w:r>
            <w:r w:rsidRPr="00D1713B">
              <w:rPr>
                <w:color w:val="0000FF"/>
                <w:sz w:val="24"/>
                <w:szCs w:val="24"/>
                <w:lang w:val="nl-NL" w:eastAsia="fr-FR"/>
              </w:rPr>
              <w:t>(5 tiết)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D954F" w14:textId="77777777" w:rsidR="00F063E1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13B">
              <w:rPr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  <w:p w14:paraId="0F25E2ED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HH1.1</w:t>
            </w:r>
          </w:p>
          <w:p w14:paraId="571E0111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EEADD" w14:textId="77777777" w:rsidR="00F063E1" w:rsidRDefault="00F063E1" w:rsidP="00F063E1">
            <w:pPr>
              <w:rPr>
                <w:b/>
                <w:bCs/>
                <w:color w:val="000000"/>
                <w:sz w:val="22"/>
              </w:rPr>
            </w:pPr>
            <w:r w:rsidRPr="00D1713B">
              <w:rPr>
                <w:b/>
                <w:bCs/>
                <w:color w:val="000000"/>
                <w:sz w:val="22"/>
              </w:rPr>
              <w:t>C1</w:t>
            </w:r>
            <w:r>
              <w:rPr>
                <w:b/>
                <w:bCs/>
                <w:color w:val="000000"/>
                <w:sz w:val="22"/>
              </w:rPr>
              <w:t>6</w:t>
            </w:r>
          </w:p>
          <w:p w14:paraId="07822632" w14:textId="5784D256" w:rsidR="00F063E1" w:rsidRPr="00D1713B" w:rsidRDefault="00F063E1" w:rsidP="00F063E1">
            <w:pPr>
              <w:rPr>
                <w:sz w:val="10"/>
                <w:szCs w:val="10"/>
              </w:rPr>
            </w:pPr>
            <w:r w:rsidRPr="00582ABC">
              <w:rPr>
                <w:sz w:val="22"/>
              </w:rPr>
              <w:t>HH1.</w:t>
            </w: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FF766" w14:textId="77777777" w:rsidR="00F063E1" w:rsidRPr="00D1713B" w:rsidRDefault="00F063E1" w:rsidP="00F063E1">
            <w:pPr>
              <w:pStyle w:val="Khc0"/>
              <w:spacing w:line="240" w:lineRule="auto"/>
              <w:ind w:firstLine="18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2D67A" w14:textId="77777777" w:rsidR="00F063E1" w:rsidRPr="00D1713B" w:rsidRDefault="00F063E1" w:rsidP="00F063E1">
            <w:pPr>
              <w:pStyle w:val="Khc0"/>
              <w:spacing w:after="60"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AD8AC" w14:textId="77777777" w:rsidR="00F063E1" w:rsidRPr="00D1713B" w:rsidRDefault="00F063E1" w:rsidP="00F063E1">
            <w:pPr>
              <w:pStyle w:val="Khc0"/>
              <w:spacing w:line="240" w:lineRule="auto"/>
              <w:ind w:firstLine="16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6E381" w14:textId="77777777" w:rsidR="00F063E1" w:rsidRPr="00D1713B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27500" w14:textId="77777777" w:rsidR="00F063E1" w:rsidRDefault="00F063E1" w:rsidP="00F063E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F6721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8EC0F" w14:textId="77777777" w:rsidR="00F063E1" w:rsidRDefault="00F063E1" w:rsidP="00F063E1">
            <w:pPr>
              <w:pStyle w:val="Khc0"/>
              <w:spacing w:line="240" w:lineRule="auto"/>
              <w:ind w:firstLine="20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C6</w:t>
            </w:r>
          </w:p>
          <w:p w14:paraId="208870C1" w14:textId="4044C28E" w:rsidR="00F063E1" w:rsidRDefault="00F063E1" w:rsidP="00F063E1">
            <w:pPr>
              <w:pStyle w:val="Khc0"/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582ABC">
              <w:rPr>
                <w:sz w:val="22"/>
                <w:szCs w:val="22"/>
              </w:rPr>
              <w:t>HH</w:t>
            </w:r>
            <w:r>
              <w:rPr>
                <w:sz w:val="22"/>
                <w:szCs w:val="22"/>
              </w:rPr>
              <w:t>3.</w:t>
            </w:r>
            <w:r>
              <w:rPr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A5B0E" w14:textId="77777777" w:rsidR="00F063E1" w:rsidRDefault="00F063E1" w:rsidP="00F063E1">
            <w:pPr>
              <w:pStyle w:val="Khc0"/>
              <w:spacing w:line="240" w:lineRule="auto"/>
              <w:ind w:firstLine="18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3F1BD" w14:textId="77777777" w:rsidR="00F063E1" w:rsidRDefault="00F063E1" w:rsidP="00F063E1">
            <w:pPr>
              <w:pStyle w:val="Khc0"/>
              <w:spacing w:line="240" w:lineRule="auto"/>
              <w:ind w:firstLine="28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DCEB4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FB0B8" w14:textId="77777777" w:rsidR="00F063E1" w:rsidRDefault="00F063E1" w:rsidP="00F063E1">
            <w:pPr>
              <w:pStyle w:val="Khc0"/>
              <w:spacing w:line="240" w:lineRule="auto"/>
              <w:ind w:firstLine="3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7,5</w:t>
            </w:r>
          </w:p>
        </w:tc>
      </w:tr>
      <w:tr w:rsidR="00F063E1" w14:paraId="34AC26E0" w14:textId="77777777" w:rsidTr="008C3668">
        <w:trPr>
          <w:trHeight w:hRule="exact" w:val="370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7586A" w14:textId="77777777" w:rsidR="00F063E1" w:rsidRDefault="00F063E1" w:rsidP="00F063E1">
            <w:pPr>
              <w:pStyle w:val="Khc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Tổng số câu (Lệnh hỏi)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7B5C5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5298C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7B7AD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E3D31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E565E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43E9F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337F3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6251F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AC071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5B95E" w14:textId="77777777" w:rsidR="00F063E1" w:rsidRDefault="00F063E1" w:rsidP="00F063E1">
            <w:pPr>
              <w:pStyle w:val="Khc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530F9" w14:textId="77777777" w:rsidR="00F063E1" w:rsidRDefault="00F063E1" w:rsidP="00F063E1">
            <w:pPr>
              <w:pStyle w:val="Khc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4BAF7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56EE4" w14:textId="77777777" w:rsidR="00F063E1" w:rsidRDefault="00F063E1" w:rsidP="00F063E1">
            <w:pPr>
              <w:pStyle w:val="Khc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F063E1" w14:paraId="2D62F3DD" w14:textId="77777777" w:rsidTr="008C3668">
        <w:trPr>
          <w:trHeight w:hRule="exact" w:val="341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C3791" w14:textId="77777777" w:rsidR="00F063E1" w:rsidRDefault="00F063E1" w:rsidP="00F063E1">
            <w:pPr>
              <w:pStyle w:val="Khc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Tổng số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C8780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6FA76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36D36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1A37C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990FA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BCB37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FFBAE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74869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1A3E9" w14:textId="77777777" w:rsidR="00F063E1" w:rsidRDefault="00F063E1" w:rsidP="00F063E1">
            <w:pPr>
              <w:pStyle w:val="Khc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9EB3A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1D1C9" w14:textId="77777777" w:rsidR="00F063E1" w:rsidRDefault="00F063E1" w:rsidP="00F063E1">
            <w:pPr>
              <w:pStyle w:val="Khc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9CAF6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C0905" w14:textId="77777777" w:rsidR="00F063E1" w:rsidRDefault="00F063E1" w:rsidP="00F063E1">
            <w:pPr>
              <w:pStyle w:val="Khc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F063E1" w14:paraId="610DEE55" w14:textId="77777777" w:rsidTr="008C3668">
        <w:trPr>
          <w:trHeight w:hRule="exact" w:val="379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2201B" w14:textId="77777777" w:rsidR="00F063E1" w:rsidRDefault="00F063E1" w:rsidP="00F063E1">
            <w:pPr>
              <w:pStyle w:val="Khc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Tỉ lệ % điểm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675D6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37E45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FC348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36D10" w14:textId="77777777" w:rsidR="00F063E1" w:rsidRDefault="00F063E1" w:rsidP="00F063E1">
            <w:pPr>
              <w:pStyle w:val="Khc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9BBDDE" w14:textId="77777777" w:rsidR="00F063E1" w:rsidRDefault="00F063E1" w:rsidP="00F063E1">
            <w:pPr>
              <w:pStyle w:val="Khc0"/>
              <w:spacing w:line="240" w:lineRule="auto"/>
              <w:ind w:right="26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FAE93" w14:textId="77777777" w:rsidR="00F063E1" w:rsidRDefault="00F063E1" w:rsidP="00F063E1">
            <w:pPr>
              <w:pStyle w:val="Khc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91315" w14:textId="77777777" w:rsidR="00F063E1" w:rsidRDefault="00F063E1" w:rsidP="00F063E1">
            <w:pPr>
              <w:pStyle w:val="Khc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bookmarkEnd w:id="2"/>
    </w:tbl>
    <w:p w14:paraId="28262566" w14:textId="77777777" w:rsidR="001566DE" w:rsidRDefault="001566DE" w:rsidP="001566DE"/>
    <w:p w14:paraId="187B5673" w14:textId="77777777" w:rsidR="001566DE" w:rsidRDefault="001566DE" w:rsidP="008E6CA4">
      <w:pPr>
        <w:pStyle w:val="Vnbnnidung0"/>
        <w:spacing w:after="180" w:line="240" w:lineRule="auto"/>
        <w:ind w:firstLine="0"/>
        <w:jc w:val="center"/>
      </w:pPr>
    </w:p>
    <w:p w14:paraId="128F4805" w14:textId="77777777" w:rsidR="008E6CA4" w:rsidRDefault="008E6CA4" w:rsidP="008E6CA4">
      <w:pPr>
        <w:spacing w:line="1" w:lineRule="exact"/>
        <w:rPr>
          <w:sz w:val="2"/>
          <w:szCs w:val="2"/>
        </w:rPr>
      </w:pPr>
      <w:r>
        <w:br w:type="page"/>
      </w:r>
    </w:p>
    <w:sectPr w:rsidR="008E6CA4" w:rsidSect="00676012">
      <w:pgSz w:w="16840" w:h="11907" w:orient="landscape" w:code="9"/>
      <w:pgMar w:top="1276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75EF2"/>
    <w:multiLevelType w:val="multilevel"/>
    <w:tmpl w:val="77E4F14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FB0B57"/>
    <w:multiLevelType w:val="multilevel"/>
    <w:tmpl w:val="78FA9E1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numStart w:val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A4"/>
    <w:rsid w:val="00017914"/>
    <w:rsid w:val="00064A45"/>
    <w:rsid w:val="000B1AA5"/>
    <w:rsid w:val="000D121F"/>
    <w:rsid w:val="000D7F31"/>
    <w:rsid w:val="00105975"/>
    <w:rsid w:val="00134A40"/>
    <w:rsid w:val="001566DE"/>
    <w:rsid w:val="00164A8C"/>
    <w:rsid w:val="001824BA"/>
    <w:rsid w:val="001905BD"/>
    <w:rsid w:val="001C620C"/>
    <w:rsid w:val="00205611"/>
    <w:rsid w:val="00274966"/>
    <w:rsid w:val="002902C1"/>
    <w:rsid w:val="002A4614"/>
    <w:rsid w:val="002C1375"/>
    <w:rsid w:val="002E27ED"/>
    <w:rsid w:val="00304222"/>
    <w:rsid w:val="00366EC9"/>
    <w:rsid w:val="003850B5"/>
    <w:rsid w:val="003A45FA"/>
    <w:rsid w:val="003C64A1"/>
    <w:rsid w:val="003D3D01"/>
    <w:rsid w:val="003E3223"/>
    <w:rsid w:val="003F5F2D"/>
    <w:rsid w:val="00413C4D"/>
    <w:rsid w:val="00483132"/>
    <w:rsid w:val="004C3B61"/>
    <w:rsid w:val="005374C3"/>
    <w:rsid w:val="00582ABC"/>
    <w:rsid w:val="005C03D0"/>
    <w:rsid w:val="005C1275"/>
    <w:rsid w:val="006123AC"/>
    <w:rsid w:val="00676012"/>
    <w:rsid w:val="00725A32"/>
    <w:rsid w:val="00765423"/>
    <w:rsid w:val="00770DF2"/>
    <w:rsid w:val="007C4277"/>
    <w:rsid w:val="008240C2"/>
    <w:rsid w:val="00873E37"/>
    <w:rsid w:val="008C0C48"/>
    <w:rsid w:val="008E6CA4"/>
    <w:rsid w:val="008F79E6"/>
    <w:rsid w:val="00921EA6"/>
    <w:rsid w:val="00935B62"/>
    <w:rsid w:val="00941FAB"/>
    <w:rsid w:val="00942DD0"/>
    <w:rsid w:val="0094589B"/>
    <w:rsid w:val="00953E3F"/>
    <w:rsid w:val="009E2850"/>
    <w:rsid w:val="00A960BF"/>
    <w:rsid w:val="00AD271A"/>
    <w:rsid w:val="00AD3D67"/>
    <w:rsid w:val="00B05933"/>
    <w:rsid w:val="00B9506A"/>
    <w:rsid w:val="00C14323"/>
    <w:rsid w:val="00C3770A"/>
    <w:rsid w:val="00CB782F"/>
    <w:rsid w:val="00CE08F9"/>
    <w:rsid w:val="00D1713B"/>
    <w:rsid w:val="00D861D2"/>
    <w:rsid w:val="00DD5C62"/>
    <w:rsid w:val="00E03F4E"/>
    <w:rsid w:val="00E30624"/>
    <w:rsid w:val="00EB6176"/>
    <w:rsid w:val="00EC3D81"/>
    <w:rsid w:val="00EE7D93"/>
    <w:rsid w:val="00EF6F20"/>
    <w:rsid w:val="00F063E1"/>
    <w:rsid w:val="00F34572"/>
    <w:rsid w:val="00F42DBB"/>
    <w:rsid w:val="00FA704E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ABA7"/>
  <w15:chartTrackingRefBased/>
  <w15:docId w15:val="{26235714-95A3-495A-ADAA-DF321D6A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D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8E6CA4"/>
    <w:rPr>
      <w:rFonts w:eastAsia="Times New Roman" w:cs="Times New Roman"/>
      <w:sz w:val="26"/>
      <w:szCs w:val="26"/>
    </w:rPr>
  </w:style>
  <w:style w:type="character" w:customStyle="1" w:styleId="Khc">
    <w:name w:val="Khác_"/>
    <w:basedOn w:val="DefaultParagraphFont"/>
    <w:link w:val="Khc0"/>
    <w:rsid w:val="008E6CA4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8E6CA4"/>
    <w:pPr>
      <w:widowControl w:val="0"/>
      <w:spacing w:after="0" w:line="336" w:lineRule="auto"/>
      <w:ind w:firstLine="400"/>
    </w:pPr>
    <w:rPr>
      <w:rFonts w:eastAsia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rsid w:val="008E6CA4"/>
    <w:pPr>
      <w:widowControl w:val="0"/>
      <w:spacing w:after="0" w:line="336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DBB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</w:rPr>
  </w:style>
  <w:style w:type="paragraph" w:customStyle="1" w:styleId="TableParagraph">
    <w:name w:val="Table Paragraph"/>
    <w:basedOn w:val="Normal"/>
    <w:uiPriority w:val="1"/>
    <w:qFormat/>
    <w:rsid w:val="00F34572"/>
    <w:pPr>
      <w:widowControl w:val="0"/>
      <w:autoSpaceDE w:val="0"/>
      <w:autoSpaceDN w:val="0"/>
      <w:spacing w:after="0" w:line="240" w:lineRule="auto"/>
      <w:ind w:left="110"/>
    </w:pPr>
    <w:rPr>
      <w:rFonts w:eastAsia="Times New Roman" w:cs="Times New Roman"/>
      <w:kern w:val="0"/>
      <w:sz w:val="22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Nguyễn Đức Khanh</cp:lastModifiedBy>
  <cp:revision>23</cp:revision>
  <dcterms:created xsi:type="dcterms:W3CDTF">2024-11-17T02:41:00Z</dcterms:created>
  <dcterms:modified xsi:type="dcterms:W3CDTF">2024-12-18T13:32:00Z</dcterms:modified>
</cp:coreProperties>
</file>